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0072A" w14:textId="77777777" w:rsidR="00113B0A" w:rsidRPr="00656123" w:rsidRDefault="00113B0A" w:rsidP="00113B0A">
      <w:pPr>
        <w:pStyle w:val="BodyText"/>
        <w:ind w:firstLine="0"/>
        <w:rPr>
          <w:caps/>
        </w:rPr>
      </w:pPr>
      <w:r w:rsidRPr="00656123">
        <w:rPr>
          <w:caps/>
          <w:noProof/>
        </w:rPr>
        <w:drawing>
          <wp:anchor distT="0" distB="0" distL="114300" distR="114300" simplePos="0" relativeHeight="251658241" behindDoc="0" locked="0" layoutInCell="1" allowOverlap="1" wp14:anchorId="15E3164F" wp14:editId="43DB97E9">
            <wp:simplePos x="0" y="0"/>
            <wp:positionH relativeFrom="column">
              <wp:posOffset>4749800</wp:posOffset>
            </wp:positionH>
            <wp:positionV relativeFrom="paragraph">
              <wp:posOffset>19050</wp:posOffset>
            </wp:positionV>
            <wp:extent cx="1186815" cy="728980"/>
            <wp:effectExtent l="0" t="0" r="0" b="0"/>
            <wp:wrapThrough wrapText="bothSides">
              <wp:wrapPolygon edited="0">
                <wp:start x="7628" y="0"/>
                <wp:lineTo x="5894" y="1129"/>
                <wp:lineTo x="2427" y="7338"/>
                <wp:lineTo x="0" y="15805"/>
                <wp:lineTo x="0" y="20321"/>
                <wp:lineTo x="5547" y="20885"/>
                <wp:lineTo x="15255" y="20885"/>
                <wp:lineTo x="21149" y="20321"/>
                <wp:lineTo x="21149" y="15805"/>
                <wp:lineTo x="20803" y="14111"/>
                <wp:lineTo x="18722" y="7902"/>
                <wp:lineTo x="14909" y="1129"/>
                <wp:lineTo x="13175" y="0"/>
                <wp:lineTo x="7628" y="0"/>
              </wp:wrapPolygon>
            </wp:wrapThrough>
            <wp:docPr id="1582602250" name="Picture 2" descr="Bountiful C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untiful Cit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72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6123">
        <w:rPr>
          <w:b/>
          <w:caps/>
        </w:rPr>
        <w:t>Bountiful</w:t>
      </w:r>
      <w:r w:rsidRPr="00656123">
        <w:rPr>
          <w:b/>
          <w:caps/>
          <w:spacing w:val="-3"/>
        </w:rPr>
        <w:t xml:space="preserve"> </w:t>
      </w:r>
      <w:r w:rsidRPr="00656123">
        <w:rPr>
          <w:b/>
          <w:caps/>
          <w:spacing w:val="-4"/>
        </w:rPr>
        <w:t>City</w:t>
      </w:r>
    </w:p>
    <w:p w14:paraId="669FC0E1" w14:textId="77777777" w:rsidR="00113B0A" w:rsidRPr="00656123" w:rsidRDefault="00113B0A" w:rsidP="00113B0A">
      <w:pPr>
        <w:rPr>
          <w:b/>
          <w:caps/>
          <w:spacing w:val="-4"/>
          <w:sz w:val="24"/>
          <w:szCs w:val="24"/>
        </w:rPr>
      </w:pPr>
      <w:r w:rsidRPr="00656123">
        <w:rPr>
          <w:b/>
          <w:caps/>
          <w:sz w:val="24"/>
          <w:szCs w:val="24"/>
        </w:rPr>
        <w:t>Planning</w:t>
      </w:r>
      <w:r w:rsidRPr="00656123">
        <w:rPr>
          <w:b/>
          <w:caps/>
          <w:spacing w:val="-15"/>
          <w:sz w:val="24"/>
          <w:szCs w:val="24"/>
        </w:rPr>
        <w:t xml:space="preserve"> </w:t>
      </w:r>
      <w:r w:rsidRPr="00656123">
        <w:rPr>
          <w:b/>
          <w:caps/>
          <w:sz w:val="24"/>
          <w:szCs w:val="24"/>
        </w:rPr>
        <w:t>Commission</w:t>
      </w:r>
      <w:r w:rsidRPr="00656123">
        <w:rPr>
          <w:b/>
          <w:caps/>
          <w:spacing w:val="-15"/>
          <w:sz w:val="24"/>
          <w:szCs w:val="24"/>
        </w:rPr>
        <w:t xml:space="preserve"> </w:t>
      </w:r>
      <w:r w:rsidRPr="00656123">
        <w:rPr>
          <w:b/>
          <w:caps/>
          <w:sz w:val="24"/>
          <w:szCs w:val="24"/>
        </w:rPr>
        <w:t>Agenda</w:t>
      </w:r>
    </w:p>
    <w:p w14:paraId="19B763CA" w14:textId="7CF4D75C" w:rsidR="00113B0A" w:rsidRPr="00656123" w:rsidRDefault="00113B0A" w:rsidP="00113B0A">
      <w:pPr>
        <w:ind w:right="50"/>
        <w:rPr>
          <w:b/>
          <w:caps/>
          <w:sz w:val="24"/>
          <w:szCs w:val="24"/>
        </w:rPr>
      </w:pPr>
      <w:r w:rsidRPr="00656123">
        <w:rPr>
          <w:b/>
          <w:caps/>
          <w:sz w:val="24"/>
          <w:szCs w:val="24"/>
        </w:rPr>
        <w:t xml:space="preserve">Tuesday, </w:t>
      </w:r>
      <w:r w:rsidR="00054E65">
        <w:rPr>
          <w:b/>
          <w:caps/>
          <w:sz w:val="24"/>
          <w:szCs w:val="24"/>
        </w:rPr>
        <w:t xml:space="preserve">JULY </w:t>
      </w:r>
      <w:r w:rsidR="00AF47F2">
        <w:rPr>
          <w:b/>
          <w:caps/>
          <w:sz w:val="24"/>
          <w:szCs w:val="24"/>
        </w:rPr>
        <w:t>21</w:t>
      </w:r>
      <w:r>
        <w:rPr>
          <w:b/>
          <w:caps/>
          <w:sz w:val="24"/>
          <w:szCs w:val="24"/>
        </w:rPr>
        <w:t>, 202</w:t>
      </w:r>
      <w:r w:rsidR="008C4751">
        <w:rPr>
          <w:b/>
          <w:caps/>
          <w:sz w:val="24"/>
          <w:szCs w:val="24"/>
        </w:rPr>
        <w:t>6</w:t>
      </w:r>
    </w:p>
    <w:p w14:paraId="2B7BED03" w14:textId="77777777" w:rsidR="00113B0A" w:rsidRPr="00656123" w:rsidRDefault="00113B0A" w:rsidP="00113B0A">
      <w:pPr>
        <w:rPr>
          <w:b/>
          <w:caps/>
          <w:sz w:val="24"/>
          <w:szCs w:val="24"/>
        </w:rPr>
      </w:pPr>
      <w:r w:rsidRPr="00656123">
        <w:rPr>
          <w:b/>
          <w:caps/>
          <w:sz w:val="24"/>
          <w:szCs w:val="24"/>
        </w:rPr>
        <w:t>6:30</w:t>
      </w:r>
      <w:r w:rsidRPr="00656123">
        <w:rPr>
          <w:b/>
          <w:caps/>
          <w:spacing w:val="-1"/>
          <w:sz w:val="24"/>
          <w:szCs w:val="24"/>
        </w:rPr>
        <w:t xml:space="preserve"> </w:t>
      </w:r>
      <w:r w:rsidRPr="00656123">
        <w:rPr>
          <w:b/>
          <w:caps/>
          <w:spacing w:val="-4"/>
          <w:sz w:val="24"/>
          <w:szCs w:val="24"/>
        </w:rPr>
        <w:t>p.m.</w:t>
      </w:r>
    </w:p>
    <w:p w14:paraId="4C406182" w14:textId="77777777" w:rsidR="00113B0A" w:rsidRDefault="00113B0A" w:rsidP="00113B0A">
      <w:pPr>
        <w:pStyle w:val="BodyText"/>
        <w:ind w:right="121" w:firstLine="0"/>
        <w:rPr>
          <w:b/>
        </w:rPr>
      </w:pPr>
    </w:p>
    <w:p w14:paraId="5CE994C3" w14:textId="77777777" w:rsidR="00113B0A" w:rsidRDefault="00113B0A" w:rsidP="00113B0A">
      <w:pPr>
        <w:pStyle w:val="BodyText"/>
        <w:ind w:right="121" w:firstLine="0"/>
        <w:rPr>
          <w:b/>
        </w:rPr>
      </w:pPr>
    </w:p>
    <w:p w14:paraId="07FCE332" w14:textId="77777777" w:rsidR="00113B0A" w:rsidRDefault="00113B0A" w:rsidP="00113B0A">
      <w:pPr>
        <w:pStyle w:val="BodyText"/>
        <w:ind w:right="121" w:firstLine="0"/>
      </w:pPr>
      <w:r w:rsidRPr="006B7314">
        <w:rPr>
          <w:b/>
        </w:rPr>
        <w:t>N</w:t>
      </w:r>
      <w:r>
        <w:rPr>
          <w:b/>
        </w:rPr>
        <w:t>otice is hereby given</w:t>
      </w:r>
      <w:r w:rsidRPr="006B7314">
        <w:rPr>
          <w:b/>
          <w:spacing w:val="-4"/>
        </w:rPr>
        <w:t xml:space="preserve"> </w:t>
      </w:r>
      <w:r w:rsidRPr="006B7314">
        <w:t>that</w:t>
      </w:r>
      <w:r w:rsidRPr="006B7314">
        <w:rPr>
          <w:spacing w:val="-3"/>
        </w:rPr>
        <w:t xml:space="preserve"> </w:t>
      </w:r>
      <w:r>
        <w:rPr>
          <w:spacing w:val="-3"/>
        </w:rPr>
        <w:t xml:space="preserve">the </w:t>
      </w:r>
      <w:r w:rsidRPr="006B7314">
        <w:t>Bountiful</w:t>
      </w:r>
      <w:r w:rsidRPr="006B7314">
        <w:rPr>
          <w:spacing w:val="-3"/>
        </w:rPr>
        <w:t xml:space="preserve"> </w:t>
      </w:r>
      <w:r w:rsidRPr="006B7314">
        <w:t>City</w:t>
      </w:r>
      <w:r w:rsidRPr="006B7314">
        <w:rPr>
          <w:spacing w:val="-3"/>
        </w:rPr>
        <w:t xml:space="preserve"> </w:t>
      </w:r>
      <w:r w:rsidRPr="006B7314">
        <w:t>Planning</w:t>
      </w:r>
      <w:r w:rsidRPr="006B7314">
        <w:rPr>
          <w:spacing w:val="-3"/>
        </w:rPr>
        <w:t xml:space="preserve"> </w:t>
      </w:r>
      <w:r w:rsidRPr="006B7314">
        <w:t>Commission</w:t>
      </w:r>
      <w:r w:rsidRPr="006B7314">
        <w:rPr>
          <w:spacing w:val="-6"/>
        </w:rPr>
        <w:t xml:space="preserve"> </w:t>
      </w:r>
      <w:r w:rsidRPr="006B7314">
        <w:t>will</w:t>
      </w:r>
      <w:r w:rsidRPr="006B7314">
        <w:rPr>
          <w:spacing w:val="-3"/>
        </w:rPr>
        <w:t xml:space="preserve"> </w:t>
      </w:r>
      <w:r w:rsidRPr="006B7314">
        <w:t>hold</w:t>
      </w:r>
      <w:r w:rsidRPr="006B7314">
        <w:rPr>
          <w:spacing w:val="-3"/>
        </w:rPr>
        <w:t xml:space="preserve"> </w:t>
      </w:r>
      <w:r w:rsidRPr="006B7314">
        <w:t>a</w:t>
      </w:r>
      <w:r w:rsidRPr="006B7314">
        <w:rPr>
          <w:spacing w:val="-4"/>
        </w:rPr>
        <w:t xml:space="preserve"> </w:t>
      </w:r>
      <w:r w:rsidRPr="006B7314">
        <w:t>meeting</w:t>
      </w:r>
      <w:r w:rsidRPr="006B7314">
        <w:rPr>
          <w:spacing w:val="-3"/>
        </w:rPr>
        <w:t xml:space="preserve"> </w:t>
      </w:r>
      <w:r w:rsidRPr="006B7314">
        <w:t xml:space="preserve">in the Council Chambers, Bountiful City Hall, </w:t>
      </w:r>
      <w:r>
        <w:t xml:space="preserve">located at </w:t>
      </w:r>
      <w:r w:rsidRPr="006B7314">
        <w:t>795 South Main</w:t>
      </w:r>
      <w:r>
        <w:t xml:space="preserve"> Street</w:t>
      </w:r>
      <w:r w:rsidRPr="006B7314">
        <w:t xml:space="preserve">, Bountiful, Utah, 84010, </w:t>
      </w:r>
      <w:r>
        <w:t>on the date and t</w:t>
      </w:r>
      <w:r w:rsidRPr="006B7314">
        <w:t xml:space="preserve">ime </w:t>
      </w:r>
      <w:r>
        <w:t>provided</w:t>
      </w:r>
      <w:r w:rsidRPr="006B7314">
        <w:t>.</w:t>
      </w:r>
      <w:r>
        <w:t xml:space="preserve">  </w:t>
      </w:r>
      <w:r w:rsidRPr="006B7314">
        <w:t>The public is invited to attend.</w:t>
      </w:r>
    </w:p>
    <w:p w14:paraId="0BA4AD4A" w14:textId="77777777" w:rsidR="00113B0A" w:rsidRDefault="00113B0A" w:rsidP="00113B0A">
      <w:pPr>
        <w:pStyle w:val="BodyText"/>
        <w:ind w:firstLine="0"/>
      </w:pPr>
      <w:r w:rsidRPr="006B7314"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5A5F9CDC" wp14:editId="21118E3F">
                <wp:simplePos x="0" y="0"/>
                <wp:positionH relativeFrom="page">
                  <wp:posOffset>883919</wp:posOffset>
                </wp:positionH>
                <wp:positionV relativeFrom="paragraph">
                  <wp:posOffset>217610</wp:posOffset>
                </wp:positionV>
                <wp:extent cx="6006465" cy="18415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6465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6465" h="18415">
                              <a:moveTo>
                                <a:pt x="6005957" y="0"/>
                              </a:moveTo>
                              <a:lnTo>
                                <a:pt x="0" y="0"/>
                              </a:lnTo>
                              <a:lnTo>
                                <a:pt x="0" y="18287"/>
                              </a:lnTo>
                              <a:lnTo>
                                <a:pt x="6005957" y="18287"/>
                              </a:lnTo>
                              <a:lnTo>
                                <a:pt x="60059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6CB265" id="Graphic 2" o:spid="_x0000_s1026" style="position:absolute;margin-left:69.6pt;margin-top:17.15pt;width:472.95pt;height:1.45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6465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" path="m6005957,l,,,18287r6005957,l6005957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4798A53B" w14:textId="77777777" w:rsidR="00113B0A" w:rsidRDefault="00113B0A" w:rsidP="00113B0A">
      <w:pPr>
        <w:pStyle w:val="BodyText"/>
        <w:ind w:firstLine="0"/>
      </w:pPr>
    </w:p>
    <w:p w14:paraId="4607AEDC" w14:textId="77777777" w:rsidR="00113B0A" w:rsidRDefault="00113B0A" w:rsidP="00113B0A">
      <w:pPr>
        <w:pStyle w:val="BodyText"/>
        <w:ind w:firstLine="0"/>
      </w:pPr>
    </w:p>
    <w:p w14:paraId="2FCC1360" w14:textId="77777777" w:rsidR="00113B0A" w:rsidRPr="005C1116" w:rsidRDefault="00113B0A" w:rsidP="00113B0A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5C1116">
        <w:rPr>
          <w:sz w:val="24"/>
          <w:szCs w:val="24"/>
        </w:rPr>
        <w:t>Welcome</w:t>
      </w:r>
    </w:p>
    <w:p w14:paraId="29BF29D8" w14:textId="77777777" w:rsidR="00DE4125" w:rsidRPr="005C1116" w:rsidRDefault="00DE4125" w:rsidP="00BE7FB2">
      <w:pPr>
        <w:rPr>
          <w:sz w:val="24"/>
          <w:szCs w:val="24"/>
        </w:rPr>
      </w:pPr>
    </w:p>
    <w:p w14:paraId="322ABCEE" w14:textId="2932698A" w:rsidR="00955609" w:rsidRPr="005C1116" w:rsidRDefault="00DE4125" w:rsidP="00113B0A">
      <w:pPr>
        <w:pStyle w:val="ListParagraph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5C1116">
        <w:rPr>
          <w:sz w:val="24"/>
          <w:szCs w:val="24"/>
        </w:rPr>
        <w:t xml:space="preserve">Meeting Minutes from </w:t>
      </w:r>
      <w:r w:rsidR="00054E65">
        <w:rPr>
          <w:sz w:val="24"/>
          <w:szCs w:val="24"/>
        </w:rPr>
        <w:t>June 16</w:t>
      </w:r>
      <w:r w:rsidR="00955609" w:rsidRPr="005C1116">
        <w:rPr>
          <w:sz w:val="24"/>
          <w:szCs w:val="24"/>
        </w:rPr>
        <w:t>, 202</w:t>
      </w:r>
      <w:r w:rsidR="00654A45" w:rsidRPr="005C1116">
        <w:rPr>
          <w:sz w:val="24"/>
          <w:szCs w:val="24"/>
        </w:rPr>
        <w:t>6</w:t>
      </w:r>
    </w:p>
    <w:p w14:paraId="031CA374" w14:textId="77777777" w:rsidR="00BE7FB2" w:rsidRPr="005C1116" w:rsidRDefault="00BE7FB2" w:rsidP="00BE7FB2">
      <w:pPr>
        <w:pStyle w:val="ListParagraph"/>
        <w:spacing w:line="240" w:lineRule="auto"/>
        <w:ind w:left="360" w:firstLine="0"/>
        <w:rPr>
          <w:sz w:val="24"/>
          <w:szCs w:val="24"/>
        </w:rPr>
      </w:pPr>
    </w:p>
    <w:p w14:paraId="4778AD39" w14:textId="77777777" w:rsidR="00B86A7C" w:rsidRPr="005C1116" w:rsidRDefault="00B86A7C" w:rsidP="00B86A7C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900"/>
        <w:rPr>
          <w:color w:val="000000"/>
        </w:rPr>
      </w:pPr>
      <w:r w:rsidRPr="005C1116">
        <w:t>Review</w:t>
      </w:r>
    </w:p>
    <w:p w14:paraId="7B9A4BEE" w14:textId="550B2DB4" w:rsidR="00B86A7C" w:rsidRPr="005C1116" w:rsidRDefault="00B86A7C" w:rsidP="00B86A7C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900"/>
        <w:rPr>
          <w:color w:val="000000"/>
        </w:rPr>
      </w:pPr>
      <w:r w:rsidRPr="005C1116">
        <w:t>Action</w:t>
      </w:r>
    </w:p>
    <w:p w14:paraId="34875C97" w14:textId="2A37C475" w:rsidR="000214FF" w:rsidRPr="00F13950" w:rsidRDefault="00F13950" w:rsidP="00F13950">
      <w:pPr>
        <w:pStyle w:val="xmsonormal"/>
        <w:numPr>
          <w:ilvl w:val="0"/>
          <w:numId w:val="1"/>
        </w:numPr>
        <w:rPr>
          <w:color w:val="000000"/>
        </w:rPr>
      </w:pPr>
      <w:r w:rsidRPr="00F13950">
        <w:rPr>
          <w:color w:val="000000"/>
        </w:rPr>
        <w:t>1579 North Main Street</w:t>
      </w:r>
      <w:r>
        <w:rPr>
          <w:color w:val="000000"/>
        </w:rPr>
        <w:t xml:space="preserve"> – Alphagraphics -</w:t>
      </w:r>
      <w:r w:rsidRPr="00F13950">
        <w:rPr>
          <w:color w:val="000000"/>
        </w:rPr>
        <w:t xml:space="preserve">Final Architectural and Site Plan Review </w:t>
      </w:r>
    </w:p>
    <w:p w14:paraId="47F7E81E" w14:textId="77777777" w:rsidR="000214FF" w:rsidRPr="003B4C53" w:rsidRDefault="000214FF" w:rsidP="000214FF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900"/>
        <w:rPr>
          <w:color w:val="000000"/>
        </w:rPr>
      </w:pPr>
      <w:r w:rsidRPr="005C1116">
        <w:t>Review</w:t>
      </w:r>
    </w:p>
    <w:p w14:paraId="0C90A9E2" w14:textId="0E7F4FD1" w:rsidR="000214FF" w:rsidRPr="005C1116" w:rsidRDefault="00E633F4" w:rsidP="000214FF">
      <w:pPr>
        <w:pStyle w:val="xmsonormal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900"/>
        <w:rPr>
          <w:color w:val="000000"/>
        </w:rPr>
      </w:pPr>
      <w:r w:rsidRPr="005C1116">
        <w:t>Recommendation</w:t>
      </w:r>
    </w:p>
    <w:p w14:paraId="157A310E" w14:textId="77777777" w:rsidR="00AC5E01" w:rsidRDefault="00AC5E01" w:rsidP="000D4D62">
      <w:pPr>
        <w:pStyle w:val="xmsonormal"/>
        <w:numPr>
          <w:ilvl w:val="0"/>
          <w:numId w:val="1"/>
        </w:numPr>
        <w:spacing w:before="240" w:beforeAutospacing="0" w:after="240" w:afterAutospacing="0"/>
        <w:rPr>
          <w:color w:val="000000"/>
        </w:rPr>
      </w:pPr>
      <w:r w:rsidRPr="00AC5E01">
        <w:rPr>
          <w:color w:val="000000"/>
        </w:rPr>
        <w:t>General Plan Implementation – Phase 1: Land Use Code Cleanup (Work Session)</w:t>
      </w:r>
    </w:p>
    <w:p w14:paraId="521B9D01" w14:textId="19E2B66B" w:rsidR="000D4D62" w:rsidRPr="00AC5E01" w:rsidRDefault="000D4D62" w:rsidP="000D4D62">
      <w:pPr>
        <w:pStyle w:val="xmsonormal"/>
        <w:numPr>
          <w:ilvl w:val="0"/>
          <w:numId w:val="22"/>
        </w:numPr>
        <w:shd w:val="clear" w:color="auto" w:fill="FFFFFF"/>
        <w:spacing w:before="240" w:beforeAutospacing="0" w:after="240" w:afterAutospacing="0"/>
        <w:ind w:left="907"/>
        <w:rPr>
          <w:color w:val="000000"/>
        </w:rPr>
      </w:pPr>
      <w:r>
        <w:t>Input</w:t>
      </w:r>
    </w:p>
    <w:p w14:paraId="6BBA42C8" w14:textId="32D371CB" w:rsidR="00E0762F" w:rsidRPr="000D4D62" w:rsidRDefault="003B4C53" w:rsidP="000D4D62">
      <w:pPr>
        <w:pStyle w:val="xmsonormal"/>
        <w:numPr>
          <w:ilvl w:val="0"/>
          <w:numId w:val="1"/>
        </w:numPr>
        <w:spacing w:before="240" w:beforeAutospacing="0" w:after="240" w:afterAutospacing="0"/>
        <w:rPr>
          <w:color w:val="000000"/>
        </w:rPr>
      </w:pPr>
      <w:r>
        <w:rPr>
          <w:color w:val="000000"/>
        </w:rPr>
        <w:t>Director’s Report</w:t>
      </w:r>
    </w:p>
    <w:p w14:paraId="3AC157A4" w14:textId="78949F24" w:rsidR="00AB705B" w:rsidRPr="00B23D57" w:rsidRDefault="00113B0A" w:rsidP="00AB705B">
      <w:pPr>
        <w:pStyle w:val="xmsonormal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5C1116">
        <w:rPr>
          <w:spacing w:val="-2"/>
        </w:rPr>
        <w:t>Adjourn</w:t>
      </w:r>
    </w:p>
    <w:p w14:paraId="3D8C05FD" w14:textId="77777777" w:rsidR="00B23D57" w:rsidRDefault="00B23D57" w:rsidP="00B23D57">
      <w:pPr>
        <w:pStyle w:val="ListParagraph"/>
        <w:rPr>
          <w:color w:val="000000"/>
        </w:rPr>
      </w:pPr>
    </w:p>
    <w:p w14:paraId="628C5B00" w14:textId="77777777" w:rsidR="00B23D57" w:rsidRDefault="00B23D57" w:rsidP="00B23D57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6FFD0026" w14:textId="77777777" w:rsidR="00B23D57" w:rsidRDefault="00B23D57" w:rsidP="00B23D57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6B0329D6" w14:textId="77777777" w:rsidR="00B23D57" w:rsidRDefault="00B23D57" w:rsidP="00B23D57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1C2CDB38" w14:textId="77777777" w:rsidR="00B23D57" w:rsidRDefault="00B23D57" w:rsidP="00B23D57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3709823C" w14:textId="77777777" w:rsidR="00B23D57" w:rsidRDefault="00B23D57" w:rsidP="00B23D57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691EEF81" w14:textId="77777777" w:rsidR="00B23D57" w:rsidRDefault="00B23D57" w:rsidP="00B23D57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73233D1B" w14:textId="77777777" w:rsidR="00B23D57" w:rsidRDefault="00B23D57" w:rsidP="00B23D57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6589A81C" w14:textId="77777777" w:rsidR="00B23D57" w:rsidRDefault="00B23D57" w:rsidP="00B23D57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2B291CFF" w14:textId="77777777" w:rsidR="00B23D57" w:rsidRDefault="00B23D57" w:rsidP="00B23D57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2D7B59FC" w14:textId="77777777" w:rsidR="00B23D57" w:rsidRDefault="00B23D57" w:rsidP="00B23D57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2897C879" w14:textId="77777777" w:rsidR="00B23D57" w:rsidRDefault="00B23D57" w:rsidP="00B23D57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31DC394E" w14:textId="77777777" w:rsidR="00B23D57" w:rsidRDefault="00B23D57" w:rsidP="00B23D57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56ABDEBB" w14:textId="77777777" w:rsidR="00B23D57" w:rsidRDefault="00B23D57" w:rsidP="00B23D57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1DA9BAF2" w14:textId="77777777" w:rsidR="00B23D57" w:rsidRDefault="00B23D57" w:rsidP="00B23D57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22F0274A" w14:textId="77777777" w:rsidR="00B23D57" w:rsidRDefault="00B23D57" w:rsidP="00B23D57">
      <w:pPr>
        <w:pStyle w:val="xmsonormal"/>
        <w:shd w:val="clear" w:color="auto" w:fill="FFFFFF"/>
        <w:spacing w:before="0" w:beforeAutospacing="0" w:after="0" w:afterAutospacing="0"/>
        <w:rPr>
          <w:color w:val="000000"/>
        </w:rPr>
      </w:pPr>
    </w:p>
    <w:p w14:paraId="3D3F0284" w14:textId="54CB4D49" w:rsidR="00590CCE" w:rsidRPr="00113B0A" w:rsidRDefault="00590CCE" w:rsidP="00113B0A"/>
    <w:sectPr w:rsidR="00590CCE" w:rsidRPr="00113B0A" w:rsidSect="00B57E4B">
      <w:type w:val="continuous"/>
      <w:pgSz w:w="12240" w:h="15840"/>
      <w:pgMar w:top="1440" w:right="1440" w:bottom="1080" w:left="144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85831D" w14:textId="77777777" w:rsidR="00694996" w:rsidRDefault="00694996" w:rsidP="00C10717">
      <w:r>
        <w:separator/>
      </w:r>
    </w:p>
  </w:endnote>
  <w:endnote w:type="continuationSeparator" w:id="0">
    <w:p w14:paraId="52B60088" w14:textId="77777777" w:rsidR="00694996" w:rsidRDefault="00694996" w:rsidP="00C10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00EB90" w14:textId="77777777" w:rsidR="00694996" w:rsidRDefault="00694996" w:rsidP="00C10717">
      <w:r>
        <w:separator/>
      </w:r>
    </w:p>
  </w:footnote>
  <w:footnote w:type="continuationSeparator" w:id="0">
    <w:p w14:paraId="1B1D6E7B" w14:textId="77777777" w:rsidR="00694996" w:rsidRDefault="00694996" w:rsidP="00C107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D12D2"/>
    <w:multiLevelType w:val="hybridMultilevel"/>
    <w:tmpl w:val="5832E5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673F78"/>
    <w:multiLevelType w:val="multilevel"/>
    <w:tmpl w:val="62A6E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954ECC"/>
    <w:multiLevelType w:val="multilevel"/>
    <w:tmpl w:val="62304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A823CD"/>
    <w:multiLevelType w:val="hybridMultilevel"/>
    <w:tmpl w:val="4F9446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"/>
      <w:lvlJc w:val="left"/>
      <w:pPr>
        <w:ind w:left="15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56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54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52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50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46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44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13B66F08"/>
    <w:multiLevelType w:val="hybridMultilevel"/>
    <w:tmpl w:val="609E07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54226D0"/>
    <w:multiLevelType w:val="multilevel"/>
    <w:tmpl w:val="52F26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542308F"/>
    <w:multiLevelType w:val="hybridMultilevel"/>
    <w:tmpl w:val="3BF8F8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86B75DE"/>
    <w:multiLevelType w:val="hybridMultilevel"/>
    <w:tmpl w:val="1C08D9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89A77E5"/>
    <w:multiLevelType w:val="hybridMultilevel"/>
    <w:tmpl w:val="99D0279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8A823C3"/>
    <w:multiLevelType w:val="hybridMultilevel"/>
    <w:tmpl w:val="701ECB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"/>
      <w:lvlJc w:val="left"/>
      <w:pPr>
        <w:ind w:left="14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47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5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3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1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9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350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1F89029D"/>
    <w:multiLevelType w:val="hybridMultilevel"/>
    <w:tmpl w:val="F5A21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7464C1"/>
    <w:multiLevelType w:val="multilevel"/>
    <w:tmpl w:val="28547D22"/>
    <w:styleLink w:val="CurrentList1"/>
    <w:lvl w:ilvl="0">
      <w:start w:val="1"/>
      <w:numFmt w:val="decimal"/>
      <w:lvlText w:val="%1."/>
      <w:lvlJc w:val="left"/>
      <w:pPr>
        <w:ind w:left="45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32C26B26"/>
    <w:multiLevelType w:val="hybridMultilevel"/>
    <w:tmpl w:val="D77088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4B3F14"/>
    <w:multiLevelType w:val="hybridMultilevel"/>
    <w:tmpl w:val="28547D22"/>
    <w:lvl w:ilvl="0" w:tplc="F882441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7EF60CBE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2AEA476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3" w:tplc="EF54F322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4" w:tplc="013EFE20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5" w:tplc="AD5873BA"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  <w:lvl w:ilvl="6" w:tplc="08F61AC6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 w:tplc="967A3A2A"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ar-SA"/>
      </w:rPr>
    </w:lvl>
    <w:lvl w:ilvl="8" w:tplc="E0BC4EE2"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3BC4009F"/>
    <w:multiLevelType w:val="hybridMultilevel"/>
    <w:tmpl w:val="FBF6B7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BE02E90"/>
    <w:multiLevelType w:val="hybridMultilevel"/>
    <w:tmpl w:val="036A6D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F5B485B"/>
    <w:multiLevelType w:val="hybridMultilevel"/>
    <w:tmpl w:val="3334A28C"/>
    <w:lvl w:ilvl="0" w:tplc="0409000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abstractNum w:abstractNumId="17" w15:restartNumberingAfterBreak="0">
    <w:nsid w:val="432826B2"/>
    <w:multiLevelType w:val="hybridMultilevel"/>
    <w:tmpl w:val="819CE3DA"/>
    <w:lvl w:ilvl="0" w:tplc="04090001">
      <w:start w:val="1"/>
      <w:numFmt w:val="bullet"/>
      <w:lvlText w:val=""/>
      <w:lvlJc w:val="left"/>
      <w:pPr>
        <w:ind w:left="21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80" w:hanging="360"/>
      </w:pPr>
      <w:rPr>
        <w:rFonts w:ascii="Wingdings" w:hAnsi="Wingdings" w:hint="default"/>
      </w:rPr>
    </w:lvl>
  </w:abstractNum>
  <w:abstractNum w:abstractNumId="18" w15:restartNumberingAfterBreak="0">
    <w:nsid w:val="4DE62C49"/>
    <w:multiLevelType w:val="hybridMultilevel"/>
    <w:tmpl w:val="4DF8BA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18A68C9"/>
    <w:multiLevelType w:val="hybridMultilevel"/>
    <w:tmpl w:val="89A29D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63194A"/>
    <w:multiLevelType w:val="hybridMultilevel"/>
    <w:tmpl w:val="D5CCA760"/>
    <w:lvl w:ilvl="0" w:tplc="040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1" w15:restartNumberingAfterBreak="0">
    <w:nsid w:val="67783F61"/>
    <w:multiLevelType w:val="hybridMultilevel"/>
    <w:tmpl w:val="427C207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7C37C39"/>
    <w:multiLevelType w:val="hybridMultilevel"/>
    <w:tmpl w:val="CF1C0BA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68E3165A"/>
    <w:multiLevelType w:val="hybridMultilevel"/>
    <w:tmpl w:val="507635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C957005"/>
    <w:multiLevelType w:val="hybridMultilevel"/>
    <w:tmpl w:val="6316BEB6"/>
    <w:lvl w:ilvl="0" w:tplc="0409000F">
      <w:start w:val="1"/>
      <w:numFmt w:val="decimal"/>
      <w:lvlText w:val="%1."/>
      <w:lvlJc w:val="left"/>
      <w:pPr>
        <w:ind w:left="500" w:hanging="360"/>
      </w:pPr>
    </w:lvl>
    <w:lvl w:ilvl="1" w:tplc="04090019" w:tentative="1">
      <w:start w:val="1"/>
      <w:numFmt w:val="lowerLetter"/>
      <w:lvlText w:val="%2."/>
      <w:lvlJc w:val="left"/>
      <w:pPr>
        <w:ind w:left="1220" w:hanging="360"/>
      </w:pPr>
    </w:lvl>
    <w:lvl w:ilvl="2" w:tplc="0409001B" w:tentative="1">
      <w:start w:val="1"/>
      <w:numFmt w:val="lowerRoman"/>
      <w:lvlText w:val="%3."/>
      <w:lvlJc w:val="right"/>
      <w:pPr>
        <w:ind w:left="1940" w:hanging="180"/>
      </w:pPr>
    </w:lvl>
    <w:lvl w:ilvl="3" w:tplc="0409000F" w:tentative="1">
      <w:start w:val="1"/>
      <w:numFmt w:val="decimal"/>
      <w:lvlText w:val="%4."/>
      <w:lvlJc w:val="left"/>
      <w:pPr>
        <w:ind w:left="2660" w:hanging="360"/>
      </w:pPr>
    </w:lvl>
    <w:lvl w:ilvl="4" w:tplc="04090019" w:tentative="1">
      <w:start w:val="1"/>
      <w:numFmt w:val="lowerLetter"/>
      <w:lvlText w:val="%5."/>
      <w:lvlJc w:val="left"/>
      <w:pPr>
        <w:ind w:left="3380" w:hanging="360"/>
      </w:pPr>
    </w:lvl>
    <w:lvl w:ilvl="5" w:tplc="0409001B" w:tentative="1">
      <w:start w:val="1"/>
      <w:numFmt w:val="lowerRoman"/>
      <w:lvlText w:val="%6."/>
      <w:lvlJc w:val="right"/>
      <w:pPr>
        <w:ind w:left="4100" w:hanging="180"/>
      </w:pPr>
    </w:lvl>
    <w:lvl w:ilvl="6" w:tplc="0409000F" w:tentative="1">
      <w:start w:val="1"/>
      <w:numFmt w:val="decimal"/>
      <w:lvlText w:val="%7."/>
      <w:lvlJc w:val="left"/>
      <w:pPr>
        <w:ind w:left="4820" w:hanging="360"/>
      </w:pPr>
    </w:lvl>
    <w:lvl w:ilvl="7" w:tplc="04090019" w:tentative="1">
      <w:start w:val="1"/>
      <w:numFmt w:val="lowerLetter"/>
      <w:lvlText w:val="%8."/>
      <w:lvlJc w:val="left"/>
      <w:pPr>
        <w:ind w:left="5540" w:hanging="360"/>
      </w:pPr>
    </w:lvl>
    <w:lvl w:ilvl="8" w:tplc="0409001B" w:tentative="1">
      <w:start w:val="1"/>
      <w:numFmt w:val="lowerRoman"/>
      <w:lvlText w:val="%9."/>
      <w:lvlJc w:val="right"/>
      <w:pPr>
        <w:ind w:left="6260" w:hanging="180"/>
      </w:pPr>
    </w:lvl>
  </w:abstractNum>
  <w:abstractNum w:abstractNumId="25" w15:restartNumberingAfterBreak="0">
    <w:nsid w:val="6E8A7F50"/>
    <w:multiLevelType w:val="multilevel"/>
    <w:tmpl w:val="01A45696"/>
    <w:lvl w:ilvl="0">
      <w:numFmt w:val="bullet"/>
      <w:lvlText w:val="·"/>
      <w:lvlJc w:val="left"/>
      <w:pPr>
        <w:tabs>
          <w:tab w:val="left" w:pos="288"/>
        </w:tabs>
      </w:pPr>
      <w:rPr>
        <w:rFonts w:ascii="Symbol" w:eastAsia="Symbol" w:hAnsi="Symbol"/>
        <w:color w:val="000000"/>
        <w:spacing w:val="5"/>
        <w:w w:val="100"/>
        <w:sz w:val="24"/>
        <w:vertAlign w:val="baseline"/>
        <w:lang w:val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73BE0D90"/>
    <w:multiLevelType w:val="hybridMultilevel"/>
    <w:tmpl w:val="28547D22"/>
    <w:lvl w:ilvl="0" w:tplc="FFFFFFFF">
      <w:start w:val="1"/>
      <w:numFmt w:val="decimal"/>
      <w:lvlText w:val="%1."/>
      <w:lvlJc w:val="left"/>
      <w:pPr>
        <w:ind w:left="5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"/>
      <w:lvlJc w:val="left"/>
      <w:pPr>
        <w:ind w:left="8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184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82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80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478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674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7720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753C4584"/>
    <w:multiLevelType w:val="hybridMultilevel"/>
    <w:tmpl w:val="20608A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77E657E"/>
    <w:multiLevelType w:val="hybridMultilevel"/>
    <w:tmpl w:val="0D0609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FFFFFFF">
      <w:numFmt w:val="bullet"/>
      <w:lvlText w:val=""/>
      <w:lvlJc w:val="left"/>
      <w:pPr>
        <w:ind w:left="149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FFFFFFFF">
      <w:numFmt w:val="bullet"/>
      <w:lvlText w:val="•"/>
      <w:lvlJc w:val="left"/>
      <w:pPr>
        <w:ind w:left="2470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450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430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41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390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370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350" w:hanging="360"/>
      </w:pPr>
      <w:rPr>
        <w:rFonts w:hint="default"/>
        <w:lang w:val="en-US" w:eastAsia="en-US" w:bidi="ar-SA"/>
      </w:rPr>
    </w:lvl>
  </w:abstractNum>
  <w:num w:numId="1" w16cid:durableId="805322179">
    <w:abstractNumId w:val="13"/>
  </w:num>
  <w:num w:numId="2" w16cid:durableId="278952353">
    <w:abstractNumId w:val="20"/>
  </w:num>
  <w:num w:numId="3" w16cid:durableId="311251849">
    <w:abstractNumId w:val="24"/>
  </w:num>
  <w:num w:numId="4" w16cid:durableId="1924216824">
    <w:abstractNumId w:val="2"/>
  </w:num>
  <w:num w:numId="5" w16cid:durableId="1161696538">
    <w:abstractNumId w:val="1"/>
  </w:num>
  <w:num w:numId="6" w16cid:durableId="564340836">
    <w:abstractNumId w:val="25"/>
  </w:num>
  <w:num w:numId="7" w16cid:durableId="221142492">
    <w:abstractNumId w:val="26"/>
  </w:num>
  <w:num w:numId="8" w16cid:durableId="78719016">
    <w:abstractNumId w:val="17"/>
  </w:num>
  <w:num w:numId="9" w16cid:durableId="1474174020">
    <w:abstractNumId w:val="0"/>
  </w:num>
  <w:num w:numId="10" w16cid:durableId="1338969769">
    <w:abstractNumId w:val="7"/>
  </w:num>
  <w:num w:numId="11" w16cid:durableId="1111316211">
    <w:abstractNumId w:val="21"/>
  </w:num>
  <w:num w:numId="12" w16cid:durableId="1774663631">
    <w:abstractNumId w:val="15"/>
  </w:num>
  <w:num w:numId="13" w16cid:durableId="1822188767">
    <w:abstractNumId w:val="28"/>
  </w:num>
  <w:num w:numId="14" w16cid:durableId="635919133">
    <w:abstractNumId w:val="9"/>
  </w:num>
  <w:num w:numId="15" w16cid:durableId="1689914070">
    <w:abstractNumId w:val="23"/>
  </w:num>
  <w:num w:numId="16" w16cid:durableId="1881166942">
    <w:abstractNumId w:val="19"/>
  </w:num>
  <w:num w:numId="17" w16cid:durableId="1066535330">
    <w:abstractNumId w:val="14"/>
  </w:num>
  <w:num w:numId="18" w16cid:durableId="1790589118">
    <w:abstractNumId w:val="8"/>
  </w:num>
  <w:num w:numId="19" w16cid:durableId="382410387">
    <w:abstractNumId w:val="4"/>
  </w:num>
  <w:num w:numId="20" w16cid:durableId="112137594">
    <w:abstractNumId w:val="11"/>
  </w:num>
  <w:num w:numId="21" w16cid:durableId="501699190">
    <w:abstractNumId w:val="18"/>
  </w:num>
  <w:num w:numId="22" w16cid:durableId="711002363">
    <w:abstractNumId w:val="16"/>
  </w:num>
  <w:num w:numId="23" w16cid:durableId="1699117758">
    <w:abstractNumId w:val="10"/>
  </w:num>
  <w:num w:numId="24" w16cid:durableId="743185331">
    <w:abstractNumId w:val="22"/>
  </w:num>
  <w:num w:numId="25" w16cid:durableId="1610240373">
    <w:abstractNumId w:val="12"/>
  </w:num>
  <w:num w:numId="26" w16cid:durableId="1251281934">
    <w:abstractNumId w:val="6"/>
  </w:num>
  <w:num w:numId="27" w16cid:durableId="1978608605">
    <w:abstractNumId w:val="27"/>
  </w:num>
  <w:num w:numId="28" w16cid:durableId="64694984">
    <w:abstractNumId w:val="5"/>
  </w:num>
  <w:num w:numId="29" w16cid:durableId="9657392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0CCE"/>
    <w:rsid w:val="00003891"/>
    <w:rsid w:val="00010FF7"/>
    <w:rsid w:val="0001204F"/>
    <w:rsid w:val="000178F4"/>
    <w:rsid w:val="000214FF"/>
    <w:rsid w:val="000229D6"/>
    <w:rsid w:val="00023A52"/>
    <w:rsid w:val="00023BF0"/>
    <w:rsid w:val="000346BB"/>
    <w:rsid w:val="00050C71"/>
    <w:rsid w:val="00051761"/>
    <w:rsid w:val="00054E65"/>
    <w:rsid w:val="00060FE6"/>
    <w:rsid w:val="000664BF"/>
    <w:rsid w:val="00084AE8"/>
    <w:rsid w:val="00091CA3"/>
    <w:rsid w:val="00096657"/>
    <w:rsid w:val="00096950"/>
    <w:rsid w:val="000A3461"/>
    <w:rsid w:val="000B341B"/>
    <w:rsid w:val="000B3CE7"/>
    <w:rsid w:val="000C1AC5"/>
    <w:rsid w:val="000D043D"/>
    <w:rsid w:val="000D25CA"/>
    <w:rsid w:val="000D4D62"/>
    <w:rsid w:val="000D5381"/>
    <w:rsid w:val="000F019C"/>
    <w:rsid w:val="00101769"/>
    <w:rsid w:val="001063A5"/>
    <w:rsid w:val="0011005C"/>
    <w:rsid w:val="00113B0A"/>
    <w:rsid w:val="00121743"/>
    <w:rsid w:val="00124212"/>
    <w:rsid w:val="00126E16"/>
    <w:rsid w:val="00127E1E"/>
    <w:rsid w:val="00136046"/>
    <w:rsid w:val="0014439D"/>
    <w:rsid w:val="0015080F"/>
    <w:rsid w:val="00152008"/>
    <w:rsid w:val="00152334"/>
    <w:rsid w:val="00161D93"/>
    <w:rsid w:val="001730B5"/>
    <w:rsid w:val="00176A4D"/>
    <w:rsid w:val="001B21F1"/>
    <w:rsid w:val="001B2BF0"/>
    <w:rsid w:val="001B36D8"/>
    <w:rsid w:val="001C2707"/>
    <w:rsid w:val="001C66A7"/>
    <w:rsid w:val="001D37F6"/>
    <w:rsid w:val="001E3E60"/>
    <w:rsid w:val="001E6115"/>
    <w:rsid w:val="001E73FD"/>
    <w:rsid w:val="00200891"/>
    <w:rsid w:val="00205ABC"/>
    <w:rsid w:val="002078BA"/>
    <w:rsid w:val="00214B39"/>
    <w:rsid w:val="00216721"/>
    <w:rsid w:val="0023255C"/>
    <w:rsid w:val="00234F92"/>
    <w:rsid w:val="0023558A"/>
    <w:rsid w:val="00237D46"/>
    <w:rsid w:val="002425E6"/>
    <w:rsid w:val="00256DB0"/>
    <w:rsid w:val="00257A13"/>
    <w:rsid w:val="00272CAC"/>
    <w:rsid w:val="002827EB"/>
    <w:rsid w:val="002838EF"/>
    <w:rsid w:val="002847EB"/>
    <w:rsid w:val="0028558F"/>
    <w:rsid w:val="002A3E54"/>
    <w:rsid w:val="002A581F"/>
    <w:rsid w:val="002B60B1"/>
    <w:rsid w:val="002B746C"/>
    <w:rsid w:val="002C3782"/>
    <w:rsid w:val="002C503B"/>
    <w:rsid w:val="002E692F"/>
    <w:rsid w:val="002F2163"/>
    <w:rsid w:val="002F4890"/>
    <w:rsid w:val="002F52E3"/>
    <w:rsid w:val="0030080A"/>
    <w:rsid w:val="00302FAD"/>
    <w:rsid w:val="0030574E"/>
    <w:rsid w:val="00307C76"/>
    <w:rsid w:val="00313080"/>
    <w:rsid w:val="00315C06"/>
    <w:rsid w:val="0031774D"/>
    <w:rsid w:val="00317E07"/>
    <w:rsid w:val="0033149C"/>
    <w:rsid w:val="00333B86"/>
    <w:rsid w:val="00333E58"/>
    <w:rsid w:val="00340060"/>
    <w:rsid w:val="00356793"/>
    <w:rsid w:val="00362356"/>
    <w:rsid w:val="00362569"/>
    <w:rsid w:val="00364AC0"/>
    <w:rsid w:val="00366CB4"/>
    <w:rsid w:val="00367836"/>
    <w:rsid w:val="003702AE"/>
    <w:rsid w:val="00375828"/>
    <w:rsid w:val="00377993"/>
    <w:rsid w:val="00381FC2"/>
    <w:rsid w:val="003926CF"/>
    <w:rsid w:val="00393A97"/>
    <w:rsid w:val="00393BCB"/>
    <w:rsid w:val="003B3302"/>
    <w:rsid w:val="003B4C1E"/>
    <w:rsid w:val="003B4C53"/>
    <w:rsid w:val="003D1568"/>
    <w:rsid w:val="003E3439"/>
    <w:rsid w:val="003E7C0E"/>
    <w:rsid w:val="003F3AF1"/>
    <w:rsid w:val="00403F4B"/>
    <w:rsid w:val="00410383"/>
    <w:rsid w:val="00411CD0"/>
    <w:rsid w:val="004250F6"/>
    <w:rsid w:val="0042598B"/>
    <w:rsid w:val="0042698F"/>
    <w:rsid w:val="0044270D"/>
    <w:rsid w:val="00451D83"/>
    <w:rsid w:val="00462B73"/>
    <w:rsid w:val="00482DF2"/>
    <w:rsid w:val="00487A7C"/>
    <w:rsid w:val="00492C27"/>
    <w:rsid w:val="00497856"/>
    <w:rsid w:val="004A1175"/>
    <w:rsid w:val="004A5919"/>
    <w:rsid w:val="004A7A73"/>
    <w:rsid w:val="004B03A4"/>
    <w:rsid w:val="004B2F76"/>
    <w:rsid w:val="004C1F28"/>
    <w:rsid w:val="004C289E"/>
    <w:rsid w:val="004D051D"/>
    <w:rsid w:val="004D5335"/>
    <w:rsid w:val="004D6C6B"/>
    <w:rsid w:val="004F029E"/>
    <w:rsid w:val="004F6D58"/>
    <w:rsid w:val="004F7AF3"/>
    <w:rsid w:val="00513BA4"/>
    <w:rsid w:val="00517FAA"/>
    <w:rsid w:val="00523568"/>
    <w:rsid w:val="00524508"/>
    <w:rsid w:val="005268D7"/>
    <w:rsid w:val="005327FD"/>
    <w:rsid w:val="00535603"/>
    <w:rsid w:val="005374F6"/>
    <w:rsid w:val="00537625"/>
    <w:rsid w:val="00545B3C"/>
    <w:rsid w:val="005466A5"/>
    <w:rsid w:val="00565060"/>
    <w:rsid w:val="005809E0"/>
    <w:rsid w:val="0058396E"/>
    <w:rsid w:val="00586786"/>
    <w:rsid w:val="00590CCE"/>
    <w:rsid w:val="0059350C"/>
    <w:rsid w:val="005A13A5"/>
    <w:rsid w:val="005B1713"/>
    <w:rsid w:val="005B5BF7"/>
    <w:rsid w:val="005C1116"/>
    <w:rsid w:val="005C33AF"/>
    <w:rsid w:val="005C54A5"/>
    <w:rsid w:val="005D3C14"/>
    <w:rsid w:val="005D4DCE"/>
    <w:rsid w:val="005E13FE"/>
    <w:rsid w:val="005E5613"/>
    <w:rsid w:val="005E580A"/>
    <w:rsid w:val="005F28B8"/>
    <w:rsid w:val="005F3ADC"/>
    <w:rsid w:val="00604141"/>
    <w:rsid w:val="00604164"/>
    <w:rsid w:val="0060759B"/>
    <w:rsid w:val="00610C8D"/>
    <w:rsid w:val="00610F33"/>
    <w:rsid w:val="006133D9"/>
    <w:rsid w:val="00614A2B"/>
    <w:rsid w:val="00617F44"/>
    <w:rsid w:val="00623C02"/>
    <w:rsid w:val="00624D3B"/>
    <w:rsid w:val="00640DF4"/>
    <w:rsid w:val="00654A45"/>
    <w:rsid w:val="00656123"/>
    <w:rsid w:val="00657353"/>
    <w:rsid w:val="00661CE3"/>
    <w:rsid w:val="006659ED"/>
    <w:rsid w:val="00672019"/>
    <w:rsid w:val="00681455"/>
    <w:rsid w:val="00694996"/>
    <w:rsid w:val="006A12AA"/>
    <w:rsid w:val="006A1F68"/>
    <w:rsid w:val="006A39BA"/>
    <w:rsid w:val="006A3D89"/>
    <w:rsid w:val="006A6745"/>
    <w:rsid w:val="006A75A6"/>
    <w:rsid w:val="006B2690"/>
    <w:rsid w:val="006B29EA"/>
    <w:rsid w:val="006B372E"/>
    <w:rsid w:val="006B3FFC"/>
    <w:rsid w:val="006B7314"/>
    <w:rsid w:val="006E36B7"/>
    <w:rsid w:val="006F6582"/>
    <w:rsid w:val="00712FDF"/>
    <w:rsid w:val="00714C79"/>
    <w:rsid w:val="00716218"/>
    <w:rsid w:val="00731712"/>
    <w:rsid w:val="00735276"/>
    <w:rsid w:val="00736E56"/>
    <w:rsid w:val="007403D4"/>
    <w:rsid w:val="0074450A"/>
    <w:rsid w:val="007453D9"/>
    <w:rsid w:val="007504EE"/>
    <w:rsid w:val="007516C7"/>
    <w:rsid w:val="00754AD4"/>
    <w:rsid w:val="00757C52"/>
    <w:rsid w:val="00765828"/>
    <w:rsid w:val="007677B4"/>
    <w:rsid w:val="00772671"/>
    <w:rsid w:val="00772B34"/>
    <w:rsid w:val="007733D3"/>
    <w:rsid w:val="00775EB5"/>
    <w:rsid w:val="00780290"/>
    <w:rsid w:val="00780F6C"/>
    <w:rsid w:val="007849EB"/>
    <w:rsid w:val="00787A00"/>
    <w:rsid w:val="00793F7E"/>
    <w:rsid w:val="007A0350"/>
    <w:rsid w:val="007A6341"/>
    <w:rsid w:val="007B0040"/>
    <w:rsid w:val="007C0B17"/>
    <w:rsid w:val="007C13D9"/>
    <w:rsid w:val="007C6DE0"/>
    <w:rsid w:val="007D4B3D"/>
    <w:rsid w:val="007F110F"/>
    <w:rsid w:val="007F409C"/>
    <w:rsid w:val="00800468"/>
    <w:rsid w:val="00801298"/>
    <w:rsid w:val="00802006"/>
    <w:rsid w:val="008044A1"/>
    <w:rsid w:val="00806847"/>
    <w:rsid w:val="00806C39"/>
    <w:rsid w:val="008114BA"/>
    <w:rsid w:val="008161C7"/>
    <w:rsid w:val="008178E7"/>
    <w:rsid w:val="00826173"/>
    <w:rsid w:val="008426A6"/>
    <w:rsid w:val="008464CA"/>
    <w:rsid w:val="00853AC9"/>
    <w:rsid w:val="008557DE"/>
    <w:rsid w:val="00865561"/>
    <w:rsid w:val="00872D09"/>
    <w:rsid w:val="00875C4C"/>
    <w:rsid w:val="008836AA"/>
    <w:rsid w:val="008A6363"/>
    <w:rsid w:val="008A7896"/>
    <w:rsid w:val="008B664B"/>
    <w:rsid w:val="008C2D50"/>
    <w:rsid w:val="008C4751"/>
    <w:rsid w:val="008D47F8"/>
    <w:rsid w:val="008D5A87"/>
    <w:rsid w:val="008E3502"/>
    <w:rsid w:val="008E47CF"/>
    <w:rsid w:val="008F1617"/>
    <w:rsid w:val="008F6425"/>
    <w:rsid w:val="008F6C60"/>
    <w:rsid w:val="009008BE"/>
    <w:rsid w:val="00900B37"/>
    <w:rsid w:val="0090251F"/>
    <w:rsid w:val="00904B20"/>
    <w:rsid w:val="00920EC0"/>
    <w:rsid w:val="009248F1"/>
    <w:rsid w:val="009257B3"/>
    <w:rsid w:val="00926051"/>
    <w:rsid w:val="009273C5"/>
    <w:rsid w:val="00934ECB"/>
    <w:rsid w:val="00942ECE"/>
    <w:rsid w:val="009431D1"/>
    <w:rsid w:val="0094447F"/>
    <w:rsid w:val="00947A64"/>
    <w:rsid w:val="00950A49"/>
    <w:rsid w:val="00955609"/>
    <w:rsid w:val="009641A0"/>
    <w:rsid w:val="009658D4"/>
    <w:rsid w:val="00965F84"/>
    <w:rsid w:val="00974F6A"/>
    <w:rsid w:val="009860E7"/>
    <w:rsid w:val="00990FF2"/>
    <w:rsid w:val="00994C03"/>
    <w:rsid w:val="009A2E91"/>
    <w:rsid w:val="009A4547"/>
    <w:rsid w:val="009A7B2B"/>
    <w:rsid w:val="009A7D24"/>
    <w:rsid w:val="009B00C9"/>
    <w:rsid w:val="009B6A52"/>
    <w:rsid w:val="009B7C53"/>
    <w:rsid w:val="009C3AB1"/>
    <w:rsid w:val="009C51A3"/>
    <w:rsid w:val="009C5E25"/>
    <w:rsid w:val="009D0B9D"/>
    <w:rsid w:val="009E2C2E"/>
    <w:rsid w:val="009E4935"/>
    <w:rsid w:val="009F347A"/>
    <w:rsid w:val="009F464A"/>
    <w:rsid w:val="009F49BF"/>
    <w:rsid w:val="009F5743"/>
    <w:rsid w:val="009F713D"/>
    <w:rsid w:val="00A00811"/>
    <w:rsid w:val="00A03E10"/>
    <w:rsid w:val="00A042C4"/>
    <w:rsid w:val="00A06BE4"/>
    <w:rsid w:val="00A06DD2"/>
    <w:rsid w:val="00A1458B"/>
    <w:rsid w:val="00A223FA"/>
    <w:rsid w:val="00A24D3E"/>
    <w:rsid w:val="00A5268D"/>
    <w:rsid w:val="00A54B4D"/>
    <w:rsid w:val="00A607FD"/>
    <w:rsid w:val="00A6125D"/>
    <w:rsid w:val="00A63427"/>
    <w:rsid w:val="00A651FE"/>
    <w:rsid w:val="00A664D2"/>
    <w:rsid w:val="00A72D8B"/>
    <w:rsid w:val="00A7371D"/>
    <w:rsid w:val="00A7479D"/>
    <w:rsid w:val="00A829B9"/>
    <w:rsid w:val="00A92783"/>
    <w:rsid w:val="00A96BD5"/>
    <w:rsid w:val="00AB101E"/>
    <w:rsid w:val="00AB54BA"/>
    <w:rsid w:val="00AB54D7"/>
    <w:rsid w:val="00AB705B"/>
    <w:rsid w:val="00AC1CC5"/>
    <w:rsid w:val="00AC2BE6"/>
    <w:rsid w:val="00AC5E01"/>
    <w:rsid w:val="00AD3EAF"/>
    <w:rsid w:val="00AF27AB"/>
    <w:rsid w:val="00AF47F2"/>
    <w:rsid w:val="00B063DF"/>
    <w:rsid w:val="00B07338"/>
    <w:rsid w:val="00B10743"/>
    <w:rsid w:val="00B1459F"/>
    <w:rsid w:val="00B1737B"/>
    <w:rsid w:val="00B234B6"/>
    <w:rsid w:val="00B2372F"/>
    <w:rsid w:val="00B23D57"/>
    <w:rsid w:val="00B27C7C"/>
    <w:rsid w:val="00B50417"/>
    <w:rsid w:val="00B504FE"/>
    <w:rsid w:val="00B553A7"/>
    <w:rsid w:val="00B57E4B"/>
    <w:rsid w:val="00B65253"/>
    <w:rsid w:val="00B65BDA"/>
    <w:rsid w:val="00B73ADE"/>
    <w:rsid w:val="00B77082"/>
    <w:rsid w:val="00B817EE"/>
    <w:rsid w:val="00B86A7C"/>
    <w:rsid w:val="00B94052"/>
    <w:rsid w:val="00BB13DB"/>
    <w:rsid w:val="00BB3EED"/>
    <w:rsid w:val="00BB4510"/>
    <w:rsid w:val="00BC17EA"/>
    <w:rsid w:val="00BC4FEF"/>
    <w:rsid w:val="00BD36BC"/>
    <w:rsid w:val="00BE6EFE"/>
    <w:rsid w:val="00BE7FB2"/>
    <w:rsid w:val="00BF3889"/>
    <w:rsid w:val="00C076BA"/>
    <w:rsid w:val="00C10717"/>
    <w:rsid w:val="00C37B86"/>
    <w:rsid w:val="00C44D65"/>
    <w:rsid w:val="00C50AEC"/>
    <w:rsid w:val="00C5261A"/>
    <w:rsid w:val="00C52E60"/>
    <w:rsid w:val="00C548E9"/>
    <w:rsid w:val="00C55893"/>
    <w:rsid w:val="00C56257"/>
    <w:rsid w:val="00C66D6E"/>
    <w:rsid w:val="00C725D6"/>
    <w:rsid w:val="00C75DCB"/>
    <w:rsid w:val="00C85F48"/>
    <w:rsid w:val="00CB28F4"/>
    <w:rsid w:val="00CB5310"/>
    <w:rsid w:val="00CB620C"/>
    <w:rsid w:val="00CC3898"/>
    <w:rsid w:val="00CD391B"/>
    <w:rsid w:val="00CD6419"/>
    <w:rsid w:val="00CE0F2C"/>
    <w:rsid w:val="00CE1B71"/>
    <w:rsid w:val="00CE3867"/>
    <w:rsid w:val="00CF0708"/>
    <w:rsid w:val="00CF2F86"/>
    <w:rsid w:val="00CF384A"/>
    <w:rsid w:val="00CF7A1C"/>
    <w:rsid w:val="00D030D8"/>
    <w:rsid w:val="00D0563B"/>
    <w:rsid w:val="00D132ED"/>
    <w:rsid w:val="00D2058A"/>
    <w:rsid w:val="00D2503D"/>
    <w:rsid w:val="00D258AD"/>
    <w:rsid w:val="00D44C51"/>
    <w:rsid w:val="00D47EFD"/>
    <w:rsid w:val="00D52417"/>
    <w:rsid w:val="00D55E3E"/>
    <w:rsid w:val="00D63D53"/>
    <w:rsid w:val="00D72AD0"/>
    <w:rsid w:val="00D76DA2"/>
    <w:rsid w:val="00D80839"/>
    <w:rsid w:val="00D9319A"/>
    <w:rsid w:val="00D9750B"/>
    <w:rsid w:val="00DA0FF9"/>
    <w:rsid w:val="00DA55F4"/>
    <w:rsid w:val="00DB3A49"/>
    <w:rsid w:val="00DD5B05"/>
    <w:rsid w:val="00DD7E3C"/>
    <w:rsid w:val="00DE0C3E"/>
    <w:rsid w:val="00DE4125"/>
    <w:rsid w:val="00DE5BEE"/>
    <w:rsid w:val="00DF03E9"/>
    <w:rsid w:val="00DF592C"/>
    <w:rsid w:val="00DF6979"/>
    <w:rsid w:val="00DF715C"/>
    <w:rsid w:val="00E01B4E"/>
    <w:rsid w:val="00E0252C"/>
    <w:rsid w:val="00E0762F"/>
    <w:rsid w:val="00E07857"/>
    <w:rsid w:val="00E1407F"/>
    <w:rsid w:val="00E24B94"/>
    <w:rsid w:val="00E27938"/>
    <w:rsid w:val="00E3725F"/>
    <w:rsid w:val="00E40E8F"/>
    <w:rsid w:val="00E453BE"/>
    <w:rsid w:val="00E50A88"/>
    <w:rsid w:val="00E56E54"/>
    <w:rsid w:val="00E633F4"/>
    <w:rsid w:val="00E712DB"/>
    <w:rsid w:val="00E716FB"/>
    <w:rsid w:val="00E82A8D"/>
    <w:rsid w:val="00E839DD"/>
    <w:rsid w:val="00E84A3A"/>
    <w:rsid w:val="00E8615E"/>
    <w:rsid w:val="00E86285"/>
    <w:rsid w:val="00E87636"/>
    <w:rsid w:val="00E91D2B"/>
    <w:rsid w:val="00E966AE"/>
    <w:rsid w:val="00EB2FC2"/>
    <w:rsid w:val="00EB44E4"/>
    <w:rsid w:val="00EB4E1C"/>
    <w:rsid w:val="00EC0FCD"/>
    <w:rsid w:val="00ED111D"/>
    <w:rsid w:val="00ED437C"/>
    <w:rsid w:val="00ED75D4"/>
    <w:rsid w:val="00EF4161"/>
    <w:rsid w:val="00EF59AB"/>
    <w:rsid w:val="00F031F8"/>
    <w:rsid w:val="00F03870"/>
    <w:rsid w:val="00F070B4"/>
    <w:rsid w:val="00F13950"/>
    <w:rsid w:val="00F174FF"/>
    <w:rsid w:val="00F31A7F"/>
    <w:rsid w:val="00F32FF3"/>
    <w:rsid w:val="00F6159B"/>
    <w:rsid w:val="00F66A2E"/>
    <w:rsid w:val="00F67666"/>
    <w:rsid w:val="00F70D5B"/>
    <w:rsid w:val="00F71D2D"/>
    <w:rsid w:val="00F8752A"/>
    <w:rsid w:val="00FA7232"/>
    <w:rsid w:val="00FB2C7E"/>
    <w:rsid w:val="00FC104D"/>
    <w:rsid w:val="00FC72A4"/>
    <w:rsid w:val="00FD0DFC"/>
    <w:rsid w:val="00FD13EF"/>
    <w:rsid w:val="00FE1464"/>
    <w:rsid w:val="00FE6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3F0267"/>
  <w15:docId w15:val="{402A97A8-6CDD-45C2-BE1E-24E3200A6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line="293" w:lineRule="exact"/>
      <w:ind w:left="86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8A6363"/>
    <w:pPr>
      <w:widowControl/>
      <w:autoSpaceDE/>
      <w:autoSpaceDN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C107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0717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C107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0717"/>
    <w:rPr>
      <w:rFonts w:ascii="Times New Roman" w:eastAsia="Times New Roman" w:hAnsi="Times New Roman" w:cs="Times New Roman"/>
    </w:rPr>
  </w:style>
  <w:style w:type="paragraph" w:customStyle="1" w:styleId="xmsolistparagraph">
    <w:name w:val="x_msolistparagraph"/>
    <w:basedOn w:val="Normal"/>
    <w:rsid w:val="006659ED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paragraph" w:customStyle="1" w:styleId="xmsonormal">
    <w:name w:val="x_msonormal"/>
    <w:basedOn w:val="Normal"/>
    <w:rsid w:val="00E716FB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A00811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44270D"/>
    <w:rPr>
      <w:rFonts w:ascii="Times New Roman" w:eastAsia="Times New Roman" w:hAnsi="Times New Roman" w:cs="Times New Roman"/>
    </w:rPr>
  </w:style>
  <w:style w:type="numbering" w:customStyle="1" w:styleId="CurrentList1">
    <w:name w:val="Current List1"/>
    <w:uiPriority w:val="99"/>
    <w:rsid w:val="007C6DE0"/>
    <w:pPr>
      <w:numPr>
        <w:numId w:val="20"/>
      </w:numPr>
    </w:pPr>
  </w:style>
  <w:style w:type="character" w:styleId="CommentReference">
    <w:name w:val="annotation reference"/>
    <w:basedOn w:val="DefaultParagraphFont"/>
    <w:uiPriority w:val="99"/>
    <w:semiHidden/>
    <w:unhideWhenUsed/>
    <w:rsid w:val="00A54B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54B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54B4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4B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4B4D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3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- 12-19-2023 PC Agenda Final</vt:lpstr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- 12-19-2023 PC Agenda Final</dc:title>
  <dc:subject/>
  <dc:creator>Samantha Harris</dc:creator>
  <cp:keywords/>
  <dc:description/>
  <cp:lastModifiedBy>Wendy Schneider</cp:lastModifiedBy>
  <cp:revision>3</cp:revision>
  <cp:lastPrinted>2026-07-14T17:35:00Z</cp:lastPrinted>
  <dcterms:created xsi:type="dcterms:W3CDTF">2026-07-14T22:34:00Z</dcterms:created>
  <dcterms:modified xsi:type="dcterms:W3CDTF">2026-08-03T17:24:00Z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2023-12-14T00:00:00Z</vt:filetime>
  </property>
  <property fmtid="{D5CDD505-2E9C-101B-9397-08002B2CF9AE}" pid="3" name="Creator">
    <vt:lpwstr>Power PDF Create</vt:lpwstr>
  </property>
  <property fmtid="{D5CDD505-2E9C-101B-9397-08002B2CF9AE}" pid="4" name="LastSaved">
    <vt:filetime>2023-12-14T00:00:00Z</vt:filetime>
  </property>
  <property fmtid="{D5CDD505-2E9C-101B-9397-08002B2CF9AE}" pid="5" name="Producer">
    <vt:lpwstr>Power PDF Create</vt:lpwstr>
  </property>
  <property fmtid="{D5CDD505-2E9C-101B-9397-08002B2CF9AE}" pid="6" name="GrammarlyDocumentId">
    <vt:lpwstr>3911d1a03e6d46375358f69872355b85688eed55e9a7be86df5e8efe429cd265</vt:lpwstr>
  </property>
</Properties>
</file>