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216246E" w14:textId="77777777" w:rsidR="00E60FD1" w:rsidRDefault="00E60FD1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96873"/>
    <w:p w14:paraId="63A7756D" w14:textId="7660BCAB" w:rsidR="000804A2" w:rsidRDefault="00C54C7D" w:rsidP="00C07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36C51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944F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61B0685" w:rsidR="00787DB2" w:rsidRPr="0054668F" w:rsidRDefault="00787DB2" w:rsidP="00C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944FF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96873"/>
    <w:p w14:paraId="67B50104" w14:textId="758C015B" w:rsidR="00C84D8C" w:rsidRPr="00C800B5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B409A1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409A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63EB560" w:rsidR="004532F0" w:rsidRDefault="00C84D8C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D1B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4C4C362" w:rsidR="00914DCF" w:rsidRDefault="00914DCF" w:rsidP="00C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C5C6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C5C67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</w:p>
    <w:p w14:paraId="5401CBC3" w14:textId="020D41EE" w:rsidR="00914DCF" w:rsidRPr="009E1FD3" w:rsidRDefault="00914DCF" w:rsidP="00196873"/>
    <w:p w14:paraId="4C69DA0D" w14:textId="180D2452" w:rsidR="00380A15" w:rsidRPr="004532F0" w:rsidRDefault="000740D0" w:rsidP="00C075D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075D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4415F0F" w:rsidR="00380A15" w:rsidRPr="004532F0" w:rsidRDefault="00380A15" w:rsidP="00A96BB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D1B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97F60"/>
    <w:p w14:paraId="4CF4D036" w14:textId="1EC46B11" w:rsidR="004532F0" w:rsidRPr="00914DCF" w:rsidRDefault="004532F0" w:rsidP="00C075D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Default="004532F0" w:rsidP="00C07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095004E" w14:textId="73737468" w:rsidR="002F1E6D" w:rsidRPr="002F1E6D" w:rsidRDefault="002F1E6D" w:rsidP="002F1E6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There is no one present from the public to comment.</w:t>
      </w:r>
    </w:p>
    <w:p w14:paraId="10D92349" w14:textId="77777777" w:rsidR="002F1E6D" w:rsidRPr="004532F0" w:rsidRDefault="002F1E6D" w:rsidP="00196873"/>
    <w:p w14:paraId="7250C9D3" w14:textId="3A1A77F2" w:rsidR="000740D0" w:rsidRPr="000740D0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A97F60"/>
    <w:p w14:paraId="7F7D9CBC" w14:textId="7738842E" w:rsidR="001713A0" w:rsidRPr="004235C4" w:rsidRDefault="00323965" w:rsidP="00C075D8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09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12,</w:t>
      </w:r>
      <w:r w:rsidR="00BE12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2026</w:t>
      </w:r>
    </w:p>
    <w:p w14:paraId="50097F64" w14:textId="77777777" w:rsidR="001713A0" w:rsidRPr="001713A0" w:rsidRDefault="001713A0" w:rsidP="0071507C"/>
    <w:p w14:paraId="444516CA" w14:textId="06A391B9" w:rsidR="00CB5277" w:rsidRDefault="00DA042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218592257"/>
      <w:r w:rsidR="004235C4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409A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409A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080994">
        <w:rPr>
          <w:rFonts w:ascii="Times New Roman" w:hAnsi="Times New Roman" w:cs="Times New Roman"/>
          <w:color w:val="08050B"/>
          <w:sz w:val="24"/>
          <w:szCs w:val="24"/>
        </w:rPr>
        <w:t>February 12</w:t>
      </w:r>
      <w:r w:rsidR="00BE1285">
        <w:rPr>
          <w:rFonts w:ascii="Times New Roman" w:hAnsi="Times New Roman" w:cs="Times New Roman"/>
          <w:color w:val="08050B"/>
          <w:sz w:val="24"/>
          <w:szCs w:val="24"/>
        </w:rPr>
        <w:t>, 2026.</w:t>
      </w:r>
    </w:p>
    <w:p w14:paraId="7945BBE5" w14:textId="4B231C82" w:rsidR="00914DCF" w:rsidRDefault="00DA042A" w:rsidP="00C075D8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235C4"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83A825D" w14:textId="77777777" w:rsidR="00E60FD1" w:rsidRDefault="00DA042A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0FD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1E086334" w14:textId="77777777" w:rsidR="00E60FD1" w:rsidRPr="001427C2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42D287F3" w14:textId="36E6FD3A" w:rsidR="00E60FD1" w:rsidRDefault="00E60FD1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932F080" w14:textId="77777777" w:rsidR="00E72040" w:rsidRDefault="00E72040" w:rsidP="0071507C"/>
    <w:p w14:paraId="6FF1F110" w14:textId="5F7CDC0A" w:rsidR="00E72040" w:rsidRDefault="00E72040" w:rsidP="00C075D8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joined the meeting at 10:33 A.M.</w:t>
      </w:r>
    </w:p>
    <w:bookmarkEnd w:id="6"/>
    <w:p w14:paraId="55D1B031" w14:textId="77777777" w:rsidR="00936C51" w:rsidRPr="00936C51" w:rsidRDefault="00936C51" w:rsidP="0071507C"/>
    <w:p w14:paraId="70183079" w14:textId="3103F297" w:rsidR="00936C51" w:rsidRDefault="00936C51" w:rsidP="00936C51">
      <w:pPr>
        <w:tabs>
          <w:tab w:val="left" w:pos="810"/>
        </w:tabs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bookmarkStart w:id="7" w:name="_Hlk218592313"/>
      <w:r w:rsidRPr="00936C51">
        <w:rPr>
          <w:rFonts w:ascii="Times New Roman" w:hAnsi="Times New Roman" w:cs="Times New Roman"/>
          <w:b/>
          <w:color w:val="08050B"/>
          <w:sz w:val="24"/>
          <w:szCs w:val="24"/>
        </w:rPr>
        <w:t>2.</w:t>
      </w:r>
      <w:r w:rsidRPr="00936C51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the Quarterly Expenditures</w:t>
      </w:r>
    </w:p>
    <w:p w14:paraId="49C2E921" w14:textId="77777777" w:rsidR="00936C51" w:rsidRDefault="00936C51" w:rsidP="0071507C"/>
    <w:p w14:paraId="3B494CE5" w14:textId="77F34F41" w:rsidR="00936C51" w:rsidRPr="0071507C" w:rsidRDefault="0071507C" w:rsidP="00936C51">
      <w:pPr>
        <w:tabs>
          <w:tab w:val="left" w:pos="810"/>
        </w:tabs>
        <w:ind w:left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Quarterly Expenditures.</w:t>
      </w:r>
    </w:p>
    <w:p w14:paraId="5A100602" w14:textId="77777777" w:rsidR="00936C51" w:rsidRDefault="00936C51" w:rsidP="0071507C"/>
    <w:p w14:paraId="3E599684" w14:textId="094124C3" w:rsidR="00936C51" w:rsidRDefault="00E60FD1" w:rsidP="00936C5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1507C"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936C51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71507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F00D37" w14:textId="3F931CA9" w:rsidR="00936C51" w:rsidRDefault="00936C51" w:rsidP="00936C5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1507C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D37A07E" w14:textId="77777777" w:rsidR="00936C51" w:rsidRDefault="00936C51" w:rsidP="00936C51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B17C048" w14:textId="77777777" w:rsidR="00936C51" w:rsidRPr="001427C2" w:rsidRDefault="00936C51" w:rsidP="00936C51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9384CEC" w14:textId="77777777" w:rsidR="00936C51" w:rsidRDefault="00936C51" w:rsidP="00936C51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bookmarkEnd w:id="7"/>
    <w:p w14:paraId="1991AF67" w14:textId="1FEBA725" w:rsidR="005A43B8" w:rsidRDefault="005A43B8" w:rsidP="00196873"/>
    <w:p w14:paraId="036ADB7F" w14:textId="3B993386" w:rsidR="00F7111B" w:rsidRDefault="00AA7EAA" w:rsidP="001968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A0DFB80" w14:textId="77777777" w:rsidR="00196873" w:rsidRDefault="00196873" w:rsidP="001968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0904785" w14:textId="77777777" w:rsidR="00304E61" w:rsidRDefault="00304E61" w:rsidP="001968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145EB72" w14:textId="77777777" w:rsidR="00532687" w:rsidRDefault="00532687" w:rsidP="001968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D1EDB1F" w:rsidR="00153A1E" w:rsidRPr="00C00DC4" w:rsidRDefault="000C1569" w:rsidP="00C075D8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5944F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BE1285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5944F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96873"/>
    <w:p w14:paraId="4FB8716D" w14:textId="5E366D55" w:rsidR="002648E1" w:rsidRPr="00586025" w:rsidRDefault="00586025" w:rsidP="00586025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Statements.</w:t>
      </w:r>
    </w:p>
    <w:p w14:paraId="60015578" w14:textId="77777777" w:rsidR="00914DCF" w:rsidRDefault="00914DCF" w:rsidP="00196873"/>
    <w:p w14:paraId="50F50F69" w14:textId="7DEA3FB5" w:rsidR="00914DCF" w:rsidRDefault="004B00B6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6025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5944F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5944F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BE1285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5944F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58602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</w:t>
      </w:r>
      <w:r w:rsidR="005944F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EAF8F16" w:rsidR="00914DCF" w:rsidRDefault="004B00B6" w:rsidP="00C075D8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602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10E5A8" w14:textId="30EA9592" w:rsidR="00E60FD1" w:rsidRDefault="00DA042A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0FD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723120EB" w14:textId="77777777" w:rsidR="00E60FD1" w:rsidRPr="001427C2" w:rsidRDefault="00E60FD1" w:rsidP="00C075D8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4252495" w14:textId="301146B0" w:rsidR="00DA042A" w:rsidRPr="00586025" w:rsidRDefault="00E60FD1" w:rsidP="00586025">
      <w:pPr>
        <w:tabs>
          <w:tab w:val="left" w:pos="81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68995EB" w14:textId="77777777" w:rsidR="007E4E6E" w:rsidRDefault="007E4E6E" w:rsidP="00196873"/>
    <w:p w14:paraId="67DD7ED8" w14:textId="1C470F65" w:rsidR="00DA042A" w:rsidRDefault="00DA042A" w:rsidP="00C075D8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93519" w:rsidRPr="0059351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75C93712" w14:textId="77777777" w:rsidR="007E4E6E" w:rsidRDefault="007E4E6E" w:rsidP="00196873"/>
    <w:p w14:paraId="357E46D6" w14:textId="70249BD0" w:rsidR="00F46F9D" w:rsidRPr="00F46F9D" w:rsidRDefault="00F46F9D" w:rsidP="00F46F9D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F46F9D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5E5554E0" w14:textId="1FC31955" w:rsidR="00B409A1" w:rsidRPr="00F46F9D" w:rsidRDefault="00F46F9D" w:rsidP="00F46F9D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F46F9D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</w:t>
      </w:r>
      <w:r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46F9D">
        <w:rPr>
          <w:rFonts w:ascii="Times New Roman" w:hAnsi="Times New Roman" w:cs="Times New Roman"/>
          <w:color w:val="08050B"/>
          <w:sz w:val="24"/>
          <w:szCs w:val="24"/>
        </w:rPr>
        <w:t>M limit.</w:t>
      </w:r>
    </w:p>
    <w:p w14:paraId="0884926F" w14:textId="35D752F7" w:rsidR="000C1569" w:rsidRDefault="000C1569" w:rsidP="00196873"/>
    <w:p w14:paraId="7D9D6D49" w14:textId="27E0930A" w:rsidR="0019546E" w:rsidRDefault="005E7BDE" w:rsidP="00C075D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96873"/>
    <w:p w14:paraId="45543E6E" w14:textId="6132B77B" w:rsidR="00DA042A" w:rsidRPr="00351152" w:rsidRDefault="00351152" w:rsidP="00351152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51152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351152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086D604" w14:textId="77777777" w:rsidR="00B409A1" w:rsidRDefault="00B409A1" w:rsidP="00196873"/>
    <w:p w14:paraId="4B8EB66F" w14:textId="12724AB9" w:rsidR="00F46F9D" w:rsidRPr="00DA042A" w:rsidRDefault="00F46F9D" w:rsidP="00F46F9D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explained the Disclosure.</w:t>
      </w:r>
    </w:p>
    <w:p w14:paraId="6CBB9AD0" w14:textId="77777777" w:rsidR="000740D0" w:rsidRDefault="000740D0" w:rsidP="00196873"/>
    <w:p w14:paraId="7C975505" w14:textId="1E22E8A7" w:rsidR="00914DCF" w:rsidRDefault="000740D0" w:rsidP="00C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C075D8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2EAE18E7" w:rsidR="00DA042A" w:rsidRDefault="00F46F9D" w:rsidP="00F46F9D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and Michael Jensen discussed the process of bringing Steve Evens on as an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employee of the district.</w:t>
      </w:r>
    </w:p>
    <w:p w14:paraId="2F690FF3" w14:textId="77777777" w:rsidR="00F46F9D" w:rsidRDefault="00F46F9D" w:rsidP="00196873"/>
    <w:p w14:paraId="447F8403" w14:textId="6CCD9E90" w:rsidR="00F46F9D" w:rsidRDefault="00F46F9D" w:rsidP="00F46F9D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Derald Anderson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instruction to staff to make any changes necessary to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21A9A">
        <w:rPr>
          <w:rFonts w:ascii="Times New Roman" w:hAnsi="Times New Roman" w:cs="Times New Roman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ocuments to bring Steve Evens on as a </w:t>
      </w:r>
      <w:r w:rsidR="00621A9A">
        <w:rPr>
          <w:rFonts w:ascii="Times New Roman" w:hAnsi="Times New Roman" w:cs="Times New Roman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istrict </w:t>
      </w:r>
      <w:r w:rsidR="00621A9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>mployee.</w:t>
      </w:r>
    </w:p>
    <w:p w14:paraId="099557AF" w14:textId="3041C9A5" w:rsidR="00241256" w:rsidRDefault="00241256" w:rsidP="00F46F9D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Dell Nichols second the motion</w:t>
      </w:r>
    </w:p>
    <w:p w14:paraId="21F7F83D" w14:textId="3099141D" w:rsidR="00241256" w:rsidRDefault="00241256" w:rsidP="00241256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40FAFF39" w14:textId="77777777" w:rsidR="00241256" w:rsidRPr="001427C2" w:rsidRDefault="00241256" w:rsidP="00241256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81DF6FC" w14:textId="3F761A5C" w:rsidR="00241256" w:rsidRDefault="00241256" w:rsidP="00241256">
      <w:pPr>
        <w:tabs>
          <w:tab w:val="left" w:pos="45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42DB7422" w14:textId="77777777" w:rsidR="00241256" w:rsidRDefault="00241256" w:rsidP="00196873"/>
    <w:p w14:paraId="2D2E8DA3" w14:textId="1A004740" w:rsidR="00241256" w:rsidRDefault="00241256" w:rsidP="00241256">
      <w:pPr>
        <w:tabs>
          <w:tab w:val="left" w:pos="45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 discussed the Interlocal Agreement with the PID</w:t>
      </w:r>
      <w:r w:rsidR="00AB7C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construction by the </w:t>
      </w:r>
      <w:r w:rsidR="00AB7C4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232AD">
        <w:rPr>
          <w:rFonts w:ascii="Times New Roman" w:hAnsi="Times New Roman" w:cs="Times New Roman"/>
          <w:bCs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ailroad.</w:t>
      </w:r>
    </w:p>
    <w:p w14:paraId="196B6D3F" w14:textId="77777777" w:rsidR="00241256" w:rsidRDefault="00241256" w:rsidP="00196873"/>
    <w:p w14:paraId="579F38CB" w14:textId="2F3ACB0D" w:rsidR="00241256" w:rsidRDefault="00241256" w:rsidP="00241256">
      <w:pPr>
        <w:tabs>
          <w:tab w:val="left" w:pos="45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 indicated Skywalk Development has reached out and asked that we be th</w:t>
      </w:r>
      <w:r w:rsidR="000C2C08">
        <w:rPr>
          <w:rFonts w:ascii="Times New Roman" w:hAnsi="Times New Roman" w:cs="Times New Roman"/>
          <w:bCs/>
          <w:color w:val="08050B"/>
          <w:sz w:val="24"/>
          <w:szCs w:val="24"/>
        </w:rPr>
        <w:t>eir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Sewer and Water</w:t>
      </w:r>
      <w:r w:rsidR="00AB7C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provider and discussed it with Dell Nichols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0C2C08">
      <w:pPr>
        <w:rPr>
          <w:highlight w:val="yellow"/>
        </w:rPr>
      </w:pPr>
    </w:p>
    <w:p w14:paraId="3216418E" w14:textId="468920EA" w:rsidR="00F37942" w:rsidRDefault="000740D0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D9B664" w14:textId="77777777" w:rsidR="007D5FEF" w:rsidRDefault="007D5FEF" w:rsidP="00C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2328509" w:rsidR="00DA042A" w:rsidRDefault="00DA042A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2C08" w:rsidRPr="000C2C08">
        <w:rPr>
          <w:rFonts w:ascii="Times New Roman" w:hAnsi="Times New Roman" w:cs="Times New Roman"/>
          <w:b w:val="0"/>
          <w:bCs/>
          <w:sz w:val="24"/>
          <w:szCs w:val="24"/>
        </w:rPr>
        <w:t>Dell Nichols</w:t>
      </w:r>
      <w:r w:rsidR="000C2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409A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38DBF1D" w:rsidR="00DA042A" w:rsidRDefault="00DA042A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C2C08">
        <w:rPr>
          <w:rFonts w:ascii="Times New Roman" w:hAnsi="Times New Roman" w:cs="Times New Roman"/>
          <w:b w:val="0"/>
          <w:bCs/>
          <w:sz w:val="24"/>
          <w:szCs w:val="24"/>
        </w:rPr>
        <w:t xml:space="preserve">Derald Anderson </w:t>
      </w:r>
      <w:r w:rsidR="007D5FE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75C8DCC" w14:textId="77777777" w:rsidR="00FC6119" w:rsidRDefault="00FC6119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8440AFA" w14:textId="77777777" w:rsidR="00FC6119" w:rsidRPr="00DA042A" w:rsidRDefault="00FC6119" w:rsidP="00C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7975A33C" w14:textId="15660399" w:rsidR="00304E61" w:rsidRDefault="00DA042A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E60FD1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542C515E" w14:textId="77777777" w:rsidR="00E60FD1" w:rsidRPr="001427C2" w:rsidRDefault="00E60FD1" w:rsidP="00C075D8">
      <w:pPr>
        <w:pStyle w:val="BodyText2"/>
        <w:spacing w:line="276" w:lineRule="auto"/>
        <w:ind w:left="450" w:hanging="9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F56074C" w14:textId="015727F6" w:rsidR="00F7111B" w:rsidRPr="00196873" w:rsidRDefault="00E60FD1" w:rsidP="00196873">
      <w:pPr>
        <w:ind w:left="450" w:hanging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C075D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075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C075D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C075D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96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D615" w14:textId="77777777" w:rsidR="000D0D87" w:rsidRDefault="000D0D87">
      <w:r>
        <w:separator/>
      </w:r>
    </w:p>
  </w:endnote>
  <w:endnote w:type="continuationSeparator" w:id="0">
    <w:p w14:paraId="486D2786" w14:textId="77777777" w:rsidR="000D0D87" w:rsidRDefault="000D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5BAC" w14:textId="77777777" w:rsidR="000D0D87" w:rsidRDefault="000D0D87">
      <w:r>
        <w:separator/>
      </w:r>
    </w:p>
  </w:footnote>
  <w:footnote w:type="continuationSeparator" w:id="0">
    <w:p w14:paraId="5D701B4A" w14:textId="77777777" w:rsidR="000D0D87" w:rsidRDefault="000D0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0D0D87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94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55FC"/>
    <w:rsid w:val="000B0E87"/>
    <w:rsid w:val="000B17B2"/>
    <w:rsid w:val="000B3C08"/>
    <w:rsid w:val="000B4925"/>
    <w:rsid w:val="000C0351"/>
    <w:rsid w:val="000C1569"/>
    <w:rsid w:val="000C1F34"/>
    <w:rsid w:val="000C1F64"/>
    <w:rsid w:val="000C2C08"/>
    <w:rsid w:val="000C47D3"/>
    <w:rsid w:val="000C552F"/>
    <w:rsid w:val="000C573C"/>
    <w:rsid w:val="000C6D09"/>
    <w:rsid w:val="000C794D"/>
    <w:rsid w:val="000D0497"/>
    <w:rsid w:val="000D0D8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4483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96873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256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48E1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1E6D"/>
    <w:rsid w:val="00302333"/>
    <w:rsid w:val="00302CE5"/>
    <w:rsid w:val="00302F03"/>
    <w:rsid w:val="00304E61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152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13D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35C4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C5C67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6544"/>
    <w:rsid w:val="005317F2"/>
    <w:rsid w:val="00532687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5EB5"/>
    <w:rsid w:val="00586025"/>
    <w:rsid w:val="00590B1B"/>
    <w:rsid w:val="0059309D"/>
    <w:rsid w:val="00593519"/>
    <w:rsid w:val="00593BBE"/>
    <w:rsid w:val="005944FF"/>
    <w:rsid w:val="00594CA5"/>
    <w:rsid w:val="00594D8C"/>
    <w:rsid w:val="005952A3"/>
    <w:rsid w:val="00596372"/>
    <w:rsid w:val="005965AD"/>
    <w:rsid w:val="005A1147"/>
    <w:rsid w:val="005A2A83"/>
    <w:rsid w:val="005A2E7F"/>
    <w:rsid w:val="005A3FDB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1A9A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3ED3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B04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07C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37D0A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4F37"/>
    <w:rsid w:val="00755261"/>
    <w:rsid w:val="00760141"/>
    <w:rsid w:val="00760527"/>
    <w:rsid w:val="00760C10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D68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5FEF"/>
    <w:rsid w:val="007E0142"/>
    <w:rsid w:val="007E0C85"/>
    <w:rsid w:val="007E0D36"/>
    <w:rsid w:val="007E19A0"/>
    <w:rsid w:val="007E35C9"/>
    <w:rsid w:val="007E397C"/>
    <w:rsid w:val="007E3D5B"/>
    <w:rsid w:val="007E4E6E"/>
    <w:rsid w:val="007E599D"/>
    <w:rsid w:val="007E64A4"/>
    <w:rsid w:val="007E6985"/>
    <w:rsid w:val="007E6D60"/>
    <w:rsid w:val="007E70CB"/>
    <w:rsid w:val="007E70DD"/>
    <w:rsid w:val="007F06A8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9EF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36C51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D29"/>
    <w:rsid w:val="009E0876"/>
    <w:rsid w:val="009E1226"/>
    <w:rsid w:val="009E1DEE"/>
    <w:rsid w:val="009E270A"/>
    <w:rsid w:val="009E4E47"/>
    <w:rsid w:val="009E50B3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2AD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BB8"/>
    <w:rsid w:val="00A96E59"/>
    <w:rsid w:val="00A97A56"/>
    <w:rsid w:val="00A97F60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B7C4A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2554"/>
    <w:rsid w:val="00B35194"/>
    <w:rsid w:val="00B35B15"/>
    <w:rsid w:val="00B3669A"/>
    <w:rsid w:val="00B36E9E"/>
    <w:rsid w:val="00B409A1"/>
    <w:rsid w:val="00B414ED"/>
    <w:rsid w:val="00B41F28"/>
    <w:rsid w:val="00B4242A"/>
    <w:rsid w:val="00B42A10"/>
    <w:rsid w:val="00B44141"/>
    <w:rsid w:val="00B4663E"/>
    <w:rsid w:val="00B50E3E"/>
    <w:rsid w:val="00B52AA9"/>
    <w:rsid w:val="00B52AAC"/>
    <w:rsid w:val="00B55FA8"/>
    <w:rsid w:val="00B56AA9"/>
    <w:rsid w:val="00B56D16"/>
    <w:rsid w:val="00B61291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D7C9B"/>
    <w:rsid w:val="00BE1285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5D8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B2E"/>
    <w:rsid w:val="00CD1DC4"/>
    <w:rsid w:val="00CD2E39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9F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E7E01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0FD1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40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6F9D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163"/>
    <w:rsid w:val="00F86233"/>
    <w:rsid w:val="00F86E31"/>
    <w:rsid w:val="00F90D5C"/>
    <w:rsid w:val="00F91103"/>
    <w:rsid w:val="00F91DAD"/>
    <w:rsid w:val="00F941F3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119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2646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35</cp:revision>
  <cp:lastPrinted>2024-09-27T19:50:00Z</cp:lastPrinted>
  <dcterms:created xsi:type="dcterms:W3CDTF">2025-09-15T16:00:00Z</dcterms:created>
  <dcterms:modified xsi:type="dcterms:W3CDTF">2026-05-19T15:53:00Z</dcterms:modified>
</cp:coreProperties>
</file>