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616A212B" w:rsidR="00914DCF" w:rsidRDefault="001306C3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06C3">
        <w:rPr>
          <w:rFonts w:ascii="Times New Roman" w:hAnsi="Times New Roman" w:cs="Times New Roman"/>
          <w:b/>
          <w:bCs/>
          <w:sz w:val="28"/>
          <w:szCs w:val="28"/>
        </w:rPr>
        <w:t>NORDIC VALLEY WATER AND SEWER DISTRICT</w:t>
      </w:r>
    </w:p>
    <w:p w14:paraId="46756A1C" w14:textId="77777777" w:rsidR="00F51C79" w:rsidRDefault="00F51C79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70AA6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6668DED" w:rsidR="000804A2" w:rsidRDefault="00C54C7D" w:rsidP="00170AA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714D2">
        <w:rPr>
          <w:rFonts w:ascii="Times New Roman" w:hAnsi="Times New Roman" w:cs="Times New Roman"/>
          <w:color w:val="08050B"/>
          <w:sz w:val="24"/>
          <w:szCs w:val="24"/>
          <w:u w:val="single"/>
        </w:rPr>
        <w:t>JULY 13, 2026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170AA6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6C3EC61A" w:rsidR="007C6FEF" w:rsidRPr="00C34B07" w:rsidRDefault="00787DB2" w:rsidP="00C34B07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714D2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70AA6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B940DBE" w:rsidR="00C84D8C" w:rsidRPr="00B82ED0" w:rsidRDefault="00C84D8C" w:rsidP="00B82ED0">
      <w:pPr>
        <w:pStyle w:val="BodyText2"/>
        <w:tabs>
          <w:tab w:val="left" w:pos="9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82E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Rob Behunin (zoom), Laurent Jouffray (zoom).</w:t>
      </w:r>
    </w:p>
    <w:p w14:paraId="5C394C15" w14:textId="6613FDD9" w:rsidR="004532F0" w:rsidRDefault="00C84D8C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A04D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A08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Mark Bell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626CB90" w:rsidR="00914DCF" w:rsidRDefault="00914DCF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9A08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A08B8" w:rsidRPr="009A08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</w:t>
      </w:r>
      <w:r w:rsidR="009A08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Lewis</w:t>
      </w:r>
    </w:p>
    <w:p w14:paraId="5401CBC3" w14:textId="020D41EE" w:rsidR="00914DCF" w:rsidRPr="009E1FD3" w:rsidRDefault="00914DCF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70AA6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70AA6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3C3CD87" w:rsidR="00380A15" w:rsidRPr="004532F0" w:rsidRDefault="00380A15" w:rsidP="00170AA6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A08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11:07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70AA6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70AA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70AA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70AA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170AA6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0BB49E87" w:rsidR="00914DCF" w:rsidRPr="001713A0" w:rsidRDefault="00323965" w:rsidP="00170AA6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36644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11</w:t>
      </w:r>
      <w:r w:rsidR="009714D2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2026</w:t>
      </w:r>
    </w:p>
    <w:p w14:paraId="50097F64" w14:textId="77777777" w:rsidR="001713A0" w:rsidRPr="001713A0" w:rsidRDefault="001713A0" w:rsidP="003E602F"/>
    <w:p w14:paraId="444516CA" w14:textId="062443BD" w:rsidR="00CB5277" w:rsidRDefault="00DA042A" w:rsidP="00170AA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A08B8">
        <w:rPr>
          <w:rFonts w:ascii="Times New Roman" w:hAnsi="Times New Roman" w:cs="Times New Roman"/>
          <w:color w:val="08050B"/>
          <w:sz w:val="24"/>
          <w:szCs w:val="24"/>
        </w:rPr>
        <w:t xml:space="preserve">Laurent Jouffray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762A0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762A0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C36644">
        <w:rPr>
          <w:rFonts w:ascii="Times New Roman" w:hAnsi="Times New Roman" w:cs="Times New Roman"/>
          <w:color w:val="08050B"/>
          <w:sz w:val="24"/>
          <w:szCs w:val="24"/>
        </w:rPr>
        <w:t>May 11</w:t>
      </w:r>
      <w:r w:rsidR="009714D2">
        <w:rPr>
          <w:rFonts w:ascii="Times New Roman" w:hAnsi="Times New Roman" w:cs="Times New Roman"/>
          <w:color w:val="08050B"/>
          <w:sz w:val="24"/>
          <w:szCs w:val="24"/>
        </w:rPr>
        <w:t>, 2026</w:t>
      </w:r>
      <w:r w:rsidR="003E602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6DF66C15" w:rsidR="00914DCF" w:rsidRDefault="00DA042A" w:rsidP="00170AA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A08B8">
        <w:rPr>
          <w:rFonts w:ascii="Times New Roman" w:hAnsi="Times New Roman" w:cs="Times New Roman"/>
          <w:color w:val="08050B"/>
          <w:sz w:val="24"/>
          <w:szCs w:val="24"/>
        </w:rPr>
        <w:t xml:space="preserve">Rob Behunin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C48E057" w14:textId="3802B8B7" w:rsidR="00B82ED0" w:rsidRPr="00DE2AB5" w:rsidRDefault="00DA042A" w:rsidP="00B82ED0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82ED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82ED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82ED0" w:rsidRPr="00DE2AB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Rob </w:t>
      </w:r>
      <w:proofErr w:type="gramStart"/>
      <w:r w:rsidR="00B82ED0" w:rsidRPr="00DE2AB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Behunin:</w:t>
      </w:r>
      <w:proofErr w:type="gramEnd"/>
      <w:r w:rsidR="00B82ED0" w:rsidRPr="00DE2AB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1EA9B442" w14:textId="3C085E4E" w:rsidR="00B82ED0" w:rsidRPr="00DE2AB5" w:rsidRDefault="00B82ED0" w:rsidP="00B82ED0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 w:rsidRPr="00DE2AB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DE2AB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DE2AB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  <w:t xml:space="preserve">Laurent </w:t>
      </w:r>
      <w:proofErr w:type="gramStart"/>
      <w:r w:rsidRPr="00DE2AB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Jouffray:</w:t>
      </w:r>
      <w:proofErr w:type="gramEnd"/>
      <w:r w:rsidRPr="00DE2AB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1991AF67" w14:textId="219D6056" w:rsidR="005A43B8" w:rsidRDefault="00B82ED0" w:rsidP="009A08B8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E2AB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DE2AB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DE2AB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0E382B" w14:textId="77777777" w:rsidR="009A08B8" w:rsidRPr="009A08B8" w:rsidRDefault="009A08B8" w:rsidP="003E602F"/>
    <w:p w14:paraId="04EC27CC" w14:textId="6707B3C2" w:rsidR="00D02B73" w:rsidRDefault="00AA7EAA" w:rsidP="00170AA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70AA6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0095D7F" w14:textId="627E347E" w:rsidR="009A08B8" w:rsidRPr="009A08B8" w:rsidRDefault="000C1569" w:rsidP="009A08B8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C36644" w:rsidRPr="00C3664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the Infrastructure Acquisition and Reimbursement Agreement </w:t>
      </w:r>
      <w:r w:rsidR="00C36644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C36644" w:rsidRPr="00C36644">
        <w:rPr>
          <w:rFonts w:ascii="Times New Roman" w:hAnsi="Times New Roman" w:cs="Times New Roman"/>
          <w:b/>
          <w:color w:val="08050B"/>
          <w:sz w:val="24"/>
          <w:szCs w:val="24"/>
        </w:rPr>
        <w:t>between the District and Developer and authorize the District Chair to sign</w:t>
      </w:r>
      <w:bookmarkEnd w:id="5"/>
    </w:p>
    <w:p w14:paraId="34252495" w14:textId="77777777" w:rsidR="00DA042A" w:rsidRDefault="00DA042A" w:rsidP="00170AA6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2AC649AD" w:rsidR="00DA042A" w:rsidRPr="00DA042A" w:rsidRDefault="00DA042A" w:rsidP="00C36644">
      <w:pPr>
        <w:pStyle w:val="ListParagraph"/>
        <w:ind w:left="810" w:hanging="342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C36644" w:rsidRPr="00C36644">
        <w:t xml:space="preserve"> </w:t>
      </w:r>
      <w:r w:rsidR="00C36644" w:rsidRPr="00C3664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Administrative Funding and Reimbursement Agreement between the District and Developer and authorize the District Chair to sign      </w:t>
      </w:r>
    </w:p>
    <w:p w14:paraId="0884926F" w14:textId="6EB911B0" w:rsidR="000C1569" w:rsidRDefault="000C1569" w:rsidP="00170AA6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5F346200" w14:textId="1B348839" w:rsidR="00B82ED0" w:rsidRDefault="009A08B8" w:rsidP="00170AA6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explained the Agreements and discussed them with Board Members and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Mark Bell. </w:t>
      </w:r>
    </w:p>
    <w:p w14:paraId="30EBDF2D" w14:textId="20E0B049" w:rsidR="009A08B8" w:rsidRDefault="009A08B8" w:rsidP="00170AA6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Mark Bell will </w:t>
      </w:r>
      <w:r w:rsidR="003E602F">
        <w:rPr>
          <w:rFonts w:ascii="Times New Roman" w:hAnsi="Times New Roman" w:cs="Times New Roman"/>
          <w:color w:val="08050B"/>
          <w:sz w:val="24"/>
          <w:szCs w:val="24"/>
        </w:rPr>
        <w:t>make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some changes to the Agreement</w:t>
      </w:r>
      <w:r w:rsidR="003E602F"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before any action </w:t>
      </w:r>
      <w:r w:rsidR="003E602F">
        <w:rPr>
          <w:rFonts w:ascii="Times New Roman" w:hAnsi="Times New Roman" w:cs="Times New Roman"/>
          <w:color w:val="08050B"/>
          <w:sz w:val="24"/>
          <w:szCs w:val="24"/>
        </w:rPr>
        <w:t>is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taken.</w:t>
      </w:r>
    </w:p>
    <w:p w14:paraId="7D0BC158" w14:textId="77777777" w:rsidR="009A08B8" w:rsidRDefault="009A08B8" w:rsidP="00170AA6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D03311E" w14:textId="77777777" w:rsidR="009A08B8" w:rsidRDefault="009A08B8" w:rsidP="00170AA6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836F2AB" w14:textId="77777777" w:rsidR="009A08B8" w:rsidRDefault="009A08B8" w:rsidP="00170AA6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043702F" w14:textId="3F9AEC66" w:rsidR="009A08B8" w:rsidRDefault="009A08B8" w:rsidP="00170AA6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 xml:space="preserve">Rob Behunin </w:t>
      </w:r>
      <w:r w:rsidR="00DE2AB5">
        <w:rPr>
          <w:rFonts w:ascii="Times New Roman" w:hAnsi="Times New Roman" w:cs="Times New Roman"/>
          <w:color w:val="08050B"/>
          <w:sz w:val="24"/>
          <w:szCs w:val="24"/>
        </w:rPr>
        <w:t>indicated that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name change for the </w:t>
      </w:r>
      <w:r w:rsidR="003E602F">
        <w:rPr>
          <w:rFonts w:ascii="Times New Roman" w:hAnsi="Times New Roman" w:cs="Times New Roman"/>
          <w:color w:val="08050B"/>
          <w:sz w:val="24"/>
          <w:szCs w:val="24"/>
        </w:rPr>
        <w:t>district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will need to be updated on the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8050B"/>
          <w:sz w:val="24"/>
          <w:szCs w:val="24"/>
        </w:rPr>
        <w:t>PNW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and State Registry and discussed it with Michael Jensen, Mark Bell and Kristi Barker.</w:t>
      </w:r>
    </w:p>
    <w:p w14:paraId="4D385F13" w14:textId="77777777" w:rsidR="009A08B8" w:rsidRDefault="009A08B8" w:rsidP="00DC2C8B"/>
    <w:p w14:paraId="64AE8BB2" w14:textId="22AE27F3" w:rsidR="009A08B8" w:rsidRDefault="009A08B8" w:rsidP="00170AA6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86E67">
        <w:rPr>
          <w:rFonts w:ascii="Times New Roman" w:hAnsi="Times New Roman" w:cs="Times New Roman"/>
          <w:color w:val="08050B"/>
          <w:sz w:val="24"/>
          <w:szCs w:val="24"/>
        </w:rPr>
        <w:t>Mich</w:t>
      </w:r>
      <w:r w:rsidR="002E7145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B86E67">
        <w:rPr>
          <w:rFonts w:ascii="Times New Roman" w:hAnsi="Times New Roman" w:cs="Times New Roman"/>
          <w:color w:val="08050B"/>
          <w:sz w:val="24"/>
          <w:szCs w:val="24"/>
        </w:rPr>
        <w:t xml:space="preserve">el Jensen indicated he will </w:t>
      </w:r>
      <w:r w:rsidR="00DC2C8B">
        <w:rPr>
          <w:rFonts w:ascii="Times New Roman" w:hAnsi="Times New Roman" w:cs="Times New Roman"/>
          <w:color w:val="08050B"/>
          <w:sz w:val="24"/>
          <w:szCs w:val="24"/>
        </w:rPr>
        <w:t xml:space="preserve">reach out </w:t>
      </w:r>
      <w:r w:rsidR="00DE2AB5">
        <w:rPr>
          <w:rFonts w:ascii="Times New Roman" w:hAnsi="Times New Roman" w:cs="Times New Roman"/>
          <w:color w:val="08050B"/>
          <w:sz w:val="24"/>
          <w:szCs w:val="24"/>
        </w:rPr>
        <w:t>and get some options for a district accountant.</w:t>
      </w:r>
    </w:p>
    <w:p w14:paraId="1968DE07" w14:textId="7A267ECA" w:rsidR="00B82ED0" w:rsidRPr="009A08B8" w:rsidRDefault="009A08B8" w:rsidP="00BE5AD2">
      <w:r>
        <w:tab/>
      </w:r>
    </w:p>
    <w:p w14:paraId="45543E6E" w14:textId="31DB1481" w:rsidR="00DA042A" w:rsidRPr="00DE2AB5" w:rsidRDefault="005E7BDE" w:rsidP="00DC2C8B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DE2AB5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DE2AB5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 w:rsidRPr="00DE2AB5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DE2AB5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Pr="00DE2AB5" w:rsidRDefault="000740D0" w:rsidP="00170AA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0A2E1C98" w:rsidR="00914DCF" w:rsidRDefault="000740D0" w:rsidP="00170AA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36644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Closed</w:t>
      </w:r>
      <w:proofErr w:type="gramEnd"/>
      <w:r w:rsidR="00C36644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Session</w:t>
      </w:r>
    </w:p>
    <w:p w14:paraId="2AEF4AD8" w14:textId="77777777" w:rsidR="00C36644" w:rsidRDefault="00C36644" w:rsidP="00170AA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18DB198" w14:textId="656D5CC5" w:rsidR="00C36644" w:rsidRPr="00C36644" w:rsidRDefault="00C36644" w:rsidP="00170AA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C36644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C36644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C36644">
        <w:rPr>
          <w:rFonts w:ascii="Times New Roman" w:hAnsi="Times New Roman" w:cs="Times New Roman"/>
          <w:sz w:val="24"/>
          <w:szCs w:val="24"/>
        </w:rPr>
        <w:t>Closed Session to discuss pending litigation as allowed by Utah Code 52-4-205</w:t>
      </w:r>
    </w:p>
    <w:p w14:paraId="47A0B52E" w14:textId="77777777" w:rsidR="00DA042A" w:rsidRDefault="00DA042A" w:rsidP="00BE5AD2"/>
    <w:p w14:paraId="06CBE517" w14:textId="6D9B0FBB" w:rsidR="00DC2C8B" w:rsidRDefault="00DC2C8B" w:rsidP="00DC2C8B">
      <w:pPr>
        <w:pStyle w:val="BodyText2"/>
        <w:tabs>
          <w:tab w:val="left" w:pos="738"/>
        </w:tabs>
        <w:ind w:left="468" w:hanging="468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2C8B">
        <w:rPr>
          <w:rFonts w:ascii="Times New Roman" w:hAnsi="Times New Roman" w:cs="Times New Roman"/>
          <w:b w:val="0"/>
          <w:bCs/>
          <w:sz w:val="24"/>
          <w:szCs w:val="24"/>
        </w:rPr>
        <w:t>Rob Behunin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bCs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close the meeting to discuss litigation.</w:t>
      </w:r>
    </w:p>
    <w:p w14:paraId="5720660A" w14:textId="3256499B" w:rsidR="00DC2C8B" w:rsidRPr="00DA042A" w:rsidRDefault="00DC2C8B" w:rsidP="00DC2C8B">
      <w:pPr>
        <w:pStyle w:val="BodyText2"/>
        <w:tabs>
          <w:tab w:val="left" w:pos="738"/>
        </w:tabs>
        <w:ind w:left="468" w:hanging="468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  <w:t>Laurent Jouffray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10F780CD" w14:textId="77777777" w:rsidR="00DC2C8B" w:rsidRPr="00DB1205" w:rsidRDefault="00DC2C8B" w:rsidP="00DC2C8B">
      <w:pPr>
        <w:pStyle w:val="BodyText2"/>
        <w:tabs>
          <w:tab w:val="left" w:pos="90"/>
          <w:tab w:val="left" w:pos="738"/>
        </w:tabs>
        <w:spacing w:line="276" w:lineRule="auto"/>
        <w:ind w:left="468" w:hanging="468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Rob </w:t>
      </w:r>
      <w:proofErr w:type="gramStart"/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Behunin:</w:t>
      </w:r>
      <w:proofErr w:type="gramEnd"/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78B7EEEB" w14:textId="0007993D" w:rsidR="00DC2C8B" w:rsidRPr="00DC2C8B" w:rsidRDefault="00DC2C8B" w:rsidP="00DC2C8B">
      <w:pPr>
        <w:pStyle w:val="BodyText2"/>
        <w:tabs>
          <w:tab w:val="left" w:pos="90"/>
          <w:tab w:val="left" w:pos="738"/>
        </w:tabs>
        <w:spacing w:line="276" w:lineRule="auto"/>
        <w:ind w:left="468" w:hanging="468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  <w:t xml:space="preserve">Laurent </w:t>
      </w:r>
      <w:proofErr w:type="gramStart"/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Jouffray:</w:t>
      </w:r>
      <w:proofErr w:type="gramEnd"/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617FCF14" w14:textId="6137BC73" w:rsidR="004F02B1" w:rsidRDefault="00DC2C8B" w:rsidP="00BE5AD2">
      <w:pPr>
        <w:pStyle w:val="BodyText2"/>
        <w:tabs>
          <w:tab w:val="left" w:pos="90"/>
          <w:tab w:val="left" w:pos="738"/>
        </w:tabs>
        <w:spacing w:line="276" w:lineRule="auto"/>
        <w:ind w:left="468" w:hanging="46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E2AB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DE2AB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DE2AB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98DCD1E" w14:textId="77777777" w:rsidR="00BE5AD2" w:rsidRPr="00BE5AD2" w:rsidRDefault="00BE5AD2" w:rsidP="00BE5AD2"/>
    <w:p w14:paraId="3216418E" w14:textId="468920EA" w:rsidR="00F37942" w:rsidRDefault="000740D0" w:rsidP="00C36644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6063B01" w14:textId="77777777" w:rsidR="004B5A60" w:rsidRDefault="004B5A60" w:rsidP="00170AA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502ADE6" w:rsidR="00DA042A" w:rsidRDefault="00DA042A" w:rsidP="00170AA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2C8B" w:rsidRPr="00DC2C8B">
        <w:rPr>
          <w:rFonts w:ascii="Times New Roman" w:hAnsi="Times New Roman" w:cs="Times New Roman"/>
          <w:b w:val="0"/>
          <w:bCs/>
          <w:sz w:val="24"/>
          <w:szCs w:val="24"/>
        </w:rPr>
        <w:t>Rob Behunin</w:t>
      </w:r>
      <w:r w:rsidR="00DC2C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34B0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53E225A" w:rsidR="00DA042A" w:rsidRPr="00DA042A" w:rsidRDefault="00DA042A" w:rsidP="00170AA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C2C8B">
        <w:rPr>
          <w:rFonts w:ascii="Times New Roman" w:hAnsi="Times New Roman" w:cs="Times New Roman"/>
          <w:b w:val="0"/>
          <w:bCs/>
          <w:sz w:val="24"/>
          <w:szCs w:val="24"/>
        </w:rPr>
        <w:t xml:space="preserve">Laurent Jouffray </w:t>
      </w:r>
      <w:r w:rsidR="006570BC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61551133" w14:textId="289DDC82" w:rsidR="00B82ED0" w:rsidRPr="00DB1205" w:rsidRDefault="00DA042A" w:rsidP="00B82ED0">
      <w:pPr>
        <w:pStyle w:val="BodyText2"/>
        <w:tabs>
          <w:tab w:val="left" w:pos="90"/>
          <w:tab w:val="left" w:pos="45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B82ED0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82ED0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82ED0"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Rob </w:t>
      </w:r>
      <w:proofErr w:type="gramStart"/>
      <w:r w:rsidR="00B82ED0"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Behunin:</w:t>
      </w:r>
      <w:proofErr w:type="gramEnd"/>
      <w:r w:rsidR="00B82ED0"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6744280A" w14:textId="07B06444" w:rsidR="00B82ED0" w:rsidRPr="00DC2C8B" w:rsidRDefault="00B82ED0" w:rsidP="00B82ED0">
      <w:pPr>
        <w:pStyle w:val="BodyText2"/>
        <w:tabs>
          <w:tab w:val="left" w:pos="90"/>
          <w:tab w:val="left" w:pos="45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  <w:t xml:space="preserve">Laurent </w:t>
      </w:r>
      <w:proofErr w:type="gramStart"/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Jouffray:</w:t>
      </w:r>
      <w:proofErr w:type="gramEnd"/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3CC0F1A8" w14:textId="77777777" w:rsidR="00B82ED0" w:rsidRPr="00A6504D" w:rsidRDefault="00B82ED0" w:rsidP="00B82ED0">
      <w:pPr>
        <w:pStyle w:val="BodyText2"/>
        <w:tabs>
          <w:tab w:val="left" w:pos="90"/>
          <w:tab w:val="left" w:pos="45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E2AB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DE2AB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DE2AB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B0AEE88" w14:textId="510394B2" w:rsidR="00235EDB" w:rsidRPr="00762A08" w:rsidRDefault="00235EDB" w:rsidP="00B82ED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Pr="00762A08" w:rsidRDefault="00235EDB" w:rsidP="00170AA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762A08" w:rsidRDefault="00235EDB" w:rsidP="00170AA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70AA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170AA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170AA6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80F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99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6770B" w14:textId="77777777" w:rsidR="00404624" w:rsidRDefault="00404624">
      <w:r>
        <w:separator/>
      </w:r>
    </w:p>
  </w:endnote>
  <w:endnote w:type="continuationSeparator" w:id="0">
    <w:p w14:paraId="7B08B8B7" w14:textId="77777777" w:rsidR="00404624" w:rsidRDefault="0040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8FEE4" w14:textId="77777777" w:rsidR="00404624" w:rsidRDefault="00404624">
      <w:r>
        <w:separator/>
      </w:r>
    </w:p>
  </w:footnote>
  <w:footnote w:type="continuationSeparator" w:id="0">
    <w:p w14:paraId="5AD21DD3" w14:textId="77777777" w:rsidR="00404624" w:rsidRDefault="00404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404624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2D54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573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1BE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7318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06C3"/>
    <w:rsid w:val="001317F5"/>
    <w:rsid w:val="00132C52"/>
    <w:rsid w:val="00133905"/>
    <w:rsid w:val="00134DE1"/>
    <w:rsid w:val="00136945"/>
    <w:rsid w:val="0013702D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2D6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14B0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130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2C60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A5D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B0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145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BAE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602F"/>
    <w:rsid w:val="003E758F"/>
    <w:rsid w:val="003F0FBB"/>
    <w:rsid w:val="003F25D9"/>
    <w:rsid w:val="003F3692"/>
    <w:rsid w:val="003F3B40"/>
    <w:rsid w:val="003F5FDC"/>
    <w:rsid w:val="00403F47"/>
    <w:rsid w:val="004040A5"/>
    <w:rsid w:val="00404624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65E0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38D8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A60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2B1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50EE"/>
    <w:rsid w:val="005574BA"/>
    <w:rsid w:val="00561B2E"/>
    <w:rsid w:val="00561B99"/>
    <w:rsid w:val="0056314B"/>
    <w:rsid w:val="005639CB"/>
    <w:rsid w:val="00565D89"/>
    <w:rsid w:val="0056653E"/>
    <w:rsid w:val="00571337"/>
    <w:rsid w:val="005742CA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570BC"/>
    <w:rsid w:val="00661B3F"/>
    <w:rsid w:val="00661F2E"/>
    <w:rsid w:val="0066287D"/>
    <w:rsid w:val="0066343C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20D1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0533"/>
    <w:rsid w:val="00761409"/>
    <w:rsid w:val="0076166B"/>
    <w:rsid w:val="007624F5"/>
    <w:rsid w:val="0076268D"/>
    <w:rsid w:val="00762A08"/>
    <w:rsid w:val="007634C9"/>
    <w:rsid w:val="00764C2E"/>
    <w:rsid w:val="00765074"/>
    <w:rsid w:val="00766BB8"/>
    <w:rsid w:val="0077072F"/>
    <w:rsid w:val="00770863"/>
    <w:rsid w:val="00771D45"/>
    <w:rsid w:val="0077443B"/>
    <w:rsid w:val="007747FC"/>
    <w:rsid w:val="00774C2B"/>
    <w:rsid w:val="007756A3"/>
    <w:rsid w:val="007765D8"/>
    <w:rsid w:val="00777DEF"/>
    <w:rsid w:val="00780F17"/>
    <w:rsid w:val="0078312E"/>
    <w:rsid w:val="00784CC6"/>
    <w:rsid w:val="00785140"/>
    <w:rsid w:val="007854A4"/>
    <w:rsid w:val="00785E05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3088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0A99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5A17"/>
    <w:rsid w:val="009362C2"/>
    <w:rsid w:val="00941020"/>
    <w:rsid w:val="0094185C"/>
    <w:rsid w:val="00942533"/>
    <w:rsid w:val="00944BF2"/>
    <w:rsid w:val="00947098"/>
    <w:rsid w:val="0094753D"/>
    <w:rsid w:val="00947C43"/>
    <w:rsid w:val="00950BB3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4D2"/>
    <w:rsid w:val="009715CC"/>
    <w:rsid w:val="00975AAE"/>
    <w:rsid w:val="009773F9"/>
    <w:rsid w:val="009807E7"/>
    <w:rsid w:val="009819DB"/>
    <w:rsid w:val="00981CEB"/>
    <w:rsid w:val="0098321E"/>
    <w:rsid w:val="00983E11"/>
    <w:rsid w:val="0098723B"/>
    <w:rsid w:val="009907FA"/>
    <w:rsid w:val="00990D89"/>
    <w:rsid w:val="0099223F"/>
    <w:rsid w:val="009955B4"/>
    <w:rsid w:val="00996D17"/>
    <w:rsid w:val="00997720"/>
    <w:rsid w:val="00997A38"/>
    <w:rsid w:val="009A08B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4D1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078C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89F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2ED0"/>
    <w:rsid w:val="00B8521A"/>
    <w:rsid w:val="00B854E4"/>
    <w:rsid w:val="00B86E67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5AD2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B07"/>
    <w:rsid w:val="00C34C7A"/>
    <w:rsid w:val="00C34D42"/>
    <w:rsid w:val="00C34F91"/>
    <w:rsid w:val="00C350B3"/>
    <w:rsid w:val="00C35BC4"/>
    <w:rsid w:val="00C3664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777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2C8B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2AB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2719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AF6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58C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2663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2067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47</cp:revision>
  <cp:lastPrinted>2024-09-27T19:50:00Z</cp:lastPrinted>
  <dcterms:created xsi:type="dcterms:W3CDTF">2024-12-13T22:45:00Z</dcterms:created>
  <dcterms:modified xsi:type="dcterms:W3CDTF">2026-07-14T21:48:00Z</dcterms:modified>
</cp:coreProperties>
</file>