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20320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20320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3989E39" w14:textId="77777777" w:rsidR="00372B99" w:rsidRDefault="00372B99" w:rsidP="0020320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Tech Ridge Public Infrastructure District </w:t>
      </w:r>
    </w:p>
    <w:p w14:paraId="46756A1C" w14:textId="3F484C01" w:rsidR="00F51C79" w:rsidRDefault="00F51C79" w:rsidP="0020320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203200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203200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10A481F6" w:rsidR="000804A2" w:rsidRDefault="00C54C7D" w:rsidP="00203200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A5D95">
        <w:rPr>
          <w:rFonts w:ascii="Times New Roman" w:hAnsi="Times New Roman" w:cs="Times New Roman"/>
          <w:color w:val="08050B"/>
          <w:sz w:val="24"/>
          <w:szCs w:val="24"/>
          <w:u w:val="single"/>
        </w:rPr>
        <w:t>APRIL 29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571DBC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20320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691FA8C" w:rsidR="00787DB2" w:rsidRPr="0054668F" w:rsidRDefault="00787DB2" w:rsidP="00203200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71DBC">
        <w:rPr>
          <w:rFonts w:ascii="Times New Roman" w:hAnsi="Times New Roman" w:cs="Times New Roman"/>
          <w:color w:val="08050B"/>
          <w:sz w:val="24"/>
          <w:szCs w:val="24"/>
          <w:u w:val="single"/>
        </w:rPr>
        <w:t>9:30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64121E90" w14:textId="77777777" w:rsidR="004679FE" w:rsidRPr="0054668F" w:rsidRDefault="004679FE" w:rsidP="00203200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04377D0" w:rsidR="00C84D8C" w:rsidRPr="00C800B5" w:rsidRDefault="00C84D8C" w:rsidP="0020320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5610D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Isaac Barlow (zoom), David Nilsson (zoom), Brad Buhanan (zoom).</w:t>
      </w:r>
    </w:p>
    <w:p w14:paraId="5C394C15" w14:textId="690A527B" w:rsidR="004532F0" w:rsidRDefault="00C84D8C" w:rsidP="0020320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015E2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CE300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(zoom0,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20320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203200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203200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203200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D482F5B" w:rsidR="00380A15" w:rsidRPr="004532F0" w:rsidRDefault="00380A15" w:rsidP="00203200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CE30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9:34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203200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203200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203200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20320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20320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5E2EA4C" w:rsidR="001713A0" w:rsidRPr="00D35124" w:rsidRDefault="00323965" w:rsidP="00203200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45E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28</w:t>
      </w:r>
      <w:r w:rsidR="00571DBC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</w:t>
      </w:r>
      <w:r w:rsidR="00545E64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50097F64" w14:textId="77777777" w:rsidR="001713A0" w:rsidRPr="001713A0" w:rsidRDefault="001713A0" w:rsidP="00D35124"/>
    <w:p w14:paraId="444516CA" w14:textId="63A23CD4" w:rsidR="00CB5277" w:rsidRDefault="00DA042A" w:rsidP="0020320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35124">
        <w:rPr>
          <w:rFonts w:ascii="Times New Roman" w:hAnsi="Times New Roman" w:cs="Times New Roman"/>
          <w:color w:val="08050B"/>
          <w:sz w:val="24"/>
          <w:szCs w:val="24"/>
        </w:rPr>
        <w:t xml:space="preserve">Isaac Barlow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</w:t>
      </w:r>
      <w:r w:rsidR="00D3512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67DC3A6" w:rsidR="00914DCF" w:rsidRDefault="00DA042A" w:rsidP="00203200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35124">
        <w:rPr>
          <w:rFonts w:ascii="Times New Roman" w:hAnsi="Times New Roman" w:cs="Times New Roman"/>
          <w:color w:val="08050B"/>
          <w:sz w:val="24"/>
          <w:szCs w:val="24"/>
        </w:rPr>
        <w:t xml:space="preserve">David Nilsson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06EFEB5" w14:textId="77777777" w:rsidR="005610D3" w:rsidRDefault="00DA042A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5610D3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6D2E4895" w14:textId="77777777" w:rsidR="005610D3" w:rsidRPr="00685E36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85E36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23A36C73" w14:textId="77777777" w:rsidR="005610D3" w:rsidRPr="00685E36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85E36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4F84360B" w14:textId="77777777" w:rsidR="005610D3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85E3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528295C9" w14:textId="77777777" w:rsidR="006B791B" w:rsidRDefault="006B791B" w:rsidP="00B427D4">
      <w:pPr>
        <w:rPr>
          <w:highlight w:val="yellow"/>
        </w:rPr>
      </w:pPr>
    </w:p>
    <w:p w14:paraId="467849C2" w14:textId="77777777" w:rsidR="006B791B" w:rsidRPr="00187894" w:rsidRDefault="006B791B" w:rsidP="006B791B">
      <w:pPr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878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0FB25EE3" w14:textId="77777777" w:rsidR="006B791B" w:rsidRDefault="006B791B" w:rsidP="003F748D"/>
    <w:p w14:paraId="48EEE1E9" w14:textId="07DEBA12" w:rsidR="006B791B" w:rsidRPr="001713A0" w:rsidRDefault="00D35124" w:rsidP="006B791B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1991AF67" w14:textId="21C76A1C" w:rsidR="005A43B8" w:rsidRDefault="006B791B" w:rsidP="003F748D">
      <w:r>
        <w:tab/>
      </w:r>
    </w:p>
    <w:p w14:paraId="04EC27CC" w14:textId="6707B3C2" w:rsidR="00D02B73" w:rsidRDefault="00AA7EAA" w:rsidP="00203200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203200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7861BD4" w:rsidR="00153A1E" w:rsidRPr="00C00DC4" w:rsidRDefault="000C1569" w:rsidP="00203200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571DB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the </w:t>
      </w:r>
      <w:r w:rsidR="00545E64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571DB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</w:p>
    <w:p w14:paraId="6CDD3456" w14:textId="77777777" w:rsidR="00914DCF" w:rsidRDefault="00914DCF" w:rsidP="0020320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09646861" w:rsidR="00914DCF" w:rsidRPr="003F748D" w:rsidRDefault="00D35124" w:rsidP="00D35124">
      <w:pPr>
        <w:pStyle w:val="ListParagraph"/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3F748D"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Shelby Clymer explained the Financial Statements. </w:t>
      </w:r>
    </w:p>
    <w:p w14:paraId="274F18B3" w14:textId="77777777" w:rsidR="005610D3" w:rsidRDefault="005610D3" w:rsidP="0020320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157C0A36" w14:textId="3CD9F7EE" w:rsidR="003F748D" w:rsidRPr="003F748D" w:rsidRDefault="003F748D" w:rsidP="0020320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Michael Jensen asked for a motion to approve the </w:t>
      </w:r>
      <w:r w:rsidR="00F5743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First </w:t>
      </w: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Quarter Financial Statements and </w:t>
      </w: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ab/>
        <w:t>the Quarterly Expenditure</w:t>
      </w:r>
      <w:r w:rsidR="00F57433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3F748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50F50F69" w14:textId="67CE037D" w:rsidR="00914DCF" w:rsidRDefault="004B00B6" w:rsidP="0020320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57433">
        <w:rPr>
          <w:rFonts w:ascii="Times New Roman" w:hAnsi="Times New Roman" w:cs="Times New Roman"/>
          <w:bCs/>
          <w:color w:val="08050B"/>
          <w:sz w:val="24"/>
          <w:szCs w:val="24"/>
        </w:rPr>
        <w:t>Brad Buhanan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F57433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0D7506E9" w:rsidR="00914DCF" w:rsidRDefault="004B00B6" w:rsidP="00203200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5743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Isaac Barlow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73AB6E96" w14:textId="6C177266" w:rsidR="005610D3" w:rsidRDefault="00DA042A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="005610D3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12BE62E9" w14:textId="77777777" w:rsidR="005610D3" w:rsidRPr="00685E36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85E36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2CE54635" w14:textId="77777777" w:rsidR="005610D3" w:rsidRPr="00685E36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85E36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72C3369E" w14:textId="77777777" w:rsidR="005610D3" w:rsidRDefault="005610D3" w:rsidP="00203200">
      <w:pPr>
        <w:tabs>
          <w:tab w:val="left" w:pos="81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685E3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0884926F" w14:textId="207358CE" w:rsidR="000C1569" w:rsidRDefault="000C1569" w:rsidP="00B427D4"/>
    <w:p w14:paraId="7D9D6D49" w14:textId="27E0930A" w:rsidR="0019546E" w:rsidRDefault="005E7BDE" w:rsidP="00203200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5543E6E" w14:textId="77777777" w:rsidR="00DA042A" w:rsidRDefault="00DA042A" w:rsidP="00DC6C75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270B0E" w14:textId="4D244F02" w:rsidR="00F41EA2" w:rsidRPr="00DC6C75" w:rsidRDefault="00DC6C75" w:rsidP="00DC6C75">
      <w:pPr>
        <w:pStyle w:val="BodyText2"/>
        <w:tabs>
          <w:tab w:val="left" w:pos="810"/>
        </w:tabs>
        <w:ind w:left="450"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DC6C75">
        <w:rPr>
          <w:rFonts w:ascii="Times New Roman" w:hAnsi="Times New Roman" w:cs="Times New Roman"/>
          <w:bCs/>
          <w:color w:val="08050B"/>
          <w:sz w:val="24"/>
          <w:szCs w:val="24"/>
        </w:rPr>
        <w:t>1.</w:t>
      </w:r>
      <w:r w:rsidRPr="00DC6C75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2E33FD21" w14:textId="77777777" w:rsidR="00015E2D" w:rsidRDefault="00015E2D" w:rsidP="00A76D97"/>
    <w:p w14:paraId="57708159" w14:textId="0831025D" w:rsidR="00F41EA2" w:rsidRDefault="00F57433" w:rsidP="00F57433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Matt Ence explained the Disclosures and discussed when they were due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with Board Members.</w:t>
      </w:r>
    </w:p>
    <w:p w14:paraId="03F3301C" w14:textId="77777777" w:rsidR="00F57433" w:rsidRDefault="00F57433" w:rsidP="00B427D4"/>
    <w:p w14:paraId="695C53CF" w14:textId="5F5D71B7" w:rsidR="00F57433" w:rsidRDefault="00F57433" w:rsidP="00F57433">
      <w:pPr>
        <w:pStyle w:val="BodyText2"/>
        <w:tabs>
          <w:tab w:val="left" w:pos="81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Jensen, Matt Ence and Board Members discussed a location to hold </w:t>
      </w:r>
      <w:r w:rsidR="00F52AC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Board </w:t>
      </w:r>
      <w:r w:rsidR="00F52AC3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Meetings.</w:t>
      </w:r>
    </w:p>
    <w:p w14:paraId="76FE7C05" w14:textId="04697DC7" w:rsidR="00A76D97" w:rsidRPr="00DA042A" w:rsidRDefault="00A76D97" w:rsidP="00F57433">
      <w:pPr>
        <w:pStyle w:val="BodyText2"/>
        <w:tabs>
          <w:tab w:val="left" w:pos="81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The </w:t>
      </w:r>
      <w:r w:rsidR="00B427D4">
        <w:rPr>
          <w:rFonts w:ascii="Times New Roman" w:hAnsi="Times New Roman" w:cs="Times New Roman"/>
          <w:b w:val="0"/>
          <w:color w:val="08050B"/>
          <w:sz w:val="24"/>
          <w:szCs w:val="24"/>
        </w:rPr>
        <w:t>M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eetings will be held at Tech Ridge.</w:t>
      </w:r>
    </w:p>
    <w:p w14:paraId="6CBB9AD0" w14:textId="77777777" w:rsidR="000740D0" w:rsidRDefault="000740D0" w:rsidP="00A76D97"/>
    <w:p w14:paraId="7C975505" w14:textId="1E22E8A7" w:rsidR="00914DCF" w:rsidRDefault="000740D0" w:rsidP="00203200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17D3D963" w14:textId="77777777" w:rsidR="00F41EA2" w:rsidRPr="001C5A54" w:rsidRDefault="00F41EA2" w:rsidP="00203200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20320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9B73D7A" w14:textId="77777777" w:rsidR="005E5CFA" w:rsidRDefault="005E5CFA" w:rsidP="00203200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4757B2C4" w:rsidR="00DA042A" w:rsidRDefault="00DA042A" w:rsidP="0020320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76D97">
        <w:rPr>
          <w:rFonts w:ascii="Times New Roman" w:hAnsi="Times New Roman" w:cs="Times New Roman"/>
          <w:b w:val="0"/>
          <w:bCs/>
          <w:sz w:val="24"/>
          <w:szCs w:val="24"/>
        </w:rPr>
        <w:t xml:space="preserve">Isaac Barlow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F41EA2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A8AE3E1" w:rsidR="00DA042A" w:rsidRPr="00DA042A" w:rsidRDefault="00DA042A" w:rsidP="00203200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76D97">
        <w:rPr>
          <w:rFonts w:ascii="Times New Roman" w:hAnsi="Times New Roman" w:cs="Times New Roman"/>
          <w:b w:val="0"/>
          <w:bCs/>
          <w:sz w:val="24"/>
          <w:szCs w:val="24"/>
        </w:rPr>
        <w:t xml:space="preserve">David Nilsson </w:t>
      </w:r>
      <w:r w:rsidR="005E5CFA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04B00EB6" w14:textId="77777777" w:rsidR="005610D3" w:rsidRDefault="00DA042A" w:rsidP="00203200">
      <w:pPr>
        <w:tabs>
          <w:tab w:val="left" w:pos="45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5610D3">
        <w:rPr>
          <w:rFonts w:ascii="Times New Roman" w:hAnsi="Times New Roman" w:cs="Times New Roman"/>
          <w:bCs/>
          <w:color w:val="08050B"/>
          <w:sz w:val="24"/>
          <w:szCs w:val="24"/>
        </w:rPr>
        <w:t>Isaac Barlow: Aye</w:t>
      </w:r>
    </w:p>
    <w:p w14:paraId="71311CC7" w14:textId="77777777" w:rsidR="005610D3" w:rsidRPr="00685E36" w:rsidRDefault="005610D3" w:rsidP="00203200">
      <w:pPr>
        <w:tabs>
          <w:tab w:val="left" w:pos="45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85E36">
        <w:rPr>
          <w:rFonts w:ascii="Times New Roman" w:hAnsi="Times New Roman" w:cs="Times New Roman"/>
          <w:bCs/>
          <w:color w:val="08050B"/>
          <w:sz w:val="24"/>
          <w:szCs w:val="24"/>
        </w:rPr>
        <w:t>David Nilsson: Aye</w:t>
      </w:r>
    </w:p>
    <w:p w14:paraId="0429F522" w14:textId="77777777" w:rsidR="005610D3" w:rsidRPr="00685E36" w:rsidRDefault="005610D3" w:rsidP="00203200">
      <w:pPr>
        <w:tabs>
          <w:tab w:val="left" w:pos="45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685E36">
        <w:rPr>
          <w:rFonts w:ascii="Times New Roman" w:hAnsi="Times New Roman" w:cs="Times New Roman"/>
          <w:bCs/>
          <w:color w:val="08050B"/>
          <w:sz w:val="24"/>
          <w:szCs w:val="24"/>
        </w:rPr>
        <w:tab/>
        <w:t>Brad Buhanan: Aye</w:t>
      </w:r>
    </w:p>
    <w:p w14:paraId="3B0AEE88" w14:textId="28EA7413" w:rsidR="00235EDB" w:rsidRPr="003834E0" w:rsidRDefault="005610D3" w:rsidP="003834E0">
      <w:pPr>
        <w:tabs>
          <w:tab w:val="left" w:pos="450"/>
        </w:tabs>
        <w:spacing w:line="276" w:lineRule="auto"/>
        <w:ind w:left="810" w:hanging="90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 w:rsidRPr="00685E36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Motion </w:t>
      </w: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passed.</w:t>
      </w:r>
    </w:p>
    <w:p w14:paraId="2D6DB90A" w14:textId="77777777" w:rsidR="00235EDB" w:rsidRDefault="00235EDB" w:rsidP="00203200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0320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03200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087F2FDF" w14:textId="03C43007" w:rsidR="00D83C0D" w:rsidRPr="00685E36" w:rsidRDefault="00235EDB" w:rsidP="00685E36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685E36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7-29-</w:t>
      </w:r>
      <w:r w:rsidR="00685E36">
        <w:t>2026</w:t>
      </w:r>
    </w:p>
    <w:sectPr w:rsidR="00D83C0D" w:rsidRPr="00685E36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63F6E" w14:textId="77777777" w:rsidR="00F42893" w:rsidRDefault="00F42893">
      <w:r>
        <w:separator/>
      </w:r>
    </w:p>
  </w:endnote>
  <w:endnote w:type="continuationSeparator" w:id="0">
    <w:p w14:paraId="34A8B78F" w14:textId="77777777" w:rsidR="00F42893" w:rsidRDefault="00F4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C4A3" w14:textId="77777777" w:rsidR="00F42893" w:rsidRDefault="00F42893">
      <w:r>
        <w:separator/>
      </w:r>
    </w:p>
  </w:footnote>
  <w:footnote w:type="continuationSeparator" w:id="0">
    <w:p w14:paraId="4E9FBBF5" w14:textId="77777777" w:rsidR="00F42893" w:rsidRDefault="00F42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E30EE6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5E2D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09F7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208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AA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3676"/>
    <w:rsid w:val="001F4E8D"/>
    <w:rsid w:val="001F50C6"/>
    <w:rsid w:val="001F55D4"/>
    <w:rsid w:val="001F6843"/>
    <w:rsid w:val="001F725A"/>
    <w:rsid w:val="00200471"/>
    <w:rsid w:val="00201121"/>
    <w:rsid w:val="002030C4"/>
    <w:rsid w:val="00203200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5450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2B99"/>
    <w:rsid w:val="00373D6E"/>
    <w:rsid w:val="00375B7C"/>
    <w:rsid w:val="00380A15"/>
    <w:rsid w:val="00380D3D"/>
    <w:rsid w:val="00381CAE"/>
    <w:rsid w:val="00383000"/>
    <w:rsid w:val="003834E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3F748D"/>
    <w:rsid w:val="004017BB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679FE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5797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1B"/>
    <w:rsid w:val="004B2835"/>
    <w:rsid w:val="004B47E4"/>
    <w:rsid w:val="004B54E7"/>
    <w:rsid w:val="004B5FFB"/>
    <w:rsid w:val="004B64B4"/>
    <w:rsid w:val="004C1A55"/>
    <w:rsid w:val="004C1BFC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5E64"/>
    <w:rsid w:val="0054668F"/>
    <w:rsid w:val="00547D31"/>
    <w:rsid w:val="00554244"/>
    <w:rsid w:val="0055476D"/>
    <w:rsid w:val="005574BA"/>
    <w:rsid w:val="005610D3"/>
    <w:rsid w:val="00561B2E"/>
    <w:rsid w:val="00561B99"/>
    <w:rsid w:val="0056314B"/>
    <w:rsid w:val="005639CB"/>
    <w:rsid w:val="00565D89"/>
    <w:rsid w:val="0056653E"/>
    <w:rsid w:val="00571337"/>
    <w:rsid w:val="00571DBC"/>
    <w:rsid w:val="005747C5"/>
    <w:rsid w:val="00574BEE"/>
    <w:rsid w:val="00574C0A"/>
    <w:rsid w:val="00575670"/>
    <w:rsid w:val="00575A37"/>
    <w:rsid w:val="00576FA9"/>
    <w:rsid w:val="005771E4"/>
    <w:rsid w:val="00577C95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5CFA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5E36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B791B"/>
    <w:rsid w:val="006C022B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44A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579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192F"/>
    <w:rsid w:val="00752149"/>
    <w:rsid w:val="00755261"/>
    <w:rsid w:val="00757BF3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1FC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5D71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5484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D97"/>
    <w:rsid w:val="00A802DF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4EE8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7D4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95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008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0399"/>
    <w:rsid w:val="00D21AD1"/>
    <w:rsid w:val="00D21F27"/>
    <w:rsid w:val="00D244D7"/>
    <w:rsid w:val="00D248DB"/>
    <w:rsid w:val="00D32301"/>
    <w:rsid w:val="00D34ADF"/>
    <w:rsid w:val="00D350A8"/>
    <w:rsid w:val="00D35124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C75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6A4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1DF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1EA2"/>
    <w:rsid w:val="00F42893"/>
    <w:rsid w:val="00F42B75"/>
    <w:rsid w:val="00F44829"/>
    <w:rsid w:val="00F45468"/>
    <w:rsid w:val="00F47A13"/>
    <w:rsid w:val="00F47A27"/>
    <w:rsid w:val="00F51417"/>
    <w:rsid w:val="00F51C79"/>
    <w:rsid w:val="00F52662"/>
    <w:rsid w:val="00F52AC3"/>
    <w:rsid w:val="00F53430"/>
    <w:rsid w:val="00F555F1"/>
    <w:rsid w:val="00F57433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A7C48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1855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2026-07-29T14:48:00Z</dcterms:created>
  <dcterms:modified xsi:type="dcterms:W3CDTF">2026-07-29T14:48:00Z</dcterms:modified>
</cp:coreProperties>
</file>