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EC2150C" w14:textId="77777777" w:rsidR="000C6E39" w:rsidRDefault="000C6E39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High Star Ranch Infrastructure Financing District </w:t>
      </w:r>
    </w:p>
    <w:p w14:paraId="2101C4F7" w14:textId="71FE95B4" w:rsidR="00645BE5" w:rsidRPr="00187B6B" w:rsidRDefault="00645BE5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7268B342" w:rsidR="006F0CD0" w:rsidRDefault="00CB3372" w:rsidP="00B37A6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EE5978">
        <w:rPr>
          <w:rFonts w:ascii="Times New Roman" w:hAnsi="Times New Roman" w:cs="Times New Roman"/>
          <w:color w:val="08050B"/>
          <w:sz w:val="24"/>
          <w:szCs w:val="24"/>
          <w:u w:val="single"/>
        </w:rPr>
        <w:t>MAY 22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EE5978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23475CCE" w14:textId="0C688F54" w:rsidR="00045423" w:rsidRPr="000D7250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E5978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357717BB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D13AD">
        <w:rPr>
          <w:rFonts w:ascii="Times New Roman" w:hAnsi="Times New Roman" w:cs="Times New Roman"/>
          <w:b w:val="0"/>
          <w:color w:val="08050B"/>
          <w:sz w:val="24"/>
          <w:szCs w:val="24"/>
        </w:rPr>
        <w:t>George Wright (zoom), Michael Brenny (zoom).</w:t>
      </w:r>
    </w:p>
    <w:p w14:paraId="19A2BA71" w14:textId="1A7E2456" w:rsidR="00682DDE" w:rsidRPr="00682DDE" w:rsidRDefault="00C921B6" w:rsidP="009A6645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7614F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19D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(zoom), Derek Campbell </w:t>
      </w:r>
      <w:r w:rsidR="009A66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A719D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zoom), Brendan Campbell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0D725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1C9C5BB6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A719D4" w:rsidRPr="00AA02F5">
        <w:rPr>
          <w:rFonts w:ascii="Times New Roman" w:hAnsi="Times New Roman" w:cs="Times New Roman"/>
          <w:b w:val="0"/>
          <w:color w:val="08050B"/>
          <w:sz w:val="24"/>
          <w:szCs w:val="24"/>
        </w:rPr>
        <w:t>Mitch Burton</w:t>
      </w:r>
    </w:p>
    <w:p w14:paraId="412A19FF" w14:textId="696DFD6F" w:rsidR="00D4131A" w:rsidRPr="00187B6B" w:rsidRDefault="00D10C07" w:rsidP="00FD630F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57FDC44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719D4">
        <w:rPr>
          <w:rFonts w:ascii="Times New Roman" w:hAnsi="Times New Roman" w:cs="Times New Roman"/>
          <w:b w:val="0"/>
          <w:color w:val="08050B"/>
          <w:sz w:val="24"/>
          <w:szCs w:val="24"/>
        </w:rPr>
        <w:t>11:05 A.M.</w:t>
      </w:r>
    </w:p>
    <w:p w14:paraId="27A318C3" w14:textId="77777777" w:rsidR="00E447C4" w:rsidRPr="0034723A" w:rsidRDefault="00E447C4" w:rsidP="00FD630F"/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FD630F"/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FD630F"/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24A6CA09" w:rsidR="0039325A" w:rsidRDefault="0039325A" w:rsidP="006E63D4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B520F1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565FE9"/>
    <w:p w14:paraId="61BFEC2D" w14:textId="348C3D8B" w:rsidR="006900BA" w:rsidRPr="00E447C4" w:rsidRDefault="00FD630F" w:rsidP="006E63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George Wright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0D725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ED0318A" w14:textId="213164CE" w:rsidR="00EB09C6" w:rsidRPr="00A719D4" w:rsidRDefault="00FD630F" w:rsidP="00A719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Brenny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409319B" w14:textId="07A65FD7" w:rsidR="00EB09C6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4FC0E32C" w14:textId="14B771CE" w:rsidR="00EB09C6" w:rsidRPr="00FD13AD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D13AD">
        <w:rPr>
          <w:rFonts w:ascii="Times New Roman" w:hAnsi="Times New Roman" w:cs="Times New Roman"/>
          <w:bCs/>
          <w:color w:val="08050B"/>
          <w:sz w:val="24"/>
          <w:szCs w:val="24"/>
        </w:rPr>
        <w:t>Michael Brenny: Aye</w:t>
      </w:r>
    </w:p>
    <w:p w14:paraId="35D7DCFC" w14:textId="5C95B63D" w:rsidR="00EB09C6" w:rsidRPr="00FD13AD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FD13AD"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5458CC2" w14:textId="77777777" w:rsidR="00EB09C6" w:rsidRPr="00FD13AD" w:rsidRDefault="00EB09C6" w:rsidP="00D96A2B"/>
    <w:p w14:paraId="3922B7F1" w14:textId="2A09FDB7" w:rsidR="00FD630F" w:rsidRDefault="00FD630F" w:rsidP="00EB09C6">
      <w:pPr>
        <w:pStyle w:val="BodyText2"/>
        <w:tabs>
          <w:tab w:val="left" w:pos="90"/>
          <w:tab w:val="left" w:pos="702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Brendan Campbell indicated there have been no changes to the budget since reviewing it at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the last meeting.</w:t>
      </w:r>
    </w:p>
    <w:p w14:paraId="44A4B241" w14:textId="77777777" w:rsidR="00FD630F" w:rsidRDefault="00FD630F" w:rsidP="00FD630F"/>
    <w:p w14:paraId="32D7853F" w14:textId="7770D83D" w:rsidR="006900BA" w:rsidRPr="00FD13AD" w:rsidRDefault="00FD630F" w:rsidP="00FD630F">
      <w:pPr>
        <w:pStyle w:val="BodyText2"/>
        <w:tabs>
          <w:tab w:val="left" w:pos="90"/>
          <w:tab w:val="left" w:pos="72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 public comments.</w:t>
      </w:r>
    </w:p>
    <w:p w14:paraId="00DA6BF5" w14:textId="77777777" w:rsidR="006900BA" w:rsidRPr="00FD13AD" w:rsidRDefault="006900BA" w:rsidP="00D96A2B"/>
    <w:p w14:paraId="31D3F1F7" w14:textId="4480FC15" w:rsidR="006900BA" w:rsidRPr="00E447C4" w:rsidRDefault="00FD630F" w:rsidP="006E63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George Wright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0D725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E8A9686" w14:textId="22916CBF" w:rsidR="00EB09C6" w:rsidRPr="00A719D4" w:rsidRDefault="00FD630F" w:rsidP="00A719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Brenny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5BD78CE" w14:textId="77777777" w:rsidR="00EB09C6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60D066DA" w14:textId="77777777" w:rsidR="00EB09C6" w:rsidRPr="00FD13AD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D13AD">
        <w:rPr>
          <w:rFonts w:ascii="Times New Roman" w:hAnsi="Times New Roman" w:cs="Times New Roman"/>
          <w:bCs/>
          <w:color w:val="08050B"/>
          <w:sz w:val="24"/>
          <w:szCs w:val="24"/>
        </w:rPr>
        <w:t>Michael Brenny: Aye</w:t>
      </w:r>
    </w:p>
    <w:p w14:paraId="3606A83D" w14:textId="77777777" w:rsidR="00EB09C6" w:rsidRPr="00FD13AD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FD13AD"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565877D1" w14:textId="38710D58" w:rsidR="006900BA" w:rsidRPr="00FD13AD" w:rsidRDefault="006900BA" w:rsidP="00E47EFC"/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00E1BE8" w:rsidR="00E447C4" w:rsidRPr="006E0F2E" w:rsidRDefault="005B0364" w:rsidP="006E63D4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B520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12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B520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7EB46B2B" w14:textId="77777777" w:rsidR="00E447C4" w:rsidRPr="00E447C4" w:rsidRDefault="00E447C4" w:rsidP="00B03704"/>
    <w:bookmarkEnd w:id="5"/>
    <w:p w14:paraId="6646B1F4" w14:textId="4C68A712" w:rsidR="006900BA" w:rsidRPr="00E447C4" w:rsidRDefault="006E63D4" w:rsidP="006E63D4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03704">
        <w:rPr>
          <w:rFonts w:ascii="Times New Roman" w:hAnsi="Times New Roman" w:cs="Times New Roman"/>
          <w:color w:val="08050B"/>
          <w:sz w:val="24"/>
          <w:szCs w:val="24"/>
        </w:rPr>
        <w:t>George Wright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58729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8729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520F1">
        <w:rPr>
          <w:rFonts w:ascii="Times New Roman" w:hAnsi="Times New Roman" w:cs="Times New Roman"/>
          <w:color w:val="08050B"/>
          <w:sz w:val="24"/>
          <w:szCs w:val="24"/>
        </w:rPr>
        <w:t>May 12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B520F1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0D725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95186DE" w:rsidR="006900BA" w:rsidRDefault="006E63D4" w:rsidP="006E63D4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03704">
        <w:rPr>
          <w:rFonts w:ascii="Times New Roman" w:hAnsi="Times New Roman" w:cs="Times New Roman"/>
          <w:b w:val="0"/>
          <w:color w:val="08050B"/>
          <w:sz w:val="24"/>
          <w:szCs w:val="24"/>
        </w:rPr>
        <w:t>Michael Brenny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2490D78" w14:textId="77777777" w:rsidR="00EB09C6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7796A6DB" w14:textId="77777777" w:rsidR="00EB09C6" w:rsidRPr="00FD13AD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D13AD">
        <w:rPr>
          <w:rFonts w:ascii="Times New Roman" w:hAnsi="Times New Roman" w:cs="Times New Roman"/>
          <w:bCs/>
          <w:color w:val="08050B"/>
          <w:sz w:val="24"/>
          <w:szCs w:val="24"/>
        </w:rPr>
        <w:t>Michael Brenny: Aye</w:t>
      </w:r>
    </w:p>
    <w:p w14:paraId="698C1FE9" w14:textId="77777777" w:rsidR="00EB09C6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D13AD"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682E3E7" w14:textId="3FB10D54" w:rsidR="0039325A" w:rsidRPr="00BF6BD3" w:rsidRDefault="0039325A" w:rsidP="00B03704"/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03D7D16B" w:rsidR="00E46591" w:rsidRPr="00181BB0" w:rsidRDefault="0039325A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B520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BF6BD3">
        <w:rPr>
          <w:rFonts w:ascii="Times New Roman" w:hAnsi="Times New Roman" w:cs="Times New Roman"/>
          <w:b/>
          <w:bCs/>
          <w:color w:val="08050B"/>
          <w:sz w:val="24"/>
          <w:szCs w:val="24"/>
        </w:rPr>
        <w:t>04,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>x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204C2CD5" w14:textId="77777777" w:rsidR="00E46591" w:rsidRDefault="00E46591" w:rsidP="00B03704"/>
    <w:p w14:paraId="2D8ED21E" w14:textId="36F89955" w:rsidR="000D7250" w:rsidRDefault="00B03704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2D2E2F3F" w14:textId="77777777" w:rsidR="000D7250" w:rsidRDefault="000D7250" w:rsidP="00B03704"/>
    <w:p w14:paraId="35386BA9" w14:textId="398AF614" w:rsidR="00E46591" w:rsidRDefault="00B03704" w:rsidP="00E46591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George Wright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B520F1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BF6BD3">
        <w:rPr>
          <w:rFonts w:ascii="Times New Roman" w:hAnsi="Times New Roman" w:cs="Times New Roman"/>
          <w:color w:val="08050B"/>
          <w:sz w:val="24"/>
          <w:szCs w:val="24"/>
        </w:rPr>
        <w:t>04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70B789D2" w:rsidR="00E46591" w:rsidRPr="00E46591" w:rsidRDefault="00B03704" w:rsidP="00E4659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Brenny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72F5580" w14:textId="77777777" w:rsidR="00EB09C6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6DF00F66" w14:textId="77777777" w:rsidR="00EB09C6" w:rsidRPr="00FD13AD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D13AD">
        <w:rPr>
          <w:rFonts w:ascii="Times New Roman" w:hAnsi="Times New Roman" w:cs="Times New Roman"/>
          <w:bCs/>
          <w:color w:val="08050B"/>
          <w:sz w:val="24"/>
          <w:szCs w:val="24"/>
        </w:rPr>
        <w:t>Michael Brenny: Aye</w:t>
      </w:r>
    </w:p>
    <w:p w14:paraId="2D8BBEA8" w14:textId="77777777" w:rsidR="00EB09C6" w:rsidRDefault="00EB09C6" w:rsidP="00EB09C6">
      <w:pPr>
        <w:tabs>
          <w:tab w:val="left" w:pos="72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D13AD"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6891D68" w14:textId="77777777" w:rsidR="00432406" w:rsidRPr="00FD13AD" w:rsidRDefault="00432406" w:rsidP="00B03704"/>
    <w:p w14:paraId="20FCFE78" w14:textId="2A30866B" w:rsidR="000D7250" w:rsidRPr="00B03704" w:rsidRDefault="00181BB0" w:rsidP="00B0370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36CAFD82" w14:textId="77777777" w:rsidR="000D7250" w:rsidRDefault="000D7250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4E103AC" w14:textId="22A18972" w:rsidR="001E0C1C" w:rsidRPr="00B03704" w:rsidRDefault="0039325A" w:rsidP="00B0370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</w:t>
      </w:r>
      <w:r w:rsidR="00A719D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7640F2C9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BFC4868" w:rsidR="00F351BD" w:rsidRDefault="00B03704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Brenny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1EB447A9" w:rsidR="003E5026" w:rsidRPr="00F351BD" w:rsidRDefault="00B03704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B03704">
        <w:rPr>
          <w:rFonts w:ascii="Times New Roman" w:hAnsi="Times New Roman" w:cs="Times New Roman"/>
          <w:bCs/>
          <w:color w:val="08050B"/>
          <w:sz w:val="24"/>
          <w:szCs w:val="24"/>
        </w:rPr>
        <w:t>George Wright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54D664A" w14:textId="77777777" w:rsidR="00EB09C6" w:rsidRDefault="00EB09C6" w:rsidP="00A719D4">
      <w:pPr>
        <w:tabs>
          <w:tab w:val="left" w:pos="45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7559ED43" w14:textId="77777777" w:rsidR="00EB09C6" w:rsidRPr="00FD13AD" w:rsidRDefault="00EB09C6" w:rsidP="00A719D4">
      <w:pPr>
        <w:tabs>
          <w:tab w:val="left" w:pos="45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D13AD">
        <w:rPr>
          <w:rFonts w:ascii="Times New Roman" w:hAnsi="Times New Roman" w:cs="Times New Roman"/>
          <w:bCs/>
          <w:color w:val="08050B"/>
          <w:sz w:val="24"/>
          <w:szCs w:val="24"/>
        </w:rPr>
        <w:t>Michael Brenny: Aye</w:t>
      </w:r>
    </w:p>
    <w:p w14:paraId="15F00F04" w14:textId="77777777" w:rsidR="00EB09C6" w:rsidRPr="00FD13AD" w:rsidRDefault="00EB09C6" w:rsidP="00A719D4">
      <w:pPr>
        <w:tabs>
          <w:tab w:val="left" w:pos="45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FD13AD"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2CB5C56A" w14:textId="357CC0AE" w:rsidR="00D84047" w:rsidRPr="00FD13AD" w:rsidRDefault="00A33283" w:rsidP="00EB09C6">
      <w:pPr>
        <w:pStyle w:val="BodyText2"/>
        <w:tabs>
          <w:tab w:val="left" w:pos="90"/>
          <w:tab w:val="left" w:pos="45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D13AD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432406" w:rsidRPr="00FD13AD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77777777" w:rsidR="00EC4B1E" w:rsidRPr="00FD13AD" w:rsidRDefault="00EC4B1E" w:rsidP="00EC4B1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FD13AD"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FD13AD" w:rsidRDefault="00EC4B1E" w:rsidP="00EC4B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EC4B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EC4B1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1FB1E639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7261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B0473" w14:textId="77777777" w:rsidR="00A86278" w:rsidRDefault="00A86278">
      <w:r>
        <w:separator/>
      </w:r>
    </w:p>
  </w:endnote>
  <w:endnote w:type="continuationSeparator" w:id="0">
    <w:p w14:paraId="609805F0" w14:textId="77777777" w:rsidR="00A86278" w:rsidRDefault="00A8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C90B0" w14:textId="77777777" w:rsidR="00A86278" w:rsidRDefault="00A86278">
      <w:r>
        <w:separator/>
      </w:r>
    </w:p>
  </w:footnote>
  <w:footnote w:type="continuationSeparator" w:id="0">
    <w:p w14:paraId="7BD07EBF" w14:textId="77777777" w:rsidR="00A86278" w:rsidRDefault="00A86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A86278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B77198"/>
    <w:multiLevelType w:val="hybridMultilevel"/>
    <w:tmpl w:val="536CEFA6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4"/>
  </w:num>
  <w:num w:numId="3" w16cid:durableId="1937710703">
    <w:abstractNumId w:val="17"/>
  </w:num>
  <w:num w:numId="4" w16cid:durableId="294870240">
    <w:abstractNumId w:val="22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5"/>
  </w:num>
  <w:num w:numId="11" w16cid:durableId="1229268293">
    <w:abstractNumId w:val="1"/>
  </w:num>
  <w:num w:numId="12" w16cid:durableId="398211278">
    <w:abstractNumId w:val="21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3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805045664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295A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3F9F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242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573"/>
    <w:rsid w:val="000C47D3"/>
    <w:rsid w:val="000C552F"/>
    <w:rsid w:val="000C573C"/>
    <w:rsid w:val="000C6D09"/>
    <w:rsid w:val="000C6E39"/>
    <w:rsid w:val="000C794D"/>
    <w:rsid w:val="000D09EC"/>
    <w:rsid w:val="000D387E"/>
    <w:rsid w:val="000D468D"/>
    <w:rsid w:val="000D69AC"/>
    <w:rsid w:val="000D7250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47330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3F5F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1C08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437A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52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5AF7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5FE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765"/>
    <w:rsid w:val="0058493D"/>
    <w:rsid w:val="0058729F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C59"/>
    <w:rsid w:val="005A4E62"/>
    <w:rsid w:val="005A5C3D"/>
    <w:rsid w:val="005A5E4E"/>
    <w:rsid w:val="005A5E76"/>
    <w:rsid w:val="005B0364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771D5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2F1B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1CE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1A3E"/>
    <w:rsid w:val="00742A35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4F4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7EF"/>
    <w:rsid w:val="007E0C85"/>
    <w:rsid w:val="007E19A0"/>
    <w:rsid w:val="007E229D"/>
    <w:rsid w:val="007E397C"/>
    <w:rsid w:val="007E3D5B"/>
    <w:rsid w:val="007E4191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9C2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24B"/>
    <w:rsid w:val="00997720"/>
    <w:rsid w:val="00997A38"/>
    <w:rsid w:val="009A241C"/>
    <w:rsid w:val="009A46DC"/>
    <w:rsid w:val="009A50C9"/>
    <w:rsid w:val="009A5541"/>
    <w:rsid w:val="009A6645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770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4593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9D4"/>
    <w:rsid w:val="00A71B3E"/>
    <w:rsid w:val="00A74B94"/>
    <w:rsid w:val="00A74F64"/>
    <w:rsid w:val="00A75293"/>
    <w:rsid w:val="00A761BD"/>
    <w:rsid w:val="00A80AFF"/>
    <w:rsid w:val="00A8112B"/>
    <w:rsid w:val="00A817A1"/>
    <w:rsid w:val="00A834A8"/>
    <w:rsid w:val="00A86278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2343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664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3704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37A6F"/>
    <w:rsid w:val="00B414ED"/>
    <w:rsid w:val="00B42A10"/>
    <w:rsid w:val="00B4663E"/>
    <w:rsid w:val="00B50216"/>
    <w:rsid w:val="00B50E3E"/>
    <w:rsid w:val="00B520F1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6BD3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E1B"/>
    <w:rsid w:val="00C54FEC"/>
    <w:rsid w:val="00C5595A"/>
    <w:rsid w:val="00C56778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276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061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809"/>
    <w:rsid w:val="00D15C62"/>
    <w:rsid w:val="00D15E7D"/>
    <w:rsid w:val="00D21AD1"/>
    <w:rsid w:val="00D21F27"/>
    <w:rsid w:val="00D244D7"/>
    <w:rsid w:val="00D248DB"/>
    <w:rsid w:val="00D27D2F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6A2B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7812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47EFC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1C2"/>
    <w:rsid w:val="00EA1E0B"/>
    <w:rsid w:val="00EA32F7"/>
    <w:rsid w:val="00EA3652"/>
    <w:rsid w:val="00EA3A42"/>
    <w:rsid w:val="00EA5B46"/>
    <w:rsid w:val="00EA6155"/>
    <w:rsid w:val="00EB01FA"/>
    <w:rsid w:val="00EB09C6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5978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5C76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117E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288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13AD"/>
    <w:rsid w:val="00FD2444"/>
    <w:rsid w:val="00FD630F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1969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51</cp:revision>
  <cp:lastPrinted>2024-09-09T21:07:00Z</cp:lastPrinted>
  <dcterms:created xsi:type="dcterms:W3CDTF">2024-11-21T23:46:00Z</dcterms:created>
  <dcterms:modified xsi:type="dcterms:W3CDTF">2026-05-22T21:38:00Z</dcterms:modified>
</cp:coreProperties>
</file>