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E14BA6" w14:textId="1C2517C3" w:rsidR="001225C6" w:rsidRDefault="00D461FD">
      <w:r>
        <w:t>Mayor Shane Baton called the meeting to order. Present were Mayor Shane Baton, Council Members Tom Little, Joshua Morris, Krista Hardman and Recorder Kendra Norman.</w:t>
      </w:r>
    </w:p>
    <w:p w14:paraId="5761757E" w14:textId="2C38620F" w:rsidR="00D461FD" w:rsidRDefault="00D461FD">
      <w:r>
        <w:t>Karen Cladwell and Tausha Job were excused from the meeting.</w:t>
      </w:r>
    </w:p>
    <w:p w14:paraId="2128AF3E" w14:textId="77777777" w:rsidR="00D461FD" w:rsidRDefault="00D461FD"/>
    <w:p w14:paraId="5AA5CA5E" w14:textId="6A9E3D87" w:rsidR="00D461FD" w:rsidRDefault="00D461FD">
      <w:r>
        <w:t>Tom L. led the group in the Pledge of Allegiance.</w:t>
      </w:r>
    </w:p>
    <w:p w14:paraId="719ED1A4" w14:textId="77777777" w:rsidR="00D461FD" w:rsidRDefault="00D461FD"/>
    <w:p w14:paraId="7018509C" w14:textId="51A7C22A" w:rsidR="00D461FD" w:rsidRDefault="00D461FD">
      <w:r>
        <w:t xml:space="preserve">A moment of silence was observed. </w:t>
      </w:r>
    </w:p>
    <w:p w14:paraId="7C8E5E19" w14:textId="77777777" w:rsidR="00D461FD" w:rsidRDefault="00D461FD"/>
    <w:p w14:paraId="734DCEF0" w14:textId="0B5F783F" w:rsidR="00D461FD" w:rsidRDefault="00D461FD">
      <w:r>
        <w:t>APPOINTMENTS:</w:t>
      </w:r>
    </w:p>
    <w:p w14:paraId="2AFA2541" w14:textId="09A595D5" w:rsidR="00D461FD" w:rsidRDefault="00D461FD" w:rsidP="00D461FD">
      <w:r>
        <w:tab/>
        <w:t>A. Lisa Baton approached the Council to discuss the upcoming 4</w:t>
      </w:r>
      <w:r w:rsidRPr="00D461FD">
        <w:rPr>
          <w:vertAlign w:val="superscript"/>
        </w:rPr>
        <w:t>th</w:t>
      </w:r>
      <w:r>
        <w:t xml:space="preserve"> of July celebration. A veteran’s memorial which would be displayed in the Council Chambers for the public to view. This will need to be set up on the 3</w:t>
      </w:r>
      <w:r w:rsidRPr="00D461FD">
        <w:rPr>
          <w:vertAlign w:val="superscript"/>
        </w:rPr>
        <w:t>rd</w:t>
      </w:r>
      <w:r>
        <w:t xml:space="preserve"> with someone monitoring it on the 4</w:t>
      </w:r>
      <w:r w:rsidRPr="00D461FD">
        <w:rPr>
          <w:vertAlign w:val="superscript"/>
        </w:rPr>
        <w:t>th</w:t>
      </w:r>
      <w:r>
        <w:t>. On the 3</w:t>
      </w:r>
      <w:r w:rsidRPr="00D461FD">
        <w:rPr>
          <w:vertAlign w:val="superscript"/>
        </w:rPr>
        <w:t>rd</w:t>
      </w:r>
      <w:r>
        <w:t xml:space="preserve"> of July there will be pie and ice cream for sale along with a patriotic pageant and fireworks. This will begin at 7:30pm. </w:t>
      </w:r>
    </w:p>
    <w:p w14:paraId="19A2E629" w14:textId="6727C529" w:rsidR="00D461FD" w:rsidRDefault="00D461FD" w:rsidP="00D461FD">
      <w:r>
        <w:t>On the 4</w:t>
      </w:r>
      <w:r w:rsidRPr="00D461FD">
        <w:rPr>
          <w:vertAlign w:val="superscript"/>
        </w:rPr>
        <w:t>th</w:t>
      </w:r>
      <w:r>
        <w:t xml:space="preserve"> of July there will be a f</w:t>
      </w:r>
      <w:r w:rsidR="00834B0D">
        <w:t>lag</w:t>
      </w:r>
      <w:r>
        <w:t xml:space="preserve"> ceremony, breakfast, bike races,</w:t>
      </w:r>
      <w:r w:rsidR="00834B0D">
        <w:t xml:space="preserve"> Mayor races,</w:t>
      </w:r>
      <w:r>
        <w:t xml:space="preserve"> softball tournament, </w:t>
      </w:r>
      <w:r w:rsidR="00834B0D">
        <w:t>car show, train rides, parade, bounce houses, hamburgers and hotdogs, and bingo. Marion Danielson will be honored before the parade starts as the city historian.</w:t>
      </w:r>
    </w:p>
    <w:p w14:paraId="044B8440" w14:textId="34AD9405" w:rsidR="00834B0D" w:rsidRDefault="00834B0D" w:rsidP="00D461FD">
      <w:r>
        <w:t>It all starts at 6:30am and should be a great day.</w:t>
      </w:r>
    </w:p>
    <w:p w14:paraId="1A7BF94E" w14:textId="77777777" w:rsidR="00834B0D" w:rsidRDefault="00834B0D" w:rsidP="00D461FD"/>
    <w:p w14:paraId="2CCE1F40" w14:textId="047B12ED" w:rsidR="00834B0D" w:rsidRDefault="00834B0D" w:rsidP="00D461FD">
      <w:r>
        <w:t>SHERIFFS REPORT:</w:t>
      </w:r>
    </w:p>
    <w:p w14:paraId="715D45D9" w14:textId="0F2E2911" w:rsidR="00834B0D" w:rsidRDefault="00834B0D" w:rsidP="00D461FD">
      <w:r>
        <w:t>Deputy Harris had to leave but left the statistic for the Council to review. There were less patrols this month. They have been watching the church and have seen no new vandalism.</w:t>
      </w:r>
    </w:p>
    <w:p w14:paraId="4C3ECD4D" w14:textId="77777777" w:rsidR="00834B0D" w:rsidRDefault="00834B0D" w:rsidP="00D461FD"/>
    <w:p w14:paraId="40985B44" w14:textId="199ADF3C" w:rsidR="00834B0D" w:rsidRDefault="00834B0D" w:rsidP="00D461FD">
      <w:r>
        <w:t>APPROVAL OF PREVIOUS MINUTES:</w:t>
      </w:r>
    </w:p>
    <w:p w14:paraId="7BBA1BC3" w14:textId="014D0FF7" w:rsidR="00834B0D" w:rsidRDefault="00834B0D" w:rsidP="00D461FD">
      <w:pPr>
        <w:rPr>
          <w:b/>
          <w:bCs/>
          <w:u w:val="single"/>
        </w:rPr>
      </w:pPr>
      <w:r>
        <w:rPr>
          <w:b/>
          <w:bCs/>
          <w:u w:val="single"/>
        </w:rPr>
        <w:t>Tom L. motioned to approve the minutes from June 2</w:t>
      </w:r>
      <w:r w:rsidRPr="00834B0D">
        <w:rPr>
          <w:b/>
          <w:bCs/>
          <w:u w:val="single"/>
          <w:vertAlign w:val="superscript"/>
        </w:rPr>
        <w:t>nd</w:t>
      </w:r>
      <w:r>
        <w:rPr>
          <w:b/>
          <w:bCs/>
          <w:u w:val="single"/>
        </w:rPr>
        <w:t xml:space="preserve"> </w:t>
      </w:r>
      <w:r w:rsidR="002469E8">
        <w:rPr>
          <w:b/>
          <w:bCs/>
          <w:u w:val="single"/>
        </w:rPr>
        <w:t xml:space="preserve">as written. Krista H. seconded the motion. Motion carried with </w:t>
      </w:r>
      <w:bookmarkStart w:id="0" w:name="_Hlk233111808"/>
      <w:r w:rsidR="002469E8">
        <w:rPr>
          <w:b/>
          <w:bCs/>
          <w:u w:val="single"/>
        </w:rPr>
        <w:t xml:space="preserve">Tom L. for, Joshua Morris for, Krista Hardman for, with </w:t>
      </w:r>
      <w:r w:rsidR="001113CD">
        <w:rPr>
          <w:b/>
          <w:bCs/>
          <w:u w:val="single"/>
        </w:rPr>
        <w:t xml:space="preserve">Karen C. and Tausha J. absent. </w:t>
      </w:r>
    </w:p>
    <w:bookmarkEnd w:id="0"/>
    <w:p w14:paraId="79CD8ECF" w14:textId="77777777" w:rsidR="001113CD" w:rsidRDefault="001113CD" w:rsidP="00D461FD">
      <w:pPr>
        <w:rPr>
          <w:b/>
          <w:bCs/>
          <w:u w:val="single"/>
        </w:rPr>
      </w:pPr>
    </w:p>
    <w:p w14:paraId="589B177D" w14:textId="6F072A06" w:rsidR="001113CD" w:rsidRDefault="001113CD" w:rsidP="00D461FD">
      <w:r>
        <w:t>MAYOR/COUNCIL BUSINESS:</w:t>
      </w:r>
    </w:p>
    <w:p w14:paraId="4ACBB67C" w14:textId="547D0341" w:rsidR="001113CD" w:rsidRDefault="007B4C80" w:rsidP="007B4C80">
      <w:r>
        <w:tab/>
        <w:t xml:space="preserve">A. </w:t>
      </w:r>
      <w:r w:rsidR="001113CD">
        <w:t xml:space="preserve">Frontage Maintenance </w:t>
      </w:r>
      <w:r>
        <w:t>–</w:t>
      </w:r>
      <w:r w:rsidR="001113CD">
        <w:t xml:space="preserve"> </w:t>
      </w:r>
      <w:r>
        <w:t>Mayor Baton presented a frontage code from Huntington Utah. It was reviewed and discussed. Most Cities don’t maintain frontage or park strips. We will need to clarify what can and can’t be planted or placed in a park strip or frontage. Enforcement will be a warning then a citation.  A draft version will be presented at the July 7</w:t>
      </w:r>
      <w:r w:rsidRPr="007B4C80">
        <w:rPr>
          <w:vertAlign w:val="superscript"/>
        </w:rPr>
        <w:t>th</w:t>
      </w:r>
      <w:r>
        <w:t xml:space="preserve"> meeting.</w:t>
      </w:r>
    </w:p>
    <w:p w14:paraId="0B8581F4" w14:textId="77777777" w:rsidR="007B4C80" w:rsidRDefault="007B4C80" w:rsidP="007B4C80"/>
    <w:p w14:paraId="45616EF5" w14:textId="6327D8AE" w:rsidR="007B4C80" w:rsidRDefault="007B4C80" w:rsidP="007B4C80">
      <w:r>
        <w:t>NEW BUSINESS:</w:t>
      </w:r>
    </w:p>
    <w:p w14:paraId="2DDC217B" w14:textId="6D770369" w:rsidR="007B4C80" w:rsidRDefault="007B4C80" w:rsidP="007B4C80">
      <w:r>
        <w:t>Krista H. contacted maintenance to request the mower blade be raised. They will do it but stated all further direction should come from the mayor.</w:t>
      </w:r>
    </w:p>
    <w:p w14:paraId="0C04275D" w14:textId="77777777" w:rsidR="007B4C80" w:rsidRDefault="007B4C80" w:rsidP="007B4C80"/>
    <w:p w14:paraId="003D5AF0" w14:textId="2D6CDB33" w:rsidR="007B4C80" w:rsidRDefault="007B4C80" w:rsidP="007B4C80">
      <w:r>
        <w:t>APPROVAL OF CHECKS:</w:t>
      </w:r>
    </w:p>
    <w:p w14:paraId="42CAA9B8" w14:textId="77777777" w:rsidR="007B4C80" w:rsidRDefault="007B4C80" w:rsidP="007B4C80"/>
    <w:p w14:paraId="6799A98F" w14:textId="77777777" w:rsidR="007B4C80" w:rsidRDefault="007B4C80" w:rsidP="007B4C80">
      <w:pPr>
        <w:rPr>
          <w:b/>
          <w:bCs/>
          <w:u w:val="single"/>
        </w:rPr>
      </w:pPr>
      <w:r>
        <w:rPr>
          <w:b/>
          <w:bCs/>
          <w:u w:val="single"/>
        </w:rPr>
        <w:lastRenderedPageBreak/>
        <w:t xml:space="preserve">Tom L. motioned to go into a closed meeting to discuss litigation. Joshua M. seconded the motion. Motion carried with Tom L. for, Joshua Morris for, Krista Hardman for, with Karen C. and Tausha J. absent. </w:t>
      </w:r>
    </w:p>
    <w:p w14:paraId="2179C476" w14:textId="0D0ABFAC" w:rsidR="007B4C80" w:rsidRDefault="007B4C80" w:rsidP="007B4C80"/>
    <w:p w14:paraId="5ECD95EC" w14:textId="77777777" w:rsidR="007B4C80" w:rsidRDefault="007B4C80" w:rsidP="007B4C80"/>
    <w:p w14:paraId="06278679" w14:textId="77777777" w:rsidR="007B4C80" w:rsidRDefault="007B4C80" w:rsidP="007B4C80"/>
    <w:p w14:paraId="06ED7F1A" w14:textId="77777777" w:rsidR="007B4C80" w:rsidRDefault="007B4C80" w:rsidP="007B4C80"/>
    <w:p w14:paraId="6F9E576C" w14:textId="61CBB635" w:rsidR="007B4C80" w:rsidRDefault="00500306" w:rsidP="007B4C80">
      <w:r>
        <w:t>Closed meeting</w:t>
      </w:r>
    </w:p>
    <w:p w14:paraId="7FBCB323" w14:textId="77777777" w:rsidR="00500306" w:rsidRDefault="00500306" w:rsidP="007B4C80"/>
    <w:p w14:paraId="4EEC7330" w14:textId="77777777" w:rsidR="00500306" w:rsidRDefault="00500306" w:rsidP="007B4C80"/>
    <w:p w14:paraId="4240CBF0" w14:textId="77777777" w:rsidR="00500306" w:rsidRDefault="00500306" w:rsidP="007B4C80"/>
    <w:p w14:paraId="41482ECF" w14:textId="77777777" w:rsidR="00500306" w:rsidRDefault="00500306" w:rsidP="00500306">
      <w:pPr>
        <w:rPr>
          <w:b/>
          <w:bCs/>
          <w:u w:val="single"/>
        </w:rPr>
      </w:pPr>
      <w:r>
        <w:rPr>
          <w:b/>
          <w:bCs/>
          <w:u w:val="single"/>
        </w:rPr>
        <w:t xml:space="preserve">Josh M. motioned to return to open meeting. Tom L. seconded the motion. Motion carried with Tom L. for, Joshua Morris for, Krista Hardman for, with Karen C. and Tausha J. absent. </w:t>
      </w:r>
    </w:p>
    <w:p w14:paraId="09381D9C" w14:textId="0938A2AE" w:rsidR="00500306" w:rsidRDefault="00500306" w:rsidP="007B4C80">
      <w:pPr>
        <w:rPr>
          <w:b/>
          <w:bCs/>
          <w:u w:val="single"/>
        </w:rPr>
      </w:pPr>
    </w:p>
    <w:p w14:paraId="23CF3BD4" w14:textId="77777777" w:rsidR="00500306" w:rsidRDefault="00500306" w:rsidP="007B4C80">
      <w:pPr>
        <w:rPr>
          <w:b/>
          <w:bCs/>
          <w:u w:val="single"/>
        </w:rPr>
      </w:pPr>
    </w:p>
    <w:p w14:paraId="38161F05" w14:textId="5DA6D14A" w:rsidR="00500306" w:rsidRDefault="00500306" w:rsidP="007B4C80">
      <w:r>
        <w:t>ADJOURNMENT:</w:t>
      </w:r>
    </w:p>
    <w:p w14:paraId="5138EB0C" w14:textId="77777777" w:rsidR="009548EF" w:rsidRDefault="00500306" w:rsidP="007B4C80">
      <w:pPr>
        <w:rPr>
          <w:b/>
          <w:bCs/>
          <w:u w:val="single"/>
        </w:rPr>
      </w:pPr>
      <w:r>
        <w:rPr>
          <w:b/>
          <w:bCs/>
          <w:u w:val="single"/>
        </w:rPr>
        <w:t>Tom L. motioned to adjourn the meeting. Joshua M. seconded the motion. Motion carried with Tom L. for, Joshua Morris for, Krista Hardman for, with Karen C. and Tausha J. absent.</w:t>
      </w:r>
    </w:p>
    <w:p w14:paraId="3FFA5C01" w14:textId="77777777" w:rsidR="009548EF" w:rsidRDefault="009548EF" w:rsidP="007B4C80">
      <w:pPr>
        <w:rPr>
          <w:b/>
          <w:bCs/>
          <w:u w:val="single"/>
        </w:rPr>
      </w:pPr>
    </w:p>
    <w:p w14:paraId="57CBF2D6" w14:textId="51C47598" w:rsidR="009548EF" w:rsidRDefault="00CB40AD" w:rsidP="007B4C80">
      <w:r>
        <w:t>I certify these minutes to be true and accurate to the best of my knowledge.</w:t>
      </w:r>
    </w:p>
    <w:p w14:paraId="48201B49" w14:textId="77777777" w:rsidR="00CB40AD" w:rsidRDefault="00CB40AD" w:rsidP="007B4C80"/>
    <w:p w14:paraId="7746546A" w14:textId="77777777" w:rsidR="00CB40AD" w:rsidRDefault="00CB40AD" w:rsidP="007B4C80"/>
    <w:p w14:paraId="7C6E25DC" w14:textId="062F079A" w:rsidR="00CB40AD" w:rsidRDefault="00CB40AD" w:rsidP="007B4C80">
      <w:r>
        <w:t>Kendra Norman</w:t>
      </w:r>
    </w:p>
    <w:p w14:paraId="1136DC7F" w14:textId="77777777" w:rsidR="00CB40AD" w:rsidRDefault="00CB40AD" w:rsidP="007B4C80"/>
    <w:p w14:paraId="575B9C22" w14:textId="77777777" w:rsidR="00CB40AD" w:rsidRDefault="00CB40AD" w:rsidP="007B4C80"/>
    <w:p w14:paraId="384B132E" w14:textId="77777777" w:rsidR="00CB40AD" w:rsidRDefault="00CB40AD" w:rsidP="007B4C80"/>
    <w:p w14:paraId="28A98FDE" w14:textId="77777777" w:rsidR="00CB40AD" w:rsidRDefault="00CB40AD" w:rsidP="007B4C80"/>
    <w:p w14:paraId="1D3A1A6A" w14:textId="76AFC55E" w:rsidR="00CB40AD" w:rsidRDefault="00CB40AD" w:rsidP="007B4C80">
      <w:r>
        <w:t>_______________________________________</w:t>
      </w:r>
      <w:r>
        <w:tab/>
      </w:r>
      <w:r>
        <w:tab/>
      </w:r>
      <w:r>
        <w:tab/>
        <w:t>__________________</w:t>
      </w:r>
    </w:p>
    <w:p w14:paraId="697CAFDF" w14:textId="5D407D70" w:rsidR="00CB40AD" w:rsidRPr="001113CD" w:rsidRDefault="00CB40AD" w:rsidP="007B4C80">
      <w:r>
        <w:t xml:space="preserve">Mayor Shane </w:t>
      </w:r>
      <w:proofErr w:type="spellStart"/>
      <w:r>
        <w:t>Batoe</w:t>
      </w:r>
      <w:proofErr w:type="spellEnd"/>
      <w:r>
        <w:tab/>
      </w:r>
      <w:r>
        <w:tab/>
      </w:r>
      <w:r>
        <w:tab/>
      </w:r>
      <w:r>
        <w:tab/>
      </w:r>
      <w:r>
        <w:tab/>
      </w:r>
      <w:r>
        <w:tab/>
      </w:r>
      <w:r>
        <w:tab/>
        <w:t>Date</w:t>
      </w:r>
    </w:p>
    <w:sectPr w:rsidR="00CB40AD" w:rsidRPr="001113CD" w:rsidSect="00CB40AD">
      <w:pgSz w:w="12240" w:h="15840" w:code="1"/>
      <w:pgMar w:top="1440" w:right="1800" w:bottom="1440" w:left="1800" w:header="720" w:footer="720" w:gutter="0"/>
      <w:paperSrc w:first="294" w:other="294"/>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107417C"/>
    <w:multiLevelType w:val="hybridMultilevel"/>
    <w:tmpl w:val="DD2449DE"/>
    <w:lvl w:ilvl="0" w:tplc="5BA64CB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747F6F12"/>
    <w:multiLevelType w:val="hybridMultilevel"/>
    <w:tmpl w:val="C14298E8"/>
    <w:lvl w:ilvl="0" w:tplc="6DC0E47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75E404DC"/>
    <w:multiLevelType w:val="hybridMultilevel"/>
    <w:tmpl w:val="7E3AE00A"/>
    <w:lvl w:ilvl="0" w:tplc="316080D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283199597">
    <w:abstractNumId w:val="1"/>
  </w:num>
  <w:num w:numId="2" w16cid:durableId="875123797">
    <w:abstractNumId w:val="2"/>
  </w:num>
  <w:num w:numId="3" w16cid:durableId="9786098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61FD"/>
    <w:rsid w:val="0004704A"/>
    <w:rsid w:val="00070324"/>
    <w:rsid w:val="000A62DD"/>
    <w:rsid w:val="00103C08"/>
    <w:rsid w:val="001113CD"/>
    <w:rsid w:val="001225C6"/>
    <w:rsid w:val="00145C0A"/>
    <w:rsid w:val="001B345E"/>
    <w:rsid w:val="002469E8"/>
    <w:rsid w:val="002B414E"/>
    <w:rsid w:val="0032760A"/>
    <w:rsid w:val="00500306"/>
    <w:rsid w:val="00742C89"/>
    <w:rsid w:val="00764186"/>
    <w:rsid w:val="007B4C80"/>
    <w:rsid w:val="00834B0D"/>
    <w:rsid w:val="008A5FA6"/>
    <w:rsid w:val="008E1DB5"/>
    <w:rsid w:val="00900AE3"/>
    <w:rsid w:val="00912B84"/>
    <w:rsid w:val="009548EF"/>
    <w:rsid w:val="009B4961"/>
    <w:rsid w:val="00B14818"/>
    <w:rsid w:val="00B170CD"/>
    <w:rsid w:val="00B304E9"/>
    <w:rsid w:val="00BB751C"/>
    <w:rsid w:val="00CB40AD"/>
    <w:rsid w:val="00D461FD"/>
    <w:rsid w:val="00D95578"/>
    <w:rsid w:val="00ED2D62"/>
    <w:rsid w:val="00EF70C6"/>
    <w:rsid w:val="00FF5C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730B20"/>
  <w15:chartTrackingRefBased/>
  <w15:docId w15:val="{8C3BD8F9-6973-44EA-9350-DDB79A4B93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461F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D461F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D461FD"/>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D461FD"/>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D461FD"/>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D461FD"/>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461FD"/>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461FD"/>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461FD"/>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461F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D461F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D461FD"/>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D461F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D461FD"/>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D461F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461F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461F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461FD"/>
    <w:rPr>
      <w:rFonts w:eastAsiaTheme="majorEastAsia" w:cstheme="majorBidi"/>
      <w:color w:val="272727" w:themeColor="text1" w:themeTint="D8"/>
    </w:rPr>
  </w:style>
  <w:style w:type="paragraph" w:styleId="Title">
    <w:name w:val="Title"/>
    <w:basedOn w:val="Normal"/>
    <w:next w:val="Normal"/>
    <w:link w:val="TitleChar"/>
    <w:uiPriority w:val="10"/>
    <w:qFormat/>
    <w:rsid w:val="00D461FD"/>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461F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461FD"/>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461F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461FD"/>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D461FD"/>
    <w:rPr>
      <w:i/>
      <w:iCs/>
      <w:color w:val="404040" w:themeColor="text1" w:themeTint="BF"/>
    </w:rPr>
  </w:style>
  <w:style w:type="paragraph" w:styleId="ListParagraph">
    <w:name w:val="List Paragraph"/>
    <w:basedOn w:val="Normal"/>
    <w:uiPriority w:val="34"/>
    <w:qFormat/>
    <w:rsid w:val="00D461FD"/>
    <w:pPr>
      <w:ind w:left="720"/>
      <w:contextualSpacing/>
    </w:pPr>
  </w:style>
  <w:style w:type="character" w:styleId="IntenseEmphasis">
    <w:name w:val="Intense Emphasis"/>
    <w:basedOn w:val="DefaultParagraphFont"/>
    <w:uiPriority w:val="21"/>
    <w:qFormat/>
    <w:rsid w:val="00D461FD"/>
    <w:rPr>
      <w:i/>
      <w:iCs/>
      <w:color w:val="2F5496" w:themeColor="accent1" w:themeShade="BF"/>
    </w:rPr>
  </w:style>
  <w:style w:type="paragraph" w:styleId="IntenseQuote">
    <w:name w:val="Intense Quote"/>
    <w:basedOn w:val="Normal"/>
    <w:next w:val="Normal"/>
    <w:link w:val="IntenseQuoteChar"/>
    <w:uiPriority w:val="30"/>
    <w:qFormat/>
    <w:rsid w:val="00D461F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D461FD"/>
    <w:rPr>
      <w:i/>
      <w:iCs/>
      <w:color w:val="2F5496" w:themeColor="accent1" w:themeShade="BF"/>
    </w:rPr>
  </w:style>
  <w:style w:type="character" w:styleId="IntenseReference">
    <w:name w:val="Intense Reference"/>
    <w:basedOn w:val="DefaultParagraphFont"/>
    <w:uiPriority w:val="32"/>
    <w:qFormat/>
    <w:rsid w:val="00D461FD"/>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2</Pages>
  <Words>424</Words>
  <Characters>2418</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Kendra Norman</dc:creator>
  <cp:keywords/>
  <dc:description/>
  <cp:lastModifiedBy>Kendra Norman</cp:lastModifiedBy>
  <cp:revision>4</cp:revision>
  <cp:lastPrinted>2026-07-20T19:06:00Z</cp:lastPrinted>
  <dcterms:created xsi:type="dcterms:W3CDTF">2026-06-23T18:57:00Z</dcterms:created>
  <dcterms:modified xsi:type="dcterms:W3CDTF">2026-07-20T19:06:00Z</dcterms:modified>
</cp:coreProperties>
</file>