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1F978F7F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57636267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</w:t>
      </w:r>
      <w:r w:rsidR="00EB0749">
        <w:rPr>
          <w:sz w:val="24"/>
          <w:szCs w:val="24"/>
        </w:rPr>
        <w:t xml:space="preserve"> 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89073C">
        <w:rPr>
          <w:b/>
          <w:sz w:val="24"/>
          <w:szCs w:val="24"/>
        </w:rPr>
        <w:t>Ju</w:t>
      </w:r>
      <w:r w:rsidR="00C52693">
        <w:rPr>
          <w:b/>
          <w:sz w:val="24"/>
          <w:szCs w:val="24"/>
        </w:rPr>
        <w:t>ly</w:t>
      </w:r>
      <w:r w:rsidR="0089073C">
        <w:rPr>
          <w:b/>
          <w:sz w:val="24"/>
          <w:szCs w:val="24"/>
        </w:rPr>
        <w:t xml:space="preserve"> 2</w:t>
      </w:r>
      <w:r w:rsidR="00C52693">
        <w:rPr>
          <w:b/>
          <w:sz w:val="24"/>
          <w:szCs w:val="24"/>
        </w:rPr>
        <w:t>2</w:t>
      </w:r>
      <w:r w:rsidR="005E0D99">
        <w:rPr>
          <w:b/>
          <w:sz w:val="24"/>
          <w:szCs w:val="24"/>
        </w:rPr>
        <w:t>,</w:t>
      </w:r>
      <w:r w:rsidR="00061A1F">
        <w:rPr>
          <w:b/>
          <w:sz w:val="24"/>
          <w:szCs w:val="24"/>
        </w:rPr>
        <w:t xml:space="preserve"> 2026</w:t>
      </w:r>
      <w:r w:rsidR="008F72A4">
        <w:rPr>
          <w:b/>
          <w:sz w:val="24"/>
          <w:szCs w:val="24"/>
        </w:rPr>
        <w:t>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 xml:space="preserve">Vernal City </w:t>
      </w:r>
      <w:r w:rsidR="008F72A4">
        <w:rPr>
          <w:sz w:val="24"/>
          <w:szCs w:val="24"/>
        </w:rPr>
        <w:t>Offices,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427EEFDF" w14:textId="7A06533D" w:rsidR="00BB67EA" w:rsidRPr="00504461" w:rsidRDefault="00A37F12" w:rsidP="0050446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C52693">
        <w:rPr>
          <w:bCs/>
          <w:iCs/>
          <w:sz w:val="24"/>
          <w:szCs w:val="24"/>
        </w:rPr>
        <w:t>June 24</w:t>
      </w:r>
      <w:r w:rsidR="00981611">
        <w:rPr>
          <w:bCs/>
          <w:iCs/>
          <w:sz w:val="24"/>
          <w:szCs w:val="24"/>
        </w:rPr>
        <w:t>, 202</w:t>
      </w:r>
      <w:r w:rsidR="008F72A4">
        <w:rPr>
          <w:bCs/>
          <w:iCs/>
          <w:sz w:val="24"/>
          <w:szCs w:val="24"/>
        </w:rPr>
        <w:t>6</w:t>
      </w:r>
      <w:r w:rsidRPr="00F60D86">
        <w:rPr>
          <w:bCs/>
          <w:iCs/>
          <w:sz w:val="24"/>
          <w:szCs w:val="24"/>
        </w:rPr>
        <w:t xml:space="preserve"> </w:t>
      </w:r>
    </w:p>
    <w:p w14:paraId="74334EC3" w14:textId="29D18E26" w:rsidR="00AB702C" w:rsidRPr="009C21CD" w:rsidRDefault="00B75E9E" w:rsidP="009C21CD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C52693">
        <w:rPr>
          <w:bCs/>
          <w:iCs/>
          <w:sz w:val="24"/>
          <w:szCs w:val="24"/>
        </w:rPr>
        <w:t>June</w:t>
      </w:r>
      <w:r w:rsidR="008F72A4">
        <w:rPr>
          <w:bCs/>
          <w:iCs/>
          <w:sz w:val="24"/>
          <w:szCs w:val="24"/>
        </w:rPr>
        <w:t xml:space="preserve"> </w:t>
      </w:r>
      <w:r w:rsidR="00981611">
        <w:rPr>
          <w:bCs/>
          <w:iCs/>
          <w:sz w:val="24"/>
          <w:szCs w:val="24"/>
        </w:rPr>
        <w:t>202</w:t>
      </w:r>
      <w:r w:rsidR="008F72A4">
        <w:rPr>
          <w:bCs/>
          <w:iCs/>
          <w:sz w:val="24"/>
          <w:szCs w:val="24"/>
        </w:rPr>
        <w:t>6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2AF0BE18" w:rsidR="001878D5" w:rsidRPr="00F60D86" w:rsidRDefault="00504461" w:rsidP="00504461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70B9690C" w:rsidR="001878D5" w:rsidRPr="00F60D86" w:rsidRDefault="00504461" w:rsidP="00504461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13FFD265" w:rsidR="001878D5" w:rsidRPr="00F60D86" w:rsidRDefault="00504461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Lapoint/Tridell Fire Department</w:t>
      </w:r>
    </w:p>
    <w:p w14:paraId="79A621C8" w14:textId="583728DC" w:rsidR="001878D5" w:rsidRPr="00F60D86" w:rsidRDefault="00504461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5727544A" w:rsidR="00917B36" w:rsidRPr="00F60D86" w:rsidRDefault="00504461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proofErr w:type="gramStart"/>
      <w:r w:rsidRPr="00F60D86">
        <w:rPr>
          <w:sz w:val="24"/>
          <w:szCs w:val="24"/>
        </w:rPr>
        <w:t>Executive Director Report</w:t>
      </w:r>
      <w:proofErr w:type="gramEnd"/>
    </w:p>
    <w:p w14:paraId="746E42EE" w14:textId="77777777" w:rsidR="00504461" w:rsidRDefault="00504461" w:rsidP="00504461">
      <w:pPr>
        <w:tabs>
          <w:tab w:val="left" w:pos="720"/>
        </w:tabs>
        <w:rPr>
          <w:sz w:val="24"/>
          <w:szCs w:val="24"/>
        </w:rPr>
      </w:pPr>
    </w:p>
    <w:p w14:paraId="4E6565BD" w14:textId="77777777" w:rsidR="00E957EE" w:rsidRDefault="00E957EE" w:rsidP="00504461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2461C876" w14:textId="3E9DFB62" w:rsidR="00C00A70" w:rsidRDefault="00C00A70" w:rsidP="00061A1F">
      <w:pPr>
        <w:tabs>
          <w:tab w:val="left" w:pos="720"/>
        </w:tabs>
        <w:rPr>
          <w:sz w:val="22"/>
          <w:szCs w:val="22"/>
        </w:rPr>
      </w:pPr>
    </w:p>
    <w:p w14:paraId="4B211F61" w14:textId="44FE874A" w:rsidR="00C52693" w:rsidRDefault="00504461" w:rsidP="00781320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 w:rsidRPr="00C52693">
        <w:rPr>
          <w:sz w:val="22"/>
          <w:szCs w:val="22"/>
        </w:rPr>
        <w:t xml:space="preserve">Discussion and Request for </w:t>
      </w:r>
      <w:r w:rsidR="00C52693" w:rsidRPr="00C52693">
        <w:rPr>
          <w:sz w:val="22"/>
          <w:szCs w:val="22"/>
        </w:rPr>
        <w:t>Ratification</w:t>
      </w:r>
      <w:r w:rsidRPr="00C52693">
        <w:rPr>
          <w:sz w:val="22"/>
          <w:szCs w:val="22"/>
        </w:rPr>
        <w:t xml:space="preserve"> of </w:t>
      </w:r>
      <w:r w:rsidR="00C52693">
        <w:rPr>
          <w:sz w:val="22"/>
          <w:szCs w:val="22"/>
        </w:rPr>
        <w:t>Contractor for Showers</w:t>
      </w:r>
    </w:p>
    <w:p w14:paraId="2740AEEC" w14:textId="77777777" w:rsidR="00C52693" w:rsidRDefault="00504461" w:rsidP="00781320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 w:rsidRPr="00C52693">
        <w:rPr>
          <w:sz w:val="22"/>
          <w:szCs w:val="22"/>
        </w:rPr>
        <w:t xml:space="preserve">Discussion and Request for </w:t>
      </w:r>
      <w:r w:rsidR="00C52693">
        <w:rPr>
          <w:sz w:val="22"/>
          <w:szCs w:val="22"/>
        </w:rPr>
        <w:t>Approval of Di</w:t>
      </w:r>
      <w:r w:rsidR="00BB7215" w:rsidRPr="00C52693">
        <w:rPr>
          <w:sz w:val="22"/>
          <w:szCs w:val="22"/>
        </w:rPr>
        <w:t>amond Mountain Dragway</w:t>
      </w:r>
      <w:r w:rsidR="00C52693">
        <w:rPr>
          <w:sz w:val="22"/>
          <w:szCs w:val="22"/>
        </w:rPr>
        <w:t>/Jeremy Howe</w:t>
      </w:r>
      <w:r w:rsidR="00BB7215" w:rsidRPr="00C52693">
        <w:rPr>
          <w:sz w:val="22"/>
          <w:szCs w:val="22"/>
        </w:rPr>
        <w:t xml:space="preserve"> Fire Suppression and Indemnification Agreement</w:t>
      </w:r>
    </w:p>
    <w:p w14:paraId="50DA7C8B" w14:textId="77777777" w:rsidR="00C52693" w:rsidRDefault="00C52693" w:rsidP="00781320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URS Employee Election to Pick-up</w:t>
      </w:r>
      <w:r w:rsidR="00406175" w:rsidRPr="00C52693">
        <w:rPr>
          <w:sz w:val="22"/>
          <w:szCs w:val="22"/>
        </w:rPr>
        <w:t xml:space="preserve"> </w:t>
      </w:r>
      <w:r>
        <w:rPr>
          <w:sz w:val="22"/>
          <w:szCs w:val="22"/>
        </w:rPr>
        <w:t>Member Contribution</w:t>
      </w:r>
    </w:p>
    <w:p w14:paraId="2895B45A" w14:textId="61EEDE4D" w:rsidR="00EB0749" w:rsidRPr="00C52693" w:rsidRDefault="00C52693" w:rsidP="00781320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of 2025 Audit Report</w:t>
      </w:r>
      <w:r w:rsidR="00406175" w:rsidRPr="00C52693">
        <w:rPr>
          <w:sz w:val="22"/>
          <w:szCs w:val="22"/>
        </w:rPr>
        <w:t xml:space="preserve"> </w:t>
      </w:r>
    </w:p>
    <w:p w14:paraId="52F2AFC0" w14:textId="77777777" w:rsidR="00EB0749" w:rsidRDefault="00EB0749" w:rsidP="001878D5">
      <w:pPr>
        <w:rPr>
          <w:b/>
          <w:bCs/>
          <w:iCs/>
          <w:sz w:val="22"/>
          <w:szCs w:val="22"/>
          <w:u w:val="single"/>
        </w:rPr>
      </w:pPr>
    </w:p>
    <w:p w14:paraId="4691288F" w14:textId="7C473615" w:rsidR="00D862A6" w:rsidRPr="00F60D86" w:rsidRDefault="00EB0749" w:rsidP="001878D5">
      <w:pPr>
        <w:rPr>
          <w:b/>
          <w:bCs/>
          <w:iCs/>
          <w:sz w:val="22"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t>A</w:t>
      </w:r>
      <w:r w:rsidR="006865C5" w:rsidRPr="00F60D86">
        <w:rPr>
          <w:b/>
          <w:bCs/>
          <w:iCs/>
          <w:sz w:val="22"/>
          <w:szCs w:val="22"/>
          <w:u w:val="single"/>
        </w:rPr>
        <w:t xml:space="preserve">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3978C5"/>
    <w:multiLevelType w:val="hybridMultilevel"/>
    <w:tmpl w:val="942A7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AE0A76"/>
    <w:multiLevelType w:val="hybridMultilevel"/>
    <w:tmpl w:val="56D0CFD0"/>
    <w:lvl w:ilvl="0" w:tplc="00D42A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638B7"/>
    <w:multiLevelType w:val="hybridMultilevel"/>
    <w:tmpl w:val="9618C196"/>
    <w:lvl w:ilvl="0" w:tplc="1A707C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30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7"/>
  </w:num>
  <w:num w:numId="5" w16cid:durableId="1753239504">
    <w:abstractNumId w:val="6"/>
  </w:num>
  <w:num w:numId="6" w16cid:durableId="165559536">
    <w:abstractNumId w:val="23"/>
  </w:num>
  <w:num w:numId="7" w16cid:durableId="1509365751">
    <w:abstractNumId w:val="25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2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9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8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4"/>
  </w:num>
  <w:num w:numId="22" w16cid:durableId="595334158">
    <w:abstractNumId w:val="7"/>
  </w:num>
  <w:num w:numId="23" w16cid:durableId="368187351">
    <w:abstractNumId w:val="21"/>
  </w:num>
  <w:num w:numId="24" w16cid:durableId="584613605">
    <w:abstractNumId w:val="26"/>
  </w:num>
  <w:num w:numId="25" w16cid:durableId="1281764281">
    <w:abstractNumId w:val="18"/>
  </w:num>
  <w:num w:numId="26" w16cid:durableId="552741060">
    <w:abstractNumId w:val="20"/>
  </w:num>
  <w:num w:numId="27" w16cid:durableId="1512527772">
    <w:abstractNumId w:val="27"/>
  </w:num>
  <w:num w:numId="28" w16cid:durableId="1921400266">
    <w:abstractNumId w:val="15"/>
  </w:num>
  <w:num w:numId="29" w16cid:durableId="1930578728">
    <w:abstractNumId w:val="2"/>
  </w:num>
  <w:num w:numId="30" w16cid:durableId="1289628029">
    <w:abstractNumId w:val="16"/>
  </w:num>
  <w:num w:numId="31" w16cid:durableId="57640029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33BF1"/>
    <w:rsid w:val="0004161F"/>
    <w:rsid w:val="0004243C"/>
    <w:rsid w:val="00045168"/>
    <w:rsid w:val="00046E8C"/>
    <w:rsid w:val="000537A8"/>
    <w:rsid w:val="00054C7F"/>
    <w:rsid w:val="00055CF0"/>
    <w:rsid w:val="000560A5"/>
    <w:rsid w:val="00056B8F"/>
    <w:rsid w:val="000576F6"/>
    <w:rsid w:val="00061A1F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534"/>
    <w:rsid w:val="000D0E59"/>
    <w:rsid w:val="000E12F3"/>
    <w:rsid w:val="000E1FD2"/>
    <w:rsid w:val="000F2451"/>
    <w:rsid w:val="000F27BB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C7F1E"/>
    <w:rsid w:val="001D179A"/>
    <w:rsid w:val="001D1F40"/>
    <w:rsid w:val="001D22F8"/>
    <w:rsid w:val="001D251C"/>
    <w:rsid w:val="001D3295"/>
    <w:rsid w:val="001D4646"/>
    <w:rsid w:val="001D482D"/>
    <w:rsid w:val="001E0C9D"/>
    <w:rsid w:val="001E1A69"/>
    <w:rsid w:val="001F2C3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3A71"/>
    <w:rsid w:val="0027463B"/>
    <w:rsid w:val="002749CF"/>
    <w:rsid w:val="00275521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35A2"/>
    <w:rsid w:val="002B45AA"/>
    <w:rsid w:val="002B553C"/>
    <w:rsid w:val="002B5D02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E6EED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08B"/>
    <w:rsid w:val="00337382"/>
    <w:rsid w:val="00343C1C"/>
    <w:rsid w:val="00344C49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347E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58DC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175"/>
    <w:rsid w:val="004064A3"/>
    <w:rsid w:val="00406DCB"/>
    <w:rsid w:val="00421E81"/>
    <w:rsid w:val="00425633"/>
    <w:rsid w:val="004278A2"/>
    <w:rsid w:val="00427BB0"/>
    <w:rsid w:val="00435045"/>
    <w:rsid w:val="00440776"/>
    <w:rsid w:val="00452E01"/>
    <w:rsid w:val="0045451C"/>
    <w:rsid w:val="004562F6"/>
    <w:rsid w:val="0046167B"/>
    <w:rsid w:val="00467D7B"/>
    <w:rsid w:val="004753FD"/>
    <w:rsid w:val="0047649B"/>
    <w:rsid w:val="004A3E65"/>
    <w:rsid w:val="004A604B"/>
    <w:rsid w:val="004A772E"/>
    <w:rsid w:val="004B662C"/>
    <w:rsid w:val="004C13D1"/>
    <w:rsid w:val="004C1564"/>
    <w:rsid w:val="004C3558"/>
    <w:rsid w:val="004C3C36"/>
    <w:rsid w:val="004C5293"/>
    <w:rsid w:val="004C6747"/>
    <w:rsid w:val="004C711F"/>
    <w:rsid w:val="004C756D"/>
    <w:rsid w:val="004C78A5"/>
    <w:rsid w:val="004D324E"/>
    <w:rsid w:val="004D4ECD"/>
    <w:rsid w:val="004E523F"/>
    <w:rsid w:val="004E64C2"/>
    <w:rsid w:val="004E6DDA"/>
    <w:rsid w:val="004F4ED5"/>
    <w:rsid w:val="004F7E6F"/>
    <w:rsid w:val="00504461"/>
    <w:rsid w:val="00504916"/>
    <w:rsid w:val="005100F4"/>
    <w:rsid w:val="00513A6D"/>
    <w:rsid w:val="00514888"/>
    <w:rsid w:val="00522245"/>
    <w:rsid w:val="00522608"/>
    <w:rsid w:val="00527AC8"/>
    <w:rsid w:val="00535B16"/>
    <w:rsid w:val="00536592"/>
    <w:rsid w:val="00542719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C5AD9"/>
    <w:rsid w:val="005D0B43"/>
    <w:rsid w:val="005D2FFD"/>
    <w:rsid w:val="005D68EA"/>
    <w:rsid w:val="005D7F3F"/>
    <w:rsid w:val="005E0440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678A2"/>
    <w:rsid w:val="00670440"/>
    <w:rsid w:val="006709A2"/>
    <w:rsid w:val="00673308"/>
    <w:rsid w:val="00675F82"/>
    <w:rsid w:val="00676E4A"/>
    <w:rsid w:val="00680AE4"/>
    <w:rsid w:val="00684122"/>
    <w:rsid w:val="006865C5"/>
    <w:rsid w:val="00690BF1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3A1D"/>
    <w:rsid w:val="006F4F31"/>
    <w:rsid w:val="007003CC"/>
    <w:rsid w:val="0070066A"/>
    <w:rsid w:val="00700BDE"/>
    <w:rsid w:val="00704447"/>
    <w:rsid w:val="00704814"/>
    <w:rsid w:val="00705318"/>
    <w:rsid w:val="00705E5E"/>
    <w:rsid w:val="00706F31"/>
    <w:rsid w:val="0070712C"/>
    <w:rsid w:val="00710035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B6007"/>
    <w:rsid w:val="007C0701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468"/>
    <w:rsid w:val="008079DE"/>
    <w:rsid w:val="00811442"/>
    <w:rsid w:val="0083095A"/>
    <w:rsid w:val="00841F1B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73C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8F72A4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3543B"/>
    <w:rsid w:val="00941C1F"/>
    <w:rsid w:val="0094691C"/>
    <w:rsid w:val="00946C8F"/>
    <w:rsid w:val="0095263A"/>
    <w:rsid w:val="009627AB"/>
    <w:rsid w:val="00972BC9"/>
    <w:rsid w:val="00973D53"/>
    <w:rsid w:val="00974A91"/>
    <w:rsid w:val="00974E01"/>
    <w:rsid w:val="00976DEF"/>
    <w:rsid w:val="00981611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A89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1779"/>
    <w:rsid w:val="00A671DE"/>
    <w:rsid w:val="00A73B1C"/>
    <w:rsid w:val="00A75734"/>
    <w:rsid w:val="00A82B00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852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B67EA"/>
    <w:rsid w:val="00BB7215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0A70"/>
    <w:rsid w:val="00C027EF"/>
    <w:rsid w:val="00C03FA0"/>
    <w:rsid w:val="00C048A5"/>
    <w:rsid w:val="00C10639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1CB8"/>
    <w:rsid w:val="00C52693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338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1072"/>
    <w:rsid w:val="00D32602"/>
    <w:rsid w:val="00D36C23"/>
    <w:rsid w:val="00D37E7C"/>
    <w:rsid w:val="00D447AA"/>
    <w:rsid w:val="00D51749"/>
    <w:rsid w:val="00D51F22"/>
    <w:rsid w:val="00D56150"/>
    <w:rsid w:val="00D56B60"/>
    <w:rsid w:val="00D57E44"/>
    <w:rsid w:val="00D63A42"/>
    <w:rsid w:val="00D7102D"/>
    <w:rsid w:val="00D7162F"/>
    <w:rsid w:val="00D71F4B"/>
    <w:rsid w:val="00D72BA7"/>
    <w:rsid w:val="00D752C9"/>
    <w:rsid w:val="00D80D65"/>
    <w:rsid w:val="00D85A73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C3009"/>
    <w:rsid w:val="00DD0A27"/>
    <w:rsid w:val="00DD234A"/>
    <w:rsid w:val="00DD385A"/>
    <w:rsid w:val="00DD3EE3"/>
    <w:rsid w:val="00DD4C95"/>
    <w:rsid w:val="00DD50CB"/>
    <w:rsid w:val="00DE040E"/>
    <w:rsid w:val="00DE3172"/>
    <w:rsid w:val="00DE47B9"/>
    <w:rsid w:val="00DE6AC0"/>
    <w:rsid w:val="00DF1332"/>
    <w:rsid w:val="00DF6898"/>
    <w:rsid w:val="00DF6CED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957EE"/>
    <w:rsid w:val="00EA31C2"/>
    <w:rsid w:val="00EA41AC"/>
    <w:rsid w:val="00EA5457"/>
    <w:rsid w:val="00EB0749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93F"/>
    <w:rsid w:val="00F06A6D"/>
    <w:rsid w:val="00F07E70"/>
    <w:rsid w:val="00F105D8"/>
    <w:rsid w:val="00F135D9"/>
    <w:rsid w:val="00F15EF7"/>
    <w:rsid w:val="00F2141E"/>
    <w:rsid w:val="00F227D5"/>
    <w:rsid w:val="00F2641F"/>
    <w:rsid w:val="00F270AE"/>
    <w:rsid w:val="00F31FF7"/>
    <w:rsid w:val="00F35089"/>
    <w:rsid w:val="00F377B4"/>
    <w:rsid w:val="00F45411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532C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3</cp:revision>
  <cp:lastPrinted>2026-01-26T17:25:00Z</cp:lastPrinted>
  <dcterms:created xsi:type="dcterms:W3CDTF">2026-07-16T14:39:00Z</dcterms:created>
  <dcterms:modified xsi:type="dcterms:W3CDTF">2026-07-16T14:39:00Z</dcterms:modified>
</cp:coreProperties>
</file>