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26257" w14:textId="748DE4B4" w:rsidR="006A528F" w:rsidRPr="00A23C1A" w:rsidRDefault="00A23C1A" w:rsidP="00A23C1A">
      <w:pPr>
        <w:jc w:val="center"/>
        <w:rPr>
          <w:b/>
          <w:bCs/>
          <w:sz w:val="32"/>
          <w:szCs w:val="32"/>
        </w:rPr>
      </w:pPr>
      <w:r w:rsidRPr="00A23C1A">
        <w:rPr>
          <w:b/>
          <w:bCs/>
          <w:sz w:val="32"/>
          <w:szCs w:val="32"/>
        </w:rPr>
        <w:t>Proposed Kearns Community Committee Meeting Dates 2026</w:t>
      </w:r>
    </w:p>
    <w:p w14:paraId="45F3EDA4" w14:textId="77777777" w:rsidR="00A23C1A" w:rsidRDefault="00A23C1A"/>
    <w:p w14:paraId="4FFABFF2" w14:textId="66B013FF" w:rsidR="00A23C1A" w:rsidRDefault="00A23C1A">
      <w:r>
        <w:t>Tuesday, August 4, 2026 @ 6:00 pm</w:t>
      </w:r>
    </w:p>
    <w:p w14:paraId="1CEF33C0" w14:textId="25A38626" w:rsidR="00A23C1A" w:rsidRDefault="00A23C1A">
      <w:r>
        <w:t>Tuesday, September 1, 2026 @ 6:00 pm</w:t>
      </w:r>
    </w:p>
    <w:p w14:paraId="5C4A7512" w14:textId="678F40CA" w:rsidR="00A23C1A" w:rsidRDefault="00A23C1A">
      <w:r>
        <w:t>Tuesday, October 6, 2026 @ 6:00 pm</w:t>
      </w:r>
    </w:p>
    <w:p w14:paraId="376E01B1" w14:textId="69E3EF14" w:rsidR="00A23C1A" w:rsidRDefault="00A23C1A">
      <w:r>
        <w:t>Tuesday, November 3, 2026 @ 6:00 pm</w:t>
      </w:r>
    </w:p>
    <w:p w14:paraId="1D17BA92" w14:textId="77777777" w:rsidR="00A23C1A" w:rsidRDefault="00A23C1A">
      <w:r>
        <w:t>Tuesday, December 1, 2026 @ 6:00 pm</w:t>
      </w:r>
    </w:p>
    <w:p w14:paraId="3C2815C7" w14:textId="77777777" w:rsidR="00A23C1A" w:rsidRDefault="00A23C1A"/>
    <w:p w14:paraId="0A7D2AED" w14:textId="2068ADF9" w:rsidR="00A23C1A" w:rsidRDefault="00A23C1A">
      <w:r>
        <w:t xml:space="preserve">*If need arises, additional meetings may be scheduled. </w:t>
      </w:r>
    </w:p>
    <w:sectPr w:rsidR="00A23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1A"/>
    <w:rsid w:val="002E430A"/>
    <w:rsid w:val="003F3B3E"/>
    <w:rsid w:val="0066139D"/>
    <w:rsid w:val="006A528F"/>
    <w:rsid w:val="00A23C1A"/>
    <w:rsid w:val="00FB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2F3BA"/>
  <w15:chartTrackingRefBased/>
  <w15:docId w15:val="{A0D57F2E-A805-48F5-A560-6D74D7F1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C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C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C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C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C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C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C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C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C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C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C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C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C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C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C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C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C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C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C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C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C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C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0D47322D7F9C40A34EC318F37DC04B" ma:contentTypeVersion="20" ma:contentTypeDescription="Create a new document." ma:contentTypeScope="" ma:versionID="e450e33cd6666ef4272d1f3f17c7e588">
  <xsd:schema xmlns:xsd="http://www.w3.org/2001/XMLSchema" xmlns:xs="http://www.w3.org/2001/XMLSchema" xmlns:p="http://schemas.microsoft.com/office/2006/metadata/properties" xmlns:ns2="b6ff60d6-a405-4112-9d2c-8f82657a318f" xmlns:ns3="15c9742b-7219-4676-b1c5-5f8603a32af0" targetNamespace="http://schemas.microsoft.com/office/2006/metadata/properties" ma:root="true" ma:fieldsID="a5463953611408e51b606477a85b18e5" ns2:_="" ns3:_="">
    <xsd:import namespace="b6ff60d6-a405-4112-9d2c-8f82657a318f"/>
    <xsd:import namespace="15c9742b-7219-4676-b1c5-5f8603a32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f60d6-a405-4112-9d2c-8f82657a3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64d3fbd-1f7d-4587-a169-3a9d5f945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9742b-7219-4676-b1c5-5f8603a32a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1dab18-8004-483f-ab79-fffc3e25eb63}" ma:internalName="TaxCatchAll" ma:showField="CatchAllData" ma:web="15c9742b-7219-4676-b1c5-5f8603a32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ff60d6-a405-4112-9d2c-8f82657a318f">
      <Terms xmlns="http://schemas.microsoft.com/office/infopath/2007/PartnerControls"/>
    </lcf76f155ced4ddcb4097134ff3c332f>
    <TaxCatchAll xmlns="15c9742b-7219-4676-b1c5-5f8603a32af0" xsi:nil="true"/>
  </documentManagement>
</p:properties>
</file>

<file path=customXml/itemProps1.xml><?xml version="1.0" encoding="utf-8"?>
<ds:datastoreItem xmlns:ds="http://schemas.openxmlformats.org/officeDocument/2006/customXml" ds:itemID="{4D50E6EB-E06F-4594-9A70-5B17DAB0038D}"/>
</file>

<file path=customXml/itemProps2.xml><?xml version="1.0" encoding="utf-8"?>
<ds:datastoreItem xmlns:ds="http://schemas.openxmlformats.org/officeDocument/2006/customXml" ds:itemID="{13A3664D-5E08-4E41-9E1F-4BC19B47200A}"/>
</file>

<file path=customXml/itemProps3.xml><?xml version="1.0" encoding="utf-8"?>
<ds:datastoreItem xmlns:ds="http://schemas.openxmlformats.org/officeDocument/2006/customXml" ds:itemID="{4C127DD5-206F-428B-9456-5F261169F3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247</Characters>
  <Application>Microsoft Office Word</Application>
  <DocSecurity>4</DocSecurity>
  <Lines>5</Lines>
  <Paragraphs>3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Willis</dc:creator>
  <cp:keywords/>
  <dc:description/>
  <cp:lastModifiedBy>Diana Baun</cp:lastModifiedBy>
  <cp:revision>2</cp:revision>
  <dcterms:created xsi:type="dcterms:W3CDTF">2026-07-20T21:35:00Z</dcterms:created>
  <dcterms:modified xsi:type="dcterms:W3CDTF">2026-07-20T21:35:00Z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2026-07-20T21:35:57Z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fac3e0b8-c4a6-4120-b366-ee6cb2fb76a8</vt:lpwstr>
  </property>
  <property fmtid="{D5CDD505-2E9C-101B-9397-08002B2CF9AE}" pid="7" name="MSIP_Label_defa4170-0d19-0005-0004-bc88714345d2_ActionId">
    <vt:lpwstr>ac45c732-1ffa-4b91-97da-df1de992de97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0x0101007F0D47322D7F9C40A34EC318F37DC04B</vt:lpwstr>
  </property>
</Properties>
</file>