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20320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20320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3989E39" w14:textId="77777777" w:rsidR="00372B99" w:rsidRDefault="00372B99" w:rsidP="0020320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Tech Ridge Public Infrastructure District </w:t>
      </w:r>
    </w:p>
    <w:p w14:paraId="46756A1C" w14:textId="3F484C01" w:rsidR="00F51C79" w:rsidRDefault="00F51C79" w:rsidP="0020320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20320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203200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0A481F6" w:rsidR="000804A2" w:rsidRDefault="00C54C7D" w:rsidP="0020320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A5D95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29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571DBC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20320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691FA8C" w:rsidR="00787DB2" w:rsidRPr="0054668F" w:rsidRDefault="00787DB2" w:rsidP="0020320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71DBC">
        <w:rPr>
          <w:rFonts w:ascii="Times New Roman" w:hAnsi="Times New Roman" w:cs="Times New Roman"/>
          <w:color w:val="08050B"/>
          <w:sz w:val="24"/>
          <w:szCs w:val="24"/>
          <w:u w:val="single"/>
        </w:rPr>
        <w:t>9:30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203200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04377D0" w:rsidR="00C84D8C" w:rsidRPr="00C800B5" w:rsidRDefault="00C84D8C" w:rsidP="0020320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5610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Isaac Barlow (zoom), David Nilsson (zoom), Brad Buhanan (zoom).</w:t>
      </w:r>
    </w:p>
    <w:p w14:paraId="5C394C15" w14:textId="690A527B" w:rsidR="004532F0" w:rsidRDefault="00C84D8C" w:rsidP="0020320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15E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CE300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(zoom0, 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20320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20320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203200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203200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D482F5B" w:rsidR="00380A15" w:rsidRPr="004532F0" w:rsidRDefault="00380A15" w:rsidP="00203200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E30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9:34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203200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203200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20320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20320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20320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55E2EA4C" w:rsidR="001713A0" w:rsidRPr="00D35124" w:rsidRDefault="00323965" w:rsidP="00203200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45E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28</w:t>
      </w:r>
      <w:r w:rsidR="00571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545E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</w:p>
    <w:p w14:paraId="50097F64" w14:textId="77777777" w:rsidR="001713A0" w:rsidRPr="001713A0" w:rsidRDefault="001713A0" w:rsidP="00D35124"/>
    <w:p w14:paraId="444516CA" w14:textId="63A23CD4" w:rsidR="00CB5277" w:rsidRDefault="00DA042A" w:rsidP="0020320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35124">
        <w:rPr>
          <w:rFonts w:ascii="Times New Roman" w:hAnsi="Times New Roman" w:cs="Times New Roman"/>
          <w:color w:val="08050B"/>
          <w:sz w:val="24"/>
          <w:szCs w:val="24"/>
        </w:rPr>
        <w:t xml:space="preserve">Isaac Barlow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D3512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67DC3A6" w:rsidR="00914DCF" w:rsidRDefault="00DA042A" w:rsidP="0020320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35124">
        <w:rPr>
          <w:rFonts w:ascii="Times New Roman" w:hAnsi="Times New Roman" w:cs="Times New Roman"/>
          <w:color w:val="08050B"/>
          <w:sz w:val="24"/>
          <w:szCs w:val="24"/>
        </w:rPr>
        <w:t xml:space="preserve">David Nilsson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06EFEB5" w14:textId="77777777" w:rsidR="005610D3" w:rsidRDefault="00DA042A" w:rsidP="00203200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610D3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6D2E4895" w14:textId="77777777" w:rsidR="005610D3" w:rsidRPr="00203200" w:rsidRDefault="005610D3" w:rsidP="00203200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203200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David Nilsson: Aye</w:t>
      </w:r>
    </w:p>
    <w:p w14:paraId="23A36C73" w14:textId="77777777" w:rsidR="005610D3" w:rsidRPr="00203200" w:rsidRDefault="005610D3" w:rsidP="00203200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203200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Brad Buhanan: Aye</w:t>
      </w:r>
    </w:p>
    <w:p w14:paraId="4F84360B" w14:textId="77777777" w:rsidR="005610D3" w:rsidRDefault="005610D3" w:rsidP="00203200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03200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28295C9" w14:textId="77777777" w:rsidR="006B791B" w:rsidRDefault="006B791B" w:rsidP="00B427D4">
      <w:pPr>
        <w:rPr>
          <w:highlight w:val="yellow"/>
        </w:rPr>
      </w:pPr>
    </w:p>
    <w:p w14:paraId="467849C2" w14:textId="77777777" w:rsidR="006B791B" w:rsidRPr="00187894" w:rsidRDefault="006B791B" w:rsidP="006B791B">
      <w:pPr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87894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0FB25EE3" w14:textId="77777777" w:rsidR="006B791B" w:rsidRDefault="006B791B" w:rsidP="003F748D"/>
    <w:p w14:paraId="48EEE1E9" w14:textId="07DEBA12" w:rsidR="006B791B" w:rsidRPr="001713A0" w:rsidRDefault="00D35124" w:rsidP="006B791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Expenditures.</w:t>
      </w:r>
    </w:p>
    <w:p w14:paraId="1991AF67" w14:textId="21C76A1C" w:rsidR="005A43B8" w:rsidRDefault="006B791B" w:rsidP="003F748D">
      <w:r>
        <w:tab/>
      </w:r>
    </w:p>
    <w:p w14:paraId="04EC27CC" w14:textId="6707B3C2" w:rsidR="00D02B73" w:rsidRDefault="00AA7EAA" w:rsidP="0020320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203200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7861BD4" w:rsidR="00153A1E" w:rsidRPr="00C00DC4" w:rsidRDefault="000C1569" w:rsidP="00203200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571DBC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the </w:t>
      </w:r>
      <w:r w:rsidR="00545E64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571DBC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20320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09646861" w:rsidR="00914DCF" w:rsidRPr="003F748D" w:rsidRDefault="00D35124" w:rsidP="00D35124">
      <w:pPr>
        <w:pStyle w:val="ListParagraph"/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F748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F748D" w:rsidRPr="003F74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Shelby Clymer explained the Financial Statements. </w:t>
      </w:r>
    </w:p>
    <w:p w14:paraId="274F18B3" w14:textId="77777777" w:rsidR="005610D3" w:rsidRDefault="005610D3" w:rsidP="0020320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57C0A36" w14:textId="3CD9F7EE" w:rsidR="003F748D" w:rsidRPr="003F748D" w:rsidRDefault="003F748D" w:rsidP="0020320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F748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F748D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Michael Jensen asked for a motion to approve the </w:t>
      </w:r>
      <w:r w:rsidR="00F5743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First </w:t>
      </w:r>
      <w:r w:rsidRPr="003F74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Quarter Financial Statements and </w:t>
      </w:r>
      <w:r w:rsidRPr="003F748D">
        <w:rPr>
          <w:rFonts w:ascii="Times New Roman" w:hAnsi="Times New Roman" w:cs="Times New Roman"/>
          <w:bCs/>
          <w:color w:val="08050B"/>
          <w:sz w:val="24"/>
          <w:szCs w:val="24"/>
        </w:rPr>
        <w:tab/>
        <w:t>the Quarterly Expenditure</w:t>
      </w:r>
      <w:r w:rsidR="00F57433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3F748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0F50F69" w14:textId="67CE037D" w:rsidR="00914DCF" w:rsidRDefault="004B00B6" w:rsidP="0020320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57433">
        <w:rPr>
          <w:rFonts w:ascii="Times New Roman" w:hAnsi="Times New Roman" w:cs="Times New Roman"/>
          <w:bCs/>
          <w:color w:val="08050B"/>
          <w:sz w:val="24"/>
          <w:szCs w:val="24"/>
        </w:rPr>
        <w:t>Brad Buhanan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F57433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0D7506E9" w:rsidR="00914DCF" w:rsidRDefault="004B00B6" w:rsidP="0020320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5743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Isaac Barlow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73AB6E96" w14:textId="6C177266" w:rsidR="005610D3" w:rsidRDefault="00DA042A" w:rsidP="00203200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 w:rsidR="005610D3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12BE62E9" w14:textId="77777777" w:rsidR="005610D3" w:rsidRPr="006B791B" w:rsidRDefault="005610D3" w:rsidP="00203200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B791B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David Nilsson: Aye</w:t>
      </w:r>
    </w:p>
    <w:p w14:paraId="2CE54635" w14:textId="77777777" w:rsidR="005610D3" w:rsidRPr="006B791B" w:rsidRDefault="005610D3" w:rsidP="00203200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6B791B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Brad Buhanan: Aye</w:t>
      </w:r>
    </w:p>
    <w:p w14:paraId="72C3369E" w14:textId="77777777" w:rsidR="005610D3" w:rsidRDefault="005610D3" w:rsidP="00203200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6B791B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884926F" w14:textId="207358CE" w:rsidR="000C1569" w:rsidRDefault="000C1569" w:rsidP="00B427D4"/>
    <w:p w14:paraId="7D9D6D49" w14:textId="27E0930A" w:rsidR="0019546E" w:rsidRDefault="005E7BDE" w:rsidP="00203200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5543E6E" w14:textId="77777777" w:rsidR="00DA042A" w:rsidRDefault="00DA042A" w:rsidP="00DC6C75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1270B0E" w14:textId="4D244F02" w:rsidR="00F41EA2" w:rsidRPr="00DC6C75" w:rsidRDefault="00DC6C75" w:rsidP="00DC6C75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DC6C75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DC6C75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2E33FD21" w14:textId="77777777" w:rsidR="00015E2D" w:rsidRDefault="00015E2D" w:rsidP="00A76D97"/>
    <w:p w14:paraId="57708159" w14:textId="0831025D" w:rsidR="00F41EA2" w:rsidRDefault="00F57433" w:rsidP="00F57433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and Matt Ence explained the Disclosures and discussed when they were due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with Board Members.</w:t>
      </w:r>
    </w:p>
    <w:p w14:paraId="03F3301C" w14:textId="77777777" w:rsidR="00F57433" w:rsidRDefault="00F57433" w:rsidP="00B427D4"/>
    <w:p w14:paraId="695C53CF" w14:textId="5F5D71B7" w:rsidR="00F57433" w:rsidRDefault="00F57433" w:rsidP="00F57433">
      <w:pPr>
        <w:pStyle w:val="BodyText2"/>
        <w:tabs>
          <w:tab w:val="left" w:pos="81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Jensen, Matt Ence and Board Members discussed a location to hold </w:t>
      </w:r>
      <w:r w:rsidR="00F52AC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Board </w:t>
      </w:r>
      <w:r w:rsidR="00F52AC3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Meetings.</w:t>
      </w:r>
    </w:p>
    <w:p w14:paraId="76FE7C05" w14:textId="04697DC7" w:rsidR="00A76D97" w:rsidRPr="00DA042A" w:rsidRDefault="00A76D97" w:rsidP="00F57433">
      <w:pPr>
        <w:pStyle w:val="BodyText2"/>
        <w:tabs>
          <w:tab w:val="left" w:pos="81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The </w:t>
      </w:r>
      <w:r w:rsidR="00B427D4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eetings will be held at Tech Ridge.</w:t>
      </w:r>
    </w:p>
    <w:p w14:paraId="6CBB9AD0" w14:textId="77777777" w:rsidR="000740D0" w:rsidRDefault="000740D0" w:rsidP="00A76D97"/>
    <w:p w14:paraId="7C975505" w14:textId="1E22E8A7" w:rsidR="00914DCF" w:rsidRDefault="000740D0" w:rsidP="0020320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17D3D963" w14:textId="77777777" w:rsidR="00F41EA2" w:rsidRPr="001C5A54" w:rsidRDefault="00F41EA2" w:rsidP="00203200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20320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9B73D7A" w14:textId="77777777" w:rsidR="005E5CFA" w:rsidRDefault="005E5CFA" w:rsidP="0020320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757B2C4" w:rsidR="00DA042A" w:rsidRDefault="00DA042A" w:rsidP="0020320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6D97">
        <w:rPr>
          <w:rFonts w:ascii="Times New Roman" w:hAnsi="Times New Roman" w:cs="Times New Roman"/>
          <w:b w:val="0"/>
          <w:bCs/>
          <w:sz w:val="24"/>
          <w:szCs w:val="24"/>
        </w:rPr>
        <w:t xml:space="preserve">Isaac Barlow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F41EA2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A8AE3E1" w:rsidR="00DA042A" w:rsidRPr="00DA042A" w:rsidRDefault="00DA042A" w:rsidP="0020320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A76D97">
        <w:rPr>
          <w:rFonts w:ascii="Times New Roman" w:hAnsi="Times New Roman" w:cs="Times New Roman"/>
          <w:b w:val="0"/>
          <w:bCs/>
          <w:sz w:val="24"/>
          <w:szCs w:val="24"/>
        </w:rPr>
        <w:t xml:space="preserve">David Nilsson </w:t>
      </w:r>
      <w:r w:rsidR="005E5CFA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04B00EB6" w14:textId="77777777" w:rsidR="005610D3" w:rsidRDefault="00DA042A" w:rsidP="00203200">
      <w:pPr>
        <w:tabs>
          <w:tab w:val="left" w:pos="45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5610D3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71311CC7" w14:textId="77777777" w:rsidR="005610D3" w:rsidRPr="00015E2D" w:rsidRDefault="005610D3" w:rsidP="00203200">
      <w:pPr>
        <w:tabs>
          <w:tab w:val="left" w:pos="45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015E2D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David Nilsson: Aye</w:t>
      </w:r>
    </w:p>
    <w:p w14:paraId="0429F522" w14:textId="77777777" w:rsidR="005610D3" w:rsidRPr="00015E2D" w:rsidRDefault="005610D3" w:rsidP="00203200">
      <w:pPr>
        <w:tabs>
          <w:tab w:val="left" w:pos="45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015E2D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Brad Buhanan: Aye</w:t>
      </w:r>
    </w:p>
    <w:p w14:paraId="3B0AEE88" w14:textId="28EA7413" w:rsidR="00235EDB" w:rsidRPr="003834E0" w:rsidRDefault="005610D3" w:rsidP="003834E0">
      <w:pPr>
        <w:tabs>
          <w:tab w:val="left" w:pos="45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015E2D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D6DB90A" w14:textId="77777777" w:rsidR="00235EDB" w:rsidRDefault="00235EDB" w:rsidP="00203200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0320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0320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03200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03200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A22D1" w14:textId="77777777" w:rsidR="009041FC" w:rsidRDefault="009041FC">
      <w:r>
        <w:separator/>
      </w:r>
    </w:p>
  </w:endnote>
  <w:endnote w:type="continuationSeparator" w:id="0">
    <w:p w14:paraId="21CB3E75" w14:textId="77777777" w:rsidR="009041FC" w:rsidRDefault="00904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2DC09" w14:textId="77777777" w:rsidR="009041FC" w:rsidRDefault="009041FC">
      <w:r>
        <w:separator/>
      </w:r>
    </w:p>
  </w:footnote>
  <w:footnote w:type="continuationSeparator" w:id="0">
    <w:p w14:paraId="79FD926C" w14:textId="77777777" w:rsidR="009041FC" w:rsidRDefault="00904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9041FC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5E2D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208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3676"/>
    <w:rsid w:val="001F4E8D"/>
    <w:rsid w:val="001F50C6"/>
    <w:rsid w:val="001F55D4"/>
    <w:rsid w:val="001F6843"/>
    <w:rsid w:val="001F725A"/>
    <w:rsid w:val="00200471"/>
    <w:rsid w:val="00201121"/>
    <w:rsid w:val="002030C4"/>
    <w:rsid w:val="00203200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2B99"/>
    <w:rsid w:val="00373D6E"/>
    <w:rsid w:val="00375B7C"/>
    <w:rsid w:val="00380A15"/>
    <w:rsid w:val="00380D3D"/>
    <w:rsid w:val="00381CAE"/>
    <w:rsid w:val="00383000"/>
    <w:rsid w:val="003834E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3F748D"/>
    <w:rsid w:val="004017BB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1B"/>
    <w:rsid w:val="004B2835"/>
    <w:rsid w:val="004B47E4"/>
    <w:rsid w:val="004B54E7"/>
    <w:rsid w:val="004B5FFB"/>
    <w:rsid w:val="004B64B4"/>
    <w:rsid w:val="004C1A55"/>
    <w:rsid w:val="004C1BFC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5E64"/>
    <w:rsid w:val="0054668F"/>
    <w:rsid w:val="00547D31"/>
    <w:rsid w:val="00554244"/>
    <w:rsid w:val="0055476D"/>
    <w:rsid w:val="005574BA"/>
    <w:rsid w:val="005610D3"/>
    <w:rsid w:val="00561B2E"/>
    <w:rsid w:val="00561B99"/>
    <w:rsid w:val="0056314B"/>
    <w:rsid w:val="005639CB"/>
    <w:rsid w:val="00565D89"/>
    <w:rsid w:val="0056653E"/>
    <w:rsid w:val="00571337"/>
    <w:rsid w:val="00571DBC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5CFA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B791B"/>
    <w:rsid w:val="006C022B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44A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5798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192F"/>
    <w:rsid w:val="00752149"/>
    <w:rsid w:val="00755261"/>
    <w:rsid w:val="00757BF3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1FC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5D71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5484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76D97"/>
    <w:rsid w:val="00A802DF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7D4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95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008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0399"/>
    <w:rsid w:val="00D21AD1"/>
    <w:rsid w:val="00D21F27"/>
    <w:rsid w:val="00D244D7"/>
    <w:rsid w:val="00D248DB"/>
    <w:rsid w:val="00D32301"/>
    <w:rsid w:val="00D34ADF"/>
    <w:rsid w:val="00D350A8"/>
    <w:rsid w:val="00D35124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C75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6A4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1DF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1EA2"/>
    <w:rsid w:val="00F42B75"/>
    <w:rsid w:val="00F44829"/>
    <w:rsid w:val="00F45468"/>
    <w:rsid w:val="00F47A13"/>
    <w:rsid w:val="00F47A27"/>
    <w:rsid w:val="00F51417"/>
    <w:rsid w:val="00F51C79"/>
    <w:rsid w:val="00F52662"/>
    <w:rsid w:val="00F52AC3"/>
    <w:rsid w:val="00F53430"/>
    <w:rsid w:val="00F555F1"/>
    <w:rsid w:val="00F57433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7C48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1851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12</cp:revision>
  <cp:lastPrinted>2024-09-27T19:50:00Z</cp:lastPrinted>
  <dcterms:created xsi:type="dcterms:W3CDTF">2025-10-21T21:08:00Z</dcterms:created>
  <dcterms:modified xsi:type="dcterms:W3CDTF">2026-04-30T17:25:00Z</dcterms:modified>
</cp:coreProperties>
</file>