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D33FDC" w:rsidRDefault="00DC5C1D" w:rsidP="00DC5C1D">
      <w:pPr>
        <w:jc w:val="center"/>
      </w:pPr>
      <w:r w:rsidRPr="00D33FDC">
        <w:t>Mayor’s Report</w:t>
      </w:r>
    </w:p>
    <w:p w14:paraId="3DBCCA9B" w14:textId="16DFA2AD" w:rsidR="00DC5C1D" w:rsidRPr="00D33FDC" w:rsidRDefault="00BE7277" w:rsidP="00DC5C1D">
      <w:pPr>
        <w:jc w:val="center"/>
      </w:pPr>
      <w:r>
        <w:t>July</w:t>
      </w:r>
      <w:r w:rsidR="00653A76" w:rsidRPr="00D33FDC">
        <w:t xml:space="preserve"> 2026</w:t>
      </w:r>
    </w:p>
    <w:p w14:paraId="0119AAEE" w14:textId="6537C404" w:rsidR="00CA5B13" w:rsidRPr="00D33FDC" w:rsidRDefault="00F4774C" w:rsidP="00C21863">
      <w:r>
        <w:t>June</w:t>
      </w:r>
      <w:r w:rsidR="00BE7277">
        <w:t xml:space="preserve"> &amp; July</w:t>
      </w:r>
      <w:r w:rsidR="00973028">
        <w:t xml:space="preserve"> 2026 </w:t>
      </w:r>
      <w:r w:rsidR="00133683" w:rsidRPr="00D33FDC">
        <w:t>Activities</w:t>
      </w:r>
      <w:r w:rsidR="00257BA9" w:rsidRPr="00D33FDC">
        <w:tab/>
      </w:r>
    </w:p>
    <w:p w14:paraId="504A25BE" w14:textId="31F7800B" w:rsidR="00BE7277" w:rsidRDefault="00BE7277" w:rsidP="00300370">
      <w:pPr>
        <w:pStyle w:val="ListParagraph"/>
        <w:numPr>
          <w:ilvl w:val="0"/>
          <w:numId w:val="1"/>
        </w:numPr>
      </w:pPr>
      <w:r>
        <w:t>Apple Days</w:t>
      </w:r>
    </w:p>
    <w:p w14:paraId="09249D2E" w14:textId="515E66D7" w:rsidR="00BE7277" w:rsidRDefault="00BE7277" w:rsidP="00BE7277">
      <w:pPr>
        <w:pStyle w:val="ListParagraph"/>
        <w:numPr>
          <w:ilvl w:val="1"/>
          <w:numId w:val="1"/>
        </w:numPr>
      </w:pPr>
      <w:r>
        <w:t xml:space="preserve">Many thanks to the Torrey Team, and all the volunteers that made </w:t>
      </w:r>
      <w:r w:rsidR="000453FC">
        <w:t>Apple Days &amp; America 250 celebration a great success</w:t>
      </w:r>
    </w:p>
    <w:p w14:paraId="79E62AB9" w14:textId="08F9C299" w:rsidR="000453FC" w:rsidRDefault="008810EE" w:rsidP="00BE7277">
      <w:pPr>
        <w:pStyle w:val="ListParagraph"/>
        <w:numPr>
          <w:ilvl w:val="1"/>
          <w:numId w:val="1"/>
        </w:numPr>
      </w:pPr>
      <w:r>
        <w:t>Many thanks to the participants and visitors for coming to Torrey to help celebrate</w:t>
      </w:r>
    </w:p>
    <w:p w14:paraId="60C818BE" w14:textId="238F7D9E" w:rsidR="00C670A6" w:rsidRDefault="002A079E" w:rsidP="00C670A6">
      <w:pPr>
        <w:pStyle w:val="ListParagraph"/>
        <w:numPr>
          <w:ilvl w:val="0"/>
          <w:numId w:val="1"/>
        </w:numPr>
      </w:pPr>
      <w:r>
        <w:t>Cooperative Wildfire System (CWS)</w:t>
      </w:r>
    </w:p>
    <w:p w14:paraId="7E072BFB" w14:textId="185E34EF" w:rsidR="002A079E" w:rsidRDefault="0031676B" w:rsidP="002A079E">
      <w:pPr>
        <w:pStyle w:val="ListParagraph"/>
        <w:numPr>
          <w:ilvl w:val="1"/>
          <w:numId w:val="1"/>
        </w:numPr>
      </w:pPr>
      <w:r>
        <w:t>Creating draft Torrey WUI fire map</w:t>
      </w:r>
    </w:p>
    <w:p w14:paraId="421B08D0" w14:textId="25F48A29" w:rsidR="00C761B6" w:rsidRDefault="00C761B6" w:rsidP="00C761B6">
      <w:pPr>
        <w:pStyle w:val="ListParagraph"/>
        <w:numPr>
          <w:ilvl w:val="0"/>
          <w:numId w:val="1"/>
        </w:numPr>
      </w:pPr>
      <w:r>
        <w:t xml:space="preserve">Meeting with EDA Architecture </w:t>
      </w:r>
      <w:r w:rsidR="003F7B72">
        <w:t>– new Town Hall Design</w:t>
      </w:r>
    </w:p>
    <w:p w14:paraId="0D301A4B" w14:textId="3B3DA5C5" w:rsidR="003F7B72" w:rsidRDefault="003F7B72" w:rsidP="003F7B72">
      <w:pPr>
        <w:pStyle w:val="ListParagraph"/>
        <w:numPr>
          <w:ilvl w:val="1"/>
          <w:numId w:val="1"/>
        </w:numPr>
      </w:pPr>
      <w:r>
        <w:t xml:space="preserve">Nan and I met with architects at EDA architecture to discuss </w:t>
      </w:r>
      <w:r w:rsidR="005E79EB">
        <w:t>new town hall design</w:t>
      </w:r>
    </w:p>
    <w:p w14:paraId="61CA5A5F" w14:textId="3DC57D00" w:rsidR="005E79EB" w:rsidRDefault="005E79EB" w:rsidP="003F7B72">
      <w:pPr>
        <w:pStyle w:val="ListParagraph"/>
        <w:numPr>
          <w:ilvl w:val="1"/>
          <w:numId w:val="1"/>
        </w:numPr>
      </w:pPr>
      <w:r>
        <w:t xml:space="preserve">EDA will provide a proposal to </w:t>
      </w:r>
      <w:r w:rsidR="00EC0068">
        <w:t xml:space="preserve">prepare and delivery design documents that can be submitted next spring to Senator Curtis’ office for a grant to build </w:t>
      </w:r>
      <w:r w:rsidR="00284CAE">
        <w:t>a new town hall</w:t>
      </w:r>
    </w:p>
    <w:p w14:paraId="65DF155D" w14:textId="43458181" w:rsidR="00284CAE" w:rsidRDefault="00284CAE" w:rsidP="003F7B72">
      <w:pPr>
        <w:pStyle w:val="ListParagraph"/>
        <w:numPr>
          <w:ilvl w:val="1"/>
          <w:numId w:val="1"/>
        </w:numPr>
      </w:pPr>
      <w:r>
        <w:t>EDA will provide design documents for the cost and project description</w:t>
      </w:r>
    </w:p>
    <w:p w14:paraId="354068DC" w14:textId="32CB605A" w:rsidR="00422AA6" w:rsidRDefault="00422AA6" w:rsidP="003F7B72">
      <w:pPr>
        <w:pStyle w:val="ListParagraph"/>
        <w:numPr>
          <w:ilvl w:val="1"/>
          <w:numId w:val="1"/>
        </w:numPr>
      </w:pPr>
      <w:r>
        <w:t xml:space="preserve">If grant is </w:t>
      </w:r>
      <w:proofErr w:type="gramStart"/>
      <w:r>
        <w:t>approved</w:t>
      </w:r>
      <w:proofErr w:type="gramEnd"/>
      <w:r>
        <w:t xml:space="preserve"> they will then </w:t>
      </w:r>
      <w:proofErr w:type="gramStart"/>
      <w:r>
        <w:t>provide build</w:t>
      </w:r>
      <w:proofErr w:type="gramEnd"/>
      <w:r>
        <w:t xml:space="preserve"> ready documents</w:t>
      </w:r>
    </w:p>
    <w:p w14:paraId="5A8C2BB7" w14:textId="2767B2FC" w:rsidR="00300370" w:rsidRDefault="00300370" w:rsidP="00300370">
      <w:pPr>
        <w:pStyle w:val="ListParagraph"/>
        <w:numPr>
          <w:ilvl w:val="0"/>
          <w:numId w:val="1"/>
        </w:numPr>
      </w:pPr>
      <w:r w:rsidRPr="00D33FDC">
        <w:t>Code Enforcement</w:t>
      </w:r>
    </w:p>
    <w:p w14:paraId="3F3D9F6E" w14:textId="5C5AF388" w:rsidR="000725DA" w:rsidRDefault="00D832B5" w:rsidP="003F682B">
      <w:pPr>
        <w:pStyle w:val="ListParagraph"/>
        <w:numPr>
          <w:ilvl w:val="1"/>
          <w:numId w:val="1"/>
        </w:numPr>
      </w:pPr>
      <w:r>
        <w:t>Justin is working on the ordinance update</w:t>
      </w:r>
    </w:p>
    <w:p w14:paraId="6CB41C28" w14:textId="21DB4B9D" w:rsidR="002D5DE4" w:rsidRDefault="00EF77AB" w:rsidP="007D397A">
      <w:pPr>
        <w:pStyle w:val="ListParagraph"/>
        <w:numPr>
          <w:ilvl w:val="1"/>
          <w:numId w:val="1"/>
        </w:numPr>
      </w:pPr>
      <w:r>
        <w:t xml:space="preserve">Justin spoke with Mr. </w:t>
      </w:r>
      <w:proofErr w:type="spellStart"/>
      <w:r w:rsidR="007D397A">
        <w:t>Nakamurra</w:t>
      </w:r>
      <w:proofErr w:type="spellEnd"/>
      <w:r w:rsidR="007D397A">
        <w:t xml:space="preserve"> </w:t>
      </w:r>
      <w:r>
        <w:t>about the contract</w:t>
      </w:r>
      <w:r w:rsidR="007D397A">
        <w:t xml:space="preserve"> and the process</w:t>
      </w:r>
    </w:p>
    <w:p w14:paraId="60FD60F7" w14:textId="4844210E" w:rsidR="001C2C64" w:rsidRDefault="007D397A" w:rsidP="002D5DE4">
      <w:pPr>
        <w:pStyle w:val="ListParagraph"/>
        <w:numPr>
          <w:ilvl w:val="1"/>
          <w:numId w:val="1"/>
        </w:numPr>
      </w:pPr>
      <w:r>
        <w:t>Sent draft contract for</w:t>
      </w:r>
      <w:r w:rsidR="00C05738">
        <w:t xml:space="preserve"> Ross Mitchell </w:t>
      </w:r>
      <w:r w:rsidR="00BE26D9">
        <w:t xml:space="preserve">to Justin </w:t>
      </w:r>
      <w:r w:rsidR="00C05738">
        <w:t>for review</w:t>
      </w:r>
    </w:p>
    <w:p w14:paraId="0F7861C9" w14:textId="5848337B" w:rsidR="00FA3AE0" w:rsidRDefault="00FA3AE0" w:rsidP="002D5DE4">
      <w:pPr>
        <w:pStyle w:val="ListParagraph"/>
        <w:numPr>
          <w:ilvl w:val="1"/>
          <w:numId w:val="1"/>
        </w:numPr>
      </w:pPr>
      <w:r>
        <w:t xml:space="preserve">Goal to have everything ready by August </w:t>
      </w:r>
      <w:r w:rsidR="0036163B">
        <w:t>or September 1</w:t>
      </w:r>
    </w:p>
    <w:p w14:paraId="1C9EF621" w14:textId="02240BFD" w:rsidR="00502803" w:rsidRDefault="00502803" w:rsidP="00502803">
      <w:pPr>
        <w:pStyle w:val="ListParagraph"/>
        <w:numPr>
          <w:ilvl w:val="0"/>
          <w:numId w:val="1"/>
        </w:numPr>
      </w:pPr>
      <w:r>
        <w:t>Post Office</w:t>
      </w:r>
    </w:p>
    <w:p w14:paraId="410A600F" w14:textId="1D284BF8" w:rsidR="001C032E" w:rsidRDefault="002B5C53" w:rsidP="002B5C53">
      <w:pPr>
        <w:pStyle w:val="ListParagraph"/>
        <w:numPr>
          <w:ilvl w:val="1"/>
          <w:numId w:val="1"/>
        </w:numPr>
      </w:pPr>
      <w:r>
        <w:t>Reviewing the process for submitting Needs Analysis</w:t>
      </w:r>
    </w:p>
    <w:p w14:paraId="5420B70E" w14:textId="106B0445" w:rsidR="00BB4954" w:rsidRDefault="00BB4954" w:rsidP="00BB4954">
      <w:pPr>
        <w:pStyle w:val="ListParagraph"/>
        <w:numPr>
          <w:ilvl w:val="0"/>
          <w:numId w:val="1"/>
        </w:numPr>
      </w:pPr>
      <w:r>
        <w:t>Open Meeting Training</w:t>
      </w:r>
    </w:p>
    <w:p w14:paraId="77080FD1" w14:textId="5DB00DF3" w:rsidR="006E47B4" w:rsidRDefault="006D13C2" w:rsidP="00BB4954">
      <w:pPr>
        <w:pStyle w:val="ListParagraph"/>
        <w:numPr>
          <w:ilvl w:val="1"/>
          <w:numId w:val="1"/>
        </w:numPr>
      </w:pPr>
      <w:r>
        <w:t>Working with Brock to schedule time</w:t>
      </w:r>
      <w:r w:rsidR="00C05B7B">
        <w:t xml:space="preserve"> for Open Meeting training.</w:t>
      </w:r>
    </w:p>
    <w:p w14:paraId="0C884408" w14:textId="097BC0C8" w:rsidR="00C05B7B" w:rsidRDefault="00C05B7B" w:rsidP="00BB4954">
      <w:pPr>
        <w:pStyle w:val="ListParagraph"/>
        <w:numPr>
          <w:ilvl w:val="1"/>
          <w:numId w:val="1"/>
        </w:numPr>
      </w:pPr>
      <w:r>
        <w:t>This is mandatory training for everyone</w:t>
      </w:r>
    </w:p>
    <w:p w14:paraId="6F4A15A0" w14:textId="0CE05559" w:rsidR="002542C6" w:rsidRDefault="002542C6" w:rsidP="002542C6">
      <w:pPr>
        <w:pStyle w:val="ListParagraph"/>
        <w:numPr>
          <w:ilvl w:val="0"/>
          <w:numId w:val="1"/>
        </w:numPr>
      </w:pPr>
      <w:r>
        <w:t>File Organization</w:t>
      </w:r>
    </w:p>
    <w:p w14:paraId="76A15B74" w14:textId="5FECC3E1" w:rsidR="002542C6" w:rsidRDefault="002542C6" w:rsidP="002542C6">
      <w:pPr>
        <w:pStyle w:val="ListParagraph"/>
        <w:numPr>
          <w:ilvl w:val="1"/>
          <w:numId w:val="1"/>
        </w:numPr>
      </w:pPr>
      <w:r>
        <w:t>Will start working with Pat, Karen, Melinda, Nan,</w:t>
      </w:r>
      <w:r w:rsidR="00DA2E69">
        <w:t xml:space="preserve"> Renee,</w:t>
      </w:r>
      <w:r>
        <w:t xml:space="preserve"> &amp; Dustin </w:t>
      </w:r>
      <w:r w:rsidR="00D053F5">
        <w:t>to organize files, and send historical files to Utah State Archives</w:t>
      </w:r>
    </w:p>
    <w:p w14:paraId="7C6D08AB" w14:textId="5D61AA0E" w:rsidR="0074670A" w:rsidRDefault="0074670A" w:rsidP="0074670A">
      <w:pPr>
        <w:pStyle w:val="ListParagraph"/>
        <w:numPr>
          <w:ilvl w:val="0"/>
          <w:numId w:val="1"/>
        </w:numPr>
      </w:pPr>
      <w:r>
        <w:t>IT</w:t>
      </w:r>
    </w:p>
    <w:p w14:paraId="1151BA7C" w14:textId="7BF16A4D" w:rsidR="00027E65" w:rsidRDefault="0064374F" w:rsidP="0074670A">
      <w:pPr>
        <w:pStyle w:val="ListParagraph"/>
        <w:numPr>
          <w:ilvl w:val="1"/>
          <w:numId w:val="1"/>
        </w:numPr>
      </w:pPr>
      <w:r>
        <w:t xml:space="preserve">Meeting with Kevin to plan </w:t>
      </w:r>
      <w:r w:rsidR="00E52BAD">
        <w:t>email migration</w:t>
      </w:r>
    </w:p>
    <w:p w14:paraId="35BE74C2" w14:textId="7B228DE1" w:rsidR="00E52BAD" w:rsidRDefault="00E52BAD" w:rsidP="0074670A">
      <w:pPr>
        <w:pStyle w:val="ListParagraph"/>
        <w:numPr>
          <w:ilvl w:val="1"/>
          <w:numId w:val="1"/>
        </w:numPr>
      </w:pPr>
      <w:r>
        <w:t xml:space="preserve">Creating a network map </w:t>
      </w:r>
      <w:r w:rsidR="009A5A30">
        <w:t xml:space="preserve">for SC Networks </w:t>
      </w:r>
    </w:p>
    <w:p w14:paraId="49CA2A8C" w14:textId="1C590283" w:rsidR="009A5A30" w:rsidRDefault="009A5A30" w:rsidP="0074670A">
      <w:pPr>
        <w:pStyle w:val="ListParagraph"/>
        <w:numPr>
          <w:ilvl w:val="1"/>
          <w:numId w:val="1"/>
        </w:numPr>
      </w:pPr>
      <w:r>
        <w:t xml:space="preserve">Planning wireless migration </w:t>
      </w:r>
    </w:p>
    <w:p w14:paraId="3A0AC25D" w14:textId="06FE0103" w:rsidR="009A5A30" w:rsidRDefault="009A5A30" w:rsidP="0074670A">
      <w:pPr>
        <w:pStyle w:val="ListParagraph"/>
        <w:numPr>
          <w:ilvl w:val="1"/>
          <w:numId w:val="1"/>
        </w:numPr>
      </w:pPr>
      <w:r>
        <w:t>Planning complete transfer to SC Networks</w:t>
      </w:r>
    </w:p>
    <w:p w14:paraId="58459B32" w14:textId="77777777" w:rsidR="00027E65" w:rsidRDefault="00027E65" w:rsidP="00027E65"/>
    <w:sectPr w:rsidR="00027E65" w:rsidSect="00E92D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FB65" w14:textId="77777777" w:rsidR="00C42009" w:rsidRPr="00D33FDC" w:rsidRDefault="00C42009" w:rsidP="006C780E">
      <w:pPr>
        <w:spacing w:after="0" w:line="240" w:lineRule="auto"/>
      </w:pPr>
      <w:r w:rsidRPr="00D33FDC">
        <w:separator/>
      </w:r>
    </w:p>
  </w:endnote>
  <w:endnote w:type="continuationSeparator" w:id="0">
    <w:p w14:paraId="6DA66E87" w14:textId="77777777" w:rsidR="00C42009" w:rsidRPr="00D33FDC" w:rsidRDefault="00C42009" w:rsidP="006C780E">
      <w:pPr>
        <w:spacing w:after="0" w:line="240" w:lineRule="auto"/>
      </w:pPr>
      <w:r w:rsidRPr="00D33F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D9D1" w14:textId="5651394B" w:rsidR="00AE3261" w:rsidRPr="00D33FDC" w:rsidRDefault="006C780E">
    <w:pPr>
      <w:pStyle w:val="Footer"/>
    </w:pPr>
    <w:r w:rsidRPr="00D33FDC">
      <w:tab/>
      <w:t xml:space="preserve">Revision </w:t>
    </w:r>
    <w:r w:rsidR="008060E1">
      <w:t>2</w:t>
    </w:r>
  </w:p>
  <w:p w14:paraId="0306B945" w14:textId="77777777" w:rsidR="006C780E" w:rsidRPr="00D33FDC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1923" w14:textId="77777777" w:rsidR="00C42009" w:rsidRPr="00D33FDC" w:rsidRDefault="00C42009" w:rsidP="006C780E">
      <w:pPr>
        <w:spacing w:after="0" w:line="240" w:lineRule="auto"/>
      </w:pPr>
      <w:r w:rsidRPr="00D33FDC">
        <w:separator/>
      </w:r>
    </w:p>
  </w:footnote>
  <w:footnote w:type="continuationSeparator" w:id="0">
    <w:p w14:paraId="00E1D4B8" w14:textId="77777777" w:rsidR="00C42009" w:rsidRPr="00D33FDC" w:rsidRDefault="00C42009" w:rsidP="006C780E">
      <w:pPr>
        <w:spacing w:after="0" w:line="240" w:lineRule="auto"/>
      </w:pPr>
      <w:r w:rsidRPr="00D33F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B391E"/>
    <w:multiLevelType w:val="multilevel"/>
    <w:tmpl w:val="D112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2"/>
  </w:num>
  <w:num w:numId="2" w16cid:durableId="2026320776">
    <w:abstractNumId w:val="0"/>
  </w:num>
  <w:num w:numId="3" w16cid:durableId="112388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24B5"/>
    <w:rsid w:val="00003763"/>
    <w:rsid w:val="00005382"/>
    <w:rsid w:val="000059A3"/>
    <w:rsid w:val="000062B2"/>
    <w:rsid w:val="00006A6A"/>
    <w:rsid w:val="00010F0B"/>
    <w:rsid w:val="00012470"/>
    <w:rsid w:val="00014F62"/>
    <w:rsid w:val="0001580F"/>
    <w:rsid w:val="000158AE"/>
    <w:rsid w:val="00017876"/>
    <w:rsid w:val="000216F2"/>
    <w:rsid w:val="00021E6A"/>
    <w:rsid w:val="000253B5"/>
    <w:rsid w:val="000279AA"/>
    <w:rsid w:val="00027B86"/>
    <w:rsid w:val="00027E65"/>
    <w:rsid w:val="00030028"/>
    <w:rsid w:val="0003031A"/>
    <w:rsid w:val="000323E1"/>
    <w:rsid w:val="00032D55"/>
    <w:rsid w:val="0003458C"/>
    <w:rsid w:val="00035374"/>
    <w:rsid w:val="000361AA"/>
    <w:rsid w:val="000370A8"/>
    <w:rsid w:val="000373FB"/>
    <w:rsid w:val="00037AA8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453FC"/>
    <w:rsid w:val="00050126"/>
    <w:rsid w:val="000509BB"/>
    <w:rsid w:val="00051DBC"/>
    <w:rsid w:val="000525A5"/>
    <w:rsid w:val="000528C7"/>
    <w:rsid w:val="00052D98"/>
    <w:rsid w:val="00056869"/>
    <w:rsid w:val="00056EEF"/>
    <w:rsid w:val="00060048"/>
    <w:rsid w:val="0006020F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25DA"/>
    <w:rsid w:val="00073056"/>
    <w:rsid w:val="00074150"/>
    <w:rsid w:val="00077FF7"/>
    <w:rsid w:val="000814EF"/>
    <w:rsid w:val="00081A86"/>
    <w:rsid w:val="000825D3"/>
    <w:rsid w:val="0008274A"/>
    <w:rsid w:val="00085646"/>
    <w:rsid w:val="00085A46"/>
    <w:rsid w:val="00085CC8"/>
    <w:rsid w:val="00085FDF"/>
    <w:rsid w:val="00086B16"/>
    <w:rsid w:val="00086E66"/>
    <w:rsid w:val="00086ED7"/>
    <w:rsid w:val="00090400"/>
    <w:rsid w:val="000909CF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18C9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1CC8"/>
    <w:rsid w:val="000D5438"/>
    <w:rsid w:val="000D56E1"/>
    <w:rsid w:val="000D66A1"/>
    <w:rsid w:val="000D6BB5"/>
    <w:rsid w:val="000D7E21"/>
    <w:rsid w:val="000E055D"/>
    <w:rsid w:val="000E1C9B"/>
    <w:rsid w:val="000E218C"/>
    <w:rsid w:val="000E29B9"/>
    <w:rsid w:val="000E2AF5"/>
    <w:rsid w:val="000E30B5"/>
    <w:rsid w:val="000E42A8"/>
    <w:rsid w:val="000E75F5"/>
    <w:rsid w:val="000E7C55"/>
    <w:rsid w:val="000F080D"/>
    <w:rsid w:val="000F0E9B"/>
    <w:rsid w:val="000F22F6"/>
    <w:rsid w:val="000F54CA"/>
    <w:rsid w:val="000F6635"/>
    <w:rsid w:val="000F6B0B"/>
    <w:rsid w:val="0010040F"/>
    <w:rsid w:val="001006B2"/>
    <w:rsid w:val="00100CD4"/>
    <w:rsid w:val="0010108A"/>
    <w:rsid w:val="00102735"/>
    <w:rsid w:val="00103669"/>
    <w:rsid w:val="00106C1D"/>
    <w:rsid w:val="0011139D"/>
    <w:rsid w:val="0011204A"/>
    <w:rsid w:val="00112977"/>
    <w:rsid w:val="001136EE"/>
    <w:rsid w:val="001137AA"/>
    <w:rsid w:val="00113E0A"/>
    <w:rsid w:val="00114A42"/>
    <w:rsid w:val="00114DF8"/>
    <w:rsid w:val="00115697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0198"/>
    <w:rsid w:val="00133683"/>
    <w:rsid w:val="0013380F"/>
    <w:rsid w:val="0013425E"/>
    <w:rsid w:val="00134DBF"/>
    <w:rsid w:val="001350FA"/>
    <w:rsid w:val="00137506"/>
    <w:rsid w:val="001416D8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087B"/>
    <w:rsid w:val="001669FD"/>
    <w:rsid w:val="001672EC"/>
    <w:rsid w:val="00173B16"/>
    <w:rsid w:val="00174048"/>
    <w:rsid w:val="00175031"/>
    <w:rsid w:val="0017731A"/>
    <w:rsid w:val="001773BD"/>
    <w:rsid w:val="00180C4C"/>
    <w:rsid w:val="001812FF"/>
    <w:rsid w:val="001814A9"/>
    <w:rsid w:val="00181DCC"/>
    <w:rsid w:val="0018230E"/>
    <w:rsid w:val="00183CBE"/>
    <w:rsid w:val="00187D39"/>
    <w:rsid w:val="00190AB2"/>
    <w:rsid w:val="00190E17"/>
    <w:rsid w:val="00192729"/>
    <w:rsid w:val="001932E7"/>
    <w:rsid w:val="00194B58"/>
    <w:rsid w:val="001958F6"/>
    <w:rsid w:val="00195B00"/>
    <w:rsid w:val="001965ED"/>
    <w:rsid w:val="001965F6"/>
    <w:rsid w:val="001969B0"/>
    <w:rsid w:val="001A0FA7"/>
    <w:rsid w:val="001A0FEC"/>
    <w:rsid w:val="001A11B1"/>
    <w:rsid w:val="001A1EF5"/>
    <w:rsid w:val="001A24F6"/>
    <w:rsid w:val="001A2908"/>
    <w:rsid w:val="001A6574"/>
    <w:rsid w:val="001A67A4"/>
    <w:rsid w:val="001A6999"/>
    <w:rsid w:val="001A7B21"/>
    <w:rsid w:val="001B15A2"/>
    <w:rsid w:val="001B1EE4"/>
    <w:rsid w:val="001B2E09"/>
    <w:rsid w:val="001B407E"/>
    <w:rsid w:val="001B7541"/>
    <w:rsid w:val="001B75B1"/>
    <w:rsid w:val="001B7F83"/>
    <w:rsid w:val="001C032E"/>
    <w:rsid w:val="001C0523"/>
    <w:rsid w:val="001C0C84"/>
    <w:rsid w:val="001C1D16"/>
    <w:rsid w:val="001C25A1"/>
    <w:rsid w:val="001C2691"/>
    <w:rsid w:val="001C26C2"/>
    <w:rsid w:val="001C2C64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D5B14"/>
    <w:rsid w:val="001D7322"/>
    <w:rsid w:val="001D7567"/>
    <w:rsid w:val="001D7AF1"/>
    <w:rsid w:val="001D7D1D"/>
    <w:rsid w:val="001E13B8"/>
    <w:rsid w:val="001E2FB8"/>
    <w:rsid w:val="001E5669"/>
    <w:rsid w:val="001E5D51"/>
    <w:rsid w:val="001E7483"/>
    <w:rsid w:val="001E7D28"/>
    <w:rsid w:val="001F080E"/>
    <w:rsid w:val="001F27D3"/>
    <w:rsid w:val="001F4759"/>
    <w:rsid w:val="001F52C9"/>
    <w:rsid w:val="001F548E"/>
    <w:rsid w:val="001F5A09"/>
    <w:rsid w:val="001F6EAD"/>
    <w:rsid w:val="001F72F7"/>
    <w:rsid w:val="001F77FD"/>
    <w:rsid w:val="001F7BDB"/>
    <w:rsid w:val="0020008A"/>
    <w:rsid w:val="00200581"/>
    <w:rsid w:val="0020194D"/>
    <w:rsid w:val="00207887"/>
    <w:rsid w:val="00210171"/>
    <w:rsid w:val="00211022"/>
    <w:rsid w:val="00211214"/>
    <w:rsid w:val="0021133B"/>
    <w:rsid w:val="002115DB"/>
    <w:rsid w:val="002120D2"/>
    <w:rsid w:val="002138D5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5FFC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2C6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A69"/>
    <w:rsid w:val="00264B00"/>
    <w:rsid w:val="00264BA4"/>
    <w:rsid w:val="00266919"/>
    <w:rsid w:val="00266F5E"/>
    <w:rsid w:val="00267741"/>
    <w:rsid w:val="0027069A"/>
    <w:rsid w:val="0027072D"/>
    <w:rsid w:val="002708C4"/>
    <w:rsid w:val="00270A59"/>
    <w:rsid w:val="00277460"/>
    <w:rsid w:val="0027779B"/>
    <w:rsid w:val="00281823"/>
    <w:rsid w:val="00282FCA"/>
    <w:rsid w:val="002840F3"/>
    <w:rsid w:val="00284CAE"/>
    <w:rsid w:val="0028524A"/>
    <w:rsid w:val="00286C73"/>
    <w:rsid w:val="00287724"/>
    <w:rsid w:val="00290741"/>
    <w:rsid w:val="00291A8D"/>
    <w:rsid w:val="002920FA"/>
    <w:rsid w:val="00295E93"/>
    <w:rsid w:val="002977B2"/>
    <w:rsid w:val="00297C96"/>
    <w:rsid w:val="002A079E"/>
    <w:rsid w:val="002A0F98"/>
    <w:rsid w:val="002A1CBB"/>
    <w:rsid w:val="002A7AB3"/>
    <w:rsid w:val="002B00EB"/>
    <w:rsid w:val="002B1B63"/>
    <w:rsid w:val="002B1CAB"/>
    <w:rsid w:val="002B3B0E"/>
    <w:rsid w:val="002B3F6B"/>
    <w:rsid w:val="002B4A20"/>
    <w:rsid w:val="002B5C53"/>
    <w:rsid w:val="002B5FCD"/>
    <w:rsid w:val="002B75C6"/>
    <w:rsid w:val="002C1BF6"/>
    <w:rsid w:val="002C2A29"/>
    <w:rsid w:val="002C3007"/>
    <w:rsid w:val="002C4362"/>
    <w:rsid w:val="002C61ED"/>
    <w:rsid w:val="002C73B1"/>
    <w:rsid w:val="002C7C55"/>
    <w:rsid w:val="002D066F"/>
    <w:rsid w:val="002D3F4A"/>
    <w:rsid w:val="002D5207"/>
    <w:rsid w:val="002D5DE4"/>
    <w:rsid w:val="002D64B5"/>
    <w:rsid w:val="002D6862"/>
    <w:rsid w:val="002D699C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5560"/>
    <w:rsid w:val="002E6176"/>
    <w:rsid w:val="002F3E0F"/>
    <w:rsid w:val="002F400F"/>
    <w:rsid w:val="002F4351"/>
    <w:rsid w:val="002F578D"/>
    <w:rsid w:val="00300370"/>
    <w:rsid w:val="00300EBD"/>
    <w:rsid w:val="003017C5"/>
    <w:rsid w:val="00302847"/>
    <w:rsid w:val="00303E57"/>
    <w:rsid w:val="00306D53"/>
    <w:rsid w:val="00310DD0"/>
    <w:rsid w:val="0031105B"/>
    <w:rsid w:val="00311464"/>
    <w:rsid w:val="0031262F"/>
    <w:rsid w:val="00314CB2"/>
    <w:rsid w:val="00315CA0"/>
    <w:rsid w:val="0031676B"/>
    <w:rsid w:val="00317DDE"/>
    <w:rsid w:val="00320DAB"/>
    <w:rsid w:val="00320F9C"/>
    <w:rsid w:val="00322E18"/>
    <w:rsid w:val="00323293"/>
    <w:rsid w:val="00323A66"/>
    <w:rsid w:val="00324BD4"/>
    <w:rsid w:val="00326943"/>
    <w:rsid w:val="00327332"/>
    <w:rsid w:val="00327D66"/>
    <w:rsid w:val="003307CD"/>
    <w:rsid w:val="00331E30"/>
    <w:rsid w:val="00331EC0"/>
    <w:rsid w:val="003322B5"/>
    <w:rsid w:val="00335089"/>
    <w:rsid w:val="003352F4"/>
    <w:rsid w:val="0033547D"/>
    <w:rsid w:val="00335E3E"/>
    <w:rsid w:val="00336087"/>
    <w:rsid w:val="003376D7"/>
    <w:rsid w:val="00344BD6"/>
    <w:rsid w:val="00345103"/>
    <w:rsid w:val="00345922"/>
    <w:rsid w:val="003472D6"/>
    <w:rsid w:val="003520F8"/>
    <w:rsid w:val="00353D91"/>
    <w:rsid w:val="00353E14"/>
    <w:rsid w:val="00354735"/>
    <w:rsid w:val="003569D4"/>
    <w:rsid w:val="00356B1D"/>
    <w:rsid w:val="00357F91"/>
    <w:rsid w:val="00357FAC"/>
    <w:rsid w:val="00360A73"/>
    <w:rsid w:val="003613E2"/>
    <w:rsid w:val="0036163B"/>
    <w:rsid w:val="003624DE"/>
    <w:rsid w:val="003629A3"/>
    <w:rsid w:val="00363553"/>
    <w:rsid w:val="00364232"/>
    <w:rsid w:val="00365107"/>
    <w:rsid w:val="00370726"/>
    <w:rsid w:val="00371723"/>
    <w:rsid w:val="00375624"/>
    <w:rsid w:val="0037600E"/>
    <w:rsid w:val="00381E06"/>
    <w:rsid w:val="00382944"/>
    <w:rsid w:val="00382B0D"/>
    <w:rsid w:val="0038309B"/>
    <w:rsid w:val="003830A0"/>
    <w:rsid w:val="00384E9C"/>
    <w:rsid w:val="00385514"/>
    <w:rsid w:val="0038572F"/>
    <w:rsid w:val="00385A25"/>
    <w:rsid w:val="00385EDB"/>
    <w:rsid w:val="003924B8"/>
    <w:rsid w:val="00392EE2"/>
    <w:rsid w:val="003932EF"/>
    <w:rsid w:val="00394001"/>
    <w:rsid w:val="00394B5C"/>
    <w:rsid w:val="00394D80"/>
    <w:rsid w:val="00395745"/>
    <w:rsid w:val="003962AD"/>
    <w:rsid w:val="00396D20"/>
    <w:rsid w:val="003A23B9"/>
    <w:rsid w:val="003A27D7"/>
    <w:rsid w:val="003A2DCD"/>
    <w:rsid w:val="003A3D9B"/>
    <w:rsid w:val="003A4971"/>
    <w:rsid w:val="003A576F"/>
    <w:rsid w:val="003B2225"/>
    <w:rsid w:val="003B3ECC"/>
    <w:rsid w:val="003C063B"/>
    <w:rsid w:val="003C0857"/>
    <w:rsid w:val="003C0BDC"/>
    <w:rsid w:val="003C1007"/>
    <w:rsid w:val="003C15B4"/>
    <w:rsid w:val="003C460E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4BF6"/>
    <w:rsid w:val="003D5275"/>
    <w:rsid w:val="003D6549"/>
    <w:rsid w:val="003D67B5"/>
    <w:rsid w:val="003D7E20"/>
    <w:rsid w:val="003E0DF0"/>
    <w:rsid w:val="003E0EF2"/>
    <w:rsid w:val="003E167F"/>
    <w:rsid w:val="003E185C"/>
    <w:rsid w:val="003E3030"/>
    <w:rsid w:val="003E3ECD"/>
    <w:rsid w:val="003E4287"/>
    <w:rsid w:val="003E4B40"/>
    <w:rsid w:val="003E5341"/>
    <w:rsid w:val="003E72FD"/>
    <w:rsid w:val="003F1DE5"/>
    <w:rsid w:val="003F2A68"/>
    <w:rsid w:val="003F4EF8"/>
    <w:rsid w:val="003F538A"/>
    <w:rsid w:val="003F682B"/>
    <w:rsid w:val="003F7B72"/>
    <w:rsid w:val="0040015F"/>
    <w:rsid w:val="00401739"/>
    <w:rsid w:val="00401A85"/>
    <w:rsid w:val="004031D2"/>
    <w:rsid w:val="00404D16"/>
    <w:rsid w:val="00405713"/>
    <w:rsid w:val="00406683"/>
    <w:rsid w:val="004068F6"/>
    <w:rsid w:val="00407933"/>
    <w:rsid w:val="00407D07"/>
    <w:rsid w:val="0041056B"/>
    <w:rsid w:val="00410EC5"/>
    <w:rsid w:val="004118B6"/>
    <w:rsid w:val="00415563"/>
    <w:rsid w:val="0041586C"/>
    <w:rsid w:val="00415962"/>
    <w:rsid w:val="0041645E"/>
    <w:rsid w:val="00417A16"/>
    <w:rsid w:val="0042079D"/>
    <w:rsid w:val="0042115E"/>
    <w:rsid w:val="00422627"/>
    <w:rsid w:val="00422AA6"/>
    <w:rsid w:val="00422CDC"/>
    <w:rsid w:val="004233C9"/>
    <w:rsid w:val="00423470"/>
    <w:rsid w:val="00424929"/>
    <w:rsid w:val="004255EE"/>
    <w:rsid w:val="00427B2D"/>
    <w:rsid w:val="00431526"/>
    <w:rsid w:val="00433A43"/>
    <w:rsid w:val="00435E2B"/>
    <w:rsid w:val="004372DB"/>
    <w:rsid w:val="00437D8B"/>
    <w:rsid w:val="00442920"/>
    <w:rsid w:val="00443116"/>
    <w:rsid w:val="00446460"/>
    <w:rsid w:val="00446E85"/>
    <w:rsid w:val="00447BFE"/>
    <w:rsid w:val="0045093A"/>
    <w:rsid w:val="0045154F"/>
    <w:rsid w:val="004549B8"/>
    <w:rsid w:val="00455319"/>
    <w:rsid w:val="004626DC"/>
    <w:rsid w:val="004627C7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1C69"/>
    <w:rsid w:val="004833E1"/>
    <w:rsid w:val="00483A88"/>
    <w:rsid w:val="004840C0"/>
    <w:rsid w:val="0048549E"/>
    <w:rsid w:val="004869E9"/>
    <w:rsid w:val="00486EA4"/>
    <w:rsid w:val="00487413"/>
    <w:rsid w:val="00492E0F"/>
    <w:rsid w:val="004938CE"/>
    <w:rsid w:val="00495548"/>
    <w:rsid w:val="00495B82"/>
    <w:rsid w:val="00495D26"/>
    <w:rsid w:val="00495F5D"/>
    <w:rsid w:val="00496BEC"/>
    <w:rsid w:val="004A004C"/>
    <w:rsid w:val="004A156B"/>
    <w:rsid w:val="004A15BC"/>
    <w:rsid w:val="004A1F4C"/>
    <w:rsid w:val="004A2475"/>
    <w:rsid w:val="004A27CE"/>
    <w:rsid w:val="004A3696"/>
    <w:rsid w:val="004A492B"/>
    <w:rsid w:val="004A57A5"/>
    <w:rsid w:val="004A5E65"/>
    <w:rsid w:val="004A6C52"/>
    <w:rsid w:val="004B061F"/>
    <w:rsid w:val="004B1C60"/>
    <w:rsid w:val="004B28A5"/>
    <w:rsid w:val="004B4844"/>
    <w:rsid w:val="004B5191"/>
    <w:rsid w:val="004B53C7"/>
    <w:rsid w:val="004B595A"/>
    <w:rsid w:val="004B5BC9"/>
    <w:rsid w:val="004B6A6D"/>
    <w:rsid w:val="004C106B"/>
    <w:rsid w:val="004C1D41"/>
    <w:rsid w:val="004C29A7"/>
    <w:rsid w:val="004C4843"/>
    <w:rsid w:val="004C6286"/>
    <w:rsid w:val="004C6F17"/>
    <w:rsid w:val="004C7809"/>
    <w:rsid w:val="004C7BDD"/>
    <w:rsid w:val="004D13A4"/>
    <w:rsid w:val="004D13F0"/>
    <w:rsid w:val="004D1527"/>
    <w:rsid w:val="004D3576"/>
    <w:rsid w:val="004D3630"/>
    <w:rsid w:val="004D5C90"/>
    <w:rsid w:val="004D7340"/>
    <w:rsid w:val="004D7459"/>
    <w:rsid w:val="004E1080"/>
    <w:rsid w:val="004E1A2C"/>
    <w:rsid w:val="004E24C0"/>
    <w:rsid w:val="004E285F"/>
    <w:rsid w:val="004E498D"/>
    <w:rsid w:val="004E4F43"/>
    <w:rsid w:val="004E5218"/>
    <w:rsid w:val="004F1FEA"/>
    <w:rsid w:val="004F4389"/>
    <w:rsid w:val="004F553B"/>
    <w:rsid w:val="004F593B"/>
    <w:rsid w:val="004F5A3F"/>
    <w:rsid w:val="004F7C93"/>
    <w:rsid w:val="004F7FA1"/>
    <w:rsid w:val="0050208C"/>
    <w:rsid w:val="00502803"/>
    <w:rsid w:val="00504CF3"/>
    <w:rsid w:val="00505282"/>
    <w:rsid w:val="0050615B"/>
    <w:rsid w:val="005070F3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2541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12C8"/>
    <w:rsid w:val="00553140"/>
    <w:rsid w:val="00553BE8"/>
    <w:rsid w:val="00554991"/>
    <w:rsid w:val="0055789E"/>
    <w:rsid w:val="00557CD8"/>
    <w:rsid w:val="00560C05"/>
    <w:rsid w:val="00561F81"/>
    <w:rsid w:val="00562CEA"/>
    <w:rsid w:val="00566B5D"/>
    <w:rsid w:val="00566DA5"/>
    <w:rsid w:val="00572E49"/>
    <w:rsid w:val="0057366D"/>
    <w:rsid w:val="00573EBB"/>
    <w:rsid w:val="00574F22"/>
    <w:rsid w:val="005759C6"/>
    <w:rsid w:val="00576241"/>
    <w:rsid w:val="00580EC3"/>
    <w:rsid w:val="005832EE"/>
    <w:rsid w:val="00583805"/>
    <w:rsid w:val="00590062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3BA"/>
    <w:rsid w:val="005B2686"/>
    <w:rsid w:val="005B39A5"/>
    <w:rsid w:val="005B3F6C"/>
    <w:rsid w:val="005B573E"/>
    <w:rsid w:val="005B6DB5"/>
    <w:rsid w:val="005B7DFE"/>
    <w:rsid w:val="005C173F"/>
    <w:rsid w:val="005C2CCB"/>
    <w:rsid w:val="005C2F02"/>
    <w:rsid w:val="005C3266"/>
    <w:rsid w:val="005C3C32"/>
    <w:rsid w:val="005D07A1"/>
    <w:rsid w:val="005D1E20"/>
    <w:rsid w:val="005D4090"/>
    <w:rsid w:val="005D4304"/>
    <w:rsid w:val="005D48E7"/>
    <w:rsid w:val="005D4E44"/>
    <w:rsid w:val="005D5FBF"/>
    <w:rsid w:val="005D5FE0"/>
    <w:rsid w:val="005D6E20"/>
    <w:rsid w:val="005D6F89"/>
    <w:rsid w:val="005D7C94"/>
    <w:rsid w:val="005E110E"/>
    <w:rsid w:val="005E30AF"/>
    <w:rsid w:val="005E354C"/>
    <w:rsid w:val="005E38E1"/>
    <w:rsid w:val="005E4E54"/>
    <w:rsid w:val="005E5173"/>
    <w:rsid w:val="005E57D9"/>
    <w:rsid w:val="005E71C1"/>
    <w:rsid w:val="005E79EB"/>
    <w:rsid w:val="005E7FB3"/>
    <w:rsid w:val="005F2642"/>
    <w:rsid w:val="005F35A9"/>
    <w:rsid w:val="005F37C3"/>
    <w:rsid w:val="005F3B54"/>
    <w:rsid w:val="005F4CD1"/>
    <w:rsid w:val="005F57F3"/>
    <w:rsid w:val="005F5A72"/>
    <w:rsid w:val="005F610F"/>
    <w:rsid w:val="005F78AA"/>
    <w:rsid w:val="005F7F75"/>
    <w:rsid w:val="006004B5"/>
    <w:rsid w:val="0060342C"/>
    <w:rsid w:val="0060496D"/>
    <w:rsid w:val="00605AF1"/>
    <w:rsid w:val="00606F6D"/>
    <w:rsid w:val="00607A5B"/>
    <w:rsid w:val="00610DA3"/>
    <w:rsid w:val="006110BF"/>
    <w:rsid w:val="006115ED"/>
    <w:rsid w:val="00612796"/>
    <w:rsid w:val="006134EC"/>
    <w:rsid w:val="0061359A"/>
    <w:rsid w:val="006151BF"/>
    <w:rsid w:val="00617163"/>
    <w:rsid w:val="0061726B"/>
    <w:rsid w:val="00620207"/>
    <w:rsid w:val="006202B1"/>
    <w:rsid w:val="0062156E"/>
    <w:rsid w:val="00622A76"/>
    <w:rsid w:val="006252CE"/>
    <w:rsid w:val="006311CD"/>
    <w:rsid w:val="00631EBD"/>
    <w:rsid w:val="0063305C"/>
    <w:rsid w:val="00633237"/>
    <w:rsid w:val="006336C6"/>
    <w:rsid w:val="0063474D"/>
    <w:rsid w:val="0063664B"/>
    <w:rsid w:val="006403E6"/>
    <w:rsid w:val="0064063D"/>
    <w:rsid w:val="00640EE6"/>
    <w:rsid w:val="00642FDB"/>
    <w:rsid w:val="0064374F"/>
    <w:rsid w:val="00646450"/>
    <w:rsid w:val="00650049"/>
    <w:rsid w:val="00650264"/>
    <w:rsid w:val="00651031"/>
    <w:rsid w:val="006523C7"/>
    <w:rsid w:val="00652EBC"/>
    <w:rsid w:val="0065389F"/>
    <w:rsid w:val="00653A76"/>
    <w:rsid w:val="00655599"/>
    <w:rsid w:val="006557FF"/>
    <w:rsid w:val="00656B25"/>
    <w:rsid w:val="006571D1"/>
    <w:rsid w:val="00657BF9"/>
    <w:rsid w:val="00660AF9"/>
    <w:rsid w:val="00662015"/>
    <w:rsid w:val="006639F6"/>
    <w:rsid w:val="00665934"/>
    <w:rsid w:val="00671716"/>
    <w:rsid w:val="00674705"/>
    <w:rsid w:val="00675B79"/>
    <w:rsid w:val="00675F7C"/>
    <w:rsid w:val="00676473"/>
    <w:rsid w:val="0067692A"/>
    <w:rsid w:val="00681090"/>
    <w:rsid w:val="00681859"/>
    <w:rsid w:val="00681D22"/>
    <w:rsid w:val="00682576"/>
    <w:rsid w:val="00683BD7"/>
    <w:rsid w:val="00684631"/>
    <w:rsid w:val="0068613F"/>
    <w:rsid w:val="00686944"/>
    <w:rsid w:val="00690BF6"/>
    <w:rsid w:val="00691970"/>
    <w:rsid w:val="006921C5"/>
    <w:rsid w:val="00692D0E"/>
    <w:rsid w:val="00693930"/>
    <w:rsid w:val="00693B5E"/>
    <w:rsid w:val="00693DF6"/>
    <w:rsid w:val="00695336"/>
    <w:rsid w:val="006A1A59"/>
    <w:rsid w:val="006A200A"/>
    <w:rsid w:val="006A3103"/>
    <w:rsid w:val="006A356B"/>
    <w:rsid w:val="006A3829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1CFA"/>
    <w:rsid w:val="006C3317"/>
    <w:rsid w:val="006C5098"/>
    <w:rsid w:val="006C5F45"/>
    <w:rsid w:val="006C780E"/>
    <w:rsid w:val="006D0499"/>
    <w:rsid w:val="006D0682"/>
    <w:rsid w:val="006D13C2"/>
    <w:rsid w:val="006D21A8"/>
    <w:rsid w:val="006D2A7D"/>
    <w:rsid w:val="006D3924"/>
    <w:rsid w:val="006D647E"/>
    <w:rsid w:val="006D7381"/>
    <w:rsid w:val="006E0B39"/>
    <w:rsid w:val="006E0CF7"/>
    <w:rsid w:val="006E2979"/>
    <w:rsid w:val="006E47B4"/>
    <w:rsid w:val="006E5B09"/>
    <w:rsid w:val="006F03B8"/>
    <w:rsid w:val="006F04DF"/>
    <w:rsid w:val="006F0B8E"/>
    <w:rsid w:val="006F11C6"/>
    <w:rsid w:val="006F1AC7"/>
    <w:rsid w:val="006F4BB2"/>
    <w:rsid w:val="006F5FE5"/>
    <w:rsid w:val="0070144F"/>
    <w:rsid w:val="007024F8"/>
    <w:rsid w:val="00702C36"/>
    <w:rsid w:val="00702DAC"/>
    <w:rsid w:val="00703140"/>
    <w:rsid w:val="00703F06"/>
    <w:rsid w:val="007055FA"/>
    <w:rsid w:val="00706BAB"/>
    <w:rsid w:val="00711479"/>
    <w:rsid w:val="007122ED"/>
    <w:rsid w:val="00715D41"/>
    <w:rsid w:val="00715FA1"/>
    <w:rsid w:val="00721BD5"/>
    <w:rsid w:val="00721E39"/>
    <w:rsid w:val="00721EEC"/>
    <w:rsid w:val="007240B9"/>
    <w:rsid w:val="0073085A"/>
    <w:rsid w:val="00730C3B"/>
    <w:rsid w:val="00731575"/>
    <w:rsid w:val="00732A68"/>
    <w:rsid w:val="00732C63"/>
    <w:rsid w:val="00732D63"/>
    <w:rsid w:val="00732EB6"/>
    <w:rsid w:val="00734441"/>
    <w:rsid w:val="00737436"/>
    <w:rsid w:val="007375A0"/>
    <w:rsid w:val="00741217"/>
    <w:rsid w:val="00742081"/>
    <w:rsid w:val="00743094"/>
    <w:rsid w:val="00743A16"/>
    <w:rsid w:val="00743E9F"/>
    <w:rsid w:val="00744DCB"/>
    <w:rsid w:val="00745124"/>
    <w:rsid w:val="00745302"/>
    <w:rsid w:val="00745855"/>
    <w:rsid w:val="00746452"/>
    <w:rsid w:val="00746675"/>
    <w:rsid w:val="0074670A"/>
    <w:rsid w:val="00746F76"/>
    <w:rsid w:val="007516EC"/>
    <w:rsid w:val="00751CE6"/>
    <w:rsid w:val="007522EF"/>
    <w:rsid w:val="0075406C"/>
    <w:rsid w:val="007541FA"/>
    <w:rsid w:val="0075490D"/>
    <w:rsid w:val="00757C70"/>
    <w:rsid w:val="007615F6"/>
    <w:rsid w:val="00762CBA"/>
    <w:rsid w:val="00762F95"/>
    <w:rsid w:val="007635D3"/>
    <w:rsid w:val="00764DE1"/>
    <w:rsid w:val="0076663A"/>
    <w:rsid w:val="00767582"/>
    <w:rsid w:val="00767BF7"/>
    <w:rsid w:val="00770426"/>
    <w:rsid w:val="00770742"/>
    <w:rsid w:val="00772057"/>
    <w:rsid w:val="0077402C"/>
    <w:rsid w:val="00774626"/>
    <w:rsid w:val="0077547F"/>
    <w:rsid w:val="007755DF"/>
    <w:rsid w:val="00776768"/>
    <w:rsid w:val="0078126C"/>
    <w:rsid w:val="00782024"/>
    <w:rsid w:val="00783984"/>
    <w:rsid w:val="00783FF8"/>
    <w:rsid w:val="00784D83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172F"/>
    <w:rsid w:val="007A2E6D"/>
    <w:rsid w:val="007A69E4"/>
    <w:rsid w:val="007A6F87"/>
    <w:rsid w:val="007B0AB8"/>
    <w:rsid w:val="007B1D8A"/>
    <w:rsid w:val="007B1F54"/>
    <w:rsid w:val="007B2E88"/>
    <w:rsid w:val="007B3235"/>
    <w:rsid w:val="007B369C"/>
    <w:rsid w:val="007B4794"/>
    <w:rsid w:val="007B5322"/>
    <w:rsid w:val="007B59FC"/>
    <w:rsid w:val="007B6432"/>
    <w:rsid w:val="007B693B"/>
    <w:rsid w:val="007B6CC1"/>
    <w:rsid w:val="007C016F"/>
    <w:rsid w:val="007C14CA"/>
    <w:rsid w:val="007C1925"/>
    <w:rsid w:val="007C209C"/>
    <w:rsid w:val="007C2F28"/>
    <w:rsid w:val="007C4B90"/>
    <w:rsid w:val="007C56F8"/>
    <w:rsid w:val="007C59F4"/>
    <w:rsid w:val="007C6766"/>
    <w:rsid w:val="007C6CD5"/>
    <w:rsid w:val="007D038B"/>
    <w:rsid w:val="007D0AC1"/>
    <w:rsid w:val="007D1175"/>
    <w:rsid w:val="007D180B"/>
    <w:rsid w:val="007D2A7B"/>
    <w:rsid w:val="007D2EF9"/>
    <w:rsid w:val="007D2F09"/>
    <w:rsid w:val="007D397A"/>
    <w:rsid w:val="007D407F"/>
    <w:rsid w:val="007D44AA"/>
    <w:rsid w:val="007D46E6"/>
    <w:rsid w:val="007D5BE2"/>
    <w:rsid w:val="007D6088"/>
    <w:rsid w:val="007E0007"/>
    <w:rsid w:val="007E0461"/>
    <w:rsid w:val="007E0944"/>
    <w:rsid w:val="007E14E9"/>
    <w:rsid w:val="007E1ED3"/>
    <w:rsid w:val="007E2421"/>
    <w:rsid w:val="007E2834"/>
    <w:rsid w:val="007E2F14"/>
    <w:rsid w:val="007E6A09"/>
    <w:rsid w:val="007E7F24"/>
    <w:rsid w:val="007F0C76"/>
    <w:rsid w:val="007F0E87"/>
    <w:rsid w:val="007F1029"/>
    <w:rsid w:val="007F1E0E"/>
    <w:rsid w:val="007F1E12"/>
    <w:rsid w:val="007F24B7"/>
    <w:rsid w:val="007F2942"/>
    <w:rsid w:val="007F45A3"/>
    <w:rsid w:val="007F492F"/>
    <w:rsid w:val="007F4C05"/>
    <w:rsid w:val="007F7B73"/>
    <w:rsid w:val="00803B88"/>
    <w:rsid w:val="008060E1"/>
    <w:rsid w:val="008067E3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17D5B"/>
    <w:rsid w:val="008207AB"/>
    <w:rsid w:val="008219C4"/>
    <w:rsid w:val="00822B25"/>
    <w:rsid w:val="00823824"/>
    <w:rsid w:val="0082417C"/>
    <w:rsid w:val="0082435D"/>
    <w:rsid w:val="008264DE"/>
    <w:rsid w:val="00827DA1"/>
    <w:rsid w:val="0083103D"/>
    <w:rsid w:val="008328A5"/>
    <w:rsid w:val="00832A72"/>
    <w:rsid w:val="0083338E"/>
    <w:rsid w:val="00833AA8"/>
    <w:rsid w:val="00835FE0"/>
    <w:rsid w:val="008367CA"/>
    <w:rsid w:val="00836D51"/>
    <w:rsid w:val="00837AE8"/>
    <w:rsid w:val="00844201"/>
    <w:rsid w:val="00844B14"/>
    <w:rsid w:val="00844BD0"/>
    <w:rsid w:val="00845899"/>
    <w:rsid w:val="00845918"/>
    <w:rsid w:val="00846D3C"/>
    <w:rsid w:val="008510A7"/>
    <w:rsid w:val="00855482"/>
    <w:rsid w:val="00855D5E"/>
    <w:rsid w:val="008579B9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0188"/>
    <w:rsid w:val="00871616"/>
    <w:rsid w:val="00873070"/>
    <w:rsid w:val="0087362D"/>
    <w:rsid w:val="00873D7C"/>
    <w:rsid w:val="00874480"/>
    <w:rsid w:val="008765B0"/>
    <w:rsid w:val="00876A76"/>
    <w:rsid w:val="008777D1"/>
    <w:rsid w:val="00877F27"/>
    <w:rsid w:val="00880B4E"/>
    <w:rsid w:val="008810EE"/>
    <w:rsid w:val="00882105"/>
    <w:rsid w:val="00882268"/>
    <w:rsid w:val="008843AC"/>
    <w:rsid w:val="008849C9"/>
    <w:rsid w:val="0088577D"/>
    <w:rsid w:val="00885D2E"/>
    <w:rsid w:val="00886577"/>
    <w:rsid w:val="0088700E"/>
    <w:rsid w:val="00891BC6"/>
    <w:rsid w:val="00897B7F"/>
    <w:rsid w:val="008A1302"/>
    <w:rsid w:val="008A259C"/>
    <w:rsid w:val="008A4039"/>
    <w:rsid w:val="008A49E8"/>
    <w:rsid w:val="008A52CA"/>
    <w:rsid w:val="008A700D"/>
    <w:rsid w:val="008B01A8"/>
    <w:rsid w:val="008B02BA"/>
    <w:rsid w:val="008B0542"/>
    <w:rsid w:val="008B22CF"/>
    <w:rsid w:val="008B7D41"/>
    <w:rsid w:val="008C077E"/>
    <w:rsid w:val="008C185D"/>
    <w:rsid w:val="008C2642"/>
    <w:rsid w:val="008C2AAF"/>
    <w:rsid w:val="008C2CA0"/>
    <w:rsid w:val="008C3332"/>
    <w:rsid w:val="008C39D4"/>
    <w:rsid w:val="008C69A2"/>
    <w:rsid w:val="008C6DC8"/>
    <w:rsid w:val="008D15B4"/>
    <w:rsid w:val="008D1C60"/>
    <w:rsid w:val="008D4561"/>
    <w:rsid w:val="008D5FD5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0782A"/>
    <w:rsid w:val="00910322"/>
    <w:rsid w:val="00911063"/>
    <w:rsid w:val="00911788"/>
    <w:rsid w:val="00912A9C"/>
    <w:rsid w:val="00912D2D"/>
    <w:rsid w:val="00913716"/>
    <w:rsid w:val="00913E75"/>
    <w:rsid w:val="0091539D"/>
    <w:rsid w:val="009154DD"/>
    <w:rsid w:val="009167DB"/>
    <w:rsid w:val="0091737E"/>
    <w:rsid w:val="00920D04"/>
    <w:rsid w:val="00920D71"/>
    <w:rsid w:val="0092113D"/>
    <w:rsid w:val="009236FA"/>
    <w:rsid w:val="00924340"/>
    <w:rsid w:val="009243C6"/>
    <w:rsid w:val="009268D3"/>
    <w:rsid w:val="00926D91"/>
    <w:rsid w:val="009279BB"/>
    <w:rsid w:val="009304CC"/>
    <w:rsid w:val="00933BA4"/>
    <w:rsid w:val="009355B7"/>
    <w:rsid w:val="00941D50"/>
    <w:rsid w:val="00942130"/>
    <w:rsid w:val="00944E2E"/>
    <w:rsid w:val="0094573D"/>
    <w:rsid w:val="00945B41"/>
    <w:rsid w:val="00946C37"/>
    <w:rsid w:val="00946FBC"/>
    <w:rsid w:val="009506FF"/>
    <w:rsid w:val="00953C0B"/>
    <w:rsid w:val="00955758"/>
    <w:rsid w:val="00955E66"/>
    <w:rsid w:val="00956AB1"/>
    <w:rsid w:val="0095751F"/>
    <w:rsid w:val="00960CB1"/>
    <w:rsid w:val="00961703"/>
    <w:rsid w:val="00961F2D"/>
    <w:rsid w:val="00964482"/>
    <w:rsid w:val="00965B4F"/>
    <w:rsid w:val="009663F4"/>
    <w:rsid w:val="0096762E"/>
    <w:rsid w:val="00967C5D"/>
    <w:rsid w:val="00971524"/>
    <w:rsid w:val="00973028"/>
    <w:rsid w:val="00973A96"/>
    <w:rsid w:val="0097555B"/>
    <w:rsid w:val="00975B4C"/>
    <w:rsid w:val="00975D60"/>
    <w:rsid w:val="00976C41"/>
    <w:rsid w:val="0098069A"/>
    <w:rsid w:val="009807DA"/>
    <w:rsid w:val="009813AC"/>
    <w:rsid w:val="009847BE"/>
    <w:rsid w:val="00984A62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5A30"/>
    <w:rsid w:val="009A6F8F"/>
    <w:rsid w:val="009B058A"/>
    <w:rsid w:val="009B190A"/>
    <w:rsid w:val="009B4CAE"/>
    <w:rsid w:val="009B6999"/>
    <w:rsid w:val="009B6E58"/>
    <w:rsid w:val="009B7FA4"/>
    <w:rsid w:val="009C2BA5"/>
    <w:rsid w:val="009C4E5E"/>
    <w:rsid w:val="009C52CA"/>
    <w:rsid w:val="009C6AAF"/>
    <w:rsid w:val="009D29AF"/>
    <w:rsid w:val="009D4085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0D4D"/>
    <w:rsid w:val="00A019DA"/>
    <w:rsid w:val="00A03B63"/>
    <w:rsid w:val="00A0475F"/>
    <w:rsid w:val="00A04BBC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2EDB"/>
    <w:rsid w:val="00A16844"/>
    <w:rsid w:val="00A17009"/>
    <w:rsid w:val="00A17887"/>
    <w:rsid w:val="00A20413"/>
    <w:rsid w:val="00A20992"/>
    <w:rsid w:val="00A21215"/>
    <w:rsid w:val="00A2319A"/>
    <w:rsid w:val="00A23F5E"/>
    <w:rsid w:val="00A240CA"/>
    <w:rsid w:val="00A24807"/>
    <w:rsid w:val="00A27BCC"/>
    <w:rsid w:val="00A30F54"/>
    <w:rsid w:val="00A3192D"/>
    <w:rsid w:val="00A324CC"/>
    <w:rsid w:val="00A34114"/>
    <w:rsid w:val="00A37214"/>
    <w:rsid w:val="00A42B4F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8EC"/>
    <w:rsid w:val="00A74D0A"/>
    <w:rsid w:val="00A77499"/>
    <w:rsid w:val="00A77B04"/>
    <w:rsid w:val="00A77D65"/>
    <w:rsid w:val="00A80384"/>
    <w:rsid w:val="00A834D1"/>
    <w:rsid w:val="00A8409A"/>
    <w:rsid w:val="00A84543"/>
    <w:rsid w:val="00A85AD9"/>
    <w:rsid w:val="00A86404"/>
    <w:rsid w:val="00A86D26"/>
    <w:rsid w:val="00A9021D"/>
    <w:rsid w:val="00A90B46"/>
    <w:rsid w:val="00A91407"/>
    <w:rsid w:val="00A9224A"/>
    <w:rsid w:val="00A92478"/>
    <w:rsid w:val="00A92A0A"/>
    <w:rsid w:val="00A92F56"/>
    <w:rsid w:val="00A96B20"/>
    <w:rsid w:val="00A97C22"/>
    <w:rsid w:val="00A97D9A"/>
    <w:rsid w:val="00AA0BDC"/>
    <w:rsid w:val="00AA4860"/>
    <w:rsid w:val="00AA7002"/>
    <w:rsid w:val="00AA7BB1"/>
    <w:rsid w:val="00AB031F"/>
    <w:rsid w:val="00AB0458"/>
    <w:rsid w:val="00AB0735"/>
    <w:rsid w:val="00AB2690"/>
    <w:rsid w:val="00AB698C"/>
    <w:rsid w:val="00AC02F1"/>
    <w:rsid w:val="00AC081D"/>
    <w:rsid w:val="00AC248C"/>
    <w:rsid w:val="00AC300A"/>
    <w:rsid w:val="00AC4AEE"/>
    <w:rsid w:val="00AC6548"/>
    <w:rsid w:val="00AD0347"/>
    <w:rsid w:val="00AD1418"/>
    <w:rsid w:val="00AD31DC"/>
    <w:rsid w:val="00AD591C"/>
    <w:rsid w:val="00AE3261"/>
    <w:rsid w:val="00AE3770"/>
    <w:rsid w:val="00AE7A1D"/>
    <w:rsid w:val="00AF0ED8"/>
    <w:rsid w:val="00AF3F0C"/>
    <w:rsid w:val="00AF4582"/>
    <w:rsid w:val="00AF48CA"/>
    <w:rsid w:val="00AF54BB"/>
    <w:rsid w:val="00AF60CC"/>
    <w:rsid w:val="00AF625A"/>
    <w:rsid w:val="00B008DC"/>
    <w:rsid w:val="00B01244"/>
    <w:rsid w:val="00B04EB4"/>
    <w:rsid w:val="00B056F6"/>
    <w:rsid w:val="00B0735E"/>
    <w:rsid w:val="00B10B7D"/>
    <w:rsid w:val="00B12F8B"/>
    <w:rsid w:val="00B132C1"/>
    <w:rsid w:val="00B13A75"/>
    <w:rsid w:val="00B13B4B"/>
    <w:rsid w:val="00B15225"/>
    <w:rsid w:val="00B170F1"/>
    <w:rsid w:val="00B21D99"/>
    <w:rsid w:val="00B22C04"/>
    <w:rsid w:val="00B22D3F"/>
    <w:rsid w:val="00B23235"/>
    <w:rsid w:val="00B24592"/>
    <w:rsid w:val="00B26996"/>
    <w:rsid w:val="00B30C95"/>
    <w:rsid w:val="00B31490"/>
    <w:rsid w:val="00B32532"/>
    <w:rsid w:val="00B33111"/>
    <w:rsid w:val="00B34185"/>
    <w:rsid w:val="00B369C8"/>
    <w:rsid w:val="00B373FF"/>
    <w:rsid w:val="00B403F4"/>
    <w:rsid w:val="00B416A4"/>
    <w:rsid w:val="00B41968"/>
    <w:rsid w:val="00B435D8"/>
    <w:rsid w:val="00B436EE"/>
    <w:rsid w:val="00B43E25"/>
    <w:rsid w:val="00B44037"/>
    <w:rsid w:val="00B47FE9"/>
    <w:rsid w:val="00B50148"/>
    <w:rsid w:val="00B51353"/>
    <w:rsid w:val="00B513EA"/>
    <w:rsid w:val="00B52093"/>
    <w:rsid w:val="00B53C9C"/>
    <w:rsid w:val="00B5459B"/>
    <w:rsid w:val="00B553E3"/>
    <w:rsid w:val="00B55EAC"/>
    <w:rsid w:val="00B60031"/>
    <w:rsid w:val="00B60589"/>
    <w:rsid w:val="00B607F7"/>
    <w:rsid w:val="00B61186"/>
    <w:rsid w:val="00B618DC"/>
    <w:rsid w:val="00B624D6"/>
    <w:rsid w:val="00B628B3"/>
    <w:rsid w:val="00B635CA"/>
    <w:rsid w:val="00B63907"/>
    <w:rsid w:val="00B73B2D"/>
    <w:rsid w:val="00B73DC7"/>
    <w:rsid w:val="00B77656"/>
    <w:rsid w:val="00B80847"/>
    <w:rsid w:val="00B81211"/>
    <w:rsid w:val="00B83DE2"/>
    <w:rsid w:val="00B84252"/>
    <w:rsid w:val="00B850F7"/>
    <w:rsid w:val="00B85896"/>
    <w:rsid w:val="00B85E6E"/>
    <w:rsid w:val="00B86628"/>
    <w:rsid w:val="00B86D86"/>
    <w:rsid w:val="00B9083E"/>
    <w:rsid w:val="00B91C43"/>
    <w:rsid w:val="00B92590"/>
    <w:rsid w:val="00B943D2"/>
    <w:rsid w:val="00B96785"/>
    <w:rsid w:val="00BA0FEC"/>
    <w:rsid w:val="00BA102C"/>
    <w:rsid w:val="00BA143B"/>
    <w:rsid w:val="00BA5CD3"/>
    <w:rsid w:val="00BA5E40"/>
    <w:rsid w:val="00BA6718"/>
    <w:rsid w:val="00BA6BBC"/>
    <w:rsid w:val="00BA705F"/>
    <w:rsid w:val="00BA7663"/>
    <w:rsid w:val="00BB0F1A"/>
    <w:rsid w:val="00BB154E"/>
    <w:rsid w:val="00BB2F2F"/>
    <w:rsid w:val="00BB3D00"/>
    <w:rsid w:val="00BB3D38"/>
    <w:rsid w:val="00BB4954"/>
    <w:rsid w:val="00BB7D54"/>
    <w:rsid w:val="00BC0236"/>
    <w:rsid w:val="00BC10E8"/>
    <w:rsid w:val="00BC11EF"/>
    <w:rsid w:val="00BC21B8"/>
    <w:rsid w:val="00BC3F8B"/>
    <w:rsid w:val="00BC47C3"/>
    <w:rsid w:val="00BC5B99"/>
    <w:rsid w:val="00BC5F44"/>
    <w:rsid w:val="00BC6A45"/>
    <w:rsid w:val="00BC7D2C"/>
    <w:rsid w:val="00BD009A"/>
    <w:rsid w:val="00BD05F4"/>
    <w:rsid w:val="00BD073D"/>
    <w:rsid w:val="00BD0934"/>
    <w:rsid w:val="00BD0A86"/>
    <w:rsid w:val="00BD20A4"/>
    <w:rsid w:val="00BD21BE"/>
    <w:rsid w:val="00BD2743"/>
    <w:rsid w:val="00BD48CD"/>
    <w:rsid w:val="00BD7853"/>
    <w:rsid w:val="00BD7C81"/>
    <w:rsid w:val="00BE0CD1"/>
    <w:rsid w:val="00BE11AC"/>
    <w:rsid w:val="00BE20C9"/>
    <w:rsid w:val="00BE26D9"/>
    <w:rsid w:val="00BE2A39"/>
    <w:rsid w:val="00BE30CE"/>
    <w:rsid w:val="00BE49C2"/>
    <w:rsid w:val="00BE5C9A"/>
    <w:rsid w:val="00BE63AB"/>
    <w:rsid w:val="00BE6D4C"/>
    <w:rsid w:val="00BE7277"/>
    <w:rsid w:val="00BE7F35"/>
    <w:rsid w:val="00BF02BC"/>
    <w:rsid w:val="00BF125D"/>
    <w:rsid w:val="00BF1CDA"/>
    <w:rsid w:val="00BF2226"/>
    <w:rsid w:val="00BF378D"/>
    <w:rsid w:val="00BF3A09"/>
    <w:rsid w:val="00BF519C"/>
    <w:rsid w:val="00BF5508"/>
    <w:rsid w:val="00BF6EF1"/>
    <w:rsid w:val="00C0107D"/>
    <w:rsid w:val="00C0437A"/>
    <w:rsid w:val="00C048AF"/>
    <w:rsid w:val="00C05738"/>
    <w:rsid w:val="00C05B7B"/>
    <w:rsid w:val="00C06E16"/>
    <w:rsid w:val="00C07BB0"/>
    <w:rsid w:val="00C1190D"/>
    <w:rsid w:val="00C12B77"/>
    <w:rsid w:val="00C133EB"/>
    <w:rsid w:val="00C1411E"/>
    <w:rsid w:val="00C1764D"/>
    <w:rsid w:val="00C20CC7"/>
    <w:rsid w:val="00C21863"/>
    <w:rsid w:val="00C228A6"/>
    <w:rsid w:val="00C24963"/>
    <w:rsid w:val="00C26155"/>
    <w:rsid w:val="00C30BD2"/>
    <w:rsid w:val="00C317C0"/>
    <w:rsid w:val="00C32708"/>
    <w:rsid w:val="00C33CA4"/>
    <w:rsid w:val="00C353A2"/>
    <w:rsid w:val="00C355C5"/>
    <w:rsid w:val="00C358DB"/>
    <w:rsid w:val="00C36281"/>
    <w:rsid w:val="00C42009"/>
    <w:rsid w:val="00C426E9"/>
    <w:rsid w:val="00C43202"/>
    <w:rsid w:val="00C44341"/>
    <w:rsid w:val="00C449B8"/>
    <w:rsid w:val="00C47814"/>
    <w:rsid w:val="00C50877"/>
    <w:rsid w:val="00C50EEE"/>
    <w:rsid w:val="00C515C9"/>
    <w:rsid w:val="00C54134"/>
    <w:rsid w:val="00C547D8"/>
    <w:rsid w:val="00C574BE"/>
    <w:rsid w:val="00C610D8"/>
    <w:rsid w:val="00C626E0"/>
    <w:rsid w:val="00C635D4"/>
    <w:rsid w:val="00C643FD"/>
    <w:rsid w:val="00C662D3"/>
    <w:rsid w:val="00C670A6"/>
    <w:rsid w:val="00C67D4E"/>
    <w:rsid w:val="00C709E8"/>
    <w:rsid w:val="00C70DFC"/>
    <w:rsid w:val="00C7344C"/>
    <w:rsid w:val="00C737C1"/>
    <w:rsid w:val="00C761B6"/>
    <w:rsid w:val="00C76F28"/>
    <w:rsid w:val="00C77088"/>
    <w:rsid w:val="00C82466"/>
    <w:rsid w:val="00C829AA"/>
    <w:rsid w:val="00C83C3A"/>
    <w:rsid w:val="00C85006"/>
    <w:rsid w:val="00C86723"/>
    <w:rsid w:val="00C86939"/>
    <w:rsid w:val="00C86F59"/>
    <w:rsid w:val="00C87B01"/>
    <w:rsid w:val="00C87D76"/>
    <w:rsid w:val="00C91107"/>
    <w:rsid w:val="00C92B8E"/>
    <w:rsid w:val="00C9316F"/>
    <w:rsid w:val="00C95135"/>
    <w:rsid w:val="00C95EE8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4560"/>
    <w:rsid w:val="00CC533B"/>
    <w:rsid w:val="00CC54D8"/>
    <w:rsid w:val="00CC7C39"/>
    <w:rsid w:val="00CD0F1D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BED"/>
    <w:rsid w:val="00CF2E6B"/>
    <w:rsid w:val="00CF4AEF"/>
    <w:rsid w:val="00CF4FED"/>
    <w:rsid w:val="00CF5FB1"/>
    <w:rsid w:val="00CF6194"/>
    <w:rsid w:val="00CF6D67"/>
    <w:rsid w:val="00CF74BC"/>
    <w:rsid w:val="00D00A23"/>
    <w:rsid w:val="00D03455"/>
    <w:rsid w:val="00D053F5"/>
    <w:rsid w:val="00D13123"/>
    <w:rsid w:val="00D13AA4"/>
    <w:rsid w:val="00D14CEE"/>
    <w:rsid w:val="00D14D76"/>
    <w:rsid w:val="00D21634"/>
    <w:rsid w:val="00D22CFC"/>
    <w:rsid w:val="00D2332D"/>
    <w:rsid w:val="00D3320B"/>
    <w:rsid w:val="00D33FDC"/>
    <w:rsid w:val="00D34439"/>
    <w:rsid w:val="00D345D1"/>
    <w:rsid w:val="00D35348"/>
    <w:rsid w:val="00D359FC"/>
    <w:rsid w:val="00D36536"/>
    <w:rsid w:val="00D40AB8"/>
    <w:rsid w:val="00D40C12"/>
    <w:rsid w:val="00D4106E"/>
    <w:rsid w:val="00D4154D"/>
    <w:rsid w:val="00D42820"/>
    <w:rsid w:val="00D448E3"/>
    <w:rsid w:val="00D44A60"/>
    <w:rsid w:val="00D458F7"/>
    <w:rsid w:val="00D45FD3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6A2C"/>
    <w:rsid w:val="00D67CDC"/>
    <w:rsid w:val="00D67FF8"/>
    <w:rsid w:val="00D702E6"/>
    <w:rsid w:val="00D71BA3"/>
    <w:rsid w:val="00D728E3"/>
    <w:rsid w:val="00D76CBE"/>
    <w:rsid w:val="00D770CF"/>
    <w:rsid w:val="00D809EC"/>
    <w:rsid w:val="00D80C10"/>
    <w:rsid w:val="00D81129"/>
    <w:rsid w:val="00D832B5"/>
    <w:rsid w:val="00D848A4"/>
    <w:rsid w:val="00D85CBE"/>
    <w:rsid w:val="00D8727E"/>
    <w:rsid w:val="00D930C6"/>
    <w:rsid w:val="00D94177"/>
    <w:rsid w:val="00D94A3F"/>
    <w:rsid w:val="00D97962"/>
    <w:rsid w:val="00DA2E69"/>
    <w:rsid w:val="00DA3055"/>
    <w:rsid w:val="00DA33A2"/>
    <w:rsid w:val="00DA6791"/>
    <w:rsid w:val="00DA67EC"/>
    <w:rsid w:val="00DB1164"/>
    <w:rsid w:val="00DB1F4F"/>
    <w:rsid w:val="00DB2082"/>
    <w:rsid w:val="00DB26F7"/>
    <w:rsid w:val="00DB2AA1"/>
    <w:rsid w:val="00DB36E2"/>
    <w:rsid w:val="00DB440B"/>
    <w:rsid w:val="00DB6104"/>
    <w:rsid w:val="00DB69F3"/>
    <w:rsid w:val="00DB6FAB"/>
    <w:rsid w:val="00DC035B"/>
    <w:rsid w:val="00DC0666"/>
    <w:rsid w:val="00DC242F"/>
    <w:rsid w:val="00DC2FAE"/>
    <w:rsid w:val="00DC3D10"/>
    <w:rsid w:val="00DC5C1D"/>
    <w:rsid w:val="00DC7644"/>
    <w:rsid w:val="00DC7929"/>
    <w:rsid w:val="00DD1D8A"/>
    <w:rsid w:val="00DD4A13"/>
    <w:rsid w:val="00DE01C6"/>
    <w:rsid w:val="00DE08FC"/>
    <w:rsid w:val="00DE1E2C"/>
    <w:rsid w:val="00DE2BA2"/>
    <w:rsid w:val="00DE41E6"/>
    <w:rsid w:val="00DE51AD"/>
    <w:rsid w:val="00DE5230"/>
    <w:rsid w:val="00DF0DF9"/>
    <w:rsid w:val="00DF181E"/>
    <w:rsid w:val="00DF3CFE"/>
    <w:rsid w:val="00DF52AC"/>
    <w:rsid w:val="00DF76F6"/>
    <w:rsid w:val="00DF7FCC"/>
    <w:rsid w:val="00E00A1F"/>
    <w:rsid w:val="00E00C82"/>
    <w:rsid w:val="00E02671"/>
    <w:rsid w:val="00E029DB"/>
    <w:rsid w:val="00E03F97"/>
    <w:rsid w:val="00E05EF8"/>
    <w:rsid w:val="00E104FC"/>
    <w:rsid w:val="00E11C51"/>
    <w:rsid w:val="00E1369F"/>
    <w:rsid w:val="00E14504"/>
    <w:rsid w:val="00E1487F"/>
    <w:rsid w:val="00E151A5"/>
    <w:rsid w:val="00E176A7"/>
    <w:rsid w:val="00E20846"/>
    <w:rsid w:val="00E2228B"/>
    <w:rsid w:val="00E2325C"/>
    <w:rsid w:val="00E2330D"/>
    <w:rsid w:val="00E246FB"/>
    <w:rsid w:val="00E25FAC"/>
    <w:rsid w:val="00E27C80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6CA3"/>
    <w:rsid w:val="00E51DCE"/>
    <w:rsid w:val="00E52BAD"/>
    <w:rsid w:val="00E56116"/>
    <w:rsid w:val="00E57841"/>
    <w:rsid w:val="00E6005C"/>
    <w:rsid w:val="00E60186"/>
    <w:rsid w:val="00E60404"/>
    <w:rsid w:val="00E60804"/>
    <w:rsid w:val="00E61612"/>
    <w:rsid w:val="00E632DA"/>
    <w:rsid w:val="00E63559"/>
    <w:rsid w:val="00E63BAF"/>
    <w:rsid w:val="00E645A2"/>
    <w:rsid w:val="00E65613"/>
    <w:rsid w:val="00E65D5C"/>
    <w:rsid w:val="00E70D3F"/>
    <w:rsid w:val="00E72572"/>
    <w:rsid w:val="00E72719"/>
    <w:rsid w:val="00E740DA"/>
    <w:rsid w:val="00E74C03"/>
    <w:rsid w:val="00E7527C"/>
    <w:rsid w:val="00E7537F"/>
    <w:rsid w:val="00E7691F"/>
    <w:rsid w:val="00E76EBE"/>
    <w:rsid w:val="00E8073E"/>
    <w:rsid w:val="00E80A4D"/>
    <w:rsid w:val="00E80B93"/>
    <w:rsid w:val="00E81BCD"/>
    <w:rsid w:val="00E829A5"/>
    <w:rsid w:val="00E832C5"/>
    <w:rsid w:val="00E84118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38FC"/>
    <w:rsid w:val="00E959D3"/>
    <w:rsid w:val="00E973A3"/>
    <w:rsid w:val="00E9748B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483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263"/>
    <w:rsid w:val="00EB3C04"/>
    <w:rsid w:val="00EB3E89"/>
    <w:rsid w:val="00EB5633"/>
    <w:rsid w:val="00EB578B"/>
    <w:rsid w:val="00EB601A"/>
    <w:rsid w:val="00EB729F"/>
    <w:rsid w:val="00EC0068"/>
    <w:rsid w:val="00EC0C50"/>
    <w:rsid w:val="00EC1E66"/>
    <w:rsid w:val="00EC2D88"/>
    <w:rsid w:val="00EC3A71"/>
    <w:rsid w:val="00EC4FF3"/>
    <w:rsid w:val="00EC5153"/>
    <w:rsid w:val="00EC5168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0C"/>
    <w:rsid w:val="00EE4B2D"/>
    <w:rsid w:val="00EE5910"/>
    <w:rsid w:val="00EE676E"/>
    <w:rsid w:val="00EE6F42"/>
    <w:rsid w:val="00EF3647"/>
    <w:rsid w:val="00EF41D1"/>
    <w:rsid w:val="00EF7144"/>
    <w:rsid w:val="00EF7193"/>
    <w:rsid w:val="00EF77AB"/>
    <w:rsid w:val="00F0134E"/>
    <w:rsid w:val="00F01515"/>
    <w:rsid w:val="00F023CE"/>
    <w:rsid w:val="00F042A1"/>
    <w:rsid w:val="00F06140"/>
    <w:rsid w:val="00F062A5"/>
    <w:rsid w:val="00F072E9"/>
    <w:rsid w:val="00F10226"/>
    <w:rsid w:val="00F11CAA"/>
    <w:rsid w:val="00F121A5"/>
    <w:rsid w:val="00F14B27"/>
    <w:rsid w:val="00F14FDA"/>
    <w:rsid w:val="00F15DE9"/>
    <w:rsid w:val="00F16127"/>
    <w:rsid w:val="00F161A8"/>
    <w:rsid w:val="00F1638F"/>
    <w:rsid w:val="00F17431"/>
    <w:rsid w:val="00F211B9"/>
    <w:rsid w:val="00F22AFF"/>
    <w:rsid w:val="00F22CE5"/>
    <w:rsid w:val="00F23085"/>
    <w:rsid w:val="00F23104"/>
    <w:rsid w:val="00F238FE"/>
    <w:rsid w:val="00F24456"/>
    <w:rsid w:val="00F2537B"/>
    <w:rsid w:val="00F26737"/>
    <w:rsid w:val="00F26DBD"/>
    <w:rsid w:val="00F27301"/>
    <w:rsid w:val="00F30EEC"/>
    <w:rsid w:val="00F310C2"/>
    <w:rsid w:val="00F3127D"/>
    <w:rsid w:val="00F315AE"/>
    <w:rsid w:val="00F31F3B"/>
    <w:rsid w:val="00F31FFA"/>
    <w:rsid w:val="00F33FE9"/>
    <w:rsid w:val="00F34E0C"/>
    <w:rsid w:val="00F350F1"/>
    <w:rsid w:val="00F3584C"/>
    <w:rsid w:val="00F36256"/>
    <w:rsid w:val="00F366F4"/>
    <w:rsid w:val="00F36D3A"/>
    <w:rsid w:val="00F37065"/>
    <w:rsid w:val="00F37B27"/>
    <w:rsid w:val="00F37CEB"/>
    <w:rsid w:val="00F40067"/>
    <w:rsid w:val="00F40310"/>
    <w:rsid w:val="00F420FC"/>
    <w:rsid w:val="00F42E33"/>
    <w:rsid w:val="00F43E25"/>
    <w:rsid w:val="00F45C06"/>
    <w:rsid w:val="00F4632E"/>
    <w:rsid w:val="00F4774C"/>
    <w:rsid w:val="00F52317"/>
    <w:rsid w:val="00F52E83"/>
    <w:rsid w:val="00F53A1F"/>
    <w:rsid w:val="00F5415C"/>
    <w:rsid w:val="00F5446E"/>
    <w:rsid w:val="00F55A1C"/>
    <w:rsid w:val="00F5675E"/>
    <w:rsid w:val="00F600AB"/>
    <w:rsid w:val="00F624FA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796"/>
    <w:rsid w:val="00F74BB4"/>
    <w:rsid w:val="00F75D35"/>
    <w:rsid w:val="00F75EF0"/>
    <w:rsid w:val="00F76848"/>
    <w:rsid w:val="00F81C26"/>
    <w:rsid w:val="00F827A8"/>
    <w:rsid w:val="00F83672"/>
    <w:rsid w:val="00F841B8"/>
    <w:rsid w:val="00F857EF"/>
    <w:rsid w:val="00F86005"/>
    <w:rsid w:val="00F9143A"/>
    <w:rsid w:val="00F91DE1"/>
    <w:rsid w:val="00F92B4C"/>
    <w:rsid w:val="00F94362"/>
    <w:rsid w:val="00F9464B"/>
    <w:rsid w:val="00F9465C"/>
    <w:rsid w:val="00F947AC"/>
    <w:rsid w:val="00F953B6"/>
    <w:rsid w:val="00F9563D"/>
    <w:rsid w:val="00F97229"/>
    <w:rsid w:val="00FA3AE0"/>
    <w:rsid w:val="00FA6517"/>
    <w:rsid w:val="00FA73FE"/>
    <w:rsid w:val="00FA7D2C"/>
    <w:rsid w:val="00FB0B03"/>
    <w:rsid w:val="00FB1C49"/>
    <w:rsid w:val="00FB2B38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1641"/>
    <w:rsid w:val="00FC268D"/>
    <w:rsid w:val="00FC2963"/>
    <w:rsid w:val="00FC2F46"/>
    <w:rsid w:val="00FC60B9"/>
    <w:rsid w:val="00FC7231"/>
    <w:rsid w:val="00FC7F68"/>
    <w:rsid w:val="00FD0C9B"/>
    <w:rsid w:val="00FD1EB4"/>
    <w:rsid w:val="00FD36AA"/>
    <w:rsid w:val="00FD3807"/>
    <w:rsid w:val="00FD3FF6"/>
    <w:rsid w:val="00FD4B13"/>
    <w:rsid w:val="00FD799C"/>
    <w:rsid w:val="00FE0097"/>
    <w:rsid w:val="00FE03F2"/>
    <w:rsid w:val="00FE1950"/>
    <w:rsid w:val="00FE1D3B"/>
    <w:rsid w:val="00FE275E"/>
    <w:rsid w:val="00FE2910"/>
    <w:rsid w:val="00FE586B"/>
    <w:rsid w:val="00FF03E7"/>
    <w:rsid w:val="00FF4171"/>
    <w:rsid w:val="00FF4BC3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2</cp:revision>
  <dcterms:created xsi:type="dcterms:W3CDTF">2026-07-07T18:35:00Z</dcterms:created>
  <dcterms:modified xsi:type="dcterms:W3CDTF">2026-07-07T18:35:00Z</dcterms:modified>
</cp:coreProperties>
</file>