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434B" w14:textId="77777777" w:rsidR="00201F88" w:rsidRDefault="00C26BEB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C34ADE" wp14:editId="358A7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686824" cy="10058400"/>
                <wp:effectExtent l="0" t="0" r="0" b="0"/>
                <wp:wrapTopAndBottom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6824" cy="10058400"/>
                          <a:chOff x="0" y="0"/>
                          <a:chExt cx="9686824" cy="10058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671316" y="631901"/>
                            <a:ext cx="618346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0A13C" w14:textId="77777777" w:rsidR="00201F88" w:rsidRDefault="00C26BEB">
                              <w:r>
                                <w:rPr>
                                  <w:color w:val="282828"/>
                                  <w:w w:val="101"/>
                                </w:rPr>
                                <w:t>Agenda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190751" y="857250"/>
                            <a:ext cx="3999650" cy="256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FDFCD" w14:textId="77354128" w:rsidR="00201F88" w:rsidRDefault="00C51117" w:rsidP="00C51117">
                              <w:r>
                                <w:rPr>
                                  <w:b/>
                                  <w:color w:val="282828"/>
                                  <w:w w:val="102"/>
                                  <w:sz w:val="24"/>
                                </w:rPr>
                                <w:t xml:space="preserve">        ELECTRICIAN AND PLUMBERS </w:t>
                              </w:r>
                              <w:r w:rsidR="00C26BEB">
                                <w:rPr>
                                  <w:b/>
                                  <w:color w:val="282828"/>
                                  <w:w w:val="102"/>
                                  <w:sz w:val="24"/>
                                </w:rPr>
                                <w:t>LICENSING BOARD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340265" y="1073988"/>
                            <a:ext cx="1496256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DAB48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w w:val="102"/>
                                </w:rPr>
                                <w:t>Electronic</w:t>
                              </w:r>
                              <w:r>
                                <w:rPr>
                                  <w:b/>
                                  <w:color w:val="282828"/>
                                  <w:spacing w:val="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w w:val="102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color w:val="282828"/>
                                  <w:spacing w:val="5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438524" y="1466926"/>
                            <a:ext cx="347135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4EAF9" w14:textId="44EB6082" w:rsidR="00201F88" w:rsidRDefault="00C51117">
                              <w:r>
                                <w:rPr>
                                  <w:color w:val="282828"/>
                                  <w:w w:val="95"/>
                                </w:rPr>
                                <w:t>July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615938" y="1466926"/>
                            <a:ext cx="536289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C44FE" w14:textId="1F6370CE" w:rsidR="00201F88" w:rsidRDefault="00C26BEB">
                              <w:r>
                                <w:rPr>
                                  <w:color w:val="282828"/>
                                  <w:spacing w:val="42"/>
                                  <w:w w:val="97"/>
                                </w:rPr>
                                <w:t xml:space="preserve">  </w:t>
                              </w:r>
                              <w:r w:rsidR="007C26AF">
                                <w:rPr>
                                  <w:color w:val="282828"/>
                                  <w:spacing w:val="42"/>
                                  <w:w w:val="97"/>
                                </w:rPr>
                                <w:t>,</w:t>
                              </w:r>
                              <w:r>
                                <w:rPr>
                                  <w:color w:val="282828"/>
                                  <w:w w:val="97"/>
                                </w:rPr>
                                <w:t>202</w:t>
                              </w:r>
                              <w:r w:rsidR="00C51117">
                                <w:rPr>
                                  <w:color w:val="282828"/>
                                  <w:w w:val="97"/>
                                </w:rPr>
                                <w:t>6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9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042537" y="1403477"/>
                            <a:ext cx="83611" cy="341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51C4A" w14:textId="77777777" w:rsidR="00201F88" w:rsidRDefault="00C26BEB">
                              <w:r>
                                <w:rPr>
                                  <w:color w:val="282828"/>
                                  <w:w w:val="32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color w:val="282828"/>
                                  <w:spacing w:val="7"/>
                                  <w:w w:val="3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115816" y="1466926"/>
                            <a:ext cx="329983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55591" w14:textId="3EA9950E" w:rsidR="00201F88" w:rsidRDefault="00C51117">
                              <w:r>
                                <w:rPr>
                                  <w:color w:val="282828"/>
                                  <w:w w:val="99"/>
                                </w:rPr>
                                <w:t>9</w:t>
                              </w:r>
                              <w:r w:rsidR="00C26BEB">
                                <w:rPr>
                                  <w:color w:val="282828"/>
                                  <w:w w:val="99"/>
                                </w:rPr>
                                <w:t>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4363923" y="1466926"/>
                            <a:ext cx="415434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A89C2" w14:textId="77777777" w:rsidR="00201F88" w:rsidRDefault="00C26BEB">
                              <w:r>
                                <w:rPr>
                                  <w:color w:val="282828"/>
                                  <w:spacing w:val="-5"/>
                                  <w:w w:val="101"/>
                                </w:rPr>
                                <w:t xml:space="preserve">   </w:t>
                              </w:r>
                              <w:r>
                                <w:rPr>
                                  <w:color w:val="282828"/>
                                  <w:w w:val="101"/>
                                </w:rPr>
                                <w:t>a.m.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953895" y="1858721"/>
                            <a:ext cx="1954069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237CE" w14:textId="77777777" w:rsidR="00201F88" w:rsidRDefault="00C26BEB">
                              <w:r>
                                <w:rPr>
                                  <w:i/>
                                  <w:color w:val="282828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282828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agenda</w:t>
                              </w:r>
                              <w:r>
                                <w:rPr>
                                  <w:i/>
                                  <w:color w:val="282828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is</w:t>
                              </w:r>
                              <w:r>
                                <w:rPr>
                                  <w:i/>
                                  <w:color w:val="282828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subject</w:t>
                              </w:r>
                              <w:r>
                                <w:rPr>
                                  <w:i/>
                                  <w:color w:val="282828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282828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423425" y="1858721"/>
                            <a:ext cx="3229408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46C7C" w14:textId="77777777" w:rsidR="00201F88" w:rsidRDefault="00C26BEB">
                              <w:proofErr w:type="spellStart"/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hange</w:t>
                              </w:r>
                              <w:proofErr w:type="spellEnd"/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 xml:space="preserve"> up</w:t>
                              </w:r>
                              <w:r>
                                <w:rPr>
                                  <w:i/>
                                  <w:color w:val="282828"/>
                                  <w:spacing w:val="-1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to 24</w:t>
                              </w:r>
                              <w:r>
                                <w:rPr>
                                  <w:i/>
                                  <w:color w:val="282828"/>
                                  <w:spacing w:val="8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hours</w:t>
                              </w:r>
                              <w:r>
                                <w:rPr>
                                  <w:i/>
                                  <w:color w:val="282828"/>
                                  <w:spacing w:val="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prior</w:t>
                              </w:r>
                              <w:r>
                                <w:rPr>
                                  <w:i/>
                                  <w:color w:val="282828"/>
                                  <w:spacing w:val="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282828"/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82828"/>
                                  <w:spacing w:val="1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meeting.</w:t>
                              </w:r>
                              <w:r>
                                <w:rPr>
                                  <w:i/>
                                  <w:color w:val="282828"/>
                                  <w:spacing w:val="5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76377" y="4677359"/>
                            <a:ext cx="9210447" cy="77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C0F66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282828"/>
                                  <w:spacing w:val="6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color w:val="282828"/>
                                  <w:spacing w:val="4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282828"/>
                                  <w:spacing w:val="6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BEEN CANCELED</w:t>
                              </w:r>
                              <w:r>
                                <w:rPr>
                                  <w:b/>
                                  <w:color w:val="282828"/>
                                  <w:spacing w:val="17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2270" y="7795056"/>
                            <a:ext cx="2226470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E79C7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w w:val="101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282828"/>
                                  <w:spacing w:val="6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w w:val="101"/>
                                </w:rPr>
                                <w:t>SCHEDULED</w:t>
                              </w:r>
                              <w:r>
                                <w:rPr>
                                  <w:b/>
                                  <w:color w:val="282828"/>
                                  <w:spacing w:val="7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w w:val="101"/>
                                </w:rPr>
                                <w:t>MEETING:</w:t>
                              </w:r>
                              <w:r>
                                <w:rPr>
                                  <w:b/>
                                  <w:color w:val="282828"/>
                                  <w:spacing w:val="6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409825" y="7783272"/>
                            <a:ext cx="545010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D80E3" w14:textId="4F73568D" w:rsidR="00201F88" w:rsidRDefault="00C51117">
                              <w:r>
                                <w:rPr>
                                  <w:color w:val="282828"/>
                                  <w:w w:val="95"/>
                                </w:rPr>
                                <w:t>August 5</w:t>
                              </w:r>
                              <w:r w:rsidR="00C26BEB">
                                <w:rPr>
                                  <w:color w:val="282828"/>
                                  <w:w w:val="95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753905" y="7783272"/>
                            <a:ext cx="46450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74" w14:textId="77777777" w:rsidR="00201F88" w:rsidRDefault="00C26BEB">
                              <w:r>
                                <w:rPr>
                                  <w:color w:val="2828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811266" y="7783272"/>
                            <a:ext cx="91597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0749A" w14:textId="77777777" w:rsidR="00201F88" w:rsidRDefault="00201F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2857700" y="7783272"/>
                            <a:ext cx="45166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E5063" w14:textId="77777777" w:rsidR="00201F88" w:rsidRDefault="00201F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891660" y="7783272"/>
                            <a:ext cx="458743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0E40C" w14:textId="01E80062" w:rsidR="00201F88" w:rsidRDefault="00C26BEB">
                              <w:r>
                                <w:rPr>
                                  <w:color w:val="282828"/>
                                  <w:spacing w:val="5"/>
                                  <w:w w:val="97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7"/>
                                </w:rPr>
                                <w:t>202</w:t>
                              </w:r>
                              <w:r w:rsidR="00C51117">
                                <w:rPr>
                                  <w:color w:val="282828"/>
                                  <w:w w:val="97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63423" y="8031023"/>
                            <a:ext cx="419116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57110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w w:val="99"/>
                                  <w:sz w:val="18"/>
                                </w:rPr>
                                <w:t>NOTE:</w:t>
                              </w:r>
                              <w:r>
                                <w:rPr>
                                  <w:b/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816991" y="8031023"/>
                            <a:ext cx="1530511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03656" w14:textId="77777777" w:rsidR="00201F88" w:rsidRDefault="00C26BEB">
                              <w:r>
                                <w:rPr>
                                  <w:color w:val="282828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compliance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967954" y="8031023"/>
                            <a:ext cx="7149792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DFE3B" w14:textId="77777777" w:rsidR="00201F88" w:rsidRDefault="00C26BEB">
                              <w:proofErr w:type="spellStart"/>
                              <w:r>
                                <w:rPr>
                                  <w:color w:val="282828"/>
                                  <w:sz w:val="18"/>
                                </w:rPr>
                                <w:t>mericans</w:t>
                              </w:r>
                              <w:proofErr w:type="spellEnd"/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Disabilities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Act,</w:t>
                              </w:r>
                              <w:r>
                                <w:rPr>
                                  <w:color w:val="28282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individuals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needing</w:t>
                              </w:r>
                              <w:r>
                                <w:rPr>
                                  <w:color w:val="282828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accommodations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(including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auxiliary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communicative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aids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57327" y="8171231"/>
                            <a:ext cx="322348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DADDA" w14:textId="77777777" w:rsidR="00201F88" w:rsidRDefault="00C26BEB">
                              <w:r>
                                <w:rPr>
                                  <w:color w:val="282828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99897" y="8171231"/>
                            <a:ext cx="8843198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3AA15" w14:textId="77777777" w:rsidR="00201F88" w:rsidRDefault="00C26BEB">
                              <w:proofErr w:type="spellStart"/>
                              <w:r>
                                <w:rPr>
                                  <w:color w:val="282828"/>
                                  <w:sz w:val="18"/>
                                </w:rPr>
                                <w:t>ervices</w:t>
                              </w:r>
                              <w:proofErr w:type="spellEnd"/>
                              <w:r>
                                <w:rPr>
                                  <w:color w:val="282828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during this meeting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should notify,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David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Taylor,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ADA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Coordinator,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at least three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working days prior to the meeting.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DOPL,</w:t>
                              </w:r>
                              <w:r>
                                <w:rPr>
                                  <w:color w:val="282828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160</w:t>
                              </w:r>
                              <w:r>
                                <w:rPr>
                                  <w:color w:val="28282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East</w:t>
                              </w:r>
                              <w:r>
                                <w:rPr>
                                  <w:color w:val="28282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300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57326" y="8311439"/>
                            <a:ext cx="5437467" cy="193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CB4AD" w14:textId="77777777" w:rsidR="00201F88" w:rsidRDefault="00C26BEB"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South,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Salt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Lake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City,</w:t>
                              </w:r>
                              <w:r>
                                <w:rPr>
                                  <w:color w:val="282828"/>
                                  <w:spacing w:val="22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Utah</w:t>
                              </w:r>
                              <w:r>
                                <w:rPr>
                                  <w:color w:val="282828"/>
                                  <w:spacing w:val="6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84115,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801-530-6628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toll-free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Utah</w:t>
                              </w:r>
                              <w:r>
                                <w:rPr>
                                  <w:color w:val="282828"/>
                                  <w:spacing w:val="6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only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866-275-3675.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63423" y="8741969"/>
                            <a:ext cx="500143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F4D29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sz w:val="18"/>
                                </w:rPr>
                                <w:t>Posted:</w:t>
                              </w:r>
                              <w:r>
                                <w:rPr>
                                  <w:b/>
                                  <w:color w:val="282828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864616" y="8741969"/>
                            <a:ext cx="638227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C26CE" w14:textId="7532A2A9" w:rsidR="00201F88" w:rsidRDefault="00C51117">
                              <w:r>
                                <w:rPr>
                                  <w:color w:val="282828"/>
                                  <w:spacing w:val="1"/>
                                  <w:sz w:val="18"/>
                                </w:rPr>
                                <w:t>6-31-2026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C34ADE" id="Group 263" o:spid="_x0000_s1026" style="position:absolute;left:0;text-align:left;margin-left:0;margin-top:0;width:762.75pt;height:11in;z-index:251658240;mso-position-horizontal-relative:page;mso-position-vertical-relative:page;mso-width-relative:margin" coordsize="96868,10058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mzQiYc0vEQoAWimwzCYZFOoAKKKKACiiigAooooAKKKKACiiigAo&#10;oooAKKKKACiiigAooooAKKKKACiikj6UALRRRQAUUUUAFFFFABRRRQAUUUUAFFFFABRRRQAUUUUA&#10;FFFFABRRRQAUUUUAFFFFABRRRQAUUUnmCgB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bNMIRk1y2peL/MXFnQB0V9qVvYr/pDbR9Kw7jxcG/49QD9a5aefz6WgDWm8U6gO&#10;gxUP/CQ6h/z/AA/Ks+igDW/4SjUfSrlt4unX/j6UD6CudooA7SHxTp9x0Na8MwmGRXmlSw31zY0A&#10;ekUVytj4w/5++K6Gxvre8Um3OR9KALN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VHUtWg0tfm61BrWtW+l55BuSOBXGX09zfUAT&#10;arqlxqlVKlgsft1dHY+EB/y9HP0oA5eiu9i0Owh+7ZqPwrQoA8x8ilr02oJrGCfqKAPOaK7ibwvY&#10;T9U/WsO+8IXEP/HmaAMOipZ4PJqKgAqWCa5sf+PSoqKAOt0vxMJm8m6GG9a6CvMq1tL8RXFljIzZ&#10;0AdvRUUEsN0omTn3qW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yta1pdMjwMG5I4FGta0umR4GDckcCuMnn86gAnn86pdL0u41S8yeAKNLs7jU7w&#10;wE4Aru7GxFnZiAHgUAJY2NvZqRbjA+tWaKKACiiigAooooAKKKKAK11YwXi/6QoP41zuqeFvJ/49&#10;K6uigDzHyPIpa77UtFg1Rfn61xmq6XcaXQBUooooAtaXqlxpd5g8g13VjeW9+nn253D8q87q1peq&#10;XGl3mDyDQB6HRVazvob61FwPu96s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la1rS6ZHgYNyRwKNa1pdMjwMG5I4FcZPP51ABPP51RUVLpU9tBe2dAHZ6BpP8A&#10;ZdlggG5I5rVpkMgmUS9sU+gAooooAKKKKACiiigAooooAKKKKACq1xaW94pgYflVmigDg9b0W40v&#10;oc2VZ1elzQiYc1wuuaH/AGV/150AZ1FFFAGhomqDTLwg8iu6hkEyiXtivNa3fCuq+T/o1AHY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ZWta0umR4GDckcCjWtaXTI8DBu&#10;SOBXMWNjc65e/aaAKc8/nVFXXQ+D7ZaqX3g/H/HpQBzlFJPB5FLQBo6Hrn9lf9eddzDIJlEvbFea&#10;1o6Hrn9lf9edAHeUUyGQTKJe2KfQAUUUUAFFFFABRRRQAUUUUAFFFFABTZoRMOadRQBwetaL/Zd4&#10;D/y5VnV6JeWMN9am3P3e1cNfWNxY3n2cUAVKKKKAOz8P6n/aFjgjN1bjBFbVee6XffYbz7RXoMbe&#10;Yua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hqWiwaovz9atQRQ2qiFOPap&#10;aKACiiigDK1rRV1OPIwLkDg1xk9j9hr0iqOpaTBqi/N1oA4Cipb2G4srz7Pd8ioqANHQ9c/sr/rz&#10;ruYZBMol7YrzWtHQ9c/sr/rzoA7yimwzCYZFOoAKKKKACiiigAooooAKKKKACiiigArM1zSxqtnj&#10;vWnRQB5lRXReJ9MEd0LoVztABXZ+F70TWf2fvb8VxlaHh28+x6wQeh4oA72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WVrWtLpkeBg3JHAo1r&#10;Wl0yPAwbkjgVw08/n/6TQATz+f8A6TWlpeh/2pRpeh/2pXcW8S2qiIdOooALeJbVREOnUVJRRQAU&#10;UUUAFRywxXa/N81SUUAVrGzt7BPItxtH51ZoooAKKKKACiiigAooooAzNa0Uaoo5rip4PI/0avSK&#10;zNa0Uaoo5oA4WipZ4PI/0aoqANHQ9c/sr/rzruoZhMMivNK0dD1z+yv+vOgDvKKbDMJhkU6gAooo&#10;oAKKKKACiiigAoopJOlAHmdFFFAHZ+EoPJsMVtVS0uD7BY2tv7Vd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ZNGJlMXauG1zQ/wCy&#10;v+vOu8pk0YmUxdqAPNaK0dc0P+yv+vOs6gCWCf7D/pNdnoutLqceDgXIHIrh6SCfyKAOo8QeIdv+&#10;j2vLdzXMUV0Xh3w7/wAvN3yaADw74d/5ebvk11dFFABRRRQAUUUUAFFFFABRRRQAVzXi6x+UXH4V&#10;0tVdSgF9ZXMHqMUAYvhbVfP/ANHrpK83gn+w3tegWN8LyzE4HBoAsUUUUAFcz40m/wCPW39TmtjV&#10;NUg0u1LMeOwrkYYbjxFeZPSgCDS9LuNUvMngCu5sLGDTLUW9sMAUWFjBplqLe2GAKt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Vla1rS6ZHgYNyRwKdoeqDVbPPegDTooooAKKKKACiiigAooooAKKKKACiiigAooooAZNGJlM&#10;XauG1zQ/7K/6867ymTRiZTF2oA81orR1zQ/7K/686zqAE/1Fdzomtf2pZjkC5A5FcPSQT/Yf9JoA&#10;9OorK0XWl1OPBwLkDkVq0AFFFFABRRRQAUUUUAFFFFABRRRQB57qsHka1eVo+F9U8q8NsapeJv8A&#10;kLXX0rP8/wAigD06iqGi6kNUtN/er9AFHUtJg1Rfm61LZ2MNjai3H3e9Wa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WVrWtLpkeBg3JHAo1rWl0yPAwbkjg&#10;Vw08/n0AE8/n1paHof8Aav8A150aHof9q/8AXnXcwxiFRF2oAIYxCoi7U+iigAooooAKKKKACiii&#10;gAooooAKKKKACiiigArnvEHh83H7+24fuK6GigDzKius8QeHzcfv7bh+4rk6ACui8PeIvJ/0a74N&#10;c7RQB6bRXKeHvEXk/wCjXfBrq6ACiiigAooooAKKKKACiiigAriPF3/IWX6V2s0whGTXnN9P9uvf&#10;tNAEVdP4R1Qf8eBHK8iuYq1otncXl4TanA9aAPQ6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M8RX32GyzXCf6+uj8YX&#10;gl+y247nNc7QBf8ADP8AyFrX6V31cD4Z/wCQta/Su+oAKKKKACiiigAooooAKKKKACiiigAooooA&#10;KKKKACiiigAooooAKzNa0Uaoo5rTooA83ngubG9+zVFXoF5pdvfDnrXLeIrH7DQBkUUUUAdz4d1Q&#10;apZ7vStSuD0PXP7K/wCvOu6hmEwyKAHUUUUAFFFUdV1IaXa7sZNAFyaYQjJrhfEU3na1VO+vri+v&#10;PtFbGh6Hb6pZfabugCloul3F5eEk4Fd5H0qvY2MFja+Ra4CirN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WVrWtLpkeBg3JHAqPw3qU+qWZN0BmgDZooooAKKKKAOd8Zx7rS&#10;3n/utXKV33iGHztHul/2a4GgBIJ/Ir0axvheWYnA4NedV0Xg/VM/6NQB1dFFFABRRRQAUUUUAFFF&#10;FABRRRQAUUUUAFFFFABRRRQAUUUUAFFQTX0EHU1PQAUUUUAFZmuaWNVs8d606KAPN54PJqKuz8Qa&#10;V9ss/OC4ugOK4ygAooq1pel3GqXmTwBQAaXpdxql5k8AV3VnYw2NqLcfd70WdjDY2otx93vVm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WVrWtLpkeBg3JHAo1rWl0yPAwbkjgVy9&#10;nplxrV4STgCgCpPP51RV1EPgi2XrWbqXhie1XKnIoAh8O6p9jvCDyK72vMq6jw9rhx9nuuDQB0tF&#10;FFABRRRQAVW1Kx+3WbQetWaKAPMZ4PIpa6Lxhpef9JrnaACun8Ma0Sv2a5OG7VzFFAHptFYuga4t&#10;8pt2P+lAZNbVABRRRQAUUUUAFFFFABRRRQAUUUUAFFFFABRRRQBWvYftFncw+ori/D83laxaj1GK&#10;72vPb3/Q9ZuyP+fmgD0KiiigAooooA4j+ytR1TWf9L4ArrrOxhsbUW4+73qz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GJ4g8P8A&#10;27Nxajbdjoa4z/UV6dWJ4g8P/bs3FqNt2OhoAq+HvEX2j/R7rg9q6WvMf9RXU+HvEX2j/R7rg9qA&#10;OlooooAKKKKAOf8AEGiG4X7Rbfe71yVem1yniLw7/wAvNpwaAOdooooAlgn8muy0XXk1SPbgC5A5&#10;XtXEUkE9AHp1FczovicE/Z7vhvWumoAKKKKACiiigAooooAKKKKACiik4iFAGb4ivvsNlmuE/wBf&#10;WjreqDU7wAcCjw9Zi81gk9BzQB3ka+WuKW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uZ8QeHt3+kWvDdxXTUUAeY/6i&#10;uz8P+IPt2Le6O27HUVU8QeHt3+kWvDdxXL/6igD06isTw/4g+3Yt7o7bsdRW3QAVXmsoLzrz9KsU&#10;UAYs/hK1mrOufCM6/wDHqwH1NdXRQB55Nomow9LDNVPI8ivTqjls4pvvLQB5tRXaTeFtPuOorMm8&#10;E5H+i3xWgDnqK0ZvDuow1mzweRQAtFFFABRRRQAUUUUAdR4e8RfaP9HuuD2rpa8yrqPD3iL7R/o9&#10;1we1AHS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zPiD&#10;w9u/0i14buK6aigDzH/UV2fh/wAQfbsW90dt2Ooqp4g8Pbv9IteG7iuX/wBRQB6dRWJ4f8QfbsW9&#10;0dt2OorboAKKKKACiiigAooooAKbNCJhzTqKAMubw7YT9V/Ws648Ihf+PUgfWulooA4ibwvqEXQg&#10;/Q1nT2NzBXpFFAHmVFd7LodhN96zU/hWfP4Rtgubb5fxoA5KityXwjPHyCDWRNpVzBQB0fh7xF9o&#10;/wBHuuD2rpa8yrqPD3iL7R/o91we1AHS0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VxzeINQtbwhhkehresfEVtfdOKA&#10;NOiiigAooooAKKKKACiiigAooooAKKKKACiiigAooooAK5nxB4e3f6Ra8N3FdNRQB5j/AKiuz8P+&#10;IPt2Le6O27HUVU8QeHt3+kWvDdxXL/6igD06isTw/wCIPt2Le6O27HUVt0AFFFFABRRRQAUUUUAF&#10;FFFABRRRQAUUUUAFFFFAFa4023vB8w/Ks+Hwtp9vd/aQOa2a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OU8YaXn/Sa&#10;52vRb22F5atB615/fQfYb37NQBo6Z4hnsxgjIrqbLWre+HynFcBRQB6bRXEab4nntVwwyK6qz1S3&#10;vunWgC7RRRQAUUUUAFFFFABRRRQAUUUUAFFFFABRRRQAVzPiDw9u/wBIteG7iumooA8x/wBRXZ+H&#10;/EH27FvdHbdjqKqeIPD27/SLXhu4rl/9RQB6dRWJ4f8AEH27FvdHbdjqK26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mvF1j8ouPwrpajmtxNbGLsRigDzaipb6D7De/&#10;ZqioAKKKKAN2x8VXMH/H3XT2OpW98v8Ao7bh9K87pIJ/IoA9OorldL8Yf8/fFdDa30F4v+jsD+FA&#10;FmiiigAooooAKKKKACiiigAooooAKKKKACuZ8QeHt3+kWvDdxXTUUAeY/wCors/D/iD7di3ujtux&#10;1FVPEHh7d/pFrw3cVy/+ooA9OorE8P8AiD7di3ujtux1Fbd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uC8&#10;Q6mNSuwo4A6V1XiK++w2Wa4WgCWxsft179mrv7OxhsbUW4+73rE8H2PkWX2j1rpKACiiigAooooA&#10;KKKKACiiigBGjEnWs2Hw7bwXn2gda06KACiiigAooooAKKKKACiiigArF8UWIu7Pz+9vzW1RQB5l&#10;RVvXLH7De1L4e8j+2D9q644oA1/D/h7b/pF1y3YV01FFABRRRQAUUUUAFFFFABRRRQAVwXiIedrF&#10;2PQV12takNLtN/euSstLuNUvMk8UAQaXpdxql5k8AV3VnYw2NqLcfd70WdjDY2otx93vVm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jvGE/n3gtvasOreuTedrV2KpwUAei6bD9lsbaH0FWaKKACiiigAooooAKKKKACii&#10;igAooooAKKKKACiiigAooooAKKKKACiiigDF8T2IvrHI/wCWHNcZXptcHrlj9hvaAOu0a/GpWe4/&#10;Sr1cR4W1QWd6LYjP2g5FdvQAUUUUAFFFFABRRRQAUUUUAMmjEymLtUNjYwWNr5FrgKKs0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m99/wAft5UVS33/AB+3lRUAemRt5i5pazPDs3naNaH2rToAKKKKACiiigAo&#10;oooAKKKKACiiigAooooAKKKKACiiigAooooAKKKKACsrxBYi8suv+p5rVooA8yrv9FvPt1mGrkfE&#10;Wl/Yb3/r5qXw7qgs7zkZ+00Adv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nu&#10;uQ+TrV3VStfxVD5N5WRQB0fg6+/5d66qvN7Gf7De/aa9EhuBNbCXsRmgCSiiigAooooAKKKKACii&#10;igAooooAKKKKACiiigAooooAKKKKACiiigAooooAzPEVj9ussVwtem1weuWP2G9oA6Lw9qn26zNu&#10;f+Pu3GCK2q83gvrmxvftNdHD4wtsYuuKAOlqL7VDC4h3YPpXNX3jD/n05rM0yzuNavCScAUAd7RS&#10;R9KW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A8XwD7F547VyNei3tsLy1aD1rzmf8AcUALXT+E&#10;dTDL9mNcxSQT+RQB6dRVLSr8apZi4q7QAUUUUAFFFFABRRRQAUUUUAFFFFABRRRQAUUUUAFFFFAH&#10;NaNqlz/bDW111xxXS1xOuf6DrX2mu0hmEwyKAHUUUUAFYHi+xE1l54/hrfqjrn/IJu/pQBwFFFWt&#10;L0u41S8yeAKADS9LuNUvMngCu6s7GGxtRbj7veizsYbG1FuPu96s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HeKLEW959oH/LxxXY1S1Sx+3Wf2egDz+ikng8iloA0NE1QaZeEHkV3cMwmG&#10;RXmlbvh3XPsP+jXdAHYUUUUAFFFFABRRRQAUUUUAFFFFABRRRQAUUUUAFFFFAHKeNof+PS49DWt4&#10;Xm8/SENReLo92jsPSs/wfN/x929AHVUUUUAFYHjC+8iy+zD/AJeOK36xda8OjU7sT55AxQBy2l6X&#10;capeZPAFd1Z2MNjai3H3e9FnYw2NqLcfd71Z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5TxTpfk/6SK52vS5oRMOa8/wBU0r+y7ygCpRRRQB0/h/xDu/0e64bsa6avMq6zw/4g&#10;Nx+4ueH7GgDoaKKKACiiigAooooAKKKKACiiigAooooAKKKKAMzxH/yBbv6VzfhabOsEV0fiibyd&#10;Fuj7Vyvhn/kLWv0oA76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qWraWNTsfs5OBV2igDzeeC5sf9GqKu41rRV1OPIwLkDg1w08HkUALRRRQB1Hh7xF9o/0e&#10;64PaulrzKui0XxR5P+j3fB9aAOropsMwmGRTqACiiigAooooAKKKKACiiigAoops0whGTQBzni+b&#10;H2S39TWb4WhxrBPpWdqt99uvftFdH4Qhx9ruPU0AdL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zXjCyBszceldLTZoRMOaAPNKK7rXNFGrWP2fPFcV&#10;e2VxZ3gt7o5BoAiooooA0NL1q40wYPIrpIfFGnno2K4uigD02iuU0vxQIcW5HSt6x1S3vh/opzQB&#10;doqOK8im+61SUAFFFFABRRVa41K3s/vH8qALNcd4p1sTf6MKh1LxFczXd19l5tMcmsj/AF9AC132&#10;jwvBYgXGM+9Zll4Zgga2nF4x29PQ10V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V5rKC868/SrFFAHEap4Yns84ObMdaya9NrG1Twtb6h2x&#10;QBxdFW77Q7mxqpQAUnn+RS0UAWtL1S400YtRke9aVj4wuIf+PwVh0UAdb/wmlrVW+8Yed/x51zlF&#10;AGj/AMJVqPrWb5/n0tFABWt4f0X7Zdk9bMVNonhf7b/pF3XXwwiEcUAO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su88O&#10;2F995cfQ1qUUAcdceD7i3/49Dis6fSrmD/mH16FRQB5lRXpUkMU33gDVP+yLH/nyH5f/AF6AOBpI&#10;IPPr0P8As22/59F/SrSxiPpQBxNl4XuJuScCuk03w7b6eOBk1p0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">
                  <v:imagedata r:id="rId5" o:title=""/>
                </v:shape>
                <v:rect id="Rectangle 8" o:spid="_x0000_s1028" style="position:absolute;left:36713;top:6319;width:6183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22A0A13C" w14:textId="77777777" w:rsidR="00201F88" w:rsidRDefault="00C26BEB">
                        <w:r>
                          <w:rPr>
                            <w:color w:val="282828"/>
                            <w:w w:val="101"/>
                          </w:rPr>
                          <w:t>Agenda</w:t>
                        </w:r>
                        <w:r>
                          <w:rPr>
                            <w:color w:val="282828"/>
                            <w:spacing w:val="5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21907;top:8572;width:39997;height:2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10AFDFCD" w14:textId="77354128" w:rsidR="00201F88" w:rsidRDefault="00C51117" w:rsidP="00C51117">
                        <w:r>
                          <w:rPr>
                            <w:b/>
                            <w:color w:val="282828"/>
                            <w:w w:val="102"/>
                            <w:sz w:val="24"/>
                          </w:rPr>
                          <w:t xml:space="preserve">        ELECTRICIAN AND PLUMBERS </w:t>
                        </w:r>
                        <w:r w:rsidR="00C26BEB">
                          <w:rPr>
                            <w:b/>
                            <w:color w:val="282828"/>
                            <w:w w:val="102"/>
                            <w:sz w:val="24"/>
                          </w:rPr>
                          <w:t>LICENSING BOARD</w:t>
                        </w:r>
                      </w:p>
                    </w:txbxContent>
                  </v:textbox>
                </v:rect>
                <v:rect id="Rectangle 10" o:spid="_x0000_s1030" style="position:absolute;left:33402;top:10739;width:14963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1EDAB48" w14:textId="77777777" w:rsidR="00201F88" w:rsidRDefault="00C26BEB">
                        <w:r>
                          <w:rPr>
                            <w:b/>
                            <w:color w:val="282828"/>
                            <w:w w:val="102"/>
                          </w:rPr>
                          <w:t>Electronic</w:t>
                        </w:r>
                        <w:r>
                          <w:rPr>
                            <w:b/>
                            <w:color w:val="282828"/>
                            <w:spacing w:val="5"/>
                            <w:w w:val="10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w w:val="102"/>
                          </w:rPr>
                          <w:t>Meeting</w:t>
                        </w:r>
                        <w:r>
                          <w:rPr>
                            <w:b/>
                            <w:color w:val="282828"/>
                            <w:spacing w:val="5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34385;top:14669;width:3471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414EAF9" w14:textId="44EB6082" w:rsidR="00201F88" w:rsidRDefault="00C51117">
                        <w:r>
                          <w:rPr>
                            <w:color w:val="282828"/>
                            <w:w w:val="95"/>
                          </w:rPr>
                          <w:t>July 1</w:t>
                        </w:r>
                      </w:p>
                    </w:txbxContent>
                  </v:textbox>
                </v:rect>
                <v:rect id="Rectangle 12" o:spid="_x0000_s1032" style="position:absolute;left:36159;top:14669;width:5363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CC44FE" w14:textId="1F6370CE" w:rsidR="00201F88" w:rsidRDefault="00C26BEB">
                        <w:r>
                          <w:rPr>
                            <w:color w:val="282828"/>
                            <w:spacing w:val="42"/>
                            <w:w w:val="97"/>
                          </w:rPr>
                          <w:t xml:space="preserve">  </w:t>
                        </w:r>
                        <w:r w:rsidR="007C26AF">
                          <w:rPr>
                            <w:color w:val="282828"/>
                            <w:spacing w:val="42"/>
                            <w:w w:val="97"/>
                          </w:rPr>
                          <w:t>,</w:t>
                        </w:r>
                        <w:r>
                          <w:rPr>
                            <w:color w:val="282828"/>
                            <w:w w:val="97"/>
                          </w:rPr>
                          <w:t>202</w:t>
                        </w:r>
                        <w:r w:rsidR="00C51117">
                          <w:rPr>
                            <w:color w:val="282828"/>
                            <w:w w:val="97"/>
                          </w:rPr>
                          <w:t>6</w:t>
                        </w:r>
                        <w:r>
                          <w:rPr>
                            <w:color w:val="282828"/>
                            <w:spacing w:val="5"/>
                            <w:w w:val="9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40425;top:14034;width:836;height:3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74651C4A" w14:textId="77777777" w:rsidR="00201F88" w:rsidRDefault="00C26BEB">
                        <w:r>
                          <w:rPr>
                            <w:color w:val="282828"/>
                            <w:w w:val="32"/>
                            <w:sz w:val="30"/>
                          </w:rPr>
                          <w:t>I</w:t>
                        </w:r>
                        <w:r>
                          <w:rPr>
                            <w:color w:val="282828"/>
                            <w:spacing w:val="7"/>
                            <w:w w:val="3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o:spid="_x0000_s1034" style="position:absolute;left:41158;top:14669;width:3299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73355591" w14:textId="3EA9950E" w:rsidR="00201F88" w:rsidRDefault="00C51117">
                        <w:r>
                          <w:rPr>
                            <w:color w:val="282828"/>
                            <w:w w:val="99"/>
                          </w:rPr>
                          <w:t>9</w:t>
                        </w:r>
                        <w:r w:rsidR="00C26BEB">
                          <w:rPr>
                            <w:color w:val="282828"/>
                            <w:w w:val="99"/>
                          </w:rPr>
                          <w:t>:00</w:t>
                        </w:r>
                      </w:p>
                    </w:txbxContent>
                  </v:textbox>
                </v:rect>
                <v:rect id="Rectangle 260" o:spid="_x0000_s1035" style="position:absolute;left:43639;top:14669;width:4154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5C8A89C2" w14:textId="77777777" w:rsidR="00201F88" w:rsidRDefault="00C26BEB">
                        <w:r>
                          <w:rPr>
                            <w:color w:val="282828"/>
                            <w:spacing w:val="-5"/>
                            <w:w w:val="101"/>
                          </w:rPr>
                          <w:t xml:space="preserve">   </w:t>
                        </w:r>
                        <w:r>
                          <w:rPr>
                            <w:color w:val="282828"/>
                            <w:w w:val="101"/>
                          </w:rPr>
                          <w:t>a.m.</w:t>
                        </w:r>
                        <w:r>
                          <w:rPr>
                            <w:color w:val="282828"/>
                            <w:spacing w:val="5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19538;top:18587;width:19541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CF237CE" w14:textId="77777777" w:rsidR="00201F88" w:rsidRDefault="00C26BEB">
                        <w:r>
                          <w:rPr>
                            <w:i/>
                            <w:color w:val="282828"/>
                          </w:rPr>
                          <w:t>This</w:t>
                        </w:r>
                        <w:r>
                          <w:rPr>
                            <w:i/>
                            <w:color w:val="282828"/>
                            <w:spacing w:val="4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agenda</w:t>
                        </w:r>
                        <w:r>
                          <w:rPr>
                            <w:i/>
                            <w:color w:val="282828"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is</w:t>
                        </w:r>
                        <w:r>
                          <w:rPr>
                            <w:i/>
                            <w:color w:val="282828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subject</w:t>
                        </w:r>
                        <w:r>
                          <w:rPr>
                            <w:i/>
                            <w:color w:val="282828"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to</w:t>
                        </w:r>
                        <w:r>
                          <w:rPr>
                            <w:i/>
                            <w:color w:val="282828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c</w:t>
                        </w:r>
                      </w:p>
                    </w:txbxContent>
                  </v:textbox>
                </v:rect>
                <v:rect id="Rectangle 16" o:spid="_x0000_s1037" style="position:absolute;left:34234;top:18587;width:32294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2146C7C" w14:textId="77777777" w:rsidR="00201F88" w:rsidRDefault="00C26BEB">
                        <w:proofErr w:type="spellStart"/>
                        <w:r>
                          <w:rPr>
                            <w:i/>
                            <w:color w:val="282828"/>
                            <w:w w:val="99"/>
                          </w:rPr>
                          <w:t>hange</w:t>
                        </w:r>
                        <w:proofErr w:type="spellEnd"/>
                        <w:r>
                          <w:rPr>
                            <w:i/>
                            <w:color w:val="282828"/>
                            <w:w w:val="99"/>
                          </w:rPr>
                          <w:t xml:space="preserve"> up</w:t>
                        </w:r>
                        <w:r>
                          <w:rPr>
                            <w:i/>
                            <w:color w:val="282828"/>
                            <w:spacing w:val="-1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to 24</w:t>
                        </w:r>
                        <w:r>
                          <w:rPr>
                            <w:i/>
                            <w:color w:val="282828"/>
                            <w:spacing w:val="8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hours</w:t>
                        </w:r>
                        <w:r>
                          <w:rPr>
                            <w:i/>
                            <w:color w:val="282828"/>
                            <w:spacing w:val="3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prior</w:t>
                        </w:r>
                        <w:r>
                          <w:rPr>
                            <w:i/>
                            <w:color w:val="282828"/>
                            <w:spacing w:val="3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to</w:t>
                        </w:r>
                        <w:r>
                          <w:rPr>
                            <w:i/>
                            <w:color w:val="282828"/>
                            <w:spacing w:val="2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the</w:t>
                        </w:r>
                        <w:r>
                          <w:rPr>
                            <w:i/>
                            <w:color w:val="282828"/>
                            <w:spacing w:val="1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meeting.</w:t>
                        </w:r>
                        <w:r>
                          <w:rPr>
                            <w:i/>
                            <w:color w:val="282828"/>
                            <w:spacing w:val="5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4763;top:46773;width:92105;height:7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D3C0F66" w14:textId="77777777" w:rsidR="00201F88" w:rsidRDefault="00C26BEB">
                        <w:r>
                          <w:rPr>
                            <w:b/>
                            <w:color w:val="282828"/>
                            <w:sz w:val="72"/>
                          </w:rPr>
                          <w:t>THIS</w:t>
                        </w:r>
                        <w:r>
                          <w:rPr>
                            <w:b/>
                            <w:color w:val="282828"/>
                            <w:spacing w:val="62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72"/>
                          </w:rPr>
                          <w:t>MEETING</w:t>
                        </w:r>
                        <w:r>
                          <w:rPr>
                            <w:b/>
                            <w:color w:val="282828"/>
                            <w:spacing w:val="46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72"/>
                          </w:rPr>
                          <w:t>HAS</w:t>
                        </w:r>
                        <w:r>
                          <w:rPr>
                            <w:b/>
                            <w:color w:val="282828"/>
                            <w:spacing w:val="6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72"/>
                          </w:rPr>
                          <w:t>BEEN CANCELED</w:t>
                        </w:r>
                        <w:r>
                          <w:rPr>
                            <w:b/>
                            <w:color w:val="282828"/>
                            <w:spacing w:val="17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9" style="position:absolute;left:3822;top:77950;width:22265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E8E79C7" w14:textId="77777777" w:rsidR="00201F88" w:rsidRDefault="00C26BEB">
                        <w:r>
                          <w:rPr>
                            <w:b/>
                            <w:color w:val="282828"/>
                            <w:w w:val="101"/>
                          </w:rPr>
                          <w:t>NEXT</w:t>
                        </w:r>
                        <w:r>
                          <w:rPr>
                            <w:b/>
                            <w:color w:val="282828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w w:val="101"/>
                          </w:rPr>
                          <w:t>SCHEDULED</w:t>
                        </w:r>
                        <w:r>
                          <w:rPr>
                            <w:b/>
                            <w:color w:val="282828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w w:val="101"/>
                          </w:rPr>
                          <w:t>MEETING:</w:t>
                        </w:r>
                        <w:r>
                          <w:rPr>
                            <w:b/>
                            <w:color w:val="282828"/>
                            <w:spacing w:val="6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24098;top:77832;width:5450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10D80E3" w14:textId="4F73568D" w:rsidR="00201F88" w:rsidRDefault="00C51117">
                        <w:r>
                          <w:rPr>
                            <w:color w:val="282828"/>
                            <w:w w:val="95"/>
                          </w:rPr>
                          <w:t>August 5</w:t>
                        </w:r>
                        <w:r w:rsidR="00C26BEB">
                          <w:rPr>
                            <w:color w:val="282828"/>
                            <w:w w:val="95"/>
                          </w:rPr>
                          <w:t>,</w:t>
                        </w:r>
                      </w:p>
                    </w:txbxContent>
                  </v:textbox>
                </v:rect>
                <v:rect id="Rectangle 20" o:spid="_x0000_s1041" style="position:absolute;left:27539;top:77832;width:464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DEA0874" w14:textId="77777777" w:rsidR="00201F88" w:rsidRDefault="00C26BEB">
                        <w:r>
                          <w:rPr>
                            <w:color w:val="2828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o:spid="_x0000_s1042" style="position:absolute;left:28112;top:77832;width:916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2D50749A" w14:textId="77777777" w:rsidR="00201F88" w:rsidRDefault="00201F88"/>
                    </w:txbxContent>
                  </v:textbox>
                </v:rect>
                <v:rect id="Rectangle 262" o:spid="_x0000_s1043" style="position:absolute;left:28577;top:77832;width:451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4DCE5063" w14:textId="77777777" w:rsidR="00201F88" w:rsidRDefault="00201F88"/>
                    </w:txbxContent>
                  </v:textbox>
                </v:rect>
                <v:rect id="Rectangle 22" o:spid="_x0000_s1044" style="position:absolute;left:28916;top:77832;width:4588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8D0E40C" w14:textId="01E80062" w:rsidR="00201F88" w:rsidRDefault="00C26BEB">
                        <w:r>
                          <w:rPr>
                            <w:color w:val="282828"/>
                            <w:spacing w:val="5"/>
                            <w:w w:val="97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7"/>
                          </w:rPr>
                          <w:t>202</w:t>
                        </w:r>
                        <w:r w:rsidR="00C51117">
                          <w:rPr>
                            <w:color w:val="282828"/>
                            <w:w w:val="97"/>
                          </w:rPr>
                          <w:t>6</w:t>
                        </w:r>
                      </w:p>
                    </w:txbxContent>
                  </v:textbox>
                </v:rect>
                <v:rect id="Rectangle 23" o:spid="_x0000_s1045" style="position:absolute;left:4634;top:80310;width:4191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8D57110" w14:textId="77777777" w:rsidR="00201F88" w:rsidRDefault="00C26BEB">
                        <w:r>
                          <w:rPr>
                            <w:b/>
                            <w:color w:val="282828"/>
                            <w:w w:val="99"/>
                            <w:sz w:val="18"/>
                          </w:rPr>
                          <w:t>NOTE:</w:t>
                        </w:r>
                        <w:r>
                          <w:rPr>
                            <w:b/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6" style="position:absolute;left:8169;top:80310;width:15306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B703656" w14:textId="77777777" w:rsidR="00201F88" w:rsidRDefault="00C26BEB">
                        <w:r>
                          <w:rPr>
                            <w:color w:val="282828"/>
                            <w:sz w:val="18"/>
                          </w:rPr>
                          <w:t>In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compliance</w:t>
                        </w:r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with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the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</w:t>
                        </w:r>
                      </w:p>
                    </w:txbxContent>
                  </v:textbox>
                </v:rect>
                <v:rect id="Rectangle 25" o:spid="_x0000_s1047" style="position:absolute;left:19679;top:80310;width:7149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5EDFE3B" w14:textId="77777777" w:rsidR="00201F88" w:rsidRDefault="00C26BEB">
                        <w:proofErr w:type="spellStart"/>
                        <w:r>
                          <w:rPr>
                            <w:color w:val="282828"/>
                            <w:sz w:val="18"/>
                          </w:rPr>
                          <w:t>mericans</w:t>
                        </w:r>
                        <w:proofErr w:type="spellEnd"/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with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Disabilities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Act,</w:t>
                        </w:r>
                        <w:r>
                          <w:rPr>
                            <w:color w:val="282828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individuals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needing</w:t>
                        </w:r>
                        <w:r>
                          <w:rPr>
                            <w:color w:val="282828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special</w:t>
                        </w:r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accommodations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(including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auxiliary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communicative</w:t>
                        </w:r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aids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8" style="position:absolute;left:4573;top:81712;width:3223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84DADDA" w14:textId="77777777" w:rsidR="00201F88" w:rsidRDefault="00C26BEB">
                        <w:r>
                          <w:rPr>
                            <w:color w:val="282828"/>
                            <w:sz w:val="18"/>
                          </w:rPr>
                          <w:t>and</w:t>
                        </w:r>
                        <w:r>
                          <w:rPr>
                            <w:color w:val="28282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s</w:t>
                        </w:r>
                      </w:p>
                    </w:txbxContent>
                  </v:textbox>
                </v:rect>
                <v:rect id="Rectangle 27" o:spid="_x0000_s1049" style="position:absolute;left:6998;top:81712;width:88432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DA3AA15" w14:textId="77777777" w:rsidR="00201F88" w:rsidRDefault="00C26BEB">
                        <w:proofErr w:type="spellStart"/>
                        <w:r>
                          <w:rPr>
                            <w:color w:val="282828"/>
                            <w:sz w:val="18"/>
                          </w:rPr>
                          <w:t>ervices</w:t>
                        </w:r>
                        <w:proofErr w:type="spellEnd"/>
                        <w:r>
                          <w:rPr>
                            <w:color w:val="282828"/>
                            <w:sz w:val="18"/>
                          </w:rPr>
                          <w:t>)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during this meeting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should notify,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David</w:t>
                        </w:r>
                        <w:r>
                          <w:rPr>
                            <w:color w:val="28282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Taylor,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ADA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Coordinator,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at least three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working days prior to the meeting.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DOPL,</w:t>
                        </w:r>
                        <w:r>
                          <w:rPr>
                            <w:color w:val="282828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160</w:t>
                        </w:r>
                        <w:r>
                          <w:rPr>
                            <w:color w:val="282828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East</w:t>
                        </w:r>
                        <w:r>
                          <w:rPr>
                            <w:color w:val="28282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300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50" style="position:absolute;left:4573;top:83114;width:54374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73CB4AD" w14:textId="77777777" w:rsidR="00201F88" w:rsidRDefault="00C26BEB">
                        <w:r>
                          <w:rPr>
                            <w:color w:val="282828"/>
                            <w:w w:val="99"/>
                            <w:sz w:val="18"/>
                          </w:rPr>
                          <w:t>South,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Salt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Lake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City,</w:t>
                        </w:r>
                        <w:r>
                          <w:rPr>
                            <w:color w:val="282828"/>
                            <w:spacing w:val="22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Utah</w:t>
                        </w:r>
                        <w:r>
                          <w:rPr>
                            <w:color w:val="282828"/>
                            <w:spacing w:val="6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84115,</w:t>
                        </w:r>
                        <w:r>
                          <w:rPr>
                            <w:color w:val="282828"/>
                            <w:spacing w:val="5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801-530-6628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or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toll-free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in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Utah</w:t>
                        </w:r>
                        <w:r>
                          <w:rPr>
                            <w:color w:val="282828"/>
                            <w:spacing w:val="6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only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866-275-3675.</w:t>
                        </w:r>
                        <w:r>
                          <w:rPr>
                            <w:color w:val="282828"/>
                            <w:spacing w:val="5"/>
                            <w:w w:val="9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51" style="position:absolute;left:4634;top:87419;width:5001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02F4D29" w14:textId="77777777" w:rsidR="00201F88" w:rsidRDefault="00C26BEB">
                        <w:r>
                          <w:rPr>
                            <w:b/>
                            <w:color w:val="282828"/>
                            <w:sz w:val="18"/>
                          </w:rPr>
                          <w:t>Posted:</w:t>
                        </w:r>
                        <w:r>
                          <w:rPr>
                            <w:b/>
                            <w:color w:val="282828"/>
                            <w:spacing w:val="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2" style="position:absolute;left:8646;top:87419;width:6382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658C26CE" w14:textId="7532A2A9" w:rsidR="00201F88" w:rsidRDefault="00C51117">
                        <w:r>
                          <w:rPr>
                            <w:color w:val="282828"/>
                            <w:spacing w:val="1"/>
                            <w:sz w:val="18"/>
                          </w:rPr>
                          <w:t>6-31-2026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201F8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88"/>
    <w:rsid w:val="00201F88"/>
    <w:rsid w:val="00367C65"/>
    <w:rsid w:val="004E4138"/>
    <w:rsid w:val="006D40FF"/>
    <w:rsid w:val="007C26AF"/>
    <w:rsid w:val="008B39DF"/>
    <w:rsid w:val="00C26BEB"/>
    <w:rsid w:val="00C5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C6711"/>
  <w15:docId w15:val="{84D5BCB6-B0C0-42EB-89B2-898CF781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cancel notice.pdf</vt:lpstr>
    </vt:vector>
  </TitlesOfParts>
  <Company>State of Utah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cancel notice.pdf</dc:title>
  <dc:subject/>
  <dc:creator>nherrera</dc:creator>
  <cp:keywords/>
  <cp:lastModifiedBy>Nicole Herrera</cp:lastModifiedBy>
  <cp:revision>2</cp:revision>
  <dcterms:created xsi:type="dcterms:W3CDTF">2026-07-08T17:27:00Z</dcterms:created>
  <dcterms:modified xsi:type="dcterms:W3CDTF">2026-07-08T17:27:00Z</dcterms:modified>
</cp:coreProperties>
</file>