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B125" w14:textId="487EF9E1" w:rsidR="002F6D8E" w:rsidRPr="002F6D8E" w:rsidRDefault="002F6D8E" w:rsidP="00C52ED2">
      <w:pPr>
        <w:spacing w:after="0" w:line="240" w:lineRule="auto"/>
        <w:rPr>
          <w:b/>
          <w:bCs/>
        </w:rPr>
      </w:pPr>
      <w:r w:rsidRPr="002F6D8E">
        <w:rPr>
          <w:b/>
          <w:bCs/>
        </w:rPr>
        <w:t>AGENDA</w:t>
      </w:r>
    </w:p>
    <w:p w14:paraId="6827C243" w14:textId="76F5A319" w:rsidR="002F6D8E" w:rsidRPr="002F6D8E" w:rsidRDefault="002F6D8E" w:rsidP="00C52ED2">
      <w:pPr>
        <w:spacing w:after="0" w:line="240" w:lineRule="auto"/>
        <w:rPr>
          <w:b/>
          <w:bCs/>
        </w:rPr>
      </w:pPr>
      <w:r w:rsidRPr="002F6D8E">
        <w:rPr>
          <w:b/>
          <w:bCs/>
        </w:rPr>
        <w:t>Price River Watershed Conservation District</w:t>
      </w:r>
    </w:p>
    <w:p w14:paraId="58546F56" w14:textId="44A9EB05" w:rsidR="002F6D8E" w:rsidRPr="002F6D8E" w:rsidRDefault="002F6D8E" w:rsidP="00C52ED2">
      <w:pPr>
        <w:spacing w:after="0" w:line="240" w:lineRule="auto"/>
        <w:rPr>
          <w:b/>
          <w:bCs/>
        </w:rPr>
      </w:pPr>
      <w:r w:rsidRPr="002F6D8E">
        <w:rPr>
          <w:b/>
          <w:bCs/>
        </w:rPr>
        <w:t>May 13</w:t>
      </w:r>
      <w:r w:rsidR="00C327A3" w:rsidRPr="002F6D8E">
        <w:rPr>
          <w:b/>
          <w:bCs/>
        </w:rPr>
        <w:t>th,</w:t>
      </w:r>
      <w:r w:rsidRPr="002F6D8E">
        <w:rPr>
          <w:b/>
          <w:bCs/>
        </w:rPr>
        <w:t xml:space="preserve"> 2026</w:t>
      </w:r>
    </w:p>
    <w:p w14:paraId="3A401EC5" w14:textId="77777777" w:rsidR="002F6D8E" w:rsidRPr="002F6D8E" w:rsidRDefault="002F6D8E" w:rsidP="00C52ED2">
      <w:pPr>
        <w:spacing w:after="0" w:line="240" w:lineRule="auto"/>
        <w:rPr>
          <w:b/>
          <w:bCs/>
        </w:rPr>
      </w:pPr>
      <w:r w:rsidRPr="002F6D8E">
        <w:rPr>
          <w:b/>
          <w:bCs/>
        </w:rPr>
        <w:t>7:00pm</w:t>
      </w:r>
    </w:p>
    <w:p w14:paraId="48E92DF4" w14:textId="77777777" w:rsidR="002F6D8E" w:rsidRPr="002F6D8E" w:rsidRDefault="002F6D8E" w:rsidP="00C52ED2">
      <w:pPr>
        <w:spacing w:after="0" w:line="240" w:lineRule="auto"/>
        <w:rPr>
          <w:b/>
          <w:bCs/>
        </w:rPr>
      </w:pPr>
      <w:r w:rsidRPr="002F6D8E">
        <w:rPr>
          <w:b/>
          <w:bCs/>
        </w:rPr>
        <w:t>USDA Service Center</w:t>
      </w:r>
    </w:p>
    <w:p w14:paraId="3494C0EF" w14:textId="77777777" w:rsidR="002F6D8E" w:rsidRPr="002F6D8E" w:rsidRDefault="002F6D8E" w:rsidP="00C52ED2">
      <w:pPr>
        <w:spacing w:after="0" w:line="240" w:lineRule="auto"/>
        <w:rPr>
          <w:b/>
          <w:bCs/>
        </w:rPr>
      </w:pPr>
      <w:r w:rsidRPr="002F6D8E">
        <w:rPr>
          <w:b/>
          <w:bCs/>
        </w:rPr>
        <w:t>599 W Price River Drive, Suite B</w:t>
      </w:r>
    </w:p>
    <w:p w14:paraId="49BA5BC1" w14:textId="77777777" w:rsidR="002F6D8E" w:rsidRDefault="002F6D8E" w:rsidP="00C52ED2">
      <w:pPr>
        <w:spacing w:after="0" w:line="240" w:lineRule="auto"/>
        <w:rPr>
          <w:b/>
          <w:bCs/>
        </w:rPr>
      </w:pPr>
      <w:r w:rsidRPr="002F6D8E">
        <w:rPr>
          <w:b/>
          <w:bCs/>
        </w:rPr>
        <w:t>Price UT 84501</w:t>
      </w:r>
    </w:p>
    <w:p w14:paraId="337617A6" w14:textId="77777777" w:rsidR="00C52ED2" w:rsidRPr="002F6D8E" w:rsidRDefault="00C52ED2" w:rsidP="00C52ED2">
      <w:pPr>
        <w:spacing w:after="0" w:line="240" w:lineRule="auto"/>
        <w:rPr>
          <w:b/>
          <w:bCs/>
        </w:rPr>
      </w:pPr>
    </w:p>
    <w:p w14:paraId="0D5EC72B" w14:textId="70182B2B" w:rsidR="002F6D8E" w:rsidRDefault="001071DD" w:rsidP="002F6D8E">
      <w:r>
        <w:t>In attendance: Ryan Jones, Julie Weber, Jake Pressett, Kale Cotner, Bill Butcher</w:t>
      </w:r>
      <w:r w:rsidR="00BB425D">
        <w:t>,</w:t>
      </w:r>
      <w:r w:rsidR="00731502">
        <w:t xml:space="preserve"> Scott </w:t>
      </w:r>
      <w:r w:rsidR="00C327A3">
        <w:t>Thayn, Sabrina</w:t>
      </w:r>
      <w:r w:rsidR="00BB425D">
        <w:t xml:space="preserve"> Greenwood,</w:t>
      </w:r>
      <w:r w:rsidR="00C327A3">
        <w:t xml:space="preserve"> Tommy DeHart,</w:t>
      </w:r>
      <w:r w:rsidR="00BB425D">
        <w:t xml:space="preserve"> </w:t>
      </w:r>
      <w:proofErr w:type="spellStart"/>
      <w:r w:rsidR="00BB425D">
        <w:t>Kennlie</w:t>
      </w:r>
      <w:proofErr w:type="spellEnd"/>
      <w:r w:rsidR="00BB425D">
        <w:t xml:space="preserve"> Jones (virtual)</w:t>
      </w:r>
    </w:p>
    <w:p w14:paraId="080B7E1D" w14:textId="77777777" w:rsidR="002F6D8E" w:rsidRDefault="002F6D8E" w:rsidP="002F6D8E">
      <w:r>
        <w:t>Regular Meeting</w:t>
      </w:r>
    </w:p>
    <w:p w14:paraId="3BF1C892" w14:textId="4C277A81" w:rsidR="002F6D8E" w:rsidRPr="00D5725F" w:rsidRDefault="002F6D8E" w:rsidP="00D5725F">
      <w:pPr>
        <w:pStyle w:val="ListParagraph"/>
        <w:numPr>
          <w:ilvl w:val="0"/>
          <w:numId w:val="1"/>
        </w:numPr>
        <w:rPr>
          <w:u w:val="single"/>
        </w:rPr>
      </w:pPr>
      <w:r w:rsidRPr="00D5725F">
        <w:rPr>
          <w:u w:val="single"/>
        </w:rPr>
        <w:t>Approval of Agenda</w:t>
      </w:r>
    </w:p>
    <w:p w14:paraId="5F39EC34" w14:textId="5AE6D214" w:rsidR="00D5725F" w:rsidRPr="00B07F75" w:rsidRDefault="00D5725F" w:rsidP="00D5725F">
      <w:pPr>
        <w:ind w:left="360"/>
        <w:rPr>
          <w:b/>
          <w:bCs/>
        </w:rPr>
      </w:pPr>
      <w:r w:rsidRPr="00B07F75">
        <w:rPr>
          <w:b/>
          <w:bCs/>
        </w:rPr>
        <w:t>*Motion by</w:t>
      </w:r>
      <w:r w:rsidR="001071DD" w:rsidRPr="00B07F75">
        <w:rPr>
          <w:b/>
          <w:bCs/>
        </w:rPr>
        <w:t xml:space="preserve"> Jake</w:t>
      </w:r>
      <w:r w:rsidR="00C327A3">
        <w:rPr>
          <w:b/>
          <w:bCs/>
        </w:rPr>
        <w:t xml:space="preserve"> to approve the agenda</w:t>
      </w:r>
      <w:r w:rsidRPr="00B07F75">
        <w:rPr>
          <w:b/>
          <w:bCs/>
        </w:rPr>
        <w:t>, second by</w:t>
      </w:r>
      <w:r w:rsidR="001071DD" w:rsidRPr="00B07F75">
        <w:rPr>
          <w:b/>
          <w:bCs/>
        </w:rPr>
        <w:t xml:space="preserve"> Kale</w:t>
      </w:r>
      <w:r w:rsidRPr="00B07F75">
        <w:rPr>
          <w:b/>
          <w:bCs/>
        </w:rPr>
        <w:t xml:space="preserve">, motion approved. </w:t>
      </w:r>
    </w:p>
    <w:p w14:paraId="45A85F0F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2. Approval of Minutes for December 2025, January 2026 and March 2026 meetings.</w:t>
      </w:r>
    </w:p>
    <w:p w14:paraId="686BDE33" w14:textId="2D7F4DC3" w:rsidR="001071DD" w:rsidRPr="00B07F75" w:rsidRDefault="001071DD" w:rsidP="002F6D8E">
      <w:pPr>
        <w:rPr>
          <w:b/>
          <w:bCs/>
        </w:rPr>
      </w:pPr>
      <w:r w:rsidRPr="00B07F75">
        <w:rPr>
          <w:b/>
          <w:bCs/>
        </w:rPr>
        <w:t>*Motion by Jake</w:t>
      </w:r>
      <w:r w:rsidR="00C327A3">
        <w:rPr>
          <w:b/>
          <w:bCs/>
        </w:rPr>
        <w:t xml:space="preserve"> to approve the minutes</w:t>
      </w:r>
      <w:r w:rsidRPr="00B07F75">
        <w:rPr>
          <w:b/>
          <w:bCs/>
        </w:rPr>
        <w:t>, second by Kale, motion approved.</w:t>
      </w:r>
    </w:p>
    <w:p w14:paraId="67538A01" w14:textId="23567895" w:rsidR="002F6D8E" w:rsidRDefault="002F6D8E" w:rsidP="002F6D8E">
      <w:r w:rsidRPr="00D5725F">
        <w:rPr>
          <w:u w:val="single"/>
        </w:rPr>
        <w:t>3. Requests for Assistance</w:t>
      </w:r>
      <w:r>
        <w:t>:</w:t>
      </w:r>
      <w:r w:rsidR="001071DD">
        <w:t xml:space="preserve"> N/A</w:t>
      </w:r>
    </w:p>
    <w:p w14:paraId="0AE2341D" w14:textId="0B1F02B8" w:rsidR="002F6D8E" w:rsidRDefault="002F6D8E" w:rsidP="002F6D8E">
      <w:r w:rsidRPr="00D5725F">
        <w:rPr>
          <w:u w:val="single"/>
        </w:rPr>
        <w:t>4. Public Comments/ Concerns</w:t>
      </w:r>
      <w:r>
        <w:t>:</w:t>
      </w:r>
      <w:r w:rsidR="001071DD">
        <w:t xml:space="preserve"> N/A</w:t>
      </w:r>
    </w:p>
    <w:p w14:paraId="22F5F7A8" w14:textId="3FB806B0" w:rsidR="002F6D8E" w:rsidRPr="00D5725F" w:rsidRDefault="002F6D8E" w:rsidP="002F6D8E">
      <w:pPr>
        <w:rPr>
          <w:u w:val="single"/>
        </w:rPr>
      </w:pPr>
      <w:r w:rsidRPr="00D5725F">
        <w:rPr>
          <w:u w:val="single"/>
        </w:rPr>
        <w:t>5. Conservation Business</w:t>
      </w:r>
      <w:r w:rsidR="001071DD">
        <w:rPr>
          <w:u w:val="single"/>
        </w:rPr>
        <w:t xml:space="preserve"> </w:t>
      </w:r>
    </w:p>
    <w:p w14:paraId="512AA792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a. In Stream Flow Study</w:t>
      </w:r>
    </w:p>
    <w:p w14:paraId="7430F85F" w14:textId="507BC333" w:rsidR="002E6EB3" w:rsidRDefault="002E6EB3" w:rsidP="002F6D8E">
      <w:r>
        <w:t>Tommy reports t</w:t>
      </w:r>
      <w:r w:rsidRPr="002E6EB3">
        <w:t xml:space="preserve">he committee wants to extend it to look at timing of the flows. </w:t>
      </w:r>
      <w:r>
        <w:t xml:space="preserve">The cost </w:t>
      </w:r>
      <w:proofErr w:type="gramStart"/>
      <w:r>
        <w:t>to extend</w:t>
      </w:r>
      <w:proofErr w:type="gramEnd"/>
      <w:r>
        <w:t xml:space="preserve"> it would be roughly $13,000. They have about $12,000. He is wondering if the conservation district would help with the rest. </w:t>
      </w:r>
    </w:p>
    <w:p w14:paraId="0D351CDA" w14:textId="4D3C5F36" w:rsidR="002E6EB3" w:rsidRDefault="00B07F75" w:rsidP="002F6D8E">
      <w:r>
        <w:t>He clarified that he would request $1,500</w:t>
      </w:r>
    </w:p>
    <w:p w14:paraId="0AED4191" w14:textId="37A8870A" w:rsidR="00B07F75" w:rsidRDefault="00B07F75" w:rsidP="002F6D8E">
      <w:pPr>
        <w:rPr>
          <w:b/>
          <w:bCs/>
        </w:rPr>
      </w:pPr>
      <w:r w:rsidRPr="00B07F75">
        <w:rPr>
          <w:b/>
          <w:bCs/>
        </w:rPr>
        <w:t xml:space="preserve">*Motion by Jake to approve the </w:t>
      </w:r>
      <w:r w:rsidR="00C327A3">
        <w:rPr>
          <w:b/>
          <w:bCs/>
        </w:rPr>
        <w:t>$1500 request for</w:t>
      </w:r>
      <w:r w:rsidRPr="00B07F75">
        <w:rPr>
          <w:b/>
          <w:bCs/>
        </w:rPr>
        <w:t xml:space="preserve"> the funding</w:t>
      </w:r>
      <w:r w:rsidR="00C327A3">
        <w:rPr>
          <w:b/>
          <w:bCs/>
        </w:rPr>
        <w:t xml:space="preserve"> to extend the In Stream Flow Study</w:t>
      </w:r>
      <w:r w:rsidRPr="00B07F75">
        <w:rPr>
          <w:b/>
          <w:bCs/>
        </w:rPr>
        <w:t>, second by Scott. Motion approved</w:t>
      </w:r>
    </w:p>
    <w:p w14:paraId="26301682" w14:textId="77777777" w:rsidR="00B07F75" w:rsidRPr="00B07F75" w:rsidRDefault="00B07F75" w:rsidP="002F6D8E">
      <w:pPr>
        <w:rPr>
          <w:b/>
          <w:bCs/>
        </w:rPr>
      </w:pPr>
    </w:p>
    <w:p w14:paraId="6C6B6713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b. Code of Ethics and Conflict of Interest</w:t>
      </w:r>
    </w:p>
    <w:p w14:paraId="37E21BE3" w14:textId="4F966F7D" w:rsidR="001071DD" w:rsidRPr="001071DD" w:rsidRDefault="001071DD" w:rsidP="002F6D8E">
      <w:r>
        <w:t xml:space="preserve">Julie discussed that this is required by the policy and procedures to </w:t>
      </w:r>
      <w:proofErr w:type="gramStart"/>
      <w:r>
        <w:t>be in compliance</w:t>
      </w:r>
      <w:proofErr w:type="gramEnd"/>
      <w:r>
        <w:t>.</w:t>
      </w:r>
    </w:p>
    <w:p w14:paraId="6F5E3857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c. Fraud Risk Assessment</w:t>
      </w:r>
    </w:p>
    <w:p w14:paraId="220D1125" w14:textId="00349031" w:rsidR="001071DD" w:rsidRDefault="00BB425D" w:rsidP="002F6D8E">
      <w:r w:rsidRPr="00BB425D">
        <w:t>Julie</w:t>
      </w:r>
      <w:r>
        <w:t xml:space="preserve"> has done this assessment </w:t>
      </w:r>
    </w:p>
    <w:p w14:paraId="7E9171B2" w14:textId="4ADAD42F" w:rsidR="00BB425D" w:rsidRPr="00D5725F" w:rsidRDefault="00BB425D" w:rsidP="002F6D8E">
      <w:pPr>
        <w:rPr>
          <w:u w:val="single"/>
        </w:rPr>
      </w:pPr>
      <w:r>
        <w:lastRenderedPageBreak/>
        <w:t>*</w:t>
      </w:r>
      <w:r w:rsidRPr="00C327A3">
        <w:rPr>
          <w:b/>
          <w:bCs/>
        </w:rPr>
        <w:t xml:space="preserve">Motion by Kale to sign the forms Julie prepared to </w:t>
      </w:r>
      <w:proofErr w:type="gramStart"/>
      <w:r w:rsidRPr="00C327A3">
        <w:rPr>
          <w:b/>
          <w:bCs/>
        </w:rPr>
        <w:t>be in compliance</w:t>
      </w:r>
      <w:proofErr w:type="gramEnd"/>
      <w:r w:rsidRPr="00C327A3">
        <w:rPr>
          <w:b/>
          <w:bCs/>
        </w:rPr>
        <w:t>, second by Scott, motion approved</w:t>
      </w:r>
      <w:r>
        <w:t>.</w:t>
      </w:r>
    </w:p>
    <w:p w14:paraId="515A52B1" w14:textId="6C599AE1" w:rsidR="00BB425D" w:rsidRDefault="002F6D8E" w:rsidP="002F6D8E">
      <w:r w:rsidRPr="00D5725F">
        <w:rPr>
          <w:u w:val="single"/>
        </w:rPr>
        <w:t>d. Project List and Planning</w:t>
      </w:r>
      <w:r w:rsidR="00BB425D">
        <w:rPr>
          <w:u w:val="single"/>
        </w:rPr>
        <w:t xml:space="preserve"> </w:t>
      </w:r>
    </w:p>
    <w:p w14:paraId="1B693A0B" w14:textId="6976DCE5" w:rsidR="00BB425D" w:rsidRPr="00BB425D" w:rsidRDefault="00BB425D" w:rsidP="002F6D8E">
      <w:r>
        <w:t>Ryan state</w:t>
      </w:r>
      <w:r w:rsidR="00C327A3">
        <w:t>d</w:t>
      </w:r>
      <w:r>
        <w:t xml:space="preserve"> we need a </w:t>
      </w:r>
      <w:proofErr w:type="gramStart"/>
      <w:r>
        <w:t>3-5 year</w:t>
      </w:r>
      <w:proofErr w:type="gramEnd"/>
      <w:r>
        <w:t xml:space="preserve"> list of things they are working on to have on hand so when projects come </w:t>
      </w:r>
      <w:proofErr w:type="gramStart"/>
      <w:r>
        <w:t>up</w:t>
      </w:r>
      <w:proofErr w:type="gramEnd"/>
      <w:r>
        <w:t xml:space="preserve"> they can be on the </w:t>
      </w:r>
      <w:proofErr w:type="spellStart"/>
      <w:proofErr w:type="gramStart"/>
      <w:r>
        <w:t>look out</w:t>
      </w:r>
      <w:proofErr w:type="spellEnd"/>
      <w:proofErr w:type="gramEnd"/>
      <w:r>
        <w:t xml:space="preserve"> for funding programs. </w:t>
      </w:r>
    </w:p>
    <w:p w14:paraId="151BC40F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e. Set date for Budget Public Hearing</w:t>
      </w:r>
    </w:p>
    <w:p w14:paraId="1465F3F7" w14:textId="3E865D3E" w:rsidR="002E6EB3" w:rsidRDefault="000F5EEA" w:rsidP="002F6D8E">
      <w:r>
        <w:t xml:space="preserve">This will be before the next Conservation District </w:t>
      </w:r>
      <w:proofErr w:type="gramStart"/>
      <w:r>
        <w:t>meeting</w:t>
      </w:r>
      <w:proofErr w:type="gramEnd"/>
      <w:r>
        <w:t xml:space="preserve"> 6/10/2026.</w:t>
      </w:r>
    </w:p>
    <w:p w14:paraId="3A27DC63" w14:textId="510FD826" w:rsidR="000F5EEA" w:rsidRPr="000F5EEA" w:rsidRDefault="000F5EEA" w:rsidP="002F6D8E">
      <w:pPr>
        <w:rPr>
          <w:b/>
          <w:bCs/>
        </w:rPr>
      </w:pPr>
      <w:r w:rsidRPr="000F5EEA">
        <w:rPr>
          <w:b/>
          <w:bCs/>
        </w:rPr>
        <w:t>*Motion by Kale to approve the meeting date</w:t>
      </w:r>
      <w:r w:rsidR="00C327A3">
        <w:rPr>
          <w:b/>
          <w:bCs/>
        </w:rPr>
        <w:t xml:space="preserve"> for June 10, </w:t>
      </w:r>
      <w:proofErr w:type="gramStart"/>
      <w:r w:rsidR="00C327A3">
        <w:rPr>
          <w:b/>
          <w:bCs/>
        </w:rPr>
        <w:t>2026</w:t>
      </w:r>
      <w:proofErr w:type="gramEnd"/>
      <w:r w:rsidR="00C327A3">
        <w:rPr>
          <w:b/>
          <w:bCs/>
        </w:rPr>
        <w:t xml:space="preserve"> at 7pm</w:t>
      </w:r>
      <w:r w:rsidRPr="000F5EEA">
        <w:rPr>
          <w:b/>
          <w:bCs/>
        </w:rPr>
        <w:t>, second by Kale. Motion approved.</w:t>
      </w:r>
    </w:p>
    <w:p w14:paraId="653D2BF1" w14:textId="77777777" w:rsidR="002F6D8E" w:rsidRPr="00D5725F" w:rsidRDefault="002F6D8E" w:rsidP="002F6D8E">
      <w:pPr>
        <w:rPr>
          <w:u w:val="single"/>
        </w:rPr>
      </w:pPr>
      <w:r w:rsidRPr="00D5725F">
        <w:rPr>
          <w:u w:val="single"/>
        </w:rPr>
        <w:t>6. Finance:</w:t>
      </w:r>
    </w:p>
    <w:p w14:paraId="76CBBB1A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a. Financial Report</w:t>
      </w:r>
    </w:p>
    <w:p w14:paraId="1678914F" w14:textId="2A6B4DA8" w:rsidR="0051067E" w:rsidRPr="000F5EEA" w:rsidRDefault="000F5EEA" w:rsidP="002F6D8E">
      <w:r>
        <w:t>Julie went over the different reports for Profit &amp; Loss, SERA, Budget Vs. Actual, etc.</w:t>
      </w:r>
    </w:p>
    <w:p w14:paraId="0CD2FCC7" w14:textId="0E694C47" w:rsidR="0051067E" w:rsidRDefault="002F6D8E" w:rsidP="002F6D8E">
      <w:pPr>
        <w:rPr>
          <w:u w:val="single"/>
        </w:rPr>
      </w:pPr>
      <w:r w:rsidRPr="00D5725F">
        <w:rPr>
          <w:u w:val="single"/>
        </w:rPr>
        <w:t>b. Budget Review</w:t>
      </w:r>
    </w:p>
    <w:p w14:paraId="11D62F68" w14:textId="31402B85" w:rsidR="0051067E" w:rsidRPr="0051067E" w:rsidRDefault="0051067E" w:rsidP="002F6D8E">
      <w:r w:rsidRPr="0051067E">
        <w:t>Julie went through all items</w:t>
      </w:r>
      <w:r>
        <w:t xml:space="preserve"> </w:t>
      </w:r>
      <w:r w:rsidR="0089781F">
        <w:t xml:space="preserve">from last year </w:t>
      </w:r>
    </w:p>
    <w:p w14:paraId="251823D1" w14:textId="7D2801DA" w:rsidR="002F6D8E" w:rsidRDefault="002F6D8E" w:rsidP="002F6D8E">
      <w:pPr>
        <w:rPr>
          <w:u w:val="single"/>
        </w:rPr>
      </w:pPr>
      <w:r w:rsidRPr="00D5725F">
        <w:rPr>
          <w:u w:val="single"/>
        </w:rPr>
        <w:t>c. Set Tentative FY27 Budget</w:t>
      </w:r>
    </w:p>
    <w:p w14:paraId="26BBEF6C" w14:textId="15200DA3" w:rsidR="0089781F" w:rsidRPr="0089781F" w:rsidRDefault="0089781F" w:rsidP="002F6D8E">
      <w:r>
        <w:t>Discussed how they wanted to allocate funds for the upcoming year.</w:t>
      </w:r>
    </w:p>
    <w:p w14:paraId="7936567E" w14:textId="0CB40FC5" w:rsidR="0089781F" w:rsidRPr="0089781F" w:rsidRDefault="0089781F" w:rsidP="002F6D8E">
      <w:r>
        <w:t>*Make a motion by Scott to approve the tentative budget, second by Kale. Motion passed</w:t>
      </w:r>
    </w:p>
    <w:p w14:paraId="2A22CEE9" w14:textId="77777777" w:rsidR="002F6D8E" w:rsidRPr="00D5725F" w:rsidRDefault="002F6D8E" w:rsidP="002F6D8E">
      <w:pPr>
        <w:rPr>
          <w:u w:val="single"/>
        </w:rPr>
      </w:pPr>
      <w:r w:rsidRPr="00D5725F">
        <w:rPr>
          <w:u w:val="single"/>
        </w:rPr>
        <w:t>d. Pay Bills-As brought before the board</w:t>
      </w:r>
    </w:p>
    <w:p w14:paraId="0942188F" w14:textId="1B224E39" w:rsidR="002F6D8E" w:rsidRDefault="002F6D8E" w:rsidP="002F6D8E">
      <w:r>
        <w:t xml:space="preserve">-UACD Clerk Wages- </w:t>
      </w:r>
      <w:r w:rsidRPr="002F6D8E">
        <w:t>$833.34</w:t>
      </w:r>
    </w:p>
    <w:p w14:paraId="146898A7" w14:textId="43F97FE7" w:rsidR="002F6D8E" w:rsidRDefault="0089781F" w:rsidP="002F6D8E">
      <w:r>
        <w:t>-</w:t>
      </w:r>
      <w:r w:rsidR="002F6D8E">
        <w:t xml:space="preserve"> State of Utah Entity Registration $25</w:t>
      </w:r>
    </w:p>
    <w:p w14:paraId="4D80170A" w14:textId="16E6C807" w:rsidR="0089781F" w:rsidRDefault="0089781F" w:rsidP="002F6D8E">
      <w:r>
        <w:t>-SERA $2,390.</w:t>
      </w:r>
      <w:r w:rsidR="006444D4">
        <w:t>6</w:t>
      </w:r>
      <w:r>
        <w:t>8</w:t>
      </w:r>
    </w:p>
    <w:p w14:paraId="444D7439" w14:textId="51B24D45" w:rsidR="0089781F" w:rsidRDefault="0089781F" w:rsidP="002F6D8E">
      <w:r>
        <w:t>Total $3,249.02</w:t>
      </w:r>
    </w:p>
    <w:p w14:paraId="5AF8E7CB" w14:textId="2F5BCC92" w:rsidR="0089781F" w:rsidRPr="0089781F" w:rsidRDefault="0089781F" w:rsidP="002F6D8E">
      <w:pPr>
        <w:rPr>
          <w:b/>
          <w:bCs/>
        </w:rPr>
      </w:pPr>
      <w:r w:rsidRPr="0089781F">
        <w:rPr>
          <w:b/>
          <w:bCs/>
        </w:rPr>
        <w:t>*Motion by Kale to pay proposed bills, second by Jake. Motion passed</w:t>
      </w:r>
    </w:p>
    <w:p w14:paraId="45231DEA" w14:textId="1F2F4445" w:rsidR="0089781F" w:rsidRDefault="002F6D8E" w:rsidP="002F6D8E">
      <w:r w:rsidRPr="00D5725F">
        <w:rPr>
          <w:u w:val="single"/>
        </w:rPr>
        <w:t>7. Meetings/Trainings/Upcoming Events</w:t>
      </w:r>
      <w:r>
        <w:t>:</w:t>
      </w:r>
    </w:p>
    <w:p w14:paraId="084F730F" w14:textId="7EFC306E" w:rsidR="002F6D8E" w:rsidRDefault="002F6D8E" w:rsidP="002F6D8E">
      <w:r w:rsidRPr="0089781F">
        <w:t xml:space="preserve">a. </w:t>
      </w:r>
      <w:r w:rsidR="00C327A3">
        <w:t xml:space="preserve">UACD Partner meeting June 1 and </w:t>
      </w:r>
      <w:r w:rsidRPr="0089781F">
        <w:t>UCC Meeting and Field Tour- June 2nd Richfield</w:t>
      </w:r>
    </w:p>
    <w:p w14:paraId="12B16817" w14:textId="649D0AD0" w:rsidR="006444D4" w:rsidRDefault="006444D4" w:rsidP="002F6D8E">
      <w:r>
        <w:t>b. June 4</w:t>
      </w:r>
      <w:r w:rsidRPr="006444D4">
        <w:rPr>
          <w:vertAlign w:val="superscript"/>
        </w:rPr>
        <w:t>th</w:t>
      </w:r>
      <w:r>
        <w:t xml:space="preserve"> </w:t>
      </w:r>
      <w:proofErr w:type="gramStart"/>
      <w:r>
        <w:t>Spray day</w:t>
      </w:r>
      <w:proofErr w:type="gramEnd"/>
      <w:r>
        <w:t xml:space="preserve"> up at Scofield</w:t>
      </w:r>
    </w:p>
    <w:p w14:paraId="1E770A25" w14:textId="2EBB7137" w:rsidR="006444D4" w:rsidRDefault="006444D4" w:rsidP="002F6D8E">
      <w:r>
        <w:t>c. Colorado River Water Shed meeting- 5/14/26 Bill will be attending</w:t>
      </w:r>
    </w:p>
    <w:p w14:paraId="75B01FC5" w14:textId="71674D86" w:rsidR="006444D4" w:rsidRDefault="006444D4" w:rsidP="002F6D8E">
      <w:r>
        <w:lastRenderedPageBreak/>
        <w:t>*</w:t>
      </w:r>
      <w:r w:rsidRPr="00C327A3">
        <w:rPr>
          <w:b/>
          <w:bCs/>
        </w:rPr>
        <w:t>Motion by</w:t>
      </w:r>
      <w:r w:rsidR="00731502" w:rsidRPr="00C327A3">
        <w:rPr>
          <w:b/>
          <w:bCs/>
        </w:rPr>
        <w:t xml:space="preserve"> Scott</w:t>
      </w:r>
      <w:r w:rsidRPr="00C327A3">
        <w:rPr>
          <w:b/>
          <w:bCs/>
        </w:rPr>
        <w:t xml:space="preserve"> to approve attendance of meetings, second by </w:t>
      </w:r>
      <w:r w:rsidR="00731502" w:rsidRPr="00C327A3">
        <w:rPr>
          <w:b/>
          <w:bCs/>
        </w:rPr>
        <w:t>Kale</w:t>
      </w:r>
      <w:r w:rsidRPr="00C327A3">
        <w:rPr>
          <w:b/>
          <w:bCs/>
        </w:rPr>
        <w:t>. Motion passed</w:t>
      </w:r>
      <w:r>
        <w:t xml:space="preserve">. </w:t>
      </w:r>
    </w:p>
    <w:p w14:paraId="6AFDB55A" w14:textId="77777777" w:rsidR="002F6D8E" w:rsidRDefault="002F6D8E" w:rsidP="002F6D8E">
      <w:r w:rsidRPr="0089781F">
        <w:t>8. UDAF/ UACD Zone 7 Business</w:t>
      </w:r>
    </w:p>
    <w:p w14:paraId="573FC4AC" w14:textId="38F32EAB" w:rsidR="006444D4" w:rsidRPr="0089781F" w:rsidRDefault="00731502" w:rsidP="002F6D8E">
      <w:r>
        <w:t>Ryan reports Ag Vip is open and closes June 22</w:t>
      </w:r>
      <w:r w:rsidRPr="00731502">
        <w:rPr>
          <w:vertAlign w:val="superscript"/>
        </w:rPr>
        <w:t>nd</w:t>
      </w:r>
      <w:r>
        <w:t xml:space="preserve">. </w:t>
      </w:r>
    </w:p>
    <w:p w14:paraId="0A2089F9" w14:textId="1D59BA8D" w:rsidR="00731502" w:rsidRDefault="002F6D8E" w:rsidP="002F6D8E">
      <w:r w:rsidRPr="00D5725F">
        <w:rPr>
          <w:u w:val="single"/>
        </w:rPr>
        <w:t>9. FSA Business</w:t>
      </w:r>
      <w:r w:rsidR="00731502">
        <w:rPr>
          <w:u w:val="single"/>
        </w:rPr>
        <w:t xml:space="preserve">  </w:t>
      </w:r>
    </w:p>
    <w:p w14:paraId="0B2D5886" w14:textId="6D07DF62" w:rsidR="00731502" w:rsidRPr="00731502" w:rsidRDefault="00731502" w:rsidP="002F6D8E">
      <w:r>
        <w:t>Water, hay, and cattle hauling contact Misty for instructions on what to keep track of for funding.</w:t>
      </w:r>
    </w:p>
    <w:p w14:paraId="74BA4114" w14:textId="77777777" w:rsidR="00731502" w:rsidRDefault="002F6D8E" w:rsidP="002F6D8E">
      <w:pPr>
        <w:rPr>
          <w:u w:val="single"/>
        </w:rPr>
      </w:pPr>
      <w:r w:rsidRPr="00D5725F">
        <w:rPr>
          <w:u w:val="single"/>
        </w:rPr>
        <w:t>10. Extension Business</w:t>
      </w:r>
      <w:r w:rsidR="00731502">
        <w:rPr>
          <w:u w:val="single"/>
        </w:rPr>
        <w:t xml:space="preserve">: </w:t>
      </w:r>
    </w:p>
    <w:p w14:paraId="3B5B45B3" w14:textId="08530A2E" w:rsidR="002F6D8E" w:rsidRDefault="00731502" w:rsidP="002F6D8E">
      <w:r w:rsidRPr="00731502">
        <w:t xml:space="preserve">Bill reports they are looking for more people to help with the Ag Drip Program. </w:t>
      </w:r>
    </w:p>
    <w:p w14:paraId="741FBAA6" w14:textId="21AA32C9" w:rsidR="00731502" w:rsidRPr="00731502" w:rsidRDefault="00731502" w:rsidP="002F6D8E">
      <w:r>
        <w:t>Beef Quality Assurance Workshop June 12</w:t>
      </w:r>
      <w:r w:rsidRPr="00731502">
        <w:rPr>
          <w:vertAlign w:val="superscript"/>
        </w:rPr>
        <w:t>th</w:t>
      </w:r>
      <w:proofErr w:type="gramStart"/>
      <w:r>
        <w:t xml:space="preserve"> 2026</w:t>
      </w:r>
      <w:proofErr w:type="gramEnd"/>
      <w:r>
        <w:t xml:space="preserve"> from 4-7pm.</w:t>
      </w:r>
    </w:p>
    <w:p w14:paraId="378DC8BB" w14:textId="1D924A57" w:rsidR="002F6D8E" w:rsidRPr="00731502" w:rsidRDefault="002F6D8E" w:rsidP="002F6D8E">
      <w:r w:rsidRPr="00D5725F">
        <w:rPr>
          <w:u w:val="single"/>
        </w:rPr>
        <w:t>11. Other Supervisor Business</w:t>
      </w:r>
      <w:r w:rsidR="00731502">
        <w:rPr>
          <w:u w:val="single"/>
        </w:rPr>
        <w:t xml:space="preserve"> </w:t>
      </w:r>
      <w:r w:rsidR="00731502">
        <w:t>N/A</w:t>
      </w:r>
    </w:p>
    <w:p w14:paraId="555A8C91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12. NRCS Business</w:t>
      </w:r>
    </w:p>
    <w:p w14:paraId="7F98C6F7" w14:textId="0378DF43" w:rsidR="00731502" w:rsidRDefault="00731502" w:rsidP="002F6D8E">
      <w:r w:rsidRPr="00731502">
        <w:t xml:space="preserve">Sabrina reports that NRCS is going to start using the local workgroup </w:t>
      </w:r>
      <w:r>
        <w:t xml:space="preserve">to help identify what is being needed in the counties. </w:t>
      </w:r>
    </w:p>
    <w:p w14:paraId="6B5E7915" w14:textId="36F7C470" w:rsidR="009B3EC1" w:rsidRDefault="009B3EC1" w:rsidP="002F6D8E">
      <w:r>
        <w:t xml:space="preserve">To move forward they need to start identifying resource concerns. Discussed one project that they could focus on. </w:t>
      </w:r>
    </w:p>
    <w:p w14:paraId="271D3988" w14:textId="36583CBA" w:rsidR="009B3EC1" w:rsidRDefault="009B3EC1" w:rsidP="002F6D8E">
      <w:r>
        <w:t xml:space="preserve">Sabrina talked further about the process and details of timelines. </w:t>
      </w:r>
    </w:p>
    <w:p w14:paraId="174A2652" w14:textId="003DC8E4" w:rsidR="009B3EC1" w:rsidRDefault="00806842" w:rsidP="002F6D8E">
      <w:r>
        <w:t xml:space="preserve">There is a position </w:t>
      </w:r>
      <w:proofErr w:type="gramStart"/>
      <w:r>
        <w:t>for</w:t>
      </w:r>
      <w:proofErr w:type="gramEnd"/>
      <w:r>
        <w:t xml:space="preserve"> a Resource Conservationist in Castle Dale or Monticello. </w:t>
      </w:r>
    </w:p>
    <w:p w14:paraId="76CF9DE7" w14:textId="7EB565E9" w:rsidR="00806842" w:rsidRDefault="00806842" w:rsidP="002F6D8E">
      <w:r>
        <w:t xml:space="preserve">Sabrina does have one contract to be presented. </w:t>
      </w:r>
    </w:p>
    <w:p w14:paraId="23877BF0" w14:textId="129D2B35" w:rsidR="00806842" w:rsidRPr="00FC4FCD" w:rsidRDefault="00806842" w:rsidP="002F6D8E">
      <w:pPr>
        <w:rPr>
          <w:b/>
          <w:bCs/>
        </w:rPr>
      </w:pPr>
      <w:r w:rsidRPr="00FC4FCD">
        <w:rPr>
          <w:b/>
          <w:bCs/>
        </w:rPr>
        <w:t>*Motion to have a closed meeting by Jake, second by Kale</w:t>
      </w:r>
      <w:r w:rsidR="00FC4FCD" w:rsidRPr="00FC4FCD">
        <w:rPr>
          <w:b/>
          <w:bCs/>
        </w:rPr>
        <w:t xml:space="preserve"> (roll call vote) </w:t>
      </w:r>
      <w:r w:rsidRPr="00FC4FCD">
        <w:rPr>
          <w:b/>
          <w:bCs/>
        </w:rPr>
        <w:t>all voted in favor, motion passed.</w:t>
      </w:r>
    </w:p>
    <w:p w14:paraId="7424BB46" w14:textId="3F430344" w:rsidR="00FC4FCD" w:rsidRDefault="00FC4FCD" w:rsidP="002F6D8E">
      <w:pPr>
        <w:rPr>
          <w:b/>
          <w:bCs/>
        </w:rPr>
      </w:pPr>
      <w:r w:rsidRPr="00FC4FCD">
        <w:rPr>
          <w:b/>
          <w:bCs/>
        </w:rPr>
        <w:t xml:space="preserve">*Motin by Kale to reopen the meeting, second by Jake (roll call vote) all voted in favor, motion passed. </w:t>
      </w:r>
    </w:p>
    <w:p w14:paraId="05CB99CE" w14:textId="6FC24162" w:rsidR="00C327A3" w:rsidRPr="00FC4FCD" w:rsidRDefault="00C327A3" w:rsidP="002F6D8E">
      <w:pPr>
        <w:rPr>
          <w:b/>
          <w:bCs/>
        </w:rPr>
      </w:pPr>
      <w:r>
        <w:rPr>
          <w:b/>
          <w:bCs/>
        </w:rPr>
        <w:t>*Motion to by Kale to Approve the project discussed, second by Jake, all in favor, motion passed.</w:t>
      </w:r>
    </w:p>
    <w:p w14:paraId="0DCF8054" w14:textId="77777777" w:rsidR="002F6D8E" w:rsidRDefault="002F6D8E" w:rsidP="002F6D8E">
      <w:pPr>
        <w:rPr>
          <w:u w:val="single"/>
        </w:rPr>
      </w:pPr>
      <w:r w:rsidRPr="00D5725F">
        <w:rPr>
          <w:u w:val="single"/>
        </w:rPr>
        <w:t>13. Adjournment</w:t>
      </w:r>
    </w:p>
    <w:p w14:paraId="4314D1F3" w14:textId="4ADCC807" w:rsidR="003751A5" w:rsidRPr="00343A52" w:rsidRDefault="003751A5" w:rsidP="002F6D8E">
      <w:pPr>
        <w:rPr>
          <w:b/>
          <w:bCs/>
        </w:rPr>
      </w:pPr>
      <w:r w:rsidRPr="00343A52">
        <w:rPr>
          <w:b/>
          <w:bCs/>
        </w:rPr>
        <w:t>*</w:t>
      </w:r>
      <w:r w:rsidR="00343A52" w:rsidRPr="00343A52">
        <w:rPr>
          <w:b/>
          <w:bCs/>
        </w:rPr>
        <w:t>Motion by Kale to close the meeting, second by Jake, motion passed.</w:t>
      </w:r>
    </w:p>
    <w:p w14:paraId="1EE5A819" w14:textId="4634D9AB" w:rsidR="002F6D8E" w:rsidRDefault="002F6D8E" w:rsidP="002F6D8E">
      <w:r>
        <w:t>Next Meeting – June 10th, 2026</w:t>
      </w:r>
    </w:p>
    <w:sectPr w:rsidR="002F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44C"/>
    <w:multiLevelType w:val="hybridMultilevel"/>
    <w:tmpl w:val="E20C7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8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8E"/>
    <w:rsid w:val="000F5EEA"/>
    <w:rsid w:val="001071DD"/>
    <w:rsid w:val="002E6EB3"/>
    <w:rsid w:val="002F6D8E"/>
    <w:rsid w:val="00343A52"/>
    <w:rsid w:val="003751A5"/>
    <w:rsid w:val="003942F6"/>
    <w:rsid w:val="004A581D"/>
    <w:rsid w:val="004F41BF"/>
    <w:rsid w:val="0051067E"/>
    <w:rsid w:val="006444D4"/>
    <w:rsid w:val="006B6B4A"/>
    <w:rsid w:val="00731502"/>
    <w:rsid w:val="00806842"/>
    <w:rsid w:val="0089781F"/>
    <w:rsid w:val="009B3EC1"/>
    <w:rsid w:val="00A01BDF"/>
    <w:rsid w:val="00B07F75"/>
    <w:rsid w:val="00BB425D"/>
    <w:rsid w:val="00C327A3"/>
    <w:rsid w:val="00C52ED2"/>
    <w:rsid w:val="00D5725F"/>
    <w:rsid w:val="00E136C5"/>
    <w:rsid w:val="00E809B5"/>
    <w:rsid w:val="00F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0E79"/>
  <w15:chartTrackingRefBased/>
  <w15:docId w15:val="{02892563-9FCB-448F-B2FD-184EAC99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577</Words>
  <Characters>3351</Characters>
  <Application>Microsoft Office Word</Application>
  <DocSecurity>0</DocSecurity>
  <Lines>335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River Watershed Conservation District</dc:creator>
  <cp:keywords/>
  <dc:description/>
  <cp:lastModifiedBy>Julie Weber</cp:lastModifiedBy>
  <cp:revision>8</cp:revision>
  <cp:lastPrinted>2026-06-10T20:27:00Z</cp:lastPrinted>
  <dcterms:created xsi:type="dcterms:W3CDTF">2026-05-12T15:27:00Z</dcterms:created>
  <dcterms:modified xsi:type="dcterms:W3CDTF">2026-06-10T20:27:00Z</dcterms:modified>
</cp:coreProperties>
</file>