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1D2A" w14:textId="5B40B95E" w:rsidR="0002772D" w:rsidRDefault="005043BF" w:rsidP="005043BF">
      <w:pPr>
        <w:jc w:val="center"/>
      </w:pPr>
      <w:r>
        <w:t>San Juan Conservation District</w:t>
      </w:r>
    </w:p>
    <w:p w14:paraId="6A659DDD" w14:textId="473AD3D9" w:rsidR="005043BF" w:rsidRDefault="005043BF" w:rsidP="005043BF">
      <w:pPr>
        <w:jc w:val="center"/>
      </w:pPr>
      <w:r>
        <w:t>May 12, 2026</w:t>
      </w:r>
    </w:p>
    <w:p w14:paraId="015DE8B3" w14:textId="6EB68CBE" w:rsidR="005043BF" w:rsidRDefault="005043BF" w:rsidP="005043BF">
      <w:pPr>
        <w:jc w:val="center"/>
      </w:pPr>
      <w:r>
        <w:t>San Juan County Commission Conference Room</w:t>
      </w:r>
    </w:p>
    <w:p w14:paraId="44068F45" w14:textId="4295C72A" w:rsidR="005043BF" w:rsidRDefault="005043BF" w:rsidP="005043BF">
      <w:pPr>
        <w:jc w:val="center"/>
      </w:pPr>
      <w:r>
        <w:t xml:space="preserve">117 S. Main   Monticello, Ut   </w:t>
      </w:r>
    </w:p>
    <w:p w14:paraId="77D0134E" w14:textId="2AAE5648" w:rsidR="005043BF" w:rsidRDefault="005043BF" w:rsidP="005043BF">
      <w:r>
        <w:t>Attending:  Ryan Jones, Julie Weber, Terri Laws, Erin Pettit, Cody Nielson, Karah Nay, Mandie Peterson, Mitch Thacker, Sarah Lindsay, Colton Lay</w:t>
      </w:r>
    </w:p>
    <w:p w14:paraId="579CF956" w14:textId="3D223968" w:rsidR="005043BF" w:rsidRDefault="005043BF" w:rsidP="005043BF">
      <w:r>
        <w:t>Absent:  Charley Tracy, Klayton Laws, Bob Barry</w:t>
      </w:r>
    </w:p>
    <w:p w14:paraId="77991CEC" w14:textId="1481B70B" w:rsidR="005043BF" w:rsidRDefault="005043BF" w:rsidP="005043BF">
      <w:r>
        <w:t>Welcome:  Cody (8:00 am)</w:t>
      </w:r>
    </w:p>
    <w:p w14:paraId="76A76153" w14:textId="07694B64" w:rsidR="005043BF" w:rsidRDefault="005043BF" w:rsidP="005043BF">
      <w:r>
        <w:t>Agenda and minutes from last meeting were not approved due to lack of quorum.</w:t>
      </w:r>
    </w:p>
    <w:p w14:paraId="1406ED86" w14:textId="506DE81E" w:rsidR="005043BF" w:rsidRDefault="005043BF" w:rsidP="005043BF">
      <w:r>
        <w:t>There were no requests for assistance and no public comments.</w:t>
      </w:r>
    </w:p>
    <w:p w14:paraId="644A7927" w14:textId="4796BEE2" w:rsidR="005043BF" w:rsidRDefault="00852836" w:rsidP="005043BF">
      <w:r>
        <w:t>Conservation Business:</w:t>
      </w:r>
    </w:p>
    <w:p w14:paraId="2B7BDDA8" w14:textId="39499A0A" w:rsidR="00852836" w:rsidRDefault="00852836" w:rsidP="00852836">
      <w:pPr>
        <w:pStyle w:val="ListParagraph"/>
        <w:numPr>
          <w:ilvl w:val="0"/>
          <w:numId w:val="2"/>
        </w:numPr>
      </w:pPr>
      <w:r>
        <w:t>Discussion was held on SJ watershed protection project.  This included concerns about wild fires, prescribed burn, mechanical work.</w:t>
      </w:r>
    </w:p>
    <w:p w14:paraId="4954A3A0" w14:textId="16E1C8DA" w:rsidR="00852836" w:rsidRDefault="00852836" w:rsidP="00852836">
      <w:pPr>
        <w:pStyle w:val="ListParagraph"/>
        <w:numPr>
          <w:ilvl w:val="0"/>
          <w:numId w:val="2"/>
        </w:numPr>
      </w:pPr>
      <w:r>
        <w:t>Cody and Karah signed Code of Ethics and Conflict of Interest forms.  Other supervisors will sign when present.</w:t>
      </w:r>
    </w:p>
    <w:p w14:paraId="351C89AD" w14:textId="6EE30159" w:rsidR="00852836" w:rsidRDefault="00852836" w:rsidP="00852836">
      <w:pPr>
        <w:pStyle w:val="ListParagraph"/>
        <w:numPr>
          <w:ilvl w:val="0"/>
          <w:numId w:val="2"/>
        </w:numPr>
      </w:pPr>
      <w:r>
        <w:t>Cody and Karah signed Fraud Risk assessment.</w:t>
      </w:r>
    </w:p>
    <w:p w14:paraId="42CE67C2" w14:textId="79D8559D" w:rsidR="00852836" w:rsidRDefault="00852836" w:rsidP="00852836">
      <w:pPr>
        <w:pStyle w:val="ListParagraph"/>
        <w:numPr>
          <w:ilvl w:val="0"/>
          <w:numId w:val="2"/>
        </w:numPr>
      </w:pPr>
      <w:r>
        <w:t>Discussed and made a list of future projects including; scholarship for Jr Livestock, youth business grant for starting a business, lack of interest shown for conservation scholarship in the area, buying trees and plants.</w:t>
      </w:r>
    </w:p>
    <w:p w14:paraId="1C182624" w14:textId="1C0480C3" w:rsidR="00852836" w:rsidRDefault="00852836" w:rsidP="00852836">
      <w:pPr>
        <w:pStyle w:val="ListParagraph"/>
        <w:numPr>
          <w:ilvl w:val="0"/>
          <w:numId w:val="2"/>
        </w:numPr>
      </w:pPr>
      <w:r>
        <w:t>Budget public hearing is set for June 9.</w:t>
      </w:r>
    </w:p>
    <w:p w14:paraId="03B4D8FE" w14:textId="7C6BC1F0" w:rsidR="00852836" w:rsidRDefault="00852836" w:rsidP="00852836">
      <w:r>
        <w:t>Finance:</w:t>
      </w:r>
    </w:p>
    <w:p w14:paraId="7D5695B1" w14:textId="74867AF6" w:rsidR="00852836" w:rsidRDefault="00852836" w:rsidP="00852836">
      <w:r>
        <w:tab/>
        <w:t>Desert Rivers Credit Union (</w:t>
      </w:r>
      <w:r w:rsidR="00F6457E">
        <w:t>savings) $</w:t>
      </w:r>
      <w:r>
        <w:t>25.00</w:t>
      </w:r>
    </w:p>
    <w:p w14:paraId="2BB0CAFF" w14:textId="2D2917A2" w:rsidR="00852836" w:rsidRDefault="00852836" w:rsidP="00852836">
      <w:r>
        <w:tab/>
        <w:t xml:space="preserve">Desert Rivers Credit Union </w:t>
      </w:r>
      <w:r w:rsidR="0079764F">
        <w:t>(1 month CD</w:t>
      </w:r>
      <w:r w:rsidR="00F6457E">
        <w:t>) $</w:t>
      </w:r>
      <w:r w:rsidR="0079764F">
        <w:t>5231.31</w:t>
      </w:r>
    </w:p>
    <w:p w14:paraId="1B221F24" w14:textId="5A3BFD99" w:rsidR="0079764F" w:rsidRDefault="0079764F" w:rsidP="00852836">
      <w:r>
        <w:tab/>
        <w:t>Desert Rivers Credit Union (</w:t>
      </w:r>
      <w:r w:rsidR="00F6457E">
        <w:t>6-month</w:t>
      </w:r>
      <w:r>
        <w:t xml:space="preserve"> CD</w:t>
      </w:r>
      <w:r w:rsidR="00F6457E">
        <w:t>) $</w:t>
      </w:r>
      <w:r>
        <w:t>10,725.65</w:t>
      </w:r>
    </w:p>
    <w:p w14:paraId="50D6F2EB" w14:textId="2E187EEE" w:rsidR="0079764F" w:rsidRDefault="0079764F" w:rsidP="00852836">
      <w:r>
        <w:tab/>
        <w:t>Zions (</w:t>
      </w:r>
      <w:r w:rsidR="00F6457E">
        <w:t>checking) $</w:t>
      </w:r>
      <w:r>
        <w:t>17800.58</w:t>
      </w:r>
    </w:p>
    <w:p w14:paraId="02F20BAC" w14:textId="77777777" w:rsidR="0079764F" w:rsidRDefault="0079764F" w:rsidP="00852836"/>
    <w:p w14:paraId="5AAFA5FF" w14:textId="0F93F80D" w:rsidR="00772778" w:rsidRDefault="0079764F" w:rsidP="00852836">
      <w:r>
        <w:t xml:space="preserve">Julie went over budget review and board will adopt at June meeting.  </w:t>
      </w:r>
      <w:r w:rsidR="00772778">
        <w:t xml:space="preserve">Bills were paid and will be ratified next meeting.  </w:t>
      </w:r>
    </w:p>
    <w:p w14:paraId="29BB701A" w14:textId="017C1006" w:rsidR="009B47E6" w:rsidRDefault="00772778" w:rsidP="006469C2">
      <w:r>
        <w:t xml:space="preserve">Upcoming </w:t>
      </w:r>
      <w:r w:rsidR="006B1AC4">
        <w:t>meetings:</w:t>
      </w:r>
    </w:p>
    <w:p w14:paraId="0CC73BB1" w14:textId="5AE853F6" w:rsidR="00913018" w:rsidRDefault="00D5337F" w:rsidP="006469C2">
      <w:r>
        <w:lastRenderedPageBreak/>
        <w:tab/>
      </w:r>
      <w:r w:rsidR="00913018">
        <w:t>UACD Partner meeting June 1 in Richfield</w:t>
      </w:r>
    </w:p>
    <w:p w14:paraId="30D5FF3A" w14:textId="5490F031" w:rsidR="00913018" w:rsidRDefault="00913018" w:rsidP="006469C2">
      <w:r>
        <w:tab/>
      </w:r>
      <w:r w:rsidR="00F07713">
        <w:t>UCC meeting and field tour June 2 in Richfield</w:t>
      </w:r>
    </w:p>
    <w:p w14:paraId="683C1C8F" w14:textId="77777777" w:rsidR="00F07713" w:rsidRDefault="00F07713" w:rsidP="006469C2"/>
    <w:p w14:paraId="2A880CBA" w14:textId="696DAA75" w:rsidR="00F07713" w:rsidRDefault="00F07713" w:rsidP="006469C2">
      <w:r>
        <w:t xml:space="preserve">Julie and Ryan talked about </w:t>
      </w:r>
      <w:r w:rsidR="00770B06">
        <w:t>Ag VIP applications.</w:t>
      </w:r>
    </w:p>
    <w:p w14:paraId="76523F63" w14:textId="77777777" w:rsidR="00EA1AFA" w:rsidRDefault="00EA1AFA" w:rsidP="006469C2"/>
    <w:p w14:paraId="0E097617" w14:textId="5CB1B97B" w:rsidR="00770B06" w:rsidRDefault="00770B06" w:rsidP="006469C2">
      <w:r>
        <w:t>There was no Extension business.</w:t>
      </w:r>
    </w:p>
    <w:p w14:paraId="31F42772" w14:textId="77777777" w:rsidR="00EA1AFA" w:rsidRDefault="00EA1AFA" w:rsidP="006469C2"/>
    <w:p w14:paraId="74BDD185" w14:textId="62AA968D" w:rsidR="00EA1AFA" w:rsidRDefault="00EA1AFA" w:rsidP="006469C2">
      <w:r>
        <w:t>NRCS:</w:t>
      </w:r>
    </w:p>
    <w:p w14:paraId="56D54FC6" w14:textId="7C269EAE" w:rsidR="00EA1AFA" w:rsidRDefault="00EA1AFA" w:rsidP="006469C2">
      <w:r>
        <w:tab/>
        <w:t xml:space="preserve">Mitch will be covering the Monticello office until the first of Aug.  He reports the planners are doing a good job.  </w:t>
      </w:r>
      <w:r w:rsidR="00646BCB">
        <w:t xml:space="preserve">He said they plan to get caught up with the projects for the producers in the next couple of months.  </w:t>
      </w:r>
      <w:r w:rsidR="00FD7E94">
        <w:t>It there are any EQIP plans to be reviewed they will be brought to June meeting.  Strategic fund pool could help with watershed project.</w:t>
      </w:r>
    </w:p>
    <w:p w14:paraId="252C9CD7" w14:textId="77777777" w:rsidR="00FD7E94" w:rsidRDefault="00FD7E94" w:rsidP="006469C2"/>
    <w:p w14:paraId="2D79C7E6" w14:textId="5C71CDCB" w:rsidR="00FD7E94" w:rsidRDefault="00FD7E94" w:rsidP="006469C2">
      <w:r>
        <w:t>FSA:</w:t>
      </w:r>
    </w:p>
    <w:p w14:paraId="743C419C" w14:textId="639F330A" w:rsidR="00FD7E94" w:rsidRDefault="00FD7E94" w:rsidP="006469C2">
      <w:r>
        <w:tab/>
      </w:r>
      <w:r w:rsidR="00674B0D">
        <w:t>Erin reported that San Juan and Grand are in D-3 drought</w:t>
      </w:r>
      <w:r w:rsidR="000B70D5">
        <w:t xml:space="preserve"> so eligible for drought payment</w:t>
      </w:r>
      <w:r w:rsidR="002B03CA">
        <w:t xml:space="preserve">.  Emergency CRP grazing is available.  </w:t>
      </w:r>
      <w:r w:rsidR="00732762">
        <w:t>Open enrollment for LFP and ELAP</w:t>
      </w:r>
      <w:r w:rsidR="005B3CF3">
        <w:t>.  There have been 2 changes made to CRP contracts</w:t>
      </w:r>
      <w:r w:rsidR="00E4489A">
        <w:t>.</w:t>
      </w:r>
    </w:p>
    <w:p w14:paraId="73355295" w14:textId="77777777" w:rsidR="00F02199" w:rsidRDefault="00F02199" w:rsidP="006469C2"/>
    <w:p w14:paraId="345BA562" w14:textId="4D115625" w:rsidR="00F02199" w:rsidRDefault="00F02199" w:rsidP="006469C2">
      <w:r>
        <w:t>Other Business:</w:t>
      </w:r>
    </w:p>
    <w:p w14:paraId="23D93E99" w14:textId="27042A6E" w:rsidR="00F02199" w:rsidRDefault="00F02199" w:rsidP="006469C2">
      <w:r>
        <w:tab/>
        <w:t>Colton reported there are no elevated levels of contamination</w:t>
      </w:r>
      <w:r w:rsidR="009C2234">
        <w:t xml:space="preserve"> in watershed plan.  Plan is on track.</w:t>
      </w:r>
    </w:p>
    <w:p w14:paraId="571DAEA8" w14:textId="77777777" w:rsidR="009C2234" w:rsidRDefault="009C2234" w:rsidP="006469C2"/>
    <w:p w14:paraId="415AC984" w14:textId="0499391C" w:rsidR="009C2234" w:rsidRDefault="009C2234" w:rsidP="006469C2">
      <w:r>
        <w:t xml:space="preserve">Meeting adjourned at </w:t>
      </w:r>
      <w:r w:rsidR="005D52B0">
        <w:t>10:00 am</w:t>
      </w:r>
    </w:p>
    <w:p w14:paraId="35CBF6EA" w14:textId="77777777" w:rsidR="005D52B0" w:rsidRDefault="005D52B0" w:rsidP="006469C2"/>
    <w:p w14:paraId="74DF9552" w14:textId="1F259443" w:rsidR="005D52B0" w:rsidRDefault="005D52B0" w:rsidP="006469C2">
      <w:r>
        <w:t xml:space="preserve">Next meeting will be June 9 at Blanding Library </w:t>
      </w:r>
      <w:r w:rsidR="00F6457E">
        <w:t>8:30 (</w:t>
      </w:r>
      <w:r w:rsidR="00997EF2">
        <w:t>25 W. 300 S.)</w:t>
      </w:r>
    </w:p>
    <w:p w14:paraId="2FB197EA" w14:textId="77777777" w:rsidR="000B70D5" w:rsidRDefault="000B70D5" w:rsidP="006469C2"/>
    <w:p w14:paraId="50C8C12B" w14:textId="77777777" w:rsidR="000B70D5" w:rsidRDefault="000B70D5" w:rsidP="006469C2"/>
    <w:p w14:paraId="3CB186E1" w14:textId="77777777" w:rsidR="00FD7E94" w:rsidRDefault="00FD7E94" w:rsidP="006469C2"/>
    <w:p w14:paraId="220A844A" w14:textId="77777777" w:rsidR="00770B06" w:rsidRDefault="00770B06" w:rsidP="006469C2"/>
    <w:p w14:paraId="5F5577F0" w14:textId="77777777" w:rsidR="00EA1AFA" w:rsidRDefault="00EA1AFA" w:rsidP="006469C2"/>
    <w:p w14:paraId="022DCE33" w14:textId="77777777" w:rsidR="00D5337F" w:rsidRDefault="00D5337F" w:rsidP="006469C2"/>
    <w:p w14:paraId="0A4E1B27" w14:textId="71744DD4" w:rsidR="00D5337F" w:rsidRDefault="00D5337F" w:rsidP="006469C2">
      <w:r>
        <w:tab/>
      </w:r>
    </w:p>
    <w:p w14:paraId="23F15BA2" w14:textId="77777777" w:rsidR="006B1AC4" w:rsidRDefault="006B1AC4" w:rsidP="006469C2"/>
    <w:p w14:paraId="225FCF17" w14:textId="77777777" w:rsidR="006469C2" w:rsidRDefault="006469C2" w:rsidP="006469C2"/>
    <w:p w14:paraId="00806A73" w14:textId="77777777" w:rsidR="006469C2" w:rsidRDefault="006469C2" w:rsidP="006469C2"/>
    <w:p w14:paraId="308E1064" w14:textId="77777777" w:rsidR="006469C2" w:rsidRDefault="006469C2" w:rsidP="006469C2"/>
    <w:p w14:paraId="4B664AA2" w14:textId="77777777" w:rsidR="00892069" w:rsidRDefault="00892069" w:rsidP="00852836"/>
    <w:p w14:paraId="6948FFF9" w14:textId="77777777" w:rsidR="009B47E6" w:rsidRDefault="009B47E6" w:rsidP="00852836"/>
    <w:p w14:paraId="0739A966" w14:textId="77777777" w:rsidR="00772778" w:rsidRDefault="00772778" w:rsidP="00852836"/>
    <w:p w14:paraId="0971A5D8" w14:textId="4D70F9EA" w:rsidR="0046494B" w:rsidRDefault="0046494B" w:rsidP="005F13AF"/>
    <w:p w14:paraId="0E843CA2" w14:textId="77777777" w:rsidR="00772778" w:rsidRDefault="00772778" w:rsidP="00852836"/>
    <w:p w14:paraId="41BFF3C9" w14:textId="77777777" w:rsidR="00772778" w:rsidRDefault="00772778" w:rsidP="00852836"/>
    <w:p w14:paraId="31345025" w14:textId="77777777" w:rsidR="00852836" w:rsidRDefault="00852836" w:rsidP="00852836">
      <w:pPr>
        <w:pStyle w:val="ListParagraph"/>
        <w:ind w:left="1080"/>
      </w:pPr>
    </w:p>
    <w:sectPr w:rsidR="00852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0BB1"/>
    <w:multiLevelType w:val="hybridMultilevel"/>
    <w:tmpl w:val="172C6C8A"/>
    <w:lvl w:ilvl="0" w:tplc="8AB021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60484E"/>
    <w:multiLevelType w:val="hybridMultilevel"/>
    <w:tmpl w:val="78745648"/>
    <w:lvl w:ilvl="0" w:tplc="B008C5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548205">
    <w:abstractNumId w:val="1"/>
  </w:num>
  <w:num w:numId="2" w16cid:durableId="40187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BF"/>
    <w:rsid w:val="0002772D"/>
    <w:rsid w:val="000609ED"/>
    <w:rsid w:val="00086312"/>
    <w:rsid w:val="000B70D5"/>
    <w:rsid w:val="00180072"/>
    <w:rsid w:val="002B03CA"/>
    <w:rsid w:val="0046494B"/>
    <w:rsid w:val="005043BF"/>
    <w:rsid w:val="005623BB"/>
    <w:rsid w:val="005B3CF3"/>
    <w:rsid w:val="005D52B0"/>
    <w:rsid w:val="005F13AF"/>
    <w:rsid w:val="006469C2"/>
    <w:rsid w:val="00646BCB"/>
    <w:rsid w:val="00660131"/>
    <w:rsid w:val="00672CD5"/>
    <w:rsid w:val="00674B0D"/>
    <w:rsid w:val="006B1AC4"/>
    <w:rsid w:val="00732762"/>
    <w:rsid w:val="00770B06"/>
    <w:rsid w:val="00772778"/>
    <w:rsid w:val="0079764F"/>
    <w:rsid w:val="00852836"/>
    <w:rsid w:val="00884D66"/>
    <w:rsid w:val="00892069"/>
    <w:rsid w:val="008C1810"/>
    <w:rsid w:val="008C6332"/>
    <w:rsid w:val="00913018"/>
    <w:rsid w:val="009630FC"/>
    <w:rsid w:val="009713AA"/>
    <w:rsid w:val="0099296B"/>
    <w:rsid w:val="00997EF2"/>
    <w:rsid w:val="009B47E6"/>
    <w:rsid w:val="009C2234"/>
    <w:rsid w:val="00A74CCC"/>
    <w:rsid w:val="00AD5920"/>
    <w:rsid w:val="00B3649C"/>
    <w:rsid w:val="00B81C1F"/>
    <w:rsid w:val="00C14297"/>
    <w:rsid w:val="00D12B10"/>
    <w:rsid w:val="00D5337F"/>
    <w:rsid w:val="00E178B5"/>
    <w:rsid w:val="00E4489A"/>
    <w:rsid w:val="00E87C7C"/>
    <w:rsid w:val="00EA1AFA"/>
    <w:rsid w:val="00F02199"/>
    <w:rsid w:val="00F07713"/>
    <w:rsid w:val="00F6457E"/>
    <w:rsid w:val="00FD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8F959"/>
  <w15:chartTrackingRefBased/>
  <w15:docId w15:val="{9BD9E094-111F-4AA7-99B9-68378F1A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3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3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3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3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Juan Conservaiton District</dc:creator>
  <cp:keywords/>
  <dc:description/>
  <cp:lastModifiedBy>San Juan Conservaiton District</cp:lastModifiedBy>
  <cp:revision>2</cp:revision>
  <cp:lastPrinted>2026-05-18T20:49:00Z</cp:lastPrinted>
  <dcterms:created xsi:type="dcterms:W3CDTF">2026-05-19T00:37:00Z</dcterms:created>
  <dcterms:modified xsi:type="dcterms:W3CDTF">2026-05-19T00:37:00Z</dcterms:modified>
</cp:coreProperties>
</file>