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1C292" w14:textId="7E220AD7" w:rsidR="00FB00B2" w:rsidRDefault="00FB00B2" w:rsidP="00FB00B2">
      <w:pPr>
        <w:pStyle w:val="NoSpacing"/>
      </w:pPr>
    </w:p>
    <w:p w14:paraId="2E7C1559" w14:textId="77777777" w:rsidR="00431AFB" w:rsidRDefault="00431AFB" w:rsidP="00FB00B2">
      <w:pPr>
        <w:pStyle w:val="NoSpacing"/>
      </w:pPr>
    </w:p>
    <w:p w14:paraId="1AFAE9CD" w14:textId="77777777" w:rsidR="00431AFB" w:rsidRDefault="00431AFB" w:rsidP="00FB00B2">
      <w:pPr>
        <w:pStyle w:val="NoSpacing"/>
      </w:pPr>
    </w:p>
    <w:p w14:paraId="2F385374" w14:textId="77777777" w:rsidR="00431AFB" w:rsidRDefault="00431AFB" w:rsidP="00FB00B2">
      <w:pPr>
        <w:pStyle w:val="NoSpacing"/>
      </w:pPr>
    </w:p>
    <w:p w14:paraId="02F23C97" w14:textId="77777777" w:rsidR="00431AFB" w:rsidRPr="00F55EF4" w:rsidRDefault="00431AFB" w:rsidP="00FB00B2">
      <w:pPr>
        <w:pStyle w:val="NoSpacing"/>
      </w:pPr>
    </w:p>
    <w:p w14:paraId="7B06D5F5" w14:textId="5606A90C" w:rsidR="00FB00B2" w:rsidRPr="00F55EF4" w:rsidRDefault="00FB00B2" w:rsidP="00FB00B2">
      <w:pPr>
        <w:pStyle w:val="NoSpacing"/>
      </w:pPr>
      <w:r w:rsidRPr="00F55EF4">
        <w:t>Minutes of the City Council Meeting</w:t>
      </w:r>
    </w:p>
    <w:p w14:paraId="589021D3" w14:textId="29D992D3" w:rsidR="00FB00B2" w:rsidRPr="00F55EF4" w:rsidRDefault="00FB00B2" w:rsidP="00FB00B2">
      <w:pPr>
        <w:pStyle w:val="NoSpacing"/>
      </w:pPr>
      <w:r w:rsidRPr="00F55EF4">
        <w:t>City Hall</w:t>
      </w:r>
    </w:p>
    <w:p w14:paraId="1AE27B9A" w14:textId="5785E48D" w:rsidR="000804E3" w:rsidRPr="00F55EF4" w:rsidRDefault="000804E3" w:rsidP="00FB00B2">
      <w:pPr>
        <w:pStyle w:val="NoSpacing"/>
      </w:pPr>
      <w:r w:rsidRPr="00F55EF4">
        <w:t>Price, Utah</w:t>
      </w:r>
    </w:p>
    <w:p w14:paraId="469DCA1E" w14:textId="25C1E7CD" w:rsidR="000804E3" w:rsidRPr="00F55EF4" w:rsidRDefault="0013129B" w:rsidP="00FB00B2">
      <w:pPr>
        <w:pStyle w:val="NoSpacing"/>
      </w:pPr>
      <w:r>
        <w:t xml:space="preserve">    </w:t>
      </w:r>
      <w:r w:rsidR="004103F0">
        <w:t xml:space="preserve">                                                                                                                                                                                                                                                                                                                                                                                                                                                                                                                                                                                                                                                                                                                                          </w:t>
      </w:r>
      <w:r w:rsidR="00891FEE">
        <w:t>June 24</w:t>
      </w:r>
      <w:r w:rsidR="000804E3" w:rsidRPr="00F55EF4">
        <w:t>, 202</w:t>
      </w:r>
      <w:r w:rsidR="00A8117B">
        <w:t>6</w:t>
      </w:r>
    </w:p>
    <w:p w14:paraId="02B26466" w14:textId="10C24778" w:rsidR="000804E3" w:rsidRPr="00F55EF4" w:rsidRDefault="000804E3" w:rsidP="00FB00B2">
      <w:pPr>
        <w:pStyle w:val="NoSpacing"/>
      </w:pPr>
    </w:p>
    <w:p w14:paraId="083C72BC" w14:textId="67A9ECCE" w:rsidR="000804E3" w:rsidRPr="00F55EF4" w:rsidRDefault="000804E3" w:rsidP="00FB00B2">
      <w:pPr>
        <w:pStyle w:val="NoSpacing"/>
      </w:pPr>
      <w:r w:rsidRPr="00F55EF4">
        <w:t>Present:</w:t>
      </w:r>
    </w:p>
    <w:p w14:paraId="7CEE95A4" w14:textId="772AFEC1" w:rsidR="000804E3" w:rsidRPr="00F55EF4" w:rsidRDefault="000804E3" w:rsidP="00FB00B2">
      <w:pPr>
        <w:pStyle w:val="NoSpacing"/>
      </w:pPr>
      <w:r w:rsidRPr="00F55EF4">
        <w:t xml:space="preserve">Mayor </w:t>
      </w:r>
      <w:r w:rsidR="00A8117B">
        <w:t>Willis</w:t>
      </w:r>
      <w:r w:rsidR="00A8117B">
        <w:tab/>
      </w:r>
      <w:r w:rsidR="00D13666" w:rsidRPr="00F55EF4">
        <w:tab/>
      </w:r>
      <w:r w:rsidR="00D13666" w:rsidRPr="00F55EF4">
        <w:tab/>
      </w:r>
      <w:r w:rsidR="00D13666" w:rsidRPr="00F55EF4">
        <w:tab/>
      </w:r>
      <w:r w:rsidR="00D13666" w:rsidRPr="00F55EF4">
        <w:tab/>
      </w:r>
      <w:r w:rsidR="00F81575" w:rsidRPr="00F55EF4">
        <w:t>Jaci Adams, City Recorder</w:t>
      </w:r>
    </w:p>
    <w:p w14:paraId="67FC5515" w14:textId="68755E0E" w:rsidR="000804E3" w:rsidRPr="00F55EF4" w:rsidRDefault="000804E3" w:rsidP="00FB00B2">
      <w:pPr>
        <w:pStyle w:val="NoSpacing"/>
      </w:pPr>
      <w:r w:rsidRPr="00F55EF4">
        <w:t>Councilmembers</w:t>
      </w:r>
      <w:r w:rsidR="00D13666" w:rsidRPr="00F55EF4">
        <w:t>:</w:t>
      </w:r>
      <w:r w:rsidR="00B3570E" w:rsidRPr="00F55EF4">
        <w:tab/>
      </w:r>
      <w:r w:rsidR="00B3570E" w:rsidRPr="00F55EF4">
        <w:tab/>
      </w:r>
      <w:r w:rsidR="00B3570E" w:rsidRPr="00F55EF4">
        <w:tab/>
      </w:r>
      <w:r w:rsidR="00B3570E" w:rsidRPr="00F55EF4">
        <w:tab/>
      </w:r>
      <w:r w:rsidR="007D7DEF">
        <w:t>Nick Tatton, Administrative Director</w:t>
      </w:r>
      <w:r w:rsidR="00E168F8" w:rsidRPr="00F55EF4">
        <w:t xml:space="preserve">                                                          </w:t>
      </w:r>
    </w:p>
    <w:p w14:paraId="5839AA71" w14:textId="5A5568FF" w:rsidR="00B3570E" w:rsidRPr="00F55EF4" w:rsidRDefault="00C75205" w:rsidP="00FB00B2">
      <w:pPr>
        <w:pStyle w:val="NoSpacing"/>
      </w:pPr>
      <w:r w:rsidRPr="00F55EF4">
        <w:t>Layne Miller</w:t>
      </w:r>
      <w:r w:rsidR="000233C1">
        <w:tab/>
      </w:r>
      <w:r w:rsidR="00061936">
        <w:tab/>
      </w:r>
      <w:r w:rsidR="00061936">
        <w:tab/>
      </w:r>
      <w:r w:rsidR="00061936">
        <w:tab/>
      </w:r>
      <w:r w:rsidR="00061936">
        <w:tab/>
      </w:r>
      <w:r w:rsidR="001817B2">
        <w:t>Miles Nelson, Public Works Director</w:t>
      </w:r>
      <w:r w:rsidR="000233C1">
        <w:tab/>
      </w:r>
      <w:r w:rsidR="000233C1">
        <w:tab/>
      </w:r>
      <w:r w:rsidR="000233C1">
        <w:tab/>
      </w:r>
      <w:r w:rsidR="001D7572">
        <w:t xml:space="preserve"> </w:t>
      </w:r>
    </w:p>
    <w:p w14:paraId="42849D72" w14:textId="164EB0AD" w:rsidR="00A8117B" w:rsidRDefault="00B3570E" w:rsidP="00FB00B2">
      <w:pPr>
        <w:pStyle w:val="NoSpacing"/>
      </w:pPr>
      <w:r w:rsidRPr="00F55EF4">
        <w:t>Tanner Richardson</w:t>
      </w:r>
      <w:r w:rsidR="007D7DEF">
        <w:tab/>
      </w:r>
      <w:r w:rsidR="007D7DEF">
        <w:tab/>
      </w:r>
      <w:r w:rsidR="007D7DEF">
        <w:tab/>
      </w:r>
      <w:r w:rsidR="007D7DEF">
        <w:tab/>
        <w:t>Lisa Richens, Finance Director</w:t>
      </w:r>
      <w:r w:rsidR="00061936">
        <w:tab/>
      </w:r>
      <w:r w:rsidR="00061936">
        <w:tab/>
      </w:r>
      <w:r w:rsidR="00061936">
        <w:tab/>
      </w:r>
      <w:r w:rsidR="00061936">
        <w:tab/>
      </w:r>
    </w:p>
    <w:p w14:paraId="53A3F73B" w14:textId="77777777" w:rsidR="002850B5" w:rsidRDefault="00A8117B" w:rsidP="00FB00B2">
      <w:pPr>
        <w:pStyle w:val="NoSpacing"/>
      </w:pPr>
      <w:r>
        <w:t>Richard Root</w:t>
      </w:r>
      <w:r w:rsidR="007724AF">
        <w:tab/>
      </w:r>
      <w:r w:rsidR="007724AF">
        <w:tab/>
      </w:r>
      <w:r w:rsidR="007724AF">
        <w:tab/>
      </w:r>
      <w:r w:rsidR="007724AF">
        <w:tab/>
      </w:r>
      <w:r w:rsidR="007724AF">
        <w:tab/>
        <w:t>Brandon Sicilia, Chief of Police</w:t>
      </w:r>
    </w:p>
    <w:p w14:paraId="4DB14442" w14:textId="4F3FEE88" w:rsidR="00C75205" w:rsidRPr="00F55EF4" w:rsidRDefault="002850B5" w:rsidP="00FB00B2">
      <w:pPr>
        <w:pStyle w:val="NoSpacing"/>
      </w:pPr>
      <w:r>
        <w:t>Russell Seeley</w:t>
      </w:r>
      <w:r w:rsidR="00B636F5">
        <w:tab/>
      </w:r>
      <w:r w:rsidR="00B636F5">
        <w:tab/>
      </w:r>
      <w:r w:rsidR="00E663DE" w:rsidRPr="00F55EF4">
        <w:tab/>
      </w:r>
      <w:r w:rsidR="00E663DE" w:rsidRPr="00F55EF4">
        <w:tab/>
      </w:r>
    </w:p>
    <w:p w14:paraId="30220FC0" w14:textId="046F07CE" w:rsidR="0050030C" w:rsidRPr="00F55EF4" w:rsidRDefault="0050030C" w:rsidP="00FB00B2">
      <w:pPr>
        <w:pStyle w:val="NoSpacing"/>
      </w:pPr>
      <w:r w:rsidRPr="00F55EF4">
        <w:t>T</w:t>
      </w:r>
      <w:r w:rsidR="00A8117B">
        <w:t>ina Urbanik</w:t>
      </w:r>
    </w:p>
    <w:p w14:paraId="5ADE7A36" w14:textId="24033D2A" w:rsidR="00D13666" w:rsidRPr="00F55EF4" w:rsidRDefault="00D13666" w:rsidP="00FB00B2">
      <w:pPr>
        <w:pStyle w:val="NoSpacing"/>
      </w:pPr>
    </w:p>
    <w:p w14:paraId="270E8C95" w14:textId="459EA260" w:rsidR="00881579" w:rsidRPr="00F55EF4" w:rsidRDefault="00881579" w:rsidP="00FB00B2">
      <w:pPr>
        <w:pStyle w:val="NoSpacing"/>
      </w:pPr>
      <w:r w:rsidRPr="00F55EF4">
        <w:t>Excused:</w:t>
      </w:r>
      <w:r w:rsidR="001817B2">
        <w:t xml:space="preserve">  </w:t>
      </w:r>
      <w:r w:rsidR="001D7572">
        <w:t xml:space="preserve">  </w:t>
      </w:r>
      <w:r w:rsidR="001D2598" w:rsidRPr="00F55EF4">
        <w:t xml:space="preserve"> </w:t>
      </w:r>
    </w:p>
    <w:p w14:paraId="740FCD6B" w14:textId="77777777" w:rsidR="00881579" w:rsidRPr="00F55EF4" w:rsidRDefault="00881579" w:rsidP="00FB00B2">
      <w:pPr>
        <w:pStyle w:val="NoSpacing"/>
      </w:pPr>
    </w:p>
    <w:p w14:paraId="491E6CCC" w14:textId="752CDF2B" w:rsidR="00532058" w:rsidRPr="00F55EF4" w:rsidRDefault="00D13666" w:rsidP="00FB00B2">
      <w:pPr>
        <w:pStyle w:val="NoSpacing"/>
      </w:pPr>
      <w:r w:rsidRPr="00F55EF4">
        <w:t>Staff/Others:  See Public Meeting Sign-In Sheet</w:t>
      </w:r>
    </w:p>
    <w:p w14:paraId="420724BA" w14:textId="2718D2BB" w:rsidR="00D13666" w:rsidRPr="00F55EF4" w:rsidRDefault="00D13666" w:rsidP="00FB00B2">
      <w:pPr>
        <w:pStyle w:val="NoSpacing"/>
      </w:pPr>
    </w:p>
    <w:p w14:paraId="7E591DA1" w14:textId="2E2B2D99" w:rsidR="00D13666" w:rsidRPr="00F55EF4" w:rsidRDefault="00D13666" w:rsidP="00FB00B2">
      <w:pPr>
        <w:pStyle w:val="NoSpacing"/>
      </w:pPr>
      <w:r w:rsidRPr="00F55EF4">
        <w:t>1.  PLEDGE OF ALLEGIANCE</w:t>
      </w:r>
    </w:p>
    <w:p w14:paraId="49812358" w14:textId="67C15A18" w:rsidR="00D13666" w:rsidRPr="00F55EF4" w:rsidRDefault="00D13666" w:rsidP="00FB00B2">
      <w:pPr>
        <w:pStyle w:val="NoSpacing"/>
      </w:pPr>
      <w:r w:rsidRPr="00F55EF4">
        <w:t xml:space="preserve">Mayor </w:t>
      </w:r>
      <w:r w:rsidR="00A8117B">
        <w:t>Willis</w:t>
      </w:r>
      <w:r w:rsidRPr="00F55EF4">
        <w:t xml:space="preserve"> called the regular meeting to order at</w:t>
      </w:r>
      <w:r w:rsidR="007724AF">
        <w:t xml:space="preserve"> </w:t>
      </w:r>
      <w:r w:rsidR="00891FEE">
        <w:t xml:space="preserve">           </w:t>
      </w:r>
      <w:r w:rsidR="00A8117B">
        <w:t xml:space="preserve"> p.m.</w:t>
      </w:r>
      <w:r w:rsidR="002B235F" w:rsidRPr="00F55EF4">
        <w:t xml:space="preserve"> </w:t>
      </w:r>
      <w:r w:rsidRPr="00F55EF4">
        <w:t xml:space="preserve">Mayor </w:t>
      </w:r>
      <w:r w:rsidR="00A8117B">
        <w:t>Willis</w:t>
      </w:r>
      <w:r w:rsidRPr="00F55EF4">
        <w:t xml:space="preserve"> led the Pledge of Allegiance.</w:t>
      </w:r>
    </w:p>
    <w:p w14:paraId="2A5DB2A2" w14:textId="679AC9DD" w:rsidR="009D3F54" w:rsidRPr="00F55EF4" w:rsidRDefault="009D3F54" w:rsidP="00FB00B2">
      <w:pPr>
        <w:pStyle w:val="NoSpacing"/>
      </w:pPr>
    </w:p>
    <w:p w14:paraId="383F1B65" w14:textId="7D2B54F7" w:rsidR="009D3F54" w:rsidRPr="00F55EF4" w:rsidRDefault="009D3F54" w:rsidP="00FB00B2">
      <w:pPr>
        <w:pStyle w:val="NoSpacing"/>
      </w:pPr>
      <w:r w:rsidRPr="00F55EF4">
        <w:t>2.  ROLL CALL</w:t>
      </w:r>
    </w:p>
    <w:p w14:paraId="026788E9" w14:textId="09DCF2C4" w:rsidR="009D3F54" w:rsidRPr="00F55EF4" w:rsidRDefault="009D3F54" w:rsidP="00FB00B2">
      <w:pPr>
        <w:pStyle w:val="NoSpacing"/>
      </w:pPr>
      <w:r w:rsidRPr="00F55EF4">
        <w:t>Roll was called with the above Councilmembers and staff in attendance.</w:t>
      </w:r>
    </w:p>
    <w:p w14:paraId="59631968" w14:textId="77777777" w:rsidR="009D3495" w:rsidRPr="00F55EF4" w:rsidRDefault="009D3495" w:rsidP="00FB00B2">
      <w:pPr>
        <w:pStyle w:val="NoSpacing"/>
      </w:pPr>
    </w:p>
    <w:p w14:paraId="5D834796" w14:textId="159B3A11" w:rsidR="00C8484C" w:rsidRPr="00F55EF4" w:rsidRDefault="009D3495" w:rsidP="00FB00B2">
      <w:pPr>
        <w:pStyle w:val="NoSpacing"/>
      </w:pPr>
      <w:r w:rsidRPr="00F55EF4">
        <w:t>3.  SAFETY SECONDS</w:t>
      </w:r>
    </w:p>
    <w:p w14:paraId="74C556C3" w14:textId="50B04169" w:rsidR="002B235F" w:rsidRDefault="009D3495" w:rsidP="00A8117B">
      <w:pPr>
        <w:pStyle w:val="NoSpacing"/>
      </w:pPr>
      <w:r w:rsidRPr="00F55EF4">
        <w:t>Councilmember</w:t>
      </w:r>
      <w:r w:rsidR="00891FEE">
        <w:t xml:space="preserve"> Richardson</w:t>
      </w:r>
    </w:p>
    <w:p w14:paraId="537BB046" w14:textId="77777777" w:rsidR="00A8117B" w:rsidRPr="00F55EF4" w:rsidRDefault="00A8117B" w:rsidP="00A8117B">
      <w:pPr>
        <w:pStyle w:val="NoSpacing"/>
      </w:pPr>
    </w:p>
    <w:p w14:paraId="623B22A7" w14:textId="713ABDC4" w:rsidR="00C537BD" w:rsidRDefault="00A27379" w:rsidP="00FB00B2">
      <w:pPr>
        <w:pStyle w:val="NoSpacing"/>
      </w:pPr>
      <w:r w:rsidRPr="00F55EF4">
        <w:t>4</w:t>
      </w:r>
      <w:r w:rsidR="00D07703" w:rsidRPr="00F55EF4">
        <w:t>.  GENERAL BUSINESS</w:t>
      </w:r>
      <w:r w:rsidR="008F3177" w:rsidRPr="00F55EF4">
        <w:t>/DISCUSSION</w:t>
      </w:r>
    </w:p>
    <w:p w14:paraId="4F6613DC" w14:textId="77777777" w:rsidR="00331C5F" w:rsidRDefault="00331C5F" w:rsidP="00FB00B2">
      <w:pPr>
        <w:pStyle w:val="NoSpacing"/>
      </w:pPr>
    </w:p>
    <w:p w14:paraId="5D416900" w14:textId="77777777" w:rsidR="0004231E" w:rsidRDefault="0004231E" w:rsidP="0004231E">
      <w:pPr>
        <w:pStyle w:val="NoSpacing"/>
      </w:pPr>
      <w:r>
        <w:t xml:space="preserve">a.  </w:t>
      </w:r>
      <w:r w:rsidR="00891FEE">
        <w:t xml:space="preserve">FEE WAIVER REQUEST.  Consideration and possible approval of a fee waiver request for the United Way of Eastern Utah: (1) Peace Garden, Saturday, August 8, 2026, Soles 2 Soles Shoe Event; </w:t>
      </w:r>
      <w:r>
        <w:t>(2) Terrace Hills Park Pavillion, Saturday, September 12, 2026, Day of Caring.  Pam Boyd, Executive Director.</w:t>
      </w:r>
    </w:p>
    <w:p w14:paraId="35DF16E0" w14:textId="77777777" w:rsidR="0004231E" w:rsidRDefault="0004231E" w:rsidP="0004231E">
      <w:pPr>
        <w:pStyle w:val="NoSpacing"/>
      </w:pPr>
    </w:p>
    <w:p w14:paraId="5147E0B9" w14:textId="77777777" w:rsidR="0004231E" w:rsidRDefault="0004231E" w:rsidP="0004231E">
      <w:pPr>
        <w:pStyle w:val="NoSpacing"/>
      </w:pPr>
      <w:r>
        <w:rPr>
          <w:b/>
          <w:bCs/>
        </w:rPr>
        <w:t>MOTION.</w:t>
      </w:r>
    </w:p>
    <w:p w14:paraId="1DE81021" w14:textId="71DF2ED8" w:rsidR="00862103" w:rsidRDefault="0004231E" w:rsidP="00862103">
      <w:pPr>
        <w:pStyle w:val="NoSpacing"/>
      </w:pPr>
      <w:r>
        <w:t>Councilmember</w:t>
      </w:r>
      <w:r w:rsidR="00216A44">
        <w:t xml:space="preserve">             moved to approve a fee waiver request for the United Way of Eastern Utah for use of the Peace Gardens and Terrace Hills Park Pavillion.  Councilmember          seconded and motion carried.</w:t>
      </w:r>
    </w:p>
    <w:p w14:paraId="3C319DC1" w14:textId="0862067D" w:rsidR="00A8117B" w:rsidRDefault="00891FEE" w:rsidP="00A8117B">
      <w:pPr>
        <w:pStyle w:val="NoSpacing"/>
      </w:pPr>
      <w:r>
        <w:t xml:space="preserve"> </w:t>
      </w:r>
    </w:p>
    <w:p w14:paraId="45855747" w14:textId="4C641F13" w:rsidR="00607644" w:rsidRDefault="000D06AB" w:rsidP="00EA7C87">
      <w:pPr>
        <w:pStyle w:val="NoSpacing"/>
      </w:pPr>
      <w:r w:rsidRPr="00F55EF4">
        <w:t>b.</w:t>
      </w:r>
      <w:r w:rsidR="00216A44">
        <w:t xml:space="preserve">  PUBLIC HEARING – BUDGET REVISION.  To receive public comment on the year-end budget revision for Fiscal Year 2025-2026.</w:t>
      </w:r>
    </w:p>
    <w:p w14:paraId="4D18710E" w14:textId="77777777" w:rsidR="00216A44" w:rsidRDefault="00216A44" w:rsidP="00EA7C87">
      <w:pPr>
        <w:pStyle w:val="NoSpacing"/>
      </w:pPr>
    </w:p>
    <w:p w14:paraId="09590216" w14:textId="4E801B00" w:rsidR="00216A44" w:rsidRDefault="00216A44" w:rsidP="00EA7C87">
      <w:pPr>
        <w:pStyle w:val="NoSpacing"/>
      </w:pPr>
      <w:r>
        <w:t>Mayor Willis asked for a motion to open the public hearing.</w:t>
      </w:r>
    </w:p>
    <w:p w14:paraId="7E9ABA67" w14:textId="2EAA7A49" w:rsidR="00A70B83" w:rsidRDefault="00A70B83" w:rsidP="00EA7C87">
      <w:pPr>
        <w:pStyle w:val="NoSpacing"/>
        <w:rPr>
          <w:b/>
          <w:bCs/>
        </w:rPr>
      </w:pPr>
      <w:r>
        <w:rPr>
          <w:b/>
          <w:bCs/>
        </w:rPr>
        <w:lastRenderedPageBreak/>
        <w:t>MOTION.</w:t>
      </w:r>
    </w:p>
    <w:p w14:paraId="002E0C88" w14:textId="013F0E6E" w:rsidR="00A70B83" w:rsidRDefault="00A70B83" w:rsidP="00EA7C87">
      <w:pPr>
        <w:pStyle w:val="NoSpacing"/>
      </w:pPr>
      <w:r>
        <w:t>Councilmember            moved to open the public hearing at      p.m.  Councilmember          seconded and motion carried.</w:t>
      </w:r>
    </w:p>
    <w:p w14:paraId="446CC125" w14:textId="77777777" w:rsidR="00A70B83" w:rsidRDefault="00A70B83" w:rsidP="00EA7C87">
      <w:pPr>
        <w:pStyle w:val="NoSpacing"/>
      </w:pPr>
    </w:p>
    <w:p w14:paraId="7ED5148E" w14:textId="1EA8AE77" w:rsidR="000B6AFB" w:rsidRDefault="000B6AFB" w:rsidP="00EA7C87">
      <w:pPr>
        <w:pStyle w:val="NoSpacing"/>
      </w:pPr>
      <w:r>
        <w:t>Mayor Willis asked for a motion to close the public hearing.</w:t>
      </w:r>
    </w:p>
    <w:p w14:paraId="69D1BD5F" w14:textId="77777777" w:rsidR="000B6AFB" w:rsidRDefault="000B6AFB" w:rsidP="00EA7C87">
      <w:pPr>
        <w:pStyle w:val="NoSpacing"/>
      </w:pPr>
    </w:p>
    <w:p w14:paraId="2D8562C3" w14:textId="2142DC5D" w:rsidR="00A70B83" w:rsidRDefault="00A70B83" w:rsidP="00EA7C87">
      <w:pPr>
        <w:pStyle w:val="NoSpacing"/>
      </w:pPr>
      <w:r>
        <w:rPr>
          <w:b/>
          <w:bCs/>
        </w:rPr>
        <w:t xml:space="preserve">MOTION.  </w:t>
      </w:r>
    </w:p>
    <w:p w14:paraId="0A251DDF" w14:textId="0BF66877" w:rsidR="00A70B83" w:rsidRDefault="00A70B83" w:rsidP="00EA7C87">
      <w:pPr>
        <w:pStyle w:val="NoSpacing"/>
      </w:pPr>
      <w:r>
        <w:t>Councilmember            moved to close the public hearing at          p.m.  Councilmember          seconded and motion carried.</w:t>
      </w:r>
    </w:p>
    <w:p w14:paraId="262D8806" w14:textId="2ADC8D29" w:rsidR="00A8117B" w:rsidRDefault="00A70B83" w:rsidP="00EA7C87">
      <w:pPr>
        <w:pStyle w:val="NoSpacing"/>
      </w:pPr>
      <w:r>
        <w:t xml:space="preserve"> </w:t>
      </w:r>
    </w:p>
    <w:p w14:paraId="04EC426D" w14:textId="03E0A487" w:rsidR="0096136B" w:rsidRDefault="0096136B" w:rsidP="00EA7C87">
      <w:pPr>
        <w:pStyle w:val="NoSpacing"/>
      </w:pPr>
      <w:r>
        <w:t>c.</w:t>
      </w:r>
      <w:r w:rsidR="00A70B83">
        <w:t xml:space="preserve">  RESOLUTION NO. 2026-13.  A Resolution Amending Resolution No. 2026-4, and Setting Forth the Revised Budget of Price City, Utah, for the Fiscal Year Ending June 30, 2026.</w:t>
      </w:r>
    </w:p>
    <w:p w14:paraId="0A0AF6E7" w14:textId="77777777" w:rsidR="00417DF8" w:rsidRDefault="00417DF8" w:rsidP="00EA7C87">
      <w:pPr>
        <w:pStyle w:val="NoSpacing"/>
      </w:pPr>
    </w:p>
    <w:p w14:paraId="0585C7A0" w14:textId="034F3B8C" w:rsidR="00417DF8" w:rsidRDefault="00FB65BD" w:rsidP="00EA7C87">
      <w:pPr>
        <w:pStyle w:val="NoSpacing"/>
      </w:pPr>
      <w:r>
        <w:t xml:space="preserve"> </w:t>
      </w:r>
      <w:r>
        <w:rPr>
          <w:b/>
          <w:bCs/>
        </w:rPr>
        <w:t>MOTION.</w:t>
      </w:r>
    </w:p>
    <w:p w14:paraId="13025D04" w14:textId="0B37DB55" w:rsidR="00FB65BD" w:rsidRPr="00FB65BD" w:rsidRDefault="00FB65BD" w:rsidP="00EA7C87">
      <w:pPr>
        <w:pStyle w:val="NoSpacing"/>
      </w:pPr>
      <w:r>
        <w:t xml:space="preserve">Councilmember          moved to </w:t>
      </w:r>
      <w:r w:rsidR="009E7121">
        <w:t xml:space="preserve">approve and </w:t>
      </w:r>
      <w:r>
        <w:t>amend Resolution No. 2026-13 setting forth the revised budget of Price City, Utah, for the fiscal year ending June 30, 2026.  Councilmember           seconded and motion carried.</w:t>
      </w:r>
    </w:p>
    <w:p w14:paraId="07AE2B2B" w14:textId="58B846B4" w:rsidR="00C74C05" w:rsidRDefault="00C97D30" w:rsidP="00EA7C87">
      <w:pPr>
        <w:pStyle w:val="NoSpacing"/>
      </w:pPr>
      <w:r>
        <w:rPr>
          <w:b/>
          <w:bCs/>
        </w:rPr>
        <w:t xml:space="preserve"> </w:t>
      </w:r>
    </w:p>
    <w:p w14:paraId="33EF0533" w14:textId="5DB92221" w:rsidR="00C74C05" w:rsidRDefault="00C74C05" w:rsidP="00C97D30">
      <w:pPr>
        <w:pStyle w:val="NoSpacing"/>
      </w:pPr>
      <w:r>
        <w:t>d.</w:t>
      </w:r>
      <w:r w:rsidR="00FB65BD">
        <w:t xml:space="preserve">  RESOLUTION NO. 2026-14.  A Resolution Adopting the Certified Tax Rate for 2026 of the Price Municipal Corporation</w:t>
      </w:r>
      <w:r w:rsidR="009E7121">
        <w:t>.</w:t>
      </w:r>
    </w:p>
    <w:p w14:paraId="38C1F61A" w14:textId="77777777" w:rsidR="009E7121" w:rsidRDefault="009E7121" w:rsidP="00C97D30">
      <w:pPr>
        <w:pStyle w:val="NoSpacing"/>
      </w:pPr>
    </w:p>
    <w:p w14:paraId="35DD3451" w14:textId="4530451A" w:rsidR="009E7121" w:rsidRDefault="009E7121" w:rsidP="00C97D30">
      <w:pPr>
        <w:pStyle w:val="NoSpacing"/>
      </w:pPr>
      <w:r>
        <w:rPr>
          <w:b/>
          <w:bCs/>
        </w:rPr>
        <w:t>MOTION.</w:t>
      </w:r>
    </w:p>
    <w:p w14:paraId="5E4A0796" w14:textId="76D69FDF" w:rsidR="009E7121" w:rsidRPr="009E7121" w:rsidRDefault="009E7121" w:rsidP="00C97D30">
      <w:pPr>
        <w:pStyle w:val="NoSpacing"/>
      </w:pPr>
      <w:r>
        <w:t>Councilmember             moved to approve Resolution No. 2026-14 adopting the certified tax rate for 2026 of the Price Municipal Corporation.  Councilmember         secon</w:t>
      </w:r>
      <w:r w:rsidR="0049615F">
        <w:t>ded and motion carried.</w:t>
      </w:r>
    </w:p>
    <w:p w14:paraId="507D22C0" w14:textId="77777777" w:rsidR="009A43EF" w:rsidRDefault="009A43EF" w:rsidP="00C97D30">
      <w:pPr>
        <w:pStyle w:val="NoSpacing"/>
      </w:pPr>
    </w:p>
    <w:p w14:paraId="17923A69" w14:textId="7DFF9378" w:rsidR="009A43EF" w:rsidRDefault="009A43EF" w:rsidP="00C97D30">
      <w:pPr>
        <w:pStyle w:val="NoSpacing"/>
      </w:pPr>
      <w:r>
        <w:t>e.</w:t>
      </w:r>
      <w:r w:rsidR="000B6AFB">
        <w:t xml:space="preserve">  PUBLIC HEARING – TENTATIVE BUDGET.  To receive public comment on the Tentative Budget for Fiscal Year 2026-2027.</w:t>
      </w:r>
    </w:p>
    <w:p w14:paraId="569521E7" w14:textId="77777777" w:rsidR="00197E04" w:rsidRDefault="00197E04" w:rsidP="00C97D30">
      <w:pPr>
        <w:pStyle w:val="NoSpacing"/>
      </w:pPr>
    </w:p>
    <w:p w14:paraId="4CE43B22" w14:textId="31457376" w:rsidR="000B6AFB" w:rsidRDefault="000B6AFB" w:rsidP="00C97D30">
      <w:pPr>
        <w:pStyle w:val="NoSpacing"/>
      </w:pPr>
      <w:r>
        <w:t xml:space="preserve"> Mayor Willis asked for a motion to open the public hearing.</w:t>
      </w:r>
    </w:p>
    <w:p w14:paraId="630E1BB2" w14:textId="77777777" w:rsidR="00197E04" w:rsidRDefault="00197E04" w:rsidP="00C97D30">
      <w:pPr>
        <w:pStyle w:val="NoSpacing"/>
      </w:pPr>
    </w:p>
    <w:p w14:paraId="5EF8AD84" w14:textId="327DEEEE" w:rsidR="00E71252" w:rsidRDefault="00E71252" w:rsidP="00C97D30">
      <w:pPr>
        <w:pStyle w:val="NoSpacing"/>
      </w:pPr>
      <w:r>
        <w:rPr>
          <w:b/>
          <w:bCs/>
        </w:rPr>
        <w:t>MOTION.</w:t>
      </w:r>
    </w:p>
    <w:p w14:paraId="5C56CB21" w14:textId="6D2601BC" w:rsidR="00E71252" w:rsidRDefault="00E71252" w:rsidP="00C97D30">
      <w:pPr>
        <w:pStyle w:val="NoSpacing"/>
      </w:pPr>
      <w:r>
        <w:t>Councilmember</w:t>
      </w:r>
      <w:r w:rsidR="000B6AFB">
        <w:t xml:space="preserve">              moved to open the public hearing at    p.m.  </w:t>
      </w:r>
      <w:r>
        <w:t>Councilmember</w:t>
      </w:r>
      <w:r w:rsidR="000B6AFB">
        <w:t xml:space="preserve">       </w:t>
      </w:r>
      <w:r>
        <w:t xml:space="preserve"> seconded and motion carried.</w:t>
      </w:r>
    </w:p>
    <w:p w14:paraId="166482EC" w14:textId="77777777" w:rsidR="000B6AFB" w:rsidRDefault="000B6AFB" w:rsidP="00C97D30">
      <w:pPr>
        <w:pStyle w:val="NoSpacing"/>
      </w:pPr>
    </w:p>
    <w:p w14:paraId="6FC3F3CE" w14:textId="588EB8C2" w:rsidR="000B6AFB" w:rsidRDefault="000B6AFB" w:rsidP="00C97D30">
      <w:pPr>
        <w:pStyle w:val="NoSpacing"/>
      </w:pPr>
      <w:r>
        <w:t>Mayor Willis asked for a motion to close the public hearing.</w:t>
      </w:r>
    </w:p>
    <w:p w14:paraId="60EEA156" w14:textId="77777777" w:rsidR="000B6AFB" w:rsidRDefault="000B6AFB" w:rsidP="00C97D30">
      <w:pPr>
        <w:pStyle w:val="NoSpacing"/>
      </w:pPr>
    </w:p>
    <w:p w14:paraId="6650F8A3" w14:textId="51BD3EEC" w:rsidR="000B6AFB" w:rsidRDefault="000B6AFB" w:rsidP="00C97D30">
      <w:pPr>
        <w:pStyle w:val="NoSpacing"/>
        <w:rPr>
          <w:b/>
          <w:bCs/>
        </w:rPr>
      </w:pPr>
      <w:r>
        <w:rPr>
          <w:b/>
          <w:bCs/>
        </w:rPr>
        <w:t>MOTION.</w:t>
      </w:r>
    </w:p>
    <w:p w14:paraId="1E89529D" w14:textId="2AB74404" w:rsidR="000B6AFB" w:rsidRPr="000B6AFB" w:rsidRDefault="000B6AFB" w:rsidP="00C97D30">
      <w:pPr>
        <w:pStyle w:val="NoSpacing"/>
      </w:pPr>
      <w:r>
        <w:t>Councilmember             moved to close the public hearing at      p.m.  Councilmember          seconded and motion carried.</w:t>
      </w:r>
    </w:p>
    <w:p w14:paraId="4B1277BA" w14:textId="77777777" w:rsidR="000B6AFB" w:rsidRDefault="000B6AFB" w:rsidP="00C97D30">
      <w:pPr>
        <w:pStyle w:val="NoSpacing"/>
        <w:rPr>
          <w:b/>
          <w:bCs/>
        </w:rPr>
      </w:pPr>
    </w:p>
    <w:p w14:paraId="66550860" w14:textId="0E095C94" w:rsidR="00781F02" w:rsidRDefault="009A43EF" w:rsidP="00C97D30">
      <w:pPr>
        <w:pStyle w:val="NoSpacing"/>
      </w:pPr>
      <w:r>
        <w:t>f.</w:t>
      </w:r>
      <w:r w:rsidR="00042EE4">
        <w:t xml:space="preserve">  RESOLUTION NO. 2026-15.  A Resolution Adopting the Financial Budget of the Price Municipal Corporation for the Fiscal Year Ending June 30, 2027.</w:t>
      </w:r>
    </w:p>
    <w:p w14:paraId="00BF1C7E" w14:textId="231F97A5" w:rsidR="00E71252" w:rsidRDefault="00042EE4" w:rsidP="00C97D30">
      <w:pPr>
        <w:pStyle w:val="NoSpacing"/>
      </w:pPr>
      <w:r>
        <w:t xml:space="preserve"> </w:t>
      </w:r>
    </w:p>
    <w:p w14:paraId="346CC832" w14:textId="21948287" w:rsidR="00E71252" w:rsidRDefault="00E71252" w:rsidP="00C97D30">
      <w:pPr>
        <w:pStyle w:val="NoSpacing"/>
      </w:pPr>
      <w:r>
        <w:rPr>
          <w:b/>
          <w:bCs/>
        </w:rPr>
        <w:t>MOTION.</w:t>
      </w:r>
    </w:p>
    <w:p w14:paraId="5DE76F79" w14:textId="7BD0F177" w:rsidR="00E71252" w:rsidRPr="00E71252" w:rsidRDefault="00E71252" w:rsidP="00C97D30">
      <w:pPr>
        <w:pStyle w:val="NoSpacing"/>
      </w:pPr>
      <w:r>
        <w:t>Councilmember</w:t>
      </w:r>
      <w:r w:rsidR="004C652F">
        <w:t xml:space="preserve"> </w:t>
      </w:r>
      <w:r w:rsidR="00042EE4">
        <w:t xml:space="preserve">              moved to approve Resolution No. 2026-15 adopting the financial budget of the Price Municipal Corporation for the fiscal year ending June 30, 2027.  </w:t>
      </w:r>
      <w:r>
        <w:t>Councilmember</w:t>
      </w:r>
      <w:r w:rsidR="004C652F">
        <w:t xml:space="preserve"> </w:t>
      </w:r>
      <w:r w:rsidR="00042EE4">
        <w:t xml:space="preserve"> </w:t>
      </w:r>
      <w:r>
        <w:t xml:space="preserve">          seconded and motion carried.</w:t>
      </w:r>
    </w:p>
    <w:p w14:paraId="48BD7575" w14:textId="77777777" w:rsidR="005363F5" w:rsidRDefault="005363F5" w:rsidP="00C97D30">
      <w:pPr>
        <w:pStyle w:val="NoSpacing"/>
      </w:pPr>
    </w:p>
    <w:p w14:paraId="61A71ED7" w14:textId="5B4B3535" w:rsidR="004C652F" w:rsidRDefault="005363F5" w:rsidP="00042EE4">
      <w:pPr>
        <w:pStyle w:val="NoSpacing"/>
      </w:pPr>
      <w:r>
        <w:lastRenderedPageBreak/>
        <w:t>g.</w:t>
      </w:r>
      <w:r w:rsidR="00042EE4">
        <w:t xml:space="preserve">  PUBLIC HEARING – ENTERPRISE FUND TRANSFER HEARING.  To discuss the proposed transfer from the Electric Fund to the General Fund included in the Fiscal Year 2026-2027 Tentative Budget, and to receive public comment on the transfer.</w:t>
      </w:r>
    </w:p>
    <w:p w14:paraId="4707A53A" w14:textId="77777777" w:rsidR="00042EE4" w:rsidRDefault="00042EE4" w:rsidP="00042EE4">
      <w:pPr>
        <w:pStyle w:val="NoSpacing"/>
      </w:pPr>
    </w:p>
    <w:p w14:paraId="2972E9C4" w14:textId="6B2E74D2" w:rsidR="00042EE4" w:rsidRDefault="00042EE4" w:rsidP="00042EE4">
      <w:pPr>
        <w:pStyle w:val="NoSpacing"/>
      </w:pPr>
      <w:r>
        <w:t>Mayor Willis asked for a motion to open the public hearing.</w:t>
      </w:r>
    </w:p>
    <w:p w14:paraId="11237752" w14:textId="77777777" w:rsidR="00042EE4" w:rsidRDefault="00042EE4" w:rsidP="00042EE4">
      <w:pPr>
        <w:pStyle w:val="NoSpacing"/>
      </w:pPr>
    </w:p>
    <w:p w14:paraId="15105E84" w14:textId="5DE9361A" w:rsidR="00042EE4" w:rsidRDefault="00042EE4" w:rsidP="00042EE4">
      <w:pPr>
        <w:pStyle w:val="NoSpacing"/>
      </w:pPr>
      <w:r>
        <w:rPr>
          <w:b/>
          <w:bCs/>
        </w:rPr>
        <w:t>MOTION.</w:t>
      </w:r>
    </w:p>
    <w:p w14:paraId="200D64DB" w14:textId="74004FF2" w:rsidR="00042EE4" w:rsidRDefault="00042EE4" w:rsidP="00042EE4">
      <w:pPr>
        <w:pStyle w:val="NoSpacing"/>
      </w:pPr>
      <w:r>
        <w:t>Councilmember            moved to open the public hearing at    p.m.  Councilmember           seconded and motion carried.</w:t>
      </w:r>
    </w:p>
    <w:p w14:paraId="2EE41FF3" w14:textId="77777777" w:rsidR="00256A26" w:rsidRDefault="00256A26" w:rsidP="00042EE4">
      <w:pPr>
        <w:pStyle w:val="NoSpacing"/>
      </w:pPr>
    </w:p>
    <w:p w14:paraId="24CFCC75" w14:textId="3EE3D728" w:rsidR="00256A26" w:rsidRDefault="00256A26" w:rsidP="00042EE4">
      <w:pPr>
        <w:pStyle w:val="NoSpacing"/>
      </w:pPr>
      <w:r>
        <w:t>Mayor Willis asked for a motion to close the public hearing.</w:t>
      </w:r>
    </w:p>
    <w:p w14:paraId="3B2F85DE" w14:textId="77777777" w:rsidR="00256A26" w:rsidRDefault="00256A26" w:rsidP="00042EE4">
      <w:pPr>
        <w:pStyle w:val="NoSpacing"/>
      </w:pPr>
    </w:p>
    <w:p w14:paraId="1AF1CA4D" w14:textId="3BBB7B79" w:rsidR="00256A26" w:rsidRDefault="00256A26" w:rsidP="00042EE4">
      <w:pPr>
        <w:pStyle w:val="NoSpacing"/>
        <w:rPr>
          <w:b/>
          <w:bCs/>
        </w:rPr>
      </w:pPr>
      <w:r>
        <w:rPr>
          <w:b/>
          <w:bCs/>
        </w:rPr>
        <w:t>MOTION.</w:t>
      </w:r>
    </w:p>
    <w:p w14:paraId="24635DC4" w14:textId="2CD04628" w:rsidR="00256A26" w:rsidRDefault="00256A26" w:rsidP="00042EE4">
      <w:pPr>
        <w:pStyle w:val="NoSpacing"/>
      </w:pPr>
      <w:r>
        <w:t>Councilmember      moved to close the public hearing at        p.m.  Councilmember       seconded and motion carried.</w:t>
      </w:r>
    </w:p>
    <w:p w14:paraId="685591E8" w14:textId="77777777" w:rsidR="00256A26" w:rsidRDefault="00256A26" w:rsidP="00042EE4">
      <w:pPr>
        <w:pStyle w:val="NoSpacing"/>
      </w:pPr>
    </w:p>
    <w:p w14:paraId="6A2FD698" w14:textId="0F7746F9" w:rsidR="00E71252" w:rsidRDefault="00256A26" w:rsidP="00C97D30">
      <w:pPr>
        <w:pStyle w:val="NoSpacing"/>
      </w:pPr>
      <w:r>
        <w:t>h.  FUND TRANSFERS.  Consideration and possible approval of budgeted year-end fund transfers.</w:t>
      </w:r>
    </w:p>
    <w:p w14:paraId="58271837" w14:textId="77777777" w:rsidR="00256A26" w:rsidRDefault="00256A26" w:rsidP="00C97D30">
      <w:pPr>
        <w:pStyle w:val="NoSpacing"/>
      </w:pPr>
    </w:p>
    <w:p w14:paraId="2102741B" w14:textId="25D35F56" w:rsidR="00E71252" w:rsidRDefault="00E71252" w:rsidP="00C97D30">
      <w:pPr>
        <w:pStyle w:val="NoSpacing"/>
        <w:rPr>
          <w:b/>
          <w:bCs/>
        </w:rPr>
      </w:pPr>
      <w:r>
        <w:rPr>
          <w:b/>
          <w:bCs/>
        </w:rPr>
        <w:t>MOTION.</w:t>
      </w:r>
    </w:p>
    <w:p w14:paraId="1F4D463F" w14:textId="74A941AA" w:rsidR="00203DAF" w:rsidRDefault="00256A26" w:rsidP="00EA7C87">
      <w:pPr>
        <w:pStyle w:val="NoSpacing"/>
      </w:pPr>
      <w:r>
        <w:t>Councilmember            moved to approve the budgeted year-end fund transfers.</w:t>
      </w:r>
      <w:r w:rsidR="00E8103C">
        <w:t xml:space="preserve">  Councilmember       seconded and motion carried.</w:t>
      </w:r>
      <w:r>
        <w:t xml:space="preserve"> </w:t>
      </w:r>
      <w:r w:rsidR="00E8103C">
        <w:t xml:space="preserve"> </w:t>
      </w:r>
    </w:p>
    <w:p w14:paraId="43A78274" w14:textId="147A665C" w:rsidR="000D06AB" w:rsidRPr="00F55EF4" w:rsidRDefault="00E8103C" w:rsidP="00FB00B2">
      <w:pPr>
        <w:pStyle w:val="NoSpacing"/>
      </w:pPr>
      <w:r>
        <w:t xml:space="preserve"> </w:t>
      </w:r>
    </w:p>
    <w:p w14:paraId="54B38FA2" w14:textId="0FE5590F" w:rsidR="00F205CE" w:rsidRPr="00F205CE" w:rsidRDefault="0085429B" w:rsidP="009E5B25">
      <w:pPr>
        <w:pStyle w:val="NoSpacing"/>
      </w:pPr>
      <w:r w:rsidRPr="0025793A">
        <w:t>5</w:t>
      </w:r>
      <w:r w:rsidR="00774E34" w:rsidRPr="0025793A">
        <w:t xml:space="preserve">.  </w:t>
      </w:r>
      <w:r w:rsidR="00C8484C" w:rsidRPr="0025793A">
        <w:t>CONSENT AGENDA</w:t>
      </w:r>
      <w:r w:rsidR="00E8103C">
        <w:rPr>
          <w:b/>
          <w:bCs/>
        </w:rPr>
        <w:t xml:space="preserve"> </w:t>
      </w:r>
    </w:p>
    <w:p w14:paraId="49D2C77E" w14:textId="6894A091" w:rsidR="00DE56E0" w:rsidRPr="0025793A" w:rsidRDefault="00C3043B" w:rsidP="009E5B25">
      <w:pPr>
        <w:pStyle w:val="NoSpacing"/>
      </w:pPr>
      <w:r>
        <w:t xml:space="preserve"> </w:t>
      </w:r>
      <w:r w:rsidR="009E5B25" w:rsidRPr="0025793A">
        <w:t xml:space="preserve"> </w:t>
      </w:r>
    </w:p>
    <w:p w14:paraId="4E3DA791" w14:textId="5857C1B4" w:rsidR="003D6C94" w:rsidRPr="0025793A" w:rsidRDefault="004B75DE" w:rsidP="00FB00B2">
      <w:pPr>
        <w:pStyle w:val="NoSpacing"/>
        <w:rPr>
          <w:b/>
          <w:bCs/>
        </w:rPr>
      </w:pPr>
      <w:r w:rsidRPr="0025793A">
        <w:rPr>
          <w:b/>
          <w:bCs/>
        </w:rPr>
        <w:t>MOTION</w:t>
      </w:r>
      <w:r w:rsidR="003D6C94" w:rsidRPr="0025793A">
        <w:rPr>
          <w:b/>
          <w:bCs/>
        </w:rPr>
        <w:t>.</w:t>
      </w:r>
    </w:p>
    <w:p w14:paraId="048ADA35" w14:textId="477FBA0F" w:rsidR="00E73FDE" w:rsidRPr="0025793A" w:rsidRDefault="00BB1FA1" w:rsidP="00FB00B2">
      <w:pPr>
        <w:pStyle w:val="NoSpacing"/>
      </w:pPr>
      <w:r w:rsidRPr="0025793A">
        <w:t>Councilmember</w:t>
      </w:r>
      <w:r w:rsidR="00E96E37">
        <w:t xml:space="preserve"> </w:t>
      </w:r>
      <w:r w:rsidR="00E8103C">
        <w:t xml:space="preserve">        </w:t>
      </w:r>
      <w:r w:rsidR="00D44AE2">
        <w:t xml:space="preserve"> </w:t>
      </w:r>
      <w:r w:rsidR="00F433C6" w:rsidRPr="0025793A">
        <w:t>m</w:t>
      </w:r>
      <w:r w:rsidR="007166D8" w:rsidRPr="0025793A">
        <w:t>oved to approve</w:t>
      </w:r>
      <w:r w:rsidR="00AA7236" w:rsidRPr="0025793A">
        <w:t xml:space="preserve"> consent</w:t>
      </w:r>
      <w:r w:rsidR="007166D8" w:rsidRPr="0025793A">
        <w:t xml:space="preserve"> agenda items a.</w:t>
      </w:r>
      <w:r w:rsidR="00E8103C">
        <w:t xml:space="preserve"> through e.  </w:t>
      </w:r>
      <w:r w:rsidR="00E5489C" w:rsidRPr="0025793A">
        <w:t>Councilmember</w:t>
      </w:r>
      <w:r w:rsidR="00B32AFD">
        <w:t xml:space="preserve"> </w:t>
      </w:r>
      <w:r w:rsidR="00E8103C">
        <w:t xml:space="preserve">     </w:t>
      </w:r>
      <w:r w:rsidR="0026286C" w:rsidRPr="0025793A">
        <w:t xml:space="preserve"> s</w:t>
      </w:r>
      <w:r w:rsidR="00E5489C" w:rsidRPr="0025793A">
        <w:t>econded and motion carr</w:t>
      </w:r>
      <w:r w:rsidR="00A40F86" w:rsidRPr="0025793A">
        <w:t>ied</w:t>
      </w:r>
      <w:r w:rsidR="00FD297A" w:rsidRPr="0025793A">
        <w:t>.</w:t>
      </w:r>
    </w:p>
    <w:p w14:paraId="6CCB3D1F" w14:textId="77777777" w:rsidR="00E5489C" w:rsidRPr="0025793A" w:rsidRDefault="00E5489C" w:rsidP="00FB00B2">
      <w:pPr>
        <w:pStyle w:val="NoSpacing"/>
        <w:rPr>
          <w:b/>
          <w:bCs/>
        </w:rPr>
      </w:pPr>
    </w:p>
    <w:p w14:paraId="3D2B27C5" w14:textId="0DBFC717" w:rsidR="00E73FDE" w:rsidRDefault="00E73FDE" w:rsidP="00FB00B2">
      <w:pPr>
        <w:pStyle w:val="NoSpacing"/>
      </w:pPr>
      <w:r w:rsidRPr="0025793A">
        <w:t>a.  MINUTES for</w:t>
      </w:r>
      <w:r w:rsidR="00613993" w:rsidRPr="0025793A">
        <w:t xml:space="preserve"> </w:t>
      </w:r>
      <w:r w:rsidR="00D44AE2">
        <w:t>0</w:t>
      </w:r>
      <w:r w:rsidR="00E8103C">
        <w:t>6</w:t>
      </w:r>
      <w:r w:rsidR="00D44AE2">
        <w:t>-</w:t>
      </w:r>
      <w:r w:rsidR="00E8103C">
        <w:t>10</w:t>
      </w:r>
      <w:r w:rsidR="00613993" w:rsidRPr="0025793A">
        <w:t>-</w:t>
      </w:r>
      <w:r w:rsidR="00EE7F41" w:rsidRPr="0025793A">
        <w:t>202</w:t>
      </w:r>
      <w:r w:rsidR="00D44AE2">
        <w:t>6</w:t>
      </w:r>
      <w:r w:rsidR="00613993" w:rsidRPr="0025793A">
        <w:t xml:space="preserve"> City Council</w:t>
      </w:r>
      <w:r w:rsidR="00E8103C">
        <w:t xml:space="preserve"> Workshop, City Council and CDURA</w:t>
      </w:r>
      <w:r w:rsidR="006C5D5A" w:rsidRPr="0025793A">
        <w:t>.</w:t>
      </w:r>
    </w:p>
    <w:p w14:paraId="00D4305B" w14:textId="77777777" w:rsidR="00B97DFD" w:rsidRDefault="00B97DFD" w:rsidP="00FB00B2">
      <w:pPr>
        <w:pStyle w:val="NoSpacing"/>
      </w:pPr>
    </w:p>
    <w:p w14:paraId="0E3BF536" w14:textId="789AAE99" w:rsidR="00533CCC" w:rsidRDefault="00B97DFD" w:rsidP="00FB00B2">
      <w:pPr>
        <w:pStyle w:val="NoSpacing"/>
      </w:pPr>
      <w:r>
        <w:t>b.</w:t>
      </w:r>
      <w:r w:rsidR="00E8103C">
        <w:t xml:space="preserve">  FRAUD RISK ASSESSMENT.  Authorization to approve the 2026 Office of the State Auditor Fraud Risk Assessment Questionnaire.</w:t>
      </w:r>
    </w:p>
    <w:p w14:paraId="14C7B665" w14:textId="0224E5F0" w:rsidR="004C1C7D" w:rsidRDefault="004B20E2" w:rsidP="00FB00B2">
      <w:pPr>
        <w:pStyle w:val="NoSpacing"/>
      </w:pPr>
      <w:r>
        <w:t xml:space="preserve">                                                                                                                                                                                                                                                                                                                                                                                                                                                                                                                                                                           </w:t>
      </w:r>
      <w:r w:rsidR="00B97DFD">
        <w:t>c</w:t>
      </w:r>
      <w:r w:rsidR="0085429B">
        <w:t>.</w:t>
      </w:r>
      <w:r w:rsidR="00E8103C">
        <w:t xml:space="preserve">  INTERNATIONAL DAYS ENTERTAINMENT CONTRACT.  Consideration and possible approval</w:t>
      </w:r>
      <w:r w:rsidR="0087185D">
        <w:t xml:space="preserve"> of an entertainment contract between Price City and Heikura Dance School for International Days, $200.00.</w:t>
      </w:r>
    </w:p>
    <w:p w14:paraId="0E380652" w14:textId="77777777" w:rsidR="00752485" w:rsidRDefault="00752485" w:rsidP="00FB00B2">
      <w:pPr>
        <w:pStyle w:val="NoSpacing"/>
      </w:pPr>
    </w:p>
    <w:p w14:paraId="79C9F8DD" w14:textId="695F13A2" w:rsidR="00DF2056" w:rsidRDefault="00B97DFD" w:rsidP="00FB00B2">
      <w:pPr>
        <w:pStyle w:val="NoSpacing"/>
      </w:pPr>
      <w:r>
        <w:t>d</w:t>
      </w:r>
      <w:r w:rsidR="004C1C7D">
        <w:t>.</w:t>
      </w:r>
      <w:r w:rsidR="0087185D">
        <w:t xml:space="preserve">  AGREEMENT FOR USE OF WAVE POOL FACILITIES – RATIFICATION.  Consideration and possible ratification for an agreement between Price City Desert Wave Pool and Utah State University Eastern for use of wave pool facilities for August 1, 2026 to July 31, 2027.</w:t>
      </w:r>
    </w:p>
    <w:p w14:paraId="429257E3" w14:textId="77777777" w:rsidR="00F63FBD" w:rsidRDefault="00F63FBD" w:rsidP="00FB00B2">
      <w:pPr>
        <w:pStyle w:val="NoSpacing"/>
      </w:pPr>
    </w:p>
    <w:p w14:paraId="45138E27" w14:textId="0663D8DD" w:rsidR="005765E9" w:rsidRPr="00F55EF4" w:rsidRDefault="00F63FBD" w:rsidP="00933D40">
      <w:pPr>
        <w:pStyle w:val="NoSpacing"/>
      </w:pPr>
      <w:r>
        <w:t>e.</w:t>
      </w:r>
      <w:r w:rsidR="0087185D">
        <w:t xml:space="preserve">  BUSINESS LICENSES.  Brees LLC at 4 E Main St. Brenda Martinez.  2Worlds – Eats at 650 W 300 N for Shirley Bowman. </w:t>
      </w:r>
    </w:p>
    <w:p w14:paraId="03FD921B" w14:textId="77777777" w:rsidR="00A343C9" w:rsidRDefault="00A343C9" w:rsidP="004429C7">
      <w:pPr>
        <w:pStyle w:val="NoSpacing"/>
      </w:pPr>
    </w:p>
    <w:p w14:paraId="7A4389DB" w14:textId="77777777" w:rsidR="009E7253" w:rsidRDefault="00CD3B56" w:rsidP="004429C7">
      <w:pPr>
        <w:pStyle w:val="NoSpacing"/>
      </w:pPr>
      <w:r>
        <w:t>6</w:t>
      </w:r>
      <w:r w:rsidR="00860DAD" w:rsidRPr="00F55EF4">
        <w:t>.  PUBLIC COMMENTS</w:t>
      </w:r>
      <w:r w:rsidR="00C64121">
        <w:t xml:space="preserve"> (LIMITED TO TWO MINUTES PER PERSON/NO ACTION TAKEN ON DISCUSSED I</w:t>
      </w:r>
      <w:r w:rsidR="00441792">
        <w:t>T</w:t>
      </w:r>
      <w:r w:rsidR="00C64121">
        <w:t>EMS)</w:t>
      </w:r>
    </w:p>
    <w:p w14:paraId="371813DB" w14:textId="77777777" w:rsidR="009E7253" w:rsidRDefault="009E7253" w:rsidP="004429C7">
      <w:pPr>
        <w:pStyle w:val="NoSpacing"/>
      </w:pPr>
      <w:r>
        <w:t>No public comment was reported or discussed.</w:t>
      </w:r>
    </w:p>
    <w:p w14:paraId="61D172AA" w14:textId="636BBBFF" w:rsidR="00694778" w:rsidRDefault="0087185D" w:rsidP="004429C7">
      <w:pPr>
        <w:pStyle w:val="NoSpacing"/>
      </w:pPr>
      <w:r>
        <w:t xml:space="preserve"> </w:t>
      </w:r>
    </w:p>
    <w:p w14:paraId="23B4680E" w14:textId="38DAE0B3" w:rsidR="003600F9" w:rsidRDefault="00441792" w:rsidP="00FB00B2">
      <w:pPr>
        <w:pStyle w:val="NoSpacing"/>
      </w:pPr>
      <w:r>
        <w:t xml:space="preserve"> </w:t>
      </w:r>
    </w:p>
    <w:p w14:paraId="203FC322" w14:textId="51927078" w:rsidR="008E7E60" w:rsidRPr="00F55EF4" w:rsidRDefault="00CD3B56" w:rsidP="00FB00B2">
      <w:pPr>
        <w:pStyle w:val="NoSpacing"/>
      </w:pPr>
      <w:r>
        <w:lastRenderedPageBreak/>
        <w:t>7</w:t>
      </w:r>
      <w:r w:rsidR="008E7E60" w:rsidRPr="00F55EF4">
        <w:t>. UNFINISHED BUSINESS</w:t>
      </w:r>
    </w:p>
    <w:p w14:paraId="4E5A066B" w14:textId="6EAEBF96" w:rsidR="00563A84" w:rsidRDefault="00441792" w:rsidP="00FB00B2">
      <w:pPr>
        <w:pStyle w:val="NoSpacing"/>
      </w:pPr>
      <w:r>
        <w:t>No unfinished business was discussed or reported.</w:t>
      </w:r>
    </w:p>
    <w:p w14:paraId="23A626B6" w14:textId="77777777" w:rsidR="00441792" w:rsidRPr="00F55EF4" w:rsidRDefault="00441792" w:rsidP="00FB00B2">
      <w:pPr>
        <w:pStyle w:val="NoSpacing"/>
      </w:pPr>
    </w:p>
    <w:p w14:paraId="36234733" w14:textId="205FA5B5" w:rsidR="00563A84" w:rsidRPr="00F55EF4" w:rsidRDefault="00563A84" w:rsidP="00FB00B2">
      <w:pPr>
        <w:pStyle w:val="NoSpacing"/>
      </w:pPr>
      <w:r w:rsidRPr="00F55EF4">
        <w:t xml:space="preserve">Mayor </w:t>
      </w:r>
      <w:r w:rsidR="00C64121">
        <w:t>Willis</w:t>
      </w:r>
      <w:r w:rsidRPr="00F55EF4">
        <w:t xml:space="preserve"> asked for a motion to close the regular City Council meeting.</w:t>
      </w:r>
    </w:p>
    <w:p w14:paraId="0900B2CC" w14:textId="7AD7E6E4" w:rsidR="00563A84" w:rsidRPr="00F55EF4" w:rsidRDefault="00563A84" w:rsidP="00FB00B2">
      <w:pPr>
        <w:pStyle w:val="NoSpacing"/>
      </w:pPr>
    </w:p>
    <w:p w14:paraId="47C1AE2A" w14:textId="46BD06B6" w:rsidR="00563A84" w:rsidRPr="00F55EF4" w:rsidRDefault="00563A84" w:rsidP="00FB00B2">
      <w:pPr>
        <w:pStyle w:val="NoSpacing"/>
      </w:pPr>
      <w:r w:rsidRPr="00F55EF4">
        <w:t>Councilmembe</w:t>
      </w:r>
      <w:r w:rsidR="00571A07" w:rsidRPr="00F55EF4">
        <w:t>r</w:t>
      </w:r>
      <w:r w:rsidR="00A86C08">
        <w:t xml:space="preserve"> </w:t>
      </w:r>
      <w:r w:rsidR="009E7253">
        <w:t xml:space="preserve">                     </w:t>
      </w:r>
      <w:r w:rsidR="00202898">
        <w:t>m</w:t>
      </w:r>
      <w:r w:rsidRPr="00F55EF4">
        <w:t>oved to close the regular City Council meeting.  Councilmembe</w:t>
      </w:r>
      <w:r w:rsidR="002F1192" w:rsidRPr="00F55EF4">
        <w:t>r</w:t>
      </w:r>
      <w:r w:rsidR="00694778">
        <w:t xml:space="preserve"> </w:t>
      </w:r>
      <w:r w:rsidR="00571A07" w:rsidRPr="00F55EF4">
        <w:t xml:space="preserve"> </w:t>
      </w:r>
      <w:r w:rsidR="00C64121">
        <w:t xml:space="preserve"> </w:t>
      </w:r>
      <w:r w:rsidR="003600F9">
        <w:t xml:space="preserve">                  </w:t>
      </w:r>
      <w:r w:rsidRPr="00F55EF4">
        <w:t>seconded and motion carried.</w:t>
      </w:r>
    </w:p>
    <w:p w14:paraId="4BACD45A" w14:textId="405B62A0" w:rsidR="00563A84" w:rsidRPr="00F55EF4" w:rsidRDefault="00563A84" w:rsidP="00FB00B2">
      <w:pPr>
        <w:pStyle w:val="NoSpacing"/>
      </w:pPr>
    </w:p>
    <w:p w14:paraId="426668BF" w14:textId="15EEE757" w:rsidR="0026286C" w:rsidRPr="00F55EF4" w:rsidRDefault="00563A84" w:rsidP="00FB00B2">
      <w:pPr>
        <w:pStyle w:val="NoSpacing"/>
      </w:pPr>
      <w:r w:rsidRPr="00F55EF4">
        <w:t xml:space="preserve">The regular City Council meeting was adjourned </w:t>
      </w:r>
      <w:r w:rsidR="00815910" w:rsidRPr="00F55EF4">
        <w:t>at</w:t>
      </w:r>
      <w:r w:rsidR="00694778">
        <w:t xml:space="preserve"> </w:t>
      </w:r>
      <w:r w:rsidR="009E7253">
        <w:t xml:space="preserve">          </w:t>
      </w:r>
      <w:r w:rsidR="006E436F">
        <w:t xml:space="preserve"> </w:t>
      </w:r>
      <w:r w:rsidR="005C6F87" w:rsidRPr="00F55EF4">
        <w:t>p.m.</w:t>
      </w:r>
    </w:p>
    <w:p w14:paraId="2EECB9AD" w14:textId="77777777" w:rsidR="006E15BC" w:rsidRPr="00F55EF4" w:rsidRDefault="006E15BC" w:rsidP="00FB00B2">
      <w:pPr>
        <w:pStyle w:val="NoSpacing"/>
      </w:pPr>
    </w:p>
    <w:p w14:paraId="0C61E9ED" w14:textId="731621B7" w:rsidR="005C6F87" w:rsidRPr="00F55EF4" w:rsidRDefault="005C6F87" w:rsidP="00FB00B2">
      <w:pPr>
        <w:pStyle w:val="NoSpacing"/>
      </w:pPr>
      <w:r w:rsidRPr="00F55EF4">
        <w:t>APPROVED:</w:t>
      </w:r>
      <w:r w:rsidRPr="00F55EF4">
        <w:tab/>
      </w:r>
      <w:r w:rsidRPr="00F55EF4">
        <w:tab/>
      </w:r>
      <w:r w:rsidRPr="00F55EF4">
        <w:tab/>
      </w:r>
      <w:r w:rsidRPr="00F55EF4">
        <w:tab/>
      </w:r>
      <w:r w:rsidRPr="00F55EF4">
        <w:tab/>
        <w:t>ATTEST:</w:t>
      </w:r>
    </w:p>
    <w:p w14:paraId="33185DB2" w14:textId="48CF4503" w:rsidR="005C6F87" w:rsidRPr="00F55EF4" w:rsidRDefault="005C6F87" w:rsidP="00FB00B2">
      <w:pPr>
        <w:pStyle w:val="NoSpacing"/>
      </w:pPr>
    </w:p>
    <w:p w14:paraId="52976BA4" w14:textId="16094D78" w:rsidR="005C6F87" w:rsidRPr="00F55EF4" w:rsidRDefault="005C6F87" w:rsidP="00FB00B2">
      <w:pPr>
        <w:pStyle w:val="NoSpacing"/>
      </w:pPr>
    </w:p>
    <w:p w14:paraId="7DEDB4BB" w14:textId="6FC3B599" w:rsidR="005C6F87" w:rsidRPr="00F55EF4" w:rsidRDefault="005C6F87" w:rsidP="00FB00B2">
      <w:pPr>
        <w:pStyle w:val="NoSpacing"/>
        <w:rPr>
          <w:noProof/>
        </w:rPr>
      </w:pPr>
      <w:r w:rsidRPr="00F55EF4">
        <w:rPr>
          <w:noProof/>
        </w:rPr>
        <mc:AlternateContent>
          <mc:Choice Requires="wps">
            <w:drawing>
              <wp:anchor distT="0" distB="0" distL="114300" distR="114300" simplePos="0" relativeHeight="251661312" behindDoc="0" locked="0" layoutInCell="1" allowOverlap="1" wp14:anchorId="421AA1E6" wp14:editId="794B7C87">
                <wp:simplePos x="0" y="0"/>
                <wp:positionH relativeFrom="column">
                  <wp:posOffset>2790824</wp:posOffset>
                </wp:positionH>
                <wp:positionV relativeFrom="paragraph">
                  <wp:posOffset>98425</wp:posOffset>
                </wp:positionV>
                <wp:extent cx="17240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24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B16CD7"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9.75pt,7.75pt" to="355.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" strokecolor="black [3200]" strokeweight=".5pt">
                <v:stroke joinstyle="miter"/>
              </v:line>
            </w:pict>
          </mc:Fallback>
        </mc:AlternateContent>
      </w:r>
      <w:r w:rsidRPr="00F55EF4">
        <w:rPr>
          <w:noProof/>
        </w:rPr>
        <mc:AlternateContent>
          <mc:Choice Requires="wps">
            <w:drawing>
              <wp:anchor distT="0" distB="0" distL="114300" distR="114300" simplePos="0" relativeHeight="251660288" behindDoc="0" locked="0" layoutInCell="1" allowOverlap="1" wp14:anchorId="4B8CCEC4" wp14:editId="26C0BFAA">
                <wp:simplePos x="0" y="0"/>
                <wp:positionH relativeFrom="column">
                  <wp:posOffset>2743200</wp:posOffset>
                </wp:positionH>
                <wp:positionV relativeFrom="paragraph">
                  <wp:posOffset>98426</wp:posOffset>
                </wp:positionV>
                <wp:extent cx="18192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192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904F7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7.75pt" to="359.2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" strokecolor="#4472c4 [3204]" strokeweight=".5pt">
                <v:stroke joinstyle="miter"/>
              </v:line>
            </w:pict>
          </mc:Fallback>
        </mc:AlternateContent>
      </w:r>
      <w:r w:rsidRPr="00F55EF4">
        <w:rPr>
          <w:noProof/>
        </w:rPr>
        <mc:AlternateContent>
          <mc:Choice Requires="wps">
            <w:drawing>
              <wp:anchor distT="0" distB="0" distL="114300" distR="114300" simplePos="0" relativeHeight="251659264" behindDoc="0" locked="0" layoutInCell="1" allowOverlap="1" wp14:anchorId="03596618" wp14:editId="460BEFCB">
                <wp:simplePos x="0" y="0"/>
                <wp:positionH relativeFrom="column">
                  <wp:posOffset>19050</wp:posOffset>
                </wp:positionH>
                <wp:positionV relativeFrom="paragraph">
                  <wp:posOffset>98425</wp:posOffset>
                </wp:positionV>
                <wp:extent cx="18097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09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63E29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7.75pt" to="2in,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" strokecolor="black [3200]" strokeweight=".5pt">
                <v:stroke joinstyle="miter"/>
              </v:line>
            </w:pict>
          </mc:Fallback>
        </mc:AlternateContent>
      </w:r>
      <w:r w:rsidRPr="00F55EF4">
        <w:rPr>
          <w:noProof/>
        </w:rPr>
        <w:t xml:space="preserve">                                                                                                                                                  </w:t>
      </w:r>
    </w:p>
    <w:p w14:paraId="66B54B86" w14:textId="79F188CD" w:rsidR="00FB00B2" w:rsidRPr="00F55EF4" w:rsidRDefault="00C64121" w:rsidP="00FB00B2">
      <w:pPr>
        <w:pStyle w:val="NoSpacing"/>
      </w:pPr>
      <w:r>
        <w:rPr>
          <w:noProof/>
        </w:rPr>
        <w:t>Terry Willis</w:t>
      </w:r>
      <w:r w:rsidR="005C6F87" w:rsidRPr="00F55EF4">
        <w:rPr>
          <w:noProof/>
        </w:rPr>
        <w:t>, Mayor</w:t>
      </w:r>
      <w:r w:rsidR="005C6F87" w:rsidRPr="00F55EF4">
        <w:rPr>
          <w:noProof/>
        </w:rPr>
        <w:tab/>
      </w:r>
      <w:r w:rsidR="005C6F87" w:rsidRPr="00F55EF4">
        <w:rPr>
          <w:noProof/>
        </w:rPr>
        <w:tab/>
      </w:r>
      <w:r w:rsidR="005C6F87" w:rsidRPr="00F55EF4">
        <w:rPr>
          <w:noProof/>
        </w:rPr>
        <w:tab/>
      </w:r>
      <w:r w:rsidR="00CD3B56">
        <w:rPr>
          <w:noProof/>
        </w:rPr>
        <w:tab/>
      </w:r>
      <w:r w:rsidR="005C6F87" w:rsidRPr="00F55EF4">
        <w:rPr>
          <w:noProof/>
        </w:rPr>
        <w:t>Jaci Adams, City Recorder</w:t>
      </w:r>
      <w:r w:rsidR="005C6F87" w:rsidRPr="00F55EF4">
        <w:rPr>
          <w:noProof/>
        </w:rPr>
        <w:tab/>
      </w:r>
      <w:r w:rsidR="005C6F87" w:rsidRPr="00F55EF4">
        <w:rPr>
          <w:noProof/>
        </w:rPr>
        <w:tab/>
      </w:r>
    </w:p>
    <w:sectPr w:rsidR="00FB00B2" w:rsidRPr="00F55EF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54A1" w14:textId="77777777" w:rsidR="003A7157" w:rsidRDefault="003A7157" w:rsidP="00273282">
      <w:pPr>
        <w:spacing w:after="0" w:line="240" w:lineRule="auto"/>
      </w:pPr>
      <w:r>
        <w:separator/>
      </w:r>
    </w:p>
  </w:endnote>
  <w:endnote w:type="continuationSeparator" w:id="0">
    <w:p w14:paraId="2AD33072" w14:textId="77777777" w:rsidR="003A7157" w:rsidRDefault="003A7157" w:rsidP="00273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8DA3" w14:textId="77777777" w:rsidR="00273282" w:rsidRDefault="00273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0D88" w14:textId="77777777" w:rsidR="00273282" w:rsidRDefault="002732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DAD3" w14:textId="77777777" w:rsidR="00273282" w:rsidRDefault="00273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32144" w14:textId="77777777" w:rsidR="003A7157" w:rsidRDefault="003A7157" w:rsidP="00273282">
      <w:pPr>
        <w:spacing w:after="0" w:line="240" w:lineRule="auto"/>
      </w:pPr>
      <w:r>
        <w:separator/>
      </w:r>
    </w:p>
  </w:footnote>
  <w:footnote w:type="continuationSeparator" w:id="0">
    <w:p w14:paraId="65351F94" w14:textId="77777777" w:rsidR="003A7157" w:rsidRDefault="003A7157" w:rsidP="00273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C215" w14:textId="77777777" w:rsidR="00273282" w:rsidRDefault="00273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1BAC" w14:textId="7F4E2F69" w:rsidR="00273282" w:rsidRDefault="002732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79B2" w14:textId="77777777" w:rsidR="00273282" w:rsidRDefault="0027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B1754"/>
    <w:multiLevelType w:val="hybridMultilevel"/>
    <w:tmpl w:val="418E5A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EBF1AB1"/>
    <w:multiLevelType w:val="hybridMultilevel"/>
    <w:tmpl w:val="13F286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08592B"/>
    <w:multiLevelType w:val="hybridMultilevel"/>
    <w:tmpl w:val="E49494AA"/>
    <w:lvl w:ilvl="0" w:tplc="D9FEA3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E1656"/>
    <w:multiLevelType w:val="hybridMultilevel"/>
    <w:tmpl w:val="3EFA83DA"/>
    <w:lvl w:ilvl="0" w:tplc="9BA0C38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66F64"/>
    <w:multiLevelType w:val="hybridMultilevel"/>
    <w:tmpl w:val="C32E6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1478C0"/>
    <w:multiLevelType w:val="hybridMultilevel"/>
    <w:tmpl w:val="A19C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DF77AE"/>
    <w:multiLevelType w:val="hybridMultilevel"/>
    <w:tmpl w:val="7D408E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FE0AF4"/>
    <w:multiLevelType w:val="hybridMultilevel"/>
    <w:tmpl w:val="8034B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C2142E"/>
    <w:multiLevelType w:val="hybridMultilevel"/>
    <w:tmpl w:val="4330D9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342C62"/>
    <w:multiLevelType w:val="hybridMultilevel"/>
    <w:tmpl w:val="2A427BE4"/>
    <w:lvl w:ilvl="0" w:tplc="187213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0A56A5"/>
    <w:multiLevelType w:val="hybridMultilevel"/>
    <w:tmpl w:val="6EBEFF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F610D6"/>
    <w:multiLevelType w:val="hybridMultilevel"/>
    <w:tmpl w:val="83024A2C"/>
    <w:lvl w:ilvl="0" w:tplc="CBC28E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8581698">
    <w:abstractNumId w:val="0"/>
  </w:num>
  <w:num w:numId="2" w16cid:durableId="668483326">
    <w:abstractNumId w:val="5"/>
  </w:num>
  <w:num w:numId="3" w16cid:durableId="1544710936">
    <w:abstractNumId w:val="7"/>
  </w:num>
  <w:num w:numId="4" w16cid:durableId="186070116">
    <w:abstractNumId w:val="8"/>
  </w:num>
  <w:num w:numId="5" w16cid:durableId="659692947">
    <w:abstractNumId w:val="6"/>
  </w:num>
  <w:num w:numId="6" w16cid:durableId="890192955">
    <w:abstractNumId w:val="3"/>
  </w:num>
  <w:num w:numId="7" w16cid:durableId="1529758102">
    <w:abstractNumId w:val="11"/>
  </w:num>
  <w:num w:numId="8" w16cid:durableId="418986974">
    <w:abstractNumId w:val="4"/>
  </w:num>
  <w:num w:numId="9" w16cid:durableId="1819766801">
    <w:abstractNumId w:val="9"/>
  </w:num>
  <w:num w:numId="10" w16cid:durableId="1568954950">
    <w:abstractNumId w:val="2"/>
  </w:num>
  <w:num w:numId="11" w16cid:durableId="2118284916">
    <w:abstractNumId w:val="1"/>
  </w:num>
  <w:num w:numId="12" w16cid:durableId="843049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0B2"/>
    <w:rsid w:val="000057B0"/>
    <w:rsid w:val="00006731"/>
    <w:rsid w:val="00010B3F"/>
    <w:rsid w:val="00011D3F"/>
    <w:rsid w:val="000154E9"/>
    <w:rsid w:val="0002015C"/>
    <w:rsid w:val="000233C1"/>
    <w:rsid w:val="00024AE8"/>
    <w:rsid w:val="0004231E"/>
    <w:rsid w:val="00042EE4"/>
    <w:rsid w:val="000555D6"/>
    <w:rsid w:val="00055F1F"/>
    <w:rsid w:val="00060C13"/>
    <w:rsid w:val="0006114B"/>
    <w:rsid w:val="00061936"/>
    <w:rsid w:val="00073EA3"/>
    <w:rsid w:val="000747C2"/>
    <w:rsid w:val="00077A82"/>
    <w:rsid w:val="000804E3"/>
    <w:rsid w:val="00080AF3"/>
    <w:rsid w:val="0008289E"/>
    <w:rsid w:val="00087BCD"/>
    <w:rsid w:val="00090B0C"/>
    <w:rsid w:val="000A14BA"/>
    <w:rsid w:val="000A76C2"/>
    <w:rsid w:val="000B37B7"/>
    <w:rsid w:val="000B54B2"/>
    <w:rsid w:val="000B6AFB"/>
    <w:rsid w:val="000C2398"/>
    <w:rsid w:val="000C30D4"/>
    <w:rsid w:val="000C3E7D"/>
    <w:rsid w:val="000C4F13"/>
    <w:rsid w:val="000C5808"/>
    <w:rsid w:val="000C5FB5"/>
    <w:rsid w:val="000D06AB"/>
    <w:rsid w:val="000D0A4E"/>
    <w:rsid w:val="000D1D55"/>
    <w:rsid w:val="000D3372"/>
    <w:rsid w:val="000D694D"/>
    <w:rsid w:val="000E4F7A"/>
    <w:rsid w:val="000E5A83"/>
    <w:rsid w:val="000E5AC5"/>
    <w:rsid w:val="000F529F"/>
    <w:rsid w:val="000F702E"/>
    <w:rsid w:val="000F74FE"/>
    <w:rsid w:val="00103B4D"/>
    <w:rsid w:val="0010429B"/>
    <w:rsid w:val="00105A7C"/>
    <w:rsid w:val="00106A92"/>
    <w:rsid w:val="001102E5"/>
    <w:rsid w:val="00113FC7"/>
    <w:rsid w:val="00125402"/>
    <w:rsid w:val="00126A2C"/>
    <w:rsid w:val="0013129B"/>
    <w:rsid w:val="00142BCF"/>
    <w:rsid w:val="00156E28"/>
    <w:rsid w:val="001730E7"/>
    <w:rsid w:val="00174C1B"/>
    <w:rsid w:val="001772E7"/>
    <w:rsid w:val="0017785A"/>
    <w:rsid w:val="001800D9"/>
    <w:rsid w:val="001817B2"/>
    <w:rsid w:val="00186D20"/>
    <w:rsid w:val="00197B8A"/>
    <w:rsid w:val="00197E04"/>
    <w:rsid w:val="001A4E3C"/>
    <w:rsid w:val="001A7E9E"/>
    <w:rsid w:val="001B1ECE"/>
    <w:rsid w:val="001B3C02"/>
    <w:rsid w:val="001C2811"/>
    <w:rsid w:val="001C6693"/>
    <w:rsid w:val="001D14F6"/>
    <w:rsid w:val="001D2598"/>
    <w:rsid w:val="001D4D01"/>
    <w:rsid w:val="001D7572"/>
    <w:rsid w:val="001E3FF1"/>
    <w:rsid w:val="001E48BB"/>
    <w:rsid w:val="001E6845"/>
    <w:rsid w:val="001F0B77"/>
    <w:rsid w:val="001F2098"/>
    <w:rsid w:val="001F48A2"/>
    <w:rsid w:val="001F56EC"/>
    <w:rsid w:val="00202898"/>
    <w:rsid w:val="00203DAF"/>
    <w:rsid w:val="00204829"/>
    <w:rsid w:val="00210638"/>
    <w:rsid w:val="00210B5D"/>
    <w:rsid w:val="002149DC"/>
    <w:rsid w:val="002149FD"/>
    <w:rsid w:val="0021648D"/>
    <w:rsid w:val="00216A44"/>
    <w:rsid w:val="002205AE"/>
    <w:rsid w:val="002221A8"/>
    <w:rsid w:val="00226FBF"/>
    <w:rsid w:val="002300D1"/>
    <w:rsid w:val="00231300"/>
    <w:rsid w:val="00241AF0"/>
    <w:rsid w:val="00256A26"/>
    <w:rsid w:val="0025793A"/>
    <w:rsid w:val="0026286C"/>
    <w:rsid w:val="002637E4"/>
    <w:rsid w:val="0026487B"/>
    <w:rsid w:val="00271B2C"/>
    <w:rsid w:val="00272A6A"/>
    <w:rsid w:val="00273282"/>
    <w:rsid w:val="00280EF0"/>
    <w:rsid w:val="00281300"/>
    <w:rsid w:val="002850B5"/>
    <w:rsid w:val="002863EF"/>
    <w:rsid w:val="00286426"/>
    <w:rsid w:val="0029257B"/>
    <w:rsid w:val="002A117B"/>
    <w:rsid w:val="002A1A76"/>
    <w:rsid w:val="002A264B"/>
    <w:rsid w:val="002B235F"/>
    <w:rsid w:val="002B4493"/>
    <w:rsid w:val="002B5186"/>
    <w:rsid w:val="002B5611"/>
    <w:rsid w:val="002B5F9B"/>
    <w:rsid w:val="002D6CAF"/>
    <w:rsid w:val="002E5DA3"/>
    <w:rsid w:val="002F0D1C"/>
    <w:rsid w:val="002F1192"/>
    <w:rsid w:val="00301E60"/>
    <w:rsid w:val="00307912"/>
    <w:rsid w:val="00316EA9"/>
    <w:rsid w:val="00326834"/>
    <w:rsid w:val="00326FE7"/>
    <w:rsid w:val="00327CC3"/>
    <w:rsid w:val="00331C5F"/>
    <w:rsid w:val="00332FA5"/>
    <w:rsid w:val="003421ED"/>
    <w:rsid w:val="00344101"/>
    <w:rsid w:val="0035046E"/>
    <w:rsid w:val="003600F9"/>
    <w:rsid w:val="00370FC4"/>
    <w:rsid w:val="0037118E"/>
    <w:rsid w:val="003733FC"/>
    <w:rsid w:val="0037382C"/>
    <w:rsid w:val="00374365"/>
    <w:rsid w:val="003744BC"/>
    <w:rsid w:val="00374830"/>
    <w:rsid w:val="00382872"/>
    <w:rsid w:val="00384342"/>
    <w:rsid w:val="003915AE"/>
    <w:rsid w:val="0039628C"/>
    <w:rsid w:val="003A0BB3"/>
    <w:rsid w:val="003A7080"/>
    <w:rsid w:val="003A7157"/>
    <w:rsid w:val="003B00F0"/>
    <w:rsid w:val="003B16C6"/>
    <w:rsid w:val="003B7CAD"/>
    <w:rsid w:val="003C2B46"/>
    <w:rsid w:val="003C5DB2"/>
    <w:rsid w:val="003D46D1"/>
    <w:rsid w:val="003D5750"/>
    <w:rsid w:val="003D5D9C"/>
    <w:rsid w:val="003D679C"/>
    <w:rsid w:val="003D6B30"/>
    <w:rsid w:val="003D6C94"/>
    <w:rsid w:val="003D7BA5"/>
    <w:rsid w:val="003E05A4"/>
    <w:rsid w:val="003E0C9E"/>
    <w:rsid w:val="003E17E2"/>
    <w:rsid w:val="003E5076"/>
    <w:rsid w:val="003E667C"/>
    <w:rsid w:val="003F5DE6"/>
    <w:rsid w:val="00402943"/>
    <w:rsid w:val="0040771B"/>
    <w:rsid w:val="004103F0"/>
    <w:rsid w:val="00410630"/>
    <w:rsid w:val="004163EE"/>
    <w:rsid w:val="00416E6A"/>
    <w:rsid w:val="00417DF8"/>
    <w:rsid w:val="00425B53"/>
    <w:rsid w:val="004268E0"/>
    <w:rsid w:val="0042799E"/>
    <w:rsid w:val="00431AFB"/>
    <w:rsid w:val="004348EB"/>
    <w:rsid w:val="00434A80"/>
    <w:rsid w:val="00435B89"/>
    <w:rsid w:val="00441792"/>
    <w:rsid w:val="004429C7"/>
    <w:rsid w:val="00445C22"/>
    <w:rsid w:val="00446FFF"/>
    <w:rsid w:val="00454AF4"/>
    <w:rsid w:val="004575E1"/>
    <w:rsid w:val="00461733"/>
    <w:rsid w:val="00466D02"/>
    <w:rsid w:val="00466FD9"/>
    <w:rsid w:val="0047467A"/>
    <w:rsid w:val="00483F0F"/>
    <w:rsid w:val="00485362"/>
    <w:rsid w:val="0049210D"/>
    <w:rsid w:val="0049615F"/>
    <w:rsid w:val="004A0A94"/>
    <w:rsid w:val="004B138D"/>
    <w:rsid w:val="004B20E2"/>
    <w:rsid w:val="004B4B6B"/>
    <w:rsid w:val="004B6CAC"/>
    <w:rsid w:val="004B75DE"/>
    <w:rsid w:val="004C0A06"/>
    <w:rsid w:val="004C1C7D"/>
    <w:rsid w:val="004C3B79"/>
    <w:rsid w:val="004C652F"/>
    <w:rsid w:val="004C7FE3"/>
    <w:rsid w:val="004D0CC3"/>
    <w:rsid w:val="004D1FFA"/>
    <w:rsid w:val="004D6DDA"/>
    <w:rsid w:val="004E5CF6"/>
    <w:rsid w:val="004F2FA1"/>
    <w:rsid w:val="004F77C8"/>
    <w:rsid w:val="0050030C"/>
    <w:rsid w:val="00500558"/>
    <w:rsid w:val="00500933"/>
    <w:rsid w:val="00502222"/>
    <w:rsid w:val="00502C7D"/>
    <w:rsid w:val="0051009B"/>
    <w:rsid w:val="00511E0B"/>
    <w:rsid w:val="00516785"/>
    <w:rsid w:val="00521DFB"/>
    <w:rsid w:val="00522E54"/>
    <w:rsid w:val="00527CC4"/>
    <w:rsid w:val="00531A24"/>
    <w:rsid w:val="00532058"/>
    <w:rsid w:val="005321C0"/>
    <w:rsid w:val="00533CCC"/>
    <w:rsid w:val="005363F5"/>
    <w:rsid w:val="0054350A"/>
    <w:rsid w:val="005435A6"/>
    <w:rsid w:val="00543C3B"/>
    <w:rsid w:val="0055177D"/>
    <w:rsid w:val="00551871"/>
    <w:rsid w:val="00552355"/>
    <w:rsid w:val="005559A0"/>
    <w:rsid w:val="005622A9"/>
    <w:rsid w:val="00562634"/>
    <w:rsid w:val="00563A84"/>
    <w:rsid w:val="00564126"/>
    <w:rsid w:val="005645FD"/>
    <w:rsid w:val="00571A07"/>
    <w:rsid w:val="00575C11"/>
    <w:rsid w:val="00576346"/>
    <w:rsid w:val="005765E9"/>
    <w:rsid w:val="005775D1"/>
    <w:rsid w:val="0058057A"/>
    <w:rsid w:val="0058105C"/>
    <w:rsid w:val="00587DA2"/>
    <w:rsid w:val="00592EC9"/>
    <w:rsid w:val="005931F3"/>
    <w:rsid w:val="00593A4C"/>
    <w:rsid w:val="005B11F9"/>
    <w:rsid w:val="005B1DFB"/>
    <w:rsid w:val="005C1AD9"/>
    <w:rsid w:val="005C696D"/>
    <w:rsid w:val="005C6F87"/>
    <w:rsid w:val="005D2535"/>
    <w:rsid w:val="005D271F"/>
    <w:rsid w:val="005E0A52"/>
    <w:rsid w:val="005E5D10"/>
    <w:rsid w:val="005F6D43"/>
    <w:rsid w:val="005F7A48"/>
    <w:rsid w:val="00605189"/>
    <w:rsid w:val="00607644"/>
    <w:rsid w:val="00613993"/>
    <w:rsid w:val="006145BA"/>
    <w:rsid w:val="00617957"/>
    <w:rsid w:val="00623D51"/>
    <w:rsid w:val="0062404D"/>
    <w:rsid w:val="006272F7"/>
    <w:rsid w:val="00643EAE"/>
    <w:rsid w:val="00646D38"/>
    <w:rsid w:val="006671A1"/>
    <w:rsid w:val="00673178"/>
    <w:rsid w:val="006773FC"/>
    <w:rsid w:val="006818B8"/>
    <w:rsid w:val="00694778"/>
    <w:rsid w:val="006978B8"/>
    <w:rsid w:val="006A19F1"/>
    <w:rsid w:val="006A219F"/>
    <w:rsid w:val="006A3A9F"/>
    <w:rsid w:val="006A5A6F"/>
    <w:rsid w:val="006B2D27"/>
    <w:rsid w:val="006B69B3"/>
    <w:rsid w:val="006B7F3A"/>
    <w:rsid w:val="006C20CF"/>
    <w:rsid w:val="006C4CC0"/>
    <w:rsid w:val="006C5D5A"/>
    <w:rsid w:val="006C766A"/>
    <w:rsid w:val="006D3934"/>
    <w:rsid w:val="006D7F2F"/>
    <w:rsid w:val="006E15BC"/>
    <w:rsid w:val="006E253B"/>
    <w:rsid w:val="006E2D3F"/>
    <w:rsid w:val="006E436F"/>
    <w:rsid w:val="006E6519"/>
    <w:rsid w:val="006F1AC6"/>
    <w:rsid w:val="006F5CB9"/>
    <w:rsid w:val="006F72A9"/>
    <w:rsid w:val="00700408"/>
    <w:rsid w:val="00700AF4"/>
    <w:rsid w:val="00701A34"/>
    <w:rsid w:val="007117D7"/>
    <w:rsid w:val="007130A2"/>
    <w:rsid w:val="00713504"/>
    <w:rsid w:val="007166D8"/>
    <w:rsid w:val="007229E7"/>
    <w:rsid w:val="00724F2A"/>
    <w:rsid w:val="00734E4F"/>
    <w:rsid w:val="00736C70"/>
    <w:rsid w:val="00742763"/>
    <w:rsid w:val="00743288"/>
    <w:rsid w:val="007447B9"/>
    <w:rsid w:val="007456DF"/>
    <w:rsid w:val="0074628F"/>
    <w:rsid w:val="00752485"/>
    <w:rsid w:val="00754B6C"/>
    <w:rsid w:val="007648BF"/>
    <w:rsid w:val="00771EE7"/>
    <w:rsid w:val="007724AF"/>
    <w:rsid w:val="00774E34"/>
    <w:rsid w:val="00781C36"/>
    <w:rsid w:val="00781F02"/>
    <w:rsid w:val="007829D9"/>
    <w:rsid w:val="00783F24"/>
    <w:rsid w:val="00791B0B"/>
    <w:rsid w:val="007A081E"/>
    <w:rsid w:val="007A09D1"/>
    <w:rsid w:val="007A0EE1"/>
    <w:rsid w:val="007A427C"/>
    <w:rsid w:val="007A7237"/>
    <w:rsid w:val="007B0CA9"/>
    <w:rsid w:val="007B24E4"/>
    <w:rsid w:val="007B53AA"/>
    <w:rsid w:val="007C1D76"/>
    <w:rsid w:val="007D6971"/>
    <w:rsid w:val="007D7DEF"/>
    <w:rsid w:val="007E10B1"/>
    <w:rsid w:val="007E405B"/>
    <w:rsid w:val="007E507A"/>
    <w:rsid w:val="007F255B"/>
    <w:rsid w:val="00800290"/>
    <w:rsid w:val="00806CFA"/>
    <w:rsid w:val="0081229B"/>
    <w:rsid w:val="00812BDE"/>
    <w:rsid w:val="00812F1B"/>
    <w:rsid w:val="00813978"/>
    <w:rsid w:val="00815910"/>
    <w:rsid w:val="0082285C"/>
    <w:rsid w:val="00825FF6"/>
    <w:rsid w:val="00837401"/>
    <w:rsid w:val="00843D3A"/>
    <w:rsid w:val="00844DDE"/>
    <w:rsid w:val="0085429B"/>
    <w:rsid w:val="0085463A"/>
    <w:rsid w:val="00857B09"/>
    <w:rsid w:val="00860D4D"/>
    <w:rsid w:val="00860DAD"/>
    <w:rsid w:val="00860E88"/>
    <w:rsid w:val="00861120"/>
    <w:rsid w:val="0086123C"/>
    <w:rsid w:val="00862103"/>
    <w:rsid w:val="0086477D"/>
    <w:rsid w:val="00864BF1"/>
    <w:rsid w:val="00865281"/>
    <w:rsid w:val="00865980"/>
    <w:rsid w:val="0087185D"/>
    <w:rsid w:val="0087582D"/>
    <w:rsid w:val="00876A85"/>
    <w:rsid w:val="00881579"/>
    <w:rsid w:val="00885297"/>
    <w:rsid w:val="0088663A"/>
    <w:rsid w:val="00891FEE"/>
    <w:rsid w:val="00896F54"/>
    <w:rsid w:val="008A0A2E"/>
    <w:rsid w:val="008A4ADB"/>
    <w:rsid w:val="008B1117"/>
    <w:rsid w:val="008B49D6"/>
    <w:rsid w:val="008C557C"/>
    <w:rsid w:val="008C5D34"/>
    <w:rsid w:val="008E62D4"/>
    <w:rsid w:val="008E7E60"/>
    <w:rsid w:val="008F0398"/>
    <w:rsid w:val="008F3177"/>
    <w:rsid w:val="008F4721"/>
    <w:rsid w:val="00900080"/>
    <w:rsid w:val="0090375F"/>
    <w:rsid w:val="009051FD"/>
    <w:rsid w:val="00911075"/>
    <w:rsid w:val="00913BC7"/>
    <w:rsid w:val="00914CE6"/>
    <w:rsid w:val="0092117E"/>
    <w:rsid w:val="00922E86"/>
    <w:rsid w:val="00933B15"/>
    <w:rsid w:val="00933D40"/>
    <w:rsid w:val="0095342B"/>
    <w:rsid w:val="00953D45"/>
    <w:rsid w:val="00955C55"/>
    <w:rsid w:val="0095735B"/>
    <w:rsid w:val="0096136B"/>
    <w:rsid w:val="0096220C"/>
    <w:rsid w:val="00966F1B"/>
    <w:rsid w:val="009727F1"/>
    <w:rsid w:val="00973AA0"/>
    <w:rsid w:val="00975C12"/>
    <w:rsid w:val="0097764F"/>
    <w:rsid w:val="00984DEB"/>
    <w:rsid w:val="00985944"/>
    <w:rsid w:val="00990EAA"/>
    <w:rsid w:val="0099206C"/>
    <w:rsid w:val="00996B9C"/>
    <w:rsid w:val="009A21EF"/>
    <w:rsid w:val="009A248A"/>
    <w:rsid w:val="009A43EF"/>
    <w:rsid w:val="009A6D02"/>
    <w:rsid w:val="009B11F9"/>
    <w:rsid w:val="009B149E"/>
    <w:rsid w:val="009B29BC"/>
    <w:rsid w:val="009B2C14"/>
    <w:rsid w:val="009C38FD"/>
    <w:rsid w:val="009C78DA"/>
    <w:rsid w:val="009D3495"/>
    <w:rsid w:val="009D3714"/>
    <w:rsid w:val="009D3753"/>
    <w:rsid w:val="009D3F54"/>
    <w:rsid w:val="009D7058"/>
    <w:rsid w:val="009E33CF"/>
    <w:rsid w:val="009E5825"/>
    <w:rsid w:val="009E59D2"/>
    <w:rsid w:val="009E5B25"/>
    <w:rsid w:val="009E7121"/>
    <w:rsid w:val="009E7253"/>
    <w:rsid w:val="009F2E14"/>
    <w:rsid w:val="00A06498"/>
    <w:rsid w:val="00A115DE"/>
    <w:rsid w:val="00A138B2"/>
    <w:rsid w:val="00A13E7D"/>
    <w:rsid w:val="00A15E2A"/>
    <w:rsid w:val="00A177CF"/>
    <w:rsid w:val="00A24736"/>
    <w:rsid w:val="00A27379"/>
    <w:rsid w:val="00A33B06"/>
    <w:rsid w:val="00A343C9"/>
    <w:rsid w:val="00A36FF2"/>
    <w:rsid w:val="00A37EA3"/>
    <w:rsid w:val="00A40F86"/>
    <w:rsid w:val="00A4214A"/>
    <w:rsid w:val="00A43ABC"/>
    <w:rsid w:val="00A479C8"/>
    <w:rsid w:val="00A5012B"/>
    <w:rsid w:val="00A53A14"/>
    <w:rsid w:val="00A60BF4"/>
    <w:rsid w:val="00A70B83"/>
    <w:rsid w:val="00A72234"/>
    <w:rsid w:val="00A73C44"/>
    <w:rsid w:val="00A76B5A"/>
    <w:rsid w:val="00A771E1"/>
    <w:rsid w:val="00A804B1"/>
    <w:rsid w:val="00A80742"/>
    <w:rsid w:val="00A8117B"/>
    <w:rsid w:val="00A81B44"/>
    <w:rsid w:val="00A8455A"/>
    <w:rsid w:val="00A8474B"/>
    <w:rsid w:val="00A84F92"/>
    <w:rsid w:val="00A8522A"/>
    <w:rsid w:val="00A86C08"/>
    <w:rsid w:val="00A94044"/>
    <w:rsid w:val="00A95602"/>
    <w:rsid w:val="00A965A5"/>
    <w:rsid w:val="00A966C8"/>
    <w:rsid w:val="00AA4CEF"/>
    <w:rsid w:val="00AA7236"/>
    <w:rsid w:val="00AC0281"/>
    <w:rsid w:val="00AC0597"/>
    <w:rsid w:val="00AC3F74"/>
    <w:rsid w:val="00AE28F8"/>
    <w:rsid w:val="00AE4E6F"/>
    <w:rsid w:val="00AE7877"/>
    <w:rsid w:val="00AF3FD5"/>
    <w:rsid w:val="00AF4D8E"/>
    <w:rsid w:val="00AF540E"/>
    <w:rsid w:val="00AF5CFD"/>
    <w:rsid w:val="00AF637C"/>
    <w:rsid w:val="00B05D04"/>
    <w:rsid w:val="00B06EA3"/>
    <w:rsid w:val="00B12BA1"/>
    <w:rsid w:val="00B13CF5"/>
    <w:rsid w:val="00B21B6D"/>
    <w:rsid w:val="00B24814"/>
    <w:rsid w:val="00B279BE"/>
    <w:rsid w:val="00B30628"/>
    <w:rsid w:val="00B313AB"/>
    <w:rsid w:val="00B32AFD"/>
    <w:rsid w:val="00B3570E"/>
    <w:rsid w:val="00B37E21"/>
    <w:rsid w:val="00B410B8"/>
    <w:rsid w:val="00B51551"/>
    <w:rsid w:val="00B53CDD"/>
    <w:rsid w:val="00B54DCB"/>
    <w:rsid w:val="00B55BA7"/>
    <w:rsid w:val="00B62A41"/>
    <w:rsid w:val="00B636F5"/>
    <w:rsid w:val="00B641A7"/>
    <w:rsid w:val="00B652ED"/>
    <w:rsid w:val="00B74CD4"/>
    <w:rsid w:val="00B84B80"/>
    <w:rsid w:val="00B939F6"/>
    <w:rsid w:val="00B955CC"/>
    <w:rsid w:val="00B97DFD"/>
    <w:rsid w:val="00BA0F50"/>
    <w:rsid w:val="00BA33C1"/>
    <w:rsid w:val="00BB1FA1"/>
    <w:rsid w:val="00BB29D6"/>
    <w:rsid w:val="00BB545D"/>
    <w:rsid w:val="00BB68AC"/>
    <w:rsid w:val="00BC034F"/>
    <w:rsid w:val="00BC279A"/>
    <w:rsid w:val="00BD16B5"/>
    <w:rsid w:val="00BD2864"/>
    <w:rsid w:val="00BE236A"/>
    <w:rsid w:val="00BF5FAD"/>
    <w:rsid w:val="00BF7082"/>
    <w:rsid w:val="00BF7B28"/>
    <w:rsid w:val="00BF7E87"/>
    <w:rsid w:val="00C00126"/>
    <w:rsid w:val="00C01408"/>
    <w:rsid w:val="00C0513E"/>
    <w:rsid w:val="00C06217"/>
    <w:rsid w:val="00C06759"/>
    <w:rsid w:val="00C10840"/>
    <w:rsid w:val="00C11465"/>
    <w:rsid w:val="00C12AB7"/>
    <w:rsid w:val="00C16F67"/>
    <w:rsid w:val="00C21821"/>
    <w:rsid w:val="00C23BFA"/>
    <w:rsid w:val="00C3043B"/>
    <w:rsid w:val="00C335DA"/>
    <w:rsid w:val="00C33D65"/>
    <w:rsid w:val="00C364E0"/>
    <w:rsid w:val="00C369F3"/>
    <w:rsid w:val="00C432BE"/>
    <w:rsid w:val="00C46C86"/>
    <w:rsid w:val="00C47A17"/>
    <w:rsid w:val="00C504B5"/>
    <w:rsid w:val="00C537BD"/>
    <w:rsid w:val="00C56373"/>
    <w:rsid w:val="00C64121"/>
    <w:rsid w:val="00C67623"/>
    <w:rsid w:val="00C67E10"/>
    <w:rsid w:val="00C71609"/>
    <w:rsid w:val="00C71B2E"/>
    <w:rsid w:val="00C71E69"/>
    <w:rsid w:val="00C72F72"/>
    <w:rsid w:val="00C74C05"/>
    <w:rsid w:val="00C75205"/>
    <w:rsid w:val="00C80423"/>
    <w:rsid w:val="00C840E0"/>
    <w:rsid w:val="00C8484C"/>
    <w:rsid w:val="00C90169"/>
    <w:rsid w:val="00C97D30"/>
    <w:rsid w:val="00CA0203"/>
    <w:rsid w:val="00CA08F5"/>
    <w:rsid w:val="00CA0D61"/>
    <w:rsid w:val="00CA1318"/>
    <w:rsid w:val="00CA58AE"/>
    <w:rsid w:val="00CB26CF"/>
    <w:rsid w:val="00CB608B"/>
    <w:rsid w:val="00CC5C4E"/>
    <w:rsid w:val="00CD14A0"/>
    <w:rsid w:val="00CD3B56"/>
    <w:rsid w:val="00CD3F68"/>
    <w:rsid w:val="00CD6D6F"/>
    <w:rsid w:val="00CE0D9D"/>
    <w:rsid w:val="00CE27B1"/>
    <w:rsid w:val="00CE30E4"/>
    <w:rsid w:val="00CE3EB9"/>
    <w:rsid w:val="00D00207"/>
    <w:rsid w:val="00D030BF"/>
    <w:rsid w:val="00D05A82"/>
    <w:rsid w:val="00D05CF0"/>
    <w:rsid w:val="00D07703"/>
    <w:rsid w:val="00D13666"/>
    <w:rsid w:val="00D21AC7"/>
    <w:rsid w:val="00D25F35"/>
    <w:rsid w:val="00D32FBE"/>
    <w:rsid w:val="00D349AB"/>
    <w:rsid w:val="00D36B76"/>
    <w:rsid w:val="00D41BA3"/>
    <w:rsid w:val="00D44AE2"/>
    <w:rsid w:val="00D50905"/>
    <w:rsid w:val="00D62D30"/>
    <w:rsid w:val="00D63597"/>
    <w:rsid w:val="00D6467B"/>
    <w:rsid w:val="00D730EE"/>
    <w:rsid w:val="00D7429D"/>
    <w:rsid w:val="00D76098"/>
    <w:rsid w:val="00D77DD0"/>
    <w:rsid w:val="00D801AA"/>
    <w:rsid w:val="00D8115C"/>
    <w:rsid w:val="00D83151"/>
    <w:rsid w:val="00D86CA6"/>
    <w:rsid w:val="00D87B65"/>
    <w:rsid w:val="00D9039E"/>
    <w:rsid w:val="00D921CA"/>
    <w:rsid w:val="00D9330F"/>
    <w:rsid w:val="00D93D4D"/>
    <w:rsid w:val="00D95444"/>
    <w:rsid w:val="00D962A4"/>
    <w:rsid w:val="00DA2F4F"/>
    <w:rsid w:val="00DA56BF"/>
    <w:rsid w:val="00DA7E8C"/>
    <w:rsid w:val="00DB1860"/>
    <w:rsid w:val="00DB56EF"/>
    <w:rsid w:val="00DC227A"/>
    <w:rsid w:val="00DC434D"/>
    <w:rsid w:val="00DE4038"/>
    <w:rsid w:val="00DE56E0"/>
    <w:rsid w:val="00DF058F"/>
    <w:rsid w:val="00DF05A4"/>
    <w:rsid w:val="00DF2056"/>
    <w:rsid w:val="00DF3F13"/>
    <w:rsid w:val="00E025E3"/>
    <w:rsid w:val="00E07207"/>
    <w:rsid w:val="00E15B17"/>
    <w:rsid w:val="00E168F8"/>
    <w:rsid w:val="00E22B0B"/>
    <w:rsid w:val="00E24FF8"/>
    <w:rsid w:val="00E31B7A"/>
    <w:rsid w:val="00E324BA"/>
    <w:rsid w:val="00E3361B"/>
    <w:rsid w:val="00E44BAB"/>
    <w:rsid w:val="00E466C8"/>
    <w:rsid w:val="00E52AC8"/>
    <w:rsid w:val="00E5368F"/>
    <w:rsid w:val="00E53E8A"/>
    <w:rsid w:val="00E5489C"/>
    <w:rsid w:val="00E62FEB"/>
    <w:rsid w:val="00E64E21"/>
    <w:rsid w:val="00E663DE"/>
    <w:rsid w:val="00E702CA"/>
    <w:rsid w:val="00E710E6"/>
    <w:rsid w:val="00E71252"/>
    <w:rsid w:val="00E73FDE"/>
    <w:rsid w:val="00E77A63"/>
    <w:rsid w:val="00E8103C"/>
    <w:rsid w:val="00E8106E"/>
    <w:rsid w:val="00E84B59"/>
    <w:rsid w:val="00E87D3A"/>
    <w:rsid w:val="00E9032D"/>
    <w:rsid w:val="00E905CB"/>
    <w:rsid w:val="00E92837"/>
    <w:rsid w:val="00E96E37"/>
    <w:rsid w:val="00EA7C87"/>
    <w:rsid w:val="00EB20DD"/>
    <w:rsid w:val="00EB33D0"/>
    <w:rsid w:val="00EC36E6"/>
    <w:rsid w:val="00EC44D9"/>
    <w:rsid w:val="00ED0577"/>
    <w:rsid w:val="00ED2ECF"/>
    <w:rsid w:val="00ED3008"/>
    <w:rsid w:val="00EE22F1"/>
    <w:rsid w:val="00EE42F5"/>
    <w:rsid w:val="00EE4358"/>
    <w:rsid w:val="00EE7F41"/>
    <w:rsid w:val="00EF0758"/>
    <w:rsid w:val="00EF290A"/>
    <w:rsid w:val="00EF2F52"/>
    <w:rsid w:val="00EF448C"/>
    <w:rsid w:val="00EF5E26"/>
    <w:rsid w:val="00F00EF7"/>
    <w:rsid w:val="00F02CEA"/>
    <w:rsid w:val="00F037C6"/>
    <w:rsid w:val="00F06177"/>
    <w:rsid w:val="00F111BC"/>
    <w:rsid w:val="00F115C4"/>
    <w:rsid w:val="00F16A30"/>
    <w:rsid w:val="00F20493"/>
    <w:rsid w:val="00F205CE"/>
    <w:rsid w:val="00F226B4"/>
    <w:rsid w:val="00F240B4"/>
    <w:rsid w:val="00F25DA2"/>
    <w:rsid w:val="00F2753F"/>
    <w:rsid w:val="00F343A4"/>
    <w:rsid w:val="00F359BC"/>
    <w:rsid w:val="00F401FE"/>
    <w:rsid w:val="00F43063"/>
    <w:rsid w:val="00F433C6"/>
    <w:rsid w:val="00F44D83"/>
    <w:rsid w:val="00F47547"/>
    <w:rsid w:val="00F546C2"/>
    <w:rsid w:val="00F55EF4"/>
    <w:rsid w:val="00F61271"/>
    <w:rsid w:val="00F63FBD"/>
    <w:rsid w:val="00F67D82"/>
    <w:rsid w:val="00F77536"/>
    <w:rsid w:val="00F81575"/>
    <w:rsid w:val="00F85F79"/>
    <w:rsid w:val="00F86368"/>
    <w:rsid w:val="00FA083F"/>
    <w:rsid w:val="00FA21BE"/>
    <w:rsid w:val="00FA5998"/>
    <w:rsid w:val="00FA7E71"/>
    <w:rsid w:val="00FB00B2"/>
    <w:rsid w:val="00FB65BD"/>
    <w:rsid w:val="00FB65E2"/>
    <w:rsid w:val="00FC297B"/>
    <w:rsid w:val="00FC6845"/>
    <w:rsid w:val="00FC6B7F"/>
    <w:rsid w:val="00FD297A"/>
    <w:rsid w:val="00FD6421"/>
    <w:rsid w:val="00FE03AC"/>
    <w:rsid w:val="00FE6FD0"/>
    <w:rsid w:val="00FF0A2E"/>
    <w:rsid w:val="00FF36E9"/>
    <w:rsid w:val="00FF373C"/>
    <w:rsid w:val="00FF4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718BF"/>
  <w15:chartTrackingRefBased/>
  <w15:docId w15:val="{BF35C64E-CB46-4349-8FEC-968A3802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00B2"/>
    <w:pPr>
      <w:spacing w:after="0" w:line="240" w:lineRule="auto"/>
    </w:pPr>
  </w:style>
  <w:style w:type="paragraph" w:styleId="Header">
    <w:name w:val="header"/>
    <w:basedOn w:val="Normal"/>
    <w:link w:val="HeaderChar"/>
    <w:uiPriority w:val="99"/>
    <w:unhideWhenUsed/>
    <w:rsid w:val="00273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282"/>
  </w:style>
  <w:style w:type="paragraph" w:styleId="Footer">
    <w:name w:val="footer"/>
    <w:basedOn w:val="Normal"/>
    <w:link w:val="FooterChar"/>
    <w:uiPriority w:val="99"/>
    <w:unhideWhenUsed/>
    <w:rsid w:val="00273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47878-74CA-45FC-B751-2D872DDD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 Adams</dc:creator>
  <cp:keywords/>
  <dc:description/>
  <cp:lastModifiedBy>IS Department</cp:lastModifiedBy>
  <cp:revision>2</cp:revision>
  <cp:lastPrinted>2026-06-01T17:44:00Z</cp:lastPrinted>
  <dcterms:created xsi:type="dcterms:W3CDTF">2026-06-29T22:47:00Z</dcterms:created>
  <dcterms:modified xsi:type="dcterms:W3CDTF">2026-06-29T22:47:00Z</dcterms:modified>
</cp:coreProperties>
</file>