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472" w14:textId="77777777" w:rsidR="00AA13F9" w:rsidRDefault="00AA13F9" w:rsidP="0042003B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410EEF79" w14:textId="268C7D2D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12467A07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592984">
        <w:rPr>
          <w:rFonts w:asciiTheme="minorHAnsi" w:eastAsia="Calibri" w:hAnsiTheme="minorHAnsi" w:cstheme="minorHAnsi"/>
          <w:b/>
          <w:shd w:val="clear" w:color="auto" w:fill="FFFFFF"/>
        </w:rPr>
        <w:t>MAY 20th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69B4EFE8" w:rsidR="00A96EB5" w:rsidRPr="009D2A6F" w:rsidRDefault="00AC5EE6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5D6485A6">
                <wp:simplePos x="0" y="0"/>
                <wp:positionH relativeFrom="margin">
                  <wp:align>left</wp:align>
                </wp:positionH>
                <wp:positionV relativeFrom="margin">
                  <wp:posOffset>742950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4C95F66E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BD1035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0;margin-top:58.5pt;width:567.75pt;height:32.95pt;z-index:25166028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4C95F66E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BD1035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</w:t>
      </w:r>
      <w:r w:rsidR="00EB1375">
        <w:rPr>
          <w:rFonts w:ascii="Calibri" w:eastAsia="Calibri" w:hAnsi="Calibri" w:cs="Calibri"/>
          <w:b/>
          <w:shd w:val="clear" w:color="auto" w:fill="FFFFFF"/>
        </w:rPr>
        <w:t>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48EB9803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EB1375">
        <w:rPr>
          <w:sz w:val="18"/>
          <w:szCs w:val="18"/>
        </w:rPr>
        <w:t>MAY 20th</w:t>
      </w:r>
      <w:r w:rsidR="00BC1D9F" w:rsidRPr="005C7A81">
        <w:rPr>
          <w:sz w:val="18"/>
          <w:szCs w:val="18"/>
        </w:rPr>
        <w:t>, 202</w:t>
      </w:r>
      <w:r w:rsidR="00B045AE">
        <w:rPr>
          <w:sz w:val="18"/>
          <w:szCs w:val="18"/>
        </w:rPr>
        <w:t>6</w:t>
      </w:r>
    </w:p>
    <w:p w14:paraId="3D3781B3" w14:textId="33156057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</w:t>
      </w:r>
      <w:r w:rsidR="00EB1375">
        <w:rPr>
          <w:sz w:val="18"/>
          <w:szCs w:val="18"/>
        </w:rPr>
        <w:t>00</w:t>
      </w:r>
      <w:r w:rsidR="008F1C5C">
        <w:rPr>
          <w:sz w:val="18"/>
          <w:szCs w:val="18"/>
        </w:rPr>
        <w:t xml:space="preserve"> P.M.</w:t>
      </w:r>
    </w:p>
    <w:p w14:paraId="1577934F" w14:textId="0CAD873E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4E6DACA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7E6A063D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07CB203A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502361DE" w:rsidR="00470466" w:rsidRPr="00470466" w:rsidRDefault="00AF0A08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 xml:space="preserve">y Mayor </w:t>
      </w:r>
      <w:r>
        <w:rPr>
          <w:rFonts w:eastAsia="Calibri" w:cs="Liberation Serif"/>
          <w:shd w:val="clear" w:color="auto" w:fill="FFFFFF"/>
        </w:rPr>
        <w:t>Jennifer Bastian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0AB06750" w:rsidR="005D16BD" w:rsidRDefault="00AF0A08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D170F4">
        <w:rPr>
          <w:rFonts w:eastAsia="Calibri" w:cs="Liberation Serif"/>
          <w:b/>
          <w:bCs/>
          <w:shd w:val="clear" w:color="auto" w:fill="FFFFFF"/>
        </w:rPr>
        <w:t>Michele Visarraga</w:t>
      </w:r>
    </w:p>
    <w:p w14:paraId="3B7E8DBD" w14:textId="7F3FFD4D" w:rsidR="002A0947" w:rsidRPr="005D16BD" w:rsidRDefault="00AF0A08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D170F4">
        <w:rPr>
          <w:rFonts w:eastAsia="Calibri" w:cs="Liberation Serif"/>
          <w:b/>
          <w:bCs/>
          <w:shd w:val="clear" w:color="auto" w:fill="FFFFFF"/>
        </w:rPr>
        <w:t>Mayor J. Bastian</w:t>
      </w:r>
    </w:p>
    <w:p w14:paraId="01107264" w14:textId="180418AF" w:rsidR="002A0947" w:rsidRPr="005C7A81" w:rsidRDefault="00AF0A08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CC2059">
        <w:rPr>
          <w:rFonts w:eastAsia="Calibri" w:cs="Liberation Serif"/>
          <w:b/>
          <w:bCs/>
          <w:shd w:val="clear" w:color="auto" w:fill="FFFFFF"/>
        </w:rPr>
        <w:t>Council Member Kayla Tanner, Council Member Michele Visarraga, Council Member Audie Ekker, Council Member Gary Hart, Mayor Jennifer Bastian.</w:t>
      </w:r>
    </w:p>
    <w:p w14:paraId="1E98F596" w14:textId="3586A6DF" w:rsidR="00517680" w:rsidRPr="00DF77D1" w:rsidRDefault="00AF0A08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37143">
        <w:rPr>
          <w:rFonts w:eastAsia="Calibri" w:cs="Liberation Serif"/>
          <w:b/>
          <w:bCs/>
          <w:shd w:val="clear" w:color="auto" w:fill="FFFFFF"/>
        </w:rPr>
        <w:t>Gary</w:t>
      </w:r>
      <w:r w:rsidR="001E3CB5">
        <w:rPr>
          <w:rFonts w:eastAsia="Calibri" w:cs="Liberation Serif"/>
          <w:b/>
          <w:bCs/>
          <w:shd w:val="clear" w:color="auto" w:fill="FFFFFF"/>
        </w:rPr>
        <w:t xml:space="preserve"> K. Parker </w:t>
      </w:r>
      <w:proofErr w:type="gramStart"/>
      <w:r w:rsidR="001E3CB5">
        <w:rPr>
          <w:rFonts w:eastAsia="Calibri" w:cs="Liberation Serif"/>
          <w:b/>
          <w:bCs/>
          <w:shd w:val="clear" w:color="auto" w:fill="FFFFFF"/>
        </w:rPr>
        <w:t>From</w:t>
      </w:r>
      <w:proofErr w:type="gramEnd"/>
      <w:r w:rsidR="001E3CB5">
        <w:rPr>
          <w:rFonts w:eastAsia="Calibri" w:cs="Liberation Serif"/>
          <w:b/>
          <w:bCs/>
          <w:shd w:val="clear" w:color="auto" w:fill="FFFFFF"/>
        </w:rPr>
        <w:t xml:space="preserve"> Jones </w:t>
      </w:r>
      <w:proofErr w:type="gramStart"/>
      <w:r w:rsidR="001E3CB5"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 w:rsidR="001E3CB5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spellStart"/>
      <w:r w:rsidR="001E3CB5">
        <w:rPr>
          <w:rFonts w:eastAsia="Calibri" w:cs="Liberation Serif"/>
          <w:b/>
          <w:bCs/>
          <w:shd w:val="clear" w:color="auto" w:fill="FFFFFF"/>
        </w:rPr>
        <w:t>Demille</w:t>
      </w:r>
      <w:proofErr w:type="spellEnd"/>
      <w:r w:rsidR="006C7439">
        <w:rPr>
          <w:rFonts w:eastAsia="Calibri" w:cs="Liberation Serif"/>
          <w:b/>
          <w:bCs/>
          <w:shd w:val="clear" w:color="auto" w:fill="FFFFFF"/>
        </w:rPr>
        <w:t>, Kathleen Black, Kenjela Ekker</w:t>
      </w:r>
      <w:r w:rsidR="00DB534B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4B3D5A">
        <w:rPr>
          <w:rFonts w:eastAsia="Calibri" w:cs="Liberation Serif"/>
          <w:b/>
          <w:bCs/>
          <w:shd w:val="clear" w:color="auto" w:fill="FFFFFF"/>
        </w:rPr>
        <w:t>J</w:t>
      </w:r>
      <w:r w:rsidR="00DB534B">
        <w:rPr>
          <w:rFonts w:eastAsia="Calibri" w:cs="Liberation Serif"/>
          <w:b/>
          <w:bCs/>
          <w:shd w:val="clear" w:color="auto" w:fill="FFFFFF"/>
        </w:rPr>
        <w:t xml:space="preserve">oseph </w:t>
      </w:r>
      <w:r w:rsidR="00A37143">
        <w:rPr>
          <w:rFonts w:eastAsia="Calibri" w:cs="Liberation Serif"/>
          <w:b/>
          <w:bCs/>
          <w:shd w:val="clear" w:color="auto" w:fill="FFFFFF"/>
        </w:rPr>
        <w:t>Udy</w:t>
      </w:r>
      <w:r w:rsidR="00DB534B">
        <w:rPr>
          <w:rFonts w:eastAsia="Calibri" w:cs="Liberation Serif"/>
          <w:b/>
          <w:bCs/>
          <w:shd w:val="clear" w:color="auto" w:fill="FFFFFF"/>
        </w:rPr>
        <w:t>, Terri Udy, Shellie Mackay</w:t>
      </w:r>
      <w:r w:rsidR="008362DD">
        <w:rPr>
          <w:rFonts w:eastAsia="Calibri" w:cs="Liberation Serif"/>
          <w:b/>
          <w:bCs/>
          <w:shd w:val="clear" w:color="auto" w:fill="FFFFFF"/>
        </w:rPr>
        <w:t>, Cheyenne Harvey, Shawn Meik.</w:t>
      </w:r>
    </w:p>
    <w:p w14:paraId="082FDDF0" w14:textId="341CD102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45BD3BBC" w:rsidR="00CA1598" w:rsidRPr="00815FBE" w:rsidRDefault="00AF0A08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1E759612" w14:textId="5ABACCD3" w:rsidR="00815FBE" w:rsidRDefault="00815FBE" w:rsidP="00815FBE">
      <w:pPr>
        <w:spacing w:line="240" w:lineRule="exact"/>
        <w:rPr>
          <w:rFonts w:cs="Liberation Serif"/>
          <w:b/>
          <w:bCs/>
          <w:u w:val="single"/>
        </w:rPr>
      </w:pPr>
    </w:p>
    <w:p w14:paraId="619CD124" w14:textId="288943A8" w:rsidR="006B237D" w:rsidRPr="00FD352B" w:rsidRDefault="006B237D" w:rsidP="00FD352B">
      <w:pPr>
        <w:spacing w:line="240" w:lineRule="exact"/>
        <w:rPr>
          <w:rFonts w:eastAsia="Calibri" w:cs="Liberation Serif"/>
          <w:b/>
          <w:bCs/>
          <w:u w:val="single"/>
          <w:shd w:val="clear" w:color="auto" w:fill="FFFFFF"/>
        </w:rPr>
      </w:pPr>
    </w:p>
    <w:p w14:paraId="0FC4767D" w14:textId="386BF46B" w:rsidR="00107ED8" w:rsidRDefault="00AF0A08" w:rsidP="00107ED8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Commission: </w:t>
      </w:r>
      <w:r>
        <w:rPr>
          <w:rFonts w:eastAsia="Calibri" w:cs="Liberation Serif"/>
          <w:b/>
          <w:bCs/>
          <w:shd w:val="clear" w:color="auto" w:fill="FFFFFF"/>
        </w:rPr>
        <w:t>(</w:t>
      </w:r>
      <w:r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>
        <w:rPr>
          <w:rFonts w:eastAsia="Calibri" w:cs="Liberation Serif"/>
          <w:b/>
          <w:bCs/>
          <w:shd w:val="clear" w:color="auto" w:fill="FFFFFF"/>
        </w:rPr>
        <w:t>)</w:t>
      </w:r>
    </w:p>
    <w:p w14:paraId="49390D7D" w14:textId="59E2C458" w:rsidR="00107ED8" w:rsidRDefault="00CA1792" w:rsidP="00443BA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107ED8">
        <w:rPr>
          <w:rFonts w:eastAsia="Calibri" w:cs="Liberation Serif"/>
          <w:shd w:val="clear" w:color="auto" w:fill="FFFFFF"/>
        </w:rPr>
        <w:t xml:space="preserve"> 1. </w:t>
      </w:r>
      <w:r w:rsidR="00443BA0" w:rsidRPr="00107ED8">
        <w:rPr>
          <w:rFonts w:eastAsia="Calibri" w:cs="Liberation Serif"/>
          <w:shd w:val="clear" w:color="auto" w:fill="FFFFFF"/>
        </w:rPr>
        <w:t>Rezone</w:t>
      </w:r>
      <w:r w:rsidR="00107ED8" w:rsidRPr="00107ED8">
        <w:rPr>
          <w:rFonts w:eastAsia="Calibri" w:cs="Liberation Serif"/>
          <w:shd w:val="clear" w:color="auto" w:fill="FFFFFF"/>
        </w:rPr>
        <w:t xml:space="preserve"> </w:t>
      </w:r>
      <w:r w:rsidRPr="00107ED8">
        <w:rPr>
          <w:rFonts w:eastAsia="Calibri" w:cs="Liberation Serif"/>
          <w:shd w:val="clear" w:color="auto" w:fill="FFFFFF"/>
        </w:rPr>
        <w:t>Parcel 2-</w:t>
      </w:r>
      <w:r w:rsidR="00107ED8" w:rsidRPr="00107ED8">
        <w:rPr>
          <w:rFonts w:eastAsia="Calibri" w:cs="Liberation Serif"/>
          <w:shd w:val="clear" w:color="auto" w:fill="FFFFFF"/>
        </w:rPr>
        <w:t>S5</w:t>
      </w:r>
      <w:r w:rsidRPr="00107ED8">
        <w:rPr>
          <w:rFonts w:eastAsia="Calibri" w:cs="Liberation Serif"/>
          <w:shd w:val="clear" w:color="auto" w:fill="FFFFFF"/>
        </w:rPr>
        <w:t xml:space="preserve">-14 On </w:t>
      </w:r>
      <w:proofErr w:type="gramStart"/>
      <w:r w:rsidRPr="00107ED8">
        <w:rPr>
          <w:rFonts w:eastAsia="Calibri" w:cs="Liberation Serif"/>
          <w:shd w:val="clear" w:color="auto" w:fill="FFFFFF"/>
        </w:rPr>
        <w:t>The</w:t>
      </w:r>
      <w:proofErr w:type="gramEnd"/>
      <w:r w:rsidRPr="00107ED8">
        <w:rPr>
          <w:rFonts w:eastAsia="Calibri" w:cs="Liberation Serif"/>
          <w:shd w:val="clear" w:color="auto" w:fill="FFFFFF"/>
        </w:rPr>
        <w:t xml:space="preserve"> North End </w:t>
      </w:r>
      <w:proofErr w:type="gramStart"/>
      <w:r w:rsidRPr="00107ED8">
        <w:rPr>
          <w:rFonts w:eastAsia="Calibri" w:cs="Liberation Serif"/>
          <w:shd w:val="clear" w:color="auto" w:fill="FFFFFF"/>
        </w:rPr>
        <w:t>Of</w:t>
      </w:r>
      <w:proofErr w:type="gramEnd"/>
      <w:r w:rsidRPr="00107ED8">
        <w:rPr>
          <w:rFonts w:eastAsia="Calibri" w:cs="Liberation Serif"/>
          <w:shd w:val="clear" w:color="auto" w:fill="FFFFFF"/>
        </w:rPr>
        <w:t xml:space="preserve"> State Street </w:t>
      </w:r>
      <w:proofErr w:type="gramStart"/>
      <w:r w:rsidRPr="00107ED8">
        <w:rPr>
          <w:rFonts w:eastAsia="Calibri" w:cs="Liberation Serif"/>
          <w:shd w:val="clear" w:color="auto" w:fill="FFFFFF"/>
        </w:rPr>
        <w:t>For</w:t>
      </w:r>
      <w:proofErr w:type="gramEnd"/>
      <w:r w:rsidRPr="00107ED8">
        <w:rPr>
          <w:rFonts w:eastAsia="Calibri" w:cs="Liberation Serif"/>
          <w:shd w:val="clear" w:color="auto" w:fill="FFFFFF"/>
        </w:rPr>
        <w:t xml:space="preserve"> </w:t>
      </w:r>
      <w:r w:rsidR="00107ED8" w:rsidRPr="00107ED8">
        <w:rPr>
          <w:rFonts w:eastAsia="Calibri" w:cs="Liberation Serif"/>
          <w:shd w:val="clear" w:color="auto" w:fill="FFFFFF"/>
        </w:rPr>
        <w:t xml:space="preserve">Joe Udy </w:t>
      </w:r>
      <w:r w:rsidRPr="00107ED8">
        <w:rPr>
          <w:rFonts w:eastAsia="Calibri" w:cs="Liberation Serif"/>
          <w:shd w:val="clear" w:color="auto" w:fill="FFFFFF"/>
        </w:rPr>
        <w:t>(</w:t>
      </w:r>
      <w:r w:rsidR="00107ED8" w:rsidRPr="00107ED8">
        <w:rPr>
          <w:rFonts w:eastAsia="Calibri" w:cs="Liberation Serif"/>
          <w:shd w:val="clear" w:color="auto" w:fill="FFFFFF"/>
        </w:rPr>
        <w:t>Shellie Mackay</w:t>
      </w:r>
      <w:r w:rsidRPr="00107ED8">
        <w:rPr>
          <w:rFonts w:eastAsia="Calibri" w:cs="Liberation Serif"/>
          <w:shd w:val="clear" w:color="auto" w:fill="FFFFFF"/>
        </w:rPr>
        <w:t>)</w:t>
      </w:r>
    </w:p>
    <w:p w14:paraId="3C341AA8" w14:textId="7B3EA0DE" w:rsidR="00D247AD" w:rsidRDefault="00D247AD" w:rsidP="00443BA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D247AD">
        <w:rPr>
          <w:rFonts w:eastAsia="Calibri" w:cs="Liberation Serif"/>
          <w:shd w:val="clear" w:color="auto" w:fill="FFFFFF"/>
        </w:rPr>
        <w:t xml:space="preserve">A </w:t>
      </w:r>
      <w:r w:rsidR="00914AE1" w:rsidRPr="00D247AD">
        <w:rPr>
          <w:rFonts w:eastAsia="Calibri" w:cs="Liberation Serif"/>
          <w:shd w:val="clear" w:color="auto" w:fill="FFFFFF"/>
        </w:rPr>
        <w:t xml:space="preserve">Rezone Application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For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Parcel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Of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Land North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Of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Town, West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Of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Storage Units. </w:t>
      </w:r>
      <w:r w:rsidRPr="00D247AD">
        <w:rPr>
          <w:rFonts w:eastAsia="Calibri" w:cs="Liberation Serif"/>
          <w:shd w:val="clear" w:color="auto" w:fill="FFFFFF"/>
        </w:rPr>
        <w:t xml:space="preserve">The </w:t>
      </w:r>
      <w:r w:rsidR="00914AE1" w:rsidRPr="00D247AD">
        <w:rPr>
          <w:rFonts w:eastAsia="Calibri" w:cs="Liberation Serif"/>
          <w:shd w:val="clear" w:color="auto" w:fill="FFFFFF"/>
        </w:rPr>
        <w:t xml:space="preserve">Applicant Wishes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Separate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Land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Into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Three Distinct Lots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Change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Zoning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From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</w:t>
      </w:r>
      <w:r w:rsidRPr="00D247AD">
        <w:rPr>
          <w:rFonts w:eastAsia="Calibri" w:cs="Liberation Serif"/>
          <w:shd w:val="clear" w:color="auto" w:fill="FFFFFF"/>
        </w:rPr>
        <w:t xml:space="preserve">Commercial </w:t>
      </w:r>
      <w:proofErr w:type="gramStart"/>
      <w:r w:rsidR="00914AE1" w:rsidRPr="00D247AD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D247AD">
        <w:rPr>
          <w:rFonts w:eastAsia="Calibri" w:cs="Liberation Serif"/>
          <w:shd w:val="clear" w:color="auto" w:fill="FFFFFF"/>
        </w:rPr>
        <w:t xml:space="preserve"> </w:t>
      </w:r>
      <w:r w:rsidRPr="00D247AD">
        <w:rPr>
          <w:rFonts w:eastAsia="Calibri" w:cs="Liberation Serif"/>
          <w:shd w:val="clear" w:color="auto" w:fill="FFFFFF"/>
        </w:rPr>
        <w:t>Residential</w:t>
      </w:r>
      <w:r w:rsidR="00914AE1" w:rsidRPr="00D247AD">
        <w:rPr>
          <w:rFonts w:eastAsia="Calibri" w:cs="Liberation Serif"/>
          <w:shd w:val="clear" w:color="auto" w:fill="FFFFFF"/>
        </w:rPr>
        <w:t>.</w:t>
      </w:r>
    </w:p>
    <w:p w14:paraId="79DB320C" w14:textId="3CBF0FD4" w:rsidR="002C37EC" w:rsidRPr="002C37EC" w:rsidRDefault="00914AE1" w:rsidP="002C37EC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2C37EC">
        <w:rPr>
          <w:rFonts w:eastAsia="Calibri" w:cs="Liberation Serif"/>
          <w:shd w:val="clear" w:color="auto" w:fill="FFFFFF"/>
        </w:rPr>
        <w:t xml:space="preserve"> </w:t>
      </w:r>
      <w:r w:rsidR="002C37EC" w:rsidRPr="002C37EC">
        <w:rPr>
          <w:rFonts w:eastAsia="Calibri" w:cs="Liberation Serif"/>
          <w:shd w:val="clear" w:color="auto" w:fill="FFFFFF"/>
        </w:rPr>
        <w:t xml:space="preserve">The </w:t>
      </w:r>
      <w:r w:rsidRPr="002C37EC">
        <w:rPr>
          <w:rFonts w:eastAsia="Calibri" w:cs="Liberation Serif"/>
          <w:shd w:val="clear" w:color="auto" w:fill="FFFFFF"/>
        </w:rPr>
        <w:t xml:space="preserve">Property Is Currently Zoned </w:t>
      </w:r>
      <w:r w:rsidR="002C37EC" w:rsidRPr="002C37EC">
        <w:rPr>
          <w:rFonts w:eastAsia="Calibri" w:cs="Liberation Serif"/>
          <w:shd w:val="clear" w:color="auto" w:fill="FFFFFF"/>
        </w:rPr>
        <w:t>Commercial</w:t>
      </w:r>
      <w:r w:rsidRPr="002C37EC">
        <w:rPr>
          <w:rFonts w:eastAsia="Calibri" w:cs="Liberation Serif"/>
          <w:shd w:val="clear" w:color="auto" w:fill="FFFFFF"/>
        </w:rPr>
        <w:t>.</w:t>
      </w:r>
    </w:p>
    <w:p w14:paraId="691BE1BB" w14:textId="6C7ECCBA" w:rsidR="002C37EC" w:rsidRPr="002C37EC" w:rsidRDefault="00914AE1" w:rsidP="002C37EC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2C37EC">
        <w:rPr>
          <w:rFonts w:eastAsia="Calibri" w:cs="Liberation Serif"/>
          <w:shd w:val="clear" w:color="auto" w:fill="FFFFFF"/>
        </w:rPr>
        <w:t xml:space="preserve"> </w:t>
      </w:r>
      <w:r w:rsidR="002C37EC" w:rsidRPr="002C37EC">
        <w:rPr>
          <w:rFonts w:eastAsia="Calibri" w:cs="Liberation Serif"/>
          <w:shd w:val="clear" w:color="auto" w:fill="FFFFFF"/>
        </w:rPr>
        <w:t xml:space="preserve">A </w:t>
      </w:r>
      <w:r w:rsidRPr="002C37EC">
        <w:rPr>
          <w:rFonts w:eastAsia="Calibri" w:cs="Liberation Serif"/>
          <w:shd w:val="clear" w:color="auto" w:fill="FFFFFF"/>
        </w:rPr>
        <w:t xml:space="preserve">Map </w:t>
      </w:r>
      <w:proofErr w:type="gramStart"/>
      <w:r w:rsidRPr="002C37EC">
        <w:rPr>
          <w:rFonts w:eastAsia="Calibri" w:cs="Liberation Serif"/>
          <w:shd w:val="clear" w:color="auto" w:fill="FFFFFF"/>
        </w:rPr>
        <w:t>From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2C37EC">
        <w:rPr>
          <w:rFonts w:eastAsia="Calibri" w:cs="Liberation Serif"/>
          <w:shd w:val="clear" w:color="auto" w:fill="FFFFFF"/>
        </w:rPr>
        <w:t>The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General Plan Was Reviewed. </w:t>
      </w:r>
      <w:r w:rsidR="002C37EC" w:rsidRPr="002C37EC">
        <w:rPr>
          <w:rFonts w:eastAsia="Calibri" w:cs="Liberation Serif"/>
          <w:shd w:val="clear" w:color="auto" w:fill="FFFFFF"/>
        </w:rPr>
        <w:t xml:space="preserve">The </w:t>
      </w:r>
      <w:r w:rsidRPr="002C37EC">
        <w:rPr>
          <w:rFonts w:eastAsia="Calibri" w:cs="Liberation Serif"/>
          <w:shd w:val="clear" w:color="auto" w:fill="FFFFFF"/>
        </w:rPr>
        <w:t xml:space="preserve">Existing Residential Home Just South/North </w:t>
      </w:r>
      <w:proofErr w:type="gramStart"/>
      <w:r w:rsidRPr="002C37EC">
        <w:rPr>
          <w:rFonts w:eastAsia="Calibri" w:cs="Liberation Serif"/>
          <w:shd w:val="clear" w:color="auto" w:fill="FFFFFF"/>
        </w:rPr>
        <w:t>Of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2C37EC">
        <w:rPr>
          <w:rFonts w:eastAsia="Calibri" w:cs="Liberation Serif"/>
          <w:shd w:val="clear" w:color="auto" w:fill="FFFFFF"/>
        </w:rPr>
        <w:t>The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Parcel Appears </w:t>
      </w:r>
      <w:proofErr w:type="gramStart"/>
      <w:r w:rsidRPr="002C37EC">
        <w:rPr>
          <w:rFonts w:eastAsia="Calibri" w:cs="Liberation Serif"/>
          <w:shd w:val="clear" w:color="auto" w:fill="FFFFFF"/>
        </w:rPr>
        <w:t>To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Be Partly Included </w:t>
      </w:r>
      <w:proofErr w:type="gramStart"/>
      <w:r w:rsidRPr="002C37EC">
        <w:rPr>
          <w:rFonts w:eastAsia="Calibri" w:cs="Liberation Serif"/>
          <w:shd w:val="clear" w:color="auto" w:fill="FFFFFF"/>
        </w:rPr>
        <w:t>In</w:t>
      </w:r>
      <w:proofErr w:type="gramEnd"/>
      <w:r w:rsidRPr="002C37EC">
        <w:rPr>
          <w:rFonts w:eastAsia="Calibri" w:cs="Liberation Serif"/>
          <w:shd w:val="clear" w:color="auto" w:fill="FFFFFF"/>
        </w:rPr>
        <w:t xml:space="preserve"> That Zone, Indicating A Pre-Existing Discrepancy.</w:t>
      </w:r>
    </w:p>
    <w:p w14:paraId="6DAFA802" w14:textId="43936653" w:rsidR="002C37EC" w:rsidRPr="002C37EC" w:rsidRDefault="002C37EC" w:rsidP="002C37EC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2C37EC">
        <w:rPr>
          <w:rFonts w:eastAsia="Calibri" w:cs="Liberation Serif"/>
          <w:shd w:val="clear" w:color="auto" w:fill="FFFFFF"/>
        </w:rPr>
        <w:t xml:space="preserve">A </w:t>
      </w:r>
      <w:r w:rsidR="00914AE1" w:rsidRPr="002C37EC">
        <w:rPr>
          <w:rFonts w:eastAsia="Calibri" w:cs="Liberation Serif"/>
          <w:shd w:val="clear" w:color="auto" w:fill="FFFFFF"/>
        </w:rPr>
        <w:t xml:space="preserve">Suggestion Was Made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Draw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New Residential Zone Boundary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At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Road. </w:t>
      </w:r>
      <w:r w:rsidRPr="002C37EC">
        <w:rPr>
          <w:rFonts w:eastAsia="Calibri" w:cs="Liberation Serif"/>
          <w:shd w:val="clear" w:color="auto" w:fill="FFFFFF"/>
        </w:rPr>
        <w:t xml:space="preserve">Where State Street </w:t>
      </w:r>
      <w:r w:rsidR="00914AE1" w:rsidRPr="002C37EC">
        <w:rPr>
          <w:rFonts w:eastAsia="Calibri" w:cs="Liberation Serif"/>
          <w:shd w:val="clear" w:color="auto" w:fill="FFFFFF"/>
        </w:rPr>
        <w:t xml:space="preserve">Turns, The Area North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Of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Road Would Remain </w:t>
      </w:r>
      <w:r w:rsidRPr="002C37EC">
        <w:rPr>
          <w:rFonts w:eastAsia="Calibri" w:cs="Liberation Serif"/>
          <w:shd w:val="clear" w:color="auto" w:fill="FFFFFF"/>
        </w:rPr>
        <w:t>Commercial</w:t>
      </w:r>
      <w:r w:rsidR="00914AE1" w:rsidRPr="002C37EC">
        <w:rPr>
          <w:rFonts w:eastAsia="Calibri" w:cs="Liberation Serif"/>
          <w:shd w:val="clear" w:color="auto" w:fill="FFFFFF"/>
        </w:rPr>
        <w:t xml:space="preserve">, And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Area Toward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Residential Side Would Become </w:t>
      </w:r>
      <w:r w:rsidRPr="002C37EC">
        <w:rPr>
          <w:rFonts w:eastAsia="Calibri" w:cs="Liberation Serif"/>
          <w:shd w:val="clear" w:color="auto" w:fill="FFFFFF"/>
        </w:rPr>
        <w:t>Residential</w:t>
      </w:r>
      <w:r w:rsidR="00914AE1" w:rsidRPr="002C37EC">
        <w:rPr>
          <w:rFonts w:eastAsia="Calibri" w:cs="Liberation Serif"/>
          <w:shd w:val="clear" w:color="auto" w:fill="FFFFFF"/>
        </w:rPr>
        <w:t>.</w:t>
      </w:r>
    </w:p>
    <w:p w14:paraId="06CD5635" w14:textId="005BF4CE" w:rsidR="002C37EC" w:rsidRPr="002C37EC" w:rsidRDefault="002C37EC" w:rsidP="002C37EC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2C37EC">
        <w:rPr>
          <w:rFonts w:eastAsia="Calibri" w:cs="Liberation Serif"/>
          <w:shd w:val="clear" w:color="auto" w:fill="FFFFFF"/>
        </w:rPr>
        <w:t xml:space="preserve">The </w:t>
      </w:r>
      <w:r w:rsidR="00914AE1" w:rsidRPr="002C37EC">
        <w:rPr>
          <w:rFonts w:eastAsia="Calibri" w:cs="Liberation Serif"/>
          <w:shd w:val="clear" w:color="auto" w:fill="FFFFFF"/>
        </w:rPr>
        <w:t xml:space="preserve">Applicant Has Contracted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An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Engineer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Develop A 100-Year Flood Plan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Address Culvert Requirements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Recommendations.</w:t>
      </w:r>
    </w:p>
    <w:p w14:paraId="0E70DDF0" w14:textId="31F6EB54" w:rsidR="002C37EC" w:rsidRPr="002C37EC" w:rsidRDefault="002C37EC" w:rsidP="002C37EC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2C37EC">
        <w:rPr>
          <w:rFonts w:eastAsia="Calibri" w:cs="Liberation Serif"/>
          <w:b/>
          <w:bCs/>
          <w:shd w:val="clear" w:color="auto" w:fill="FFFFFF"/>
        </w:rPr>
        <w:t>Action Plan</w:t>
      </w:r>
      <w:r w:rsidR="00914AE1" w:rsidRPr="002C37EC">
        <w:rPr>
          <w:rFonts w:eastAsia="Calibri" w:cs="Liberation Serif"/>
          <w:b/>
          <w:bCs/>
          <w:shd w:val="clear" w:color="auto" w:fill="FFFFFF"/>
        </w:rPr>
        <w:t>:</w:t>
      </w:r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r w:rsidRPr="002C37EC">
        <w:rPr>
          <w:rFonts w:eastAsia="Calibri" w:cs="Liberation Serif"/>
          <w:shd w:val="clear" w:color="auto" w:fill="FFFFFF"/>
        </w:rPr>
        <w:t xml:space="preserve">If </w:t>
      </w:r>
      <w:r w:rsidR="00914AE1" w:rsidRPr="002C37EC">
        <w:rPr>
          <w:rFonts w:eastAsia="Calibri" w:cs="Liberation Serif"/>
          <w:shd w:val="clear" w:color="auto" w:fill="FFFFFF"/>
        </w:rPr>
        <w:t xml:space="preserve">No Major Issues Arise Regarding Shifting That Side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Of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Street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A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Residential Zone, A Public Hearing Will Be Scheduled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Advertised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For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Next Month. </w:t>
      </w:r>
      <w:r w:rsidRPr="002C37EC">
        <w:rPr>
          <w:rFonts w:eastAsia="Calibri" w:cs="Liberation Serif"/>
          <w:shd w:val="clear" w:color="auto" w:fill="FFFFFF"/>
        </w:rPr>
        <w:t xml:space="preserve">A </w:t>
      </w:r>
      <w:r w:rsidR="00914AE1" w:rsidRPr="002C37EC">
        <w:rPr>
          <w:rFonts w:eastAsia="Calibri" w:cs="Liberation Serif"/>
          <w:shd w:val="clear" w:color="auto" w:fill="FFFFFF"/>
        </w:rPr>
        <w:t xml:space="preserve">Vote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On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2C37EC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2C37EC">
        <w:rPr>
          <w:rFonts w:eastAsia="Calibri" w:cs="Liberation Serif"/>
          <w:shd w:val="clear" w:color="auto" w:fill="FFFFFF"/>
        </w:rPr>
        <w:t xml:space="preserve"> Matter Will Follow During That Same Next Month's Meeting.</w:t>
      </w:r>
    </w:p>
    <w:p w14:paraId="4FF2170B" w14:textId="77777777" w:rsidR="002C37EC" w:rsidRDefault="002C37EC" w:rsidP="00443BA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</w:p>
    <w:p w14:paraId="5C09E1DB" w14:textId="4ADC9E5C" w:rsidR="006A7E50" w:rsidRPr="006A7E50" w:rsidRDefault="00914AE1" w:rsidP="006A7E5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6A7E50">
        <w:rPr>
          <w:rFonts w:eastAsia="Calibri" w:cs="Liberation Serif"/>
          <w:shd w:val="clear" w:color="auto" w:fill="FFFFFF"/>
        </w:rPr>
        <w:t xml:space="preserve"> </w:t>
      </w:r>
      <w:r w:rsidR="006A7E50" w:rsidRPr="006A7E50">
        <w:rPr>
          <w:rFonts w:eastAsia="Calibri" w:cs="Liberation Serif"/>
          <w:shd w:val="clear" w:color="auto" w:fill="FFFFFF"/>
        </w:rPr>
        <w:t xml:space="preserve">The Commission </w:t>
      </w:r>
      <w:r w:rsidRPr="006A7E50">
        <w:rPr>
          <w:rFonts w:eastAsia="Calibri" w:cs="Liberation Serif"/>
          <w:shd w:val="clear" w:color="auto" w:fill="FFFFFF"/>
        </w:rPr>
        <w:t xml:space="preserve">Welcomed New Members </w:t>
      </w:r>
      <w:proofErr w:type="gramStart"/>
      <w:r w:rsidRPr="006A7E50">
        <w:rPr>
          <w:rFonts w:eastAsia="Calibri" w:cs="Liberation Serif"/>
          <w:shd w:val="clear" w:color="auto" w:fill="FFFFFF"/>
        </w:rPr>
        <w:t>And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Spent Time Brainstorming Goals.</w:t>
      </w:r>
    </w:p>
    <w:p w14:paraId="022A66E7" w14:textId="54DE226E" w:rsidR="006A7E50" w:rsidRPr="006A7E50" w:rsidRDefault="00914AE1" w:rsidP="006A7E5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6A7E50">
        <w:rPr>
          <w:rFonts w:eastAsia="Calibri" w:cs="Liberation Serif"/>
          <w:shd w:val="clear" w:color="auto" w:fill="FFFFFF"/>
        </w:rPr>
        <w:t xml:space="preserve"> </w:t>
      </w:r>
      <w:r w:rsidR="006A7E50" w:rsidRPr="006A7E50">
        <w:rPr>
          <w:rFonts w:eastAsia="Calibri" w:cs="Liberation Serif"/>
          <w:shd w:val="clear" w:color="auto" w:fill="FFFFFF"/>
        </w:rPr>
        <w:t xml:space="preserve">Members </w:t>
      </w:r>
      <w:r w:rsidRPr="006A7E50">
        <w:rPr>
          <w:rFonts w:eastAsia="Calibri" w:cs="Liberation Serif"/>
          <w:shd w:val="clear" w:color="auto" w:fill="FFFFFF"/>
        </w:rPr>
        <w:t xml:space="preserve">Were Shown </w:t>
      </w:r>
      <w:proofErr w:type="gramStart"/>
      <w:r w:rsidRPr="006A7E50">
        <w:rPr>
          <w:rFonts w:eastAsia="Calibri" w:cs="Liberation Serif"/>
          <w:shd w:val="clear" w:color="auto" w:fill="FFFFFF"/>
        </w:rPr>
        <w:t>The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Locations </w:t>
      </w:r>
      <w:proofErr w:type="gramStart"/>
      <w:r w:rsidRPr="006A7E50">
        <w:rPr>
          <w:rFonts w:eastAsia="Calibri" w:cs="Liberation Serif"/>
          <w:shd w:val="clear" w:color="auto" w:fill="FFFFFF"/>
        </w:rPr>
        <w:t>Of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Town Ordinances </w:t>
      </w:r>
      <w:proofErr w:type="gramStart"/>
      <w:r w:rsidRPr="006A7E50">
        <w:rPr>
          <w:rFonts w:eastAsia="Calibri" w:cs="Liberation Serif"/>
          <w:shd w:val="clear" w:color="auto" w:fill="FFFFFF"/>
        </w:rPr>
        <w:t>And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6A7E50">
        <w:rPr>
          <w:rFonts w:eastAsia="Calibri" w:cs="Liberation Serif"/>
          <w:shd w:val="clear" w:color="auto" w:fill="FFFFFF"/>
        </w:rPr>
        <w:t>The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Standard Operating Procedures.</w:t>
      </w:r>
    </w:p>
    <w:p w14:paraId="2FBA6550" w14:textId="047FFACA" w:rsidR="006A7E50" w:rsidRPr="006A7E50" w:rsidRDefault="006A7E50" w:rsidP="006A7E5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6A7E50">
        <w:rPr>
          <w:rFonts w:eastAsia="Calibri" w:cs="Liberation Serif"/>
          <w:shd w:val="clear" w:color="auto" w:fill="FFFFFF"/>
        </w:rPr>
        <w:t xml:space="preserve">The </w:t>
      </w:r>
      <w:r w:rsidR="00914AE1" w:rsidRPr="006A7E50">
        <w:rPr>
          <w:rFonts w:eastAsia="Calibri" w:cs="Liberation Serif"/>
          <w:shd w:val="clear" w:color="auto" w:fill="FFFFFF"/>
        </w:rPr>
        <w:t xml:space="preserve">Commission Discussed Bringing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On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A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r w:rsidRPr="006A7E50">
        <w:rPr>
          <w:rFonts w:eastAsia="Calibri" w:cs="Liberation Serif"/>
          <w:shd w:val="clear" w:color="auto" w:fill="FFFFFF"/>
        </w:rPr>
        <w:t xml:space="preserve">Planning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r w:rsidRPr="006A7E50">
        <w:rPr>
          <w:rFonts w:eastAsia="Calibri" w:cs="Liberation Serif"/>
          <w:shd w:val="clear" w:color="auto" w:fill="FFFFFF"/>
        </w:rPr>
        <w:t>Zoning Secretary</w:t>
      </w:r>
      <w:r w:rsidR="00914AE1" w:rsidRPr="006A7E50">
        <w:rPr>
          <w:rFonts w:eastAsia="Calibri" w:cs="Liberation Serif"/>
          <w:shd w:val="clear" w:color="auto" w:fill="FFFFFF"/>
        </w:rPr>
        <w:t xml:space="preserve">. </w:t>
      </w:r>
      <w:r w:rsidRPr="006A7E50">
        <w:rPr>
          <w:rFonts w:eastAsia="Calibri" w:cs="Liberation Serif"/>
          <w:shd w:val="clear" w:color="auto" w:fill="FFFFFF"/>
        </w:rPr>
        <w:t xml:space="preserve">The City Council </w:t>
      </w:r>
      <w:r w:rsidR="00914AE1" w:rsidRPr="006A7E50">
        <w:rPr>
          <w:rFonts w:eastAsia="Calibri" w:cs="Liberation Serif"/>
          <w:shd w:val="clear" w:color="auto" w:fill="FFFFFF"/>
        </w:rPr>
        <w:t xml:space="preserve">Will Need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Approve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Vote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On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This Appointment. </w:t>
      </w:r>
      <w:r w:rsidRPr="006A7E50">
        <w:rPr>
          <w:rFonts w:eastAsia="Calibri" w:cs="Liberation Serif"/>
          <w:shd w:val="clear" w:color="auto" w:fill="FFFFFF"/>
        </w:rPr>
        <w:t xml:space="preserve">The Secretary's </w:t>
      </w:r>
      <w:r w:rsidR="00914AE1" w:rsidRPr="006A7E50">
        <w:rPr>
          <w:rFonts w:eastAsia="Calibri" w:cs="Liberation Serif"/>
          <w:shd w:val="clear" w:color="auto" w:fill="FFFFFF"/>
        </w:rPr>
        <w:t xml:space="preserve">Responsibilities Will Include Organizing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r w:rsidRPr="006A7E50">
        <w:rPr>
          <w:rFonts w:eastAsia="Calibri" w:cs="Liberation Serif"/>
          <w:shd w:val="clear" w:color="auto" w:fill="FFFFFF"/>
        </w:rPr>
        <w:t>Drive</w:t>
      </w:r>
      <w:r w:rsidR="00914AE1" w:rsidRPr="006A7E50">
        <w:rPr>
          <w:rFonts w:eastAsia="Calibri" w:cs="Liberation Serif"/>
          <w:shd w:val="clear" w:color="auto" w:fill="FFFFFF"/>
        </w:rPr>
        <w:t xml:space="preserve">, Updating Newly Approved Ordinances Online, And Taking Minutes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For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r w:rsidRPr="006A7E50">
        <w:rPr>
          <w:rFonts w:eastAsia="Calibri" w:cs="Liberation Serif"/>
          <w:shd w:val="clear" w:color="auto" w:fill="FFFFFF"/>
        </w:rPr>
        <w:t xml:space="preserve">Planning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And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r w:rsidRPr="006A7E50">
        <w:rPr>
          <w:rFonts w:eastAsia="Calibri" w:cs="Liberation Serif"/>
          <w:shd w:val="clear" w:color="auto" w:fill="FFFFFF"/>
        </w:rPr>
        <w:t xml:space="preserve">Zoning </w:t>
      </w:r>
      <w:r w:rsidR="00914AE1" w:rsidRPr="006A7E50">
        <w:rPr>
          <w:rFonts w:eastAsia="Calibri" w:cs="Liberation Serif"/>
          <w:shd w:val="clear" w:color="auto" w:fill="FFFFFF"/>
        </w:rPr>
        <w:t>Meetings.</w:t>
      </w:r>
    </w:p>
    <w:p w14:paraId="1CCD8D27" w14:textId="321CDCE1" w:rsidR="006A7E50" w:rsidRPr="006A7E50" w:rsidRDefault="006A7E50" w:rsidP="006A7E5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6A7E50">
        <w:rPr>
          <w:rFonts w:eastAsia="Calibri" w:cs="Liberation Serif"/>
          <w:shd w:val="clear" w:color="auto" w:fill="FFFFFF"/>
        </w:rPr>
        <w:t xml:space="preserve">The </w:t>
      </w:r>
      <w:r w:rsidR="00914AE1" w:rsidRPr="006A7E50">
        <w:rPr>
          <w:rFonts w:eastAsia="Calibri" w:cs="Liberation Serif"/>
          <w:shd w:val="clear" w:color="auto" w:fill="FFFFFF"/>
        </w:rPr>
        <w:t xml:space="preserve">Town Will Provide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An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Official Email Address (P</w:t>
      </w:r>
      <w:r w:rsidR="005C3E90">
        <w:rPr>
          <w:rFonts w:eastAsia="Calibri" w:cs="Liberation Serif"/>
          <w:shd w:val="clear" w:color="auto" w:fill="FFFFFF"/>
        </w:rPr>
        <w:t>Z</w:t>
      </w:r>
      <w:r w:rsidR="00914AE1" w:rsidRPr="006A7E50">
        <w:rPr>
          <w:rFonts w:eastAsia="Calibri" w:cs="Liberation Serif"/>
          <w:shd w:val="clear" w:color="auto" w:fill="FFFFFF"/>
        </w:rPr>
        <w:t xml:space="preserve">secretary@Sigurdtown.Gov) To Grant Access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To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914AE1" w:rsidRPr="006A7E50">
        <w:rPr>
          <w:rFonts w:eastAsia="Calibri" w:cs="Liberation Serif"/>
          <w:shd w:val="clear" w:color="auto" w:fill="FFFFFF"/>
        </w:rPr>
        <w:t>The</w:t>
      </w:r>
      <w:proofErr w:type="gramEnd"/>
      <w:r w:rsidR="00914AE1" w:rsidRPr="006A7E50">
        <w:rPr>
          <w:rFonts w:eastAsia="Calibri" w:cs="Liberation Serif"/>
          <w:shd w:val="clear" w:color="auto" w:fill="FFFFFF"/>
        </w:rPr>
        <w:t xml:space="preserve"> Shared </w:t>
      </w:r>
      <w:r w:rsidRPr="006A7E50">
        <w:rPr>
          <w:rFonts w:eastAsia="Calibri" w:cs="Liberation Serif"/>
          <w:shd w:val="clear" w:color="auto" w:fill="FFFFFF"/>
        </w:rPr>
        <w:t>Google Drive</w:t>
      </w:r>
      <w:r w:rsidR="00914AE1" w:rsidRPr="006A7E50">
        <w:rPr>
          <w:rFonts w:eastAsia="Calibri" w:cs="Liberation Serif"/>
          <w:shd w:val="clear" w:color="auto" w:fill="FFFFFF"/>
        </w:rPr>
        <w:t>.</w:t>
      </w:r>
    </w:p>
    <w:p w14:paraId="14ACC88B" w14:textId="51FC20A7" w:rsidR="006A7E50" w:rsidRPr="006A7E50" w:rsidRDefault="00914AE1" w:rsidP="006A7E5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6A7E50">
        <w:rPr>
          <w:rFonts w:eastAsia="Calibri" w:cs="Liberation Serif"/>
          <w:shd w:val="clear" w:color="auto" w:fill="FFFFFF"/>
        </w:rPr>
        <w:t xml:space="preserve"> </w:t>
      </w:r>
      <w:r w:rsidR="006A7E50" w:rsidRPr="006A7E50">
        <w:rPr>
          <w:rFonts w:eastAsia="Calibri" w:cs="Liberation Serif"/>
          <w:b/>
          <w:bCs/>
          <w:shd w:val="clear" w:color="auto" w:fill="FFFFFF"/>
        </w:rPr>
        <w:t>Ordinance Review Project</w:t>
      </w:r>
      <w:r w:rsidRPr="006A7E50">
        <w:rPr>
          <w:rFonts w:eastAsia="Calibri" w:cs="Liberation Serif"/>
          <w:b/>
          <w:bCs/>
          <w:shd w:val="clear" w:color="auto" w:fill="FFFFFF"/>
        </w:rPr>
        <w:t>:</w:t>
      </w:r>
      <w:r w:rsidRPr="006A7E50">
        <w:rPr>
          <w:rFonts w:eastAsia="Calibri" w:cs="Liberation Serif"/>
          <w:shd w:val="clear" w:color="auto" w:fill="FFFFFF"/>
        </w:rPr>
        <w:t xml:space="preserve"> </w:t>
      </w:r>
      <w:r w:rsidR="006A7E50" w:rsidRPr="006A7E50">
        <w:rPr>
          <w:rFonts w:eastAsia="Calibri" w:cs="Liberation Serif"/>
          <w:shd w:val="clear" w:color="auto" w:fill="FFFFFF"/>
        </w:rPr>
        <w:t xml:space="preserve">The Commission </w:t>
      </w:r>
      <w:r w:rsidRPr="006A7E50">
        <w:rPr>
          <w:rFonts w:eastAsia="Calibri" w:cs="Liberation Serif"/>
          <w:shd w:val="clear" w:color="auto" w:fill="FFFFFF"/>
        </w:rPr>
        <w:t xml:space="preserve">Intends </w:t>
      </w:r>
      <w:proofErr w:type="gramStart"/>
      <w:r w:rsidRPr="006A7E50">
        <w:rPr>
          <w:rFonts w:eastAsia="Calibri" w:cs="Liberation Serif"/>
          <w:shd w:val="clear" w:color="auto" w:fill="FFFFFF"/>
        </w:rPr>
        <w:t>To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Prioritize Updating Current Town Ordinances, Focusing </w:t>
      </w:r>
      <w:proofErr w:type="gramStart"/>
      <w:r w:rsidRPr="006A7E50">
        <w:rPr>
          <w:rFonts w:eastAsia="Calibri" w:cs="Liberation Serif"/>
          <w:shd w:val="clear" w:color="auto" w:fill="FFFFFF"/>
        </w:rPr>
        <w:t>On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Correcting Structural Errors </w:t>
      </w:r>
      <w:proofErr w:type="gramStart"/>
      <w:r w:rsidRPr="006A7E50">
        <w:rPr>
          <w:rFonts w:eastAsia="Calibri" w:cs="Liberation Serif"/>
          <w:shd w:val="clear" w:color="auto" w:fill="FFFFFF"/>
        </w:rPr>
        <w:t>And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Inconsistencies. </w:t>
      </w:r>
      <w:r w:rsidR="006A7E50" w:rsidRPr="006A7E50">
        <w:rPr>
          <w:rFonts w:eastAsia="Calibri" w:cs="Liberation Serif"/>
          <w:shd w:val="clear" w:color="auto" w:fill="FFFFFF"/>
        </w:rPr>
        <w:t xml:space="preserve">It </w:t>
      </w:r>
      <w:r w:rsidRPr="006A7E50">
        <w:rPr>
          <w:rFonts w:eastAsia="Calibri" w:cs="Liberation Serif"/>
          <w:shd w:val="clear" w:color="auto" w:fill="FFFFFF"/>
        </w:rPr>
        <w:t xml:space="preserve">Was Suggested That Commissioners Work </w:t>
      </w:r>
      <w:proofErr w:type="gramStart"/>
      <w:r w:rsidRPr="006A7E50">
        <w:rPr>
          <w:rFonts w:eastAsia="Calibri" w:cs="Liberation Serif"/>
          <w:shd w:val="clear" w:color="auto" w:fill="FFFFFF"/>
        </w:rPr>
        <w:t>In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Pairs, With Each Pair Assigned </w:t>
      </w:r>
      <w:proofErr w:type="gramStart"/>
      <w:r w:rsidRPr="006A7E50">
        <w:rPr>
          <w:rFonts w:eastAsia="Calibri" w:cs="Liberation Serif"/>
          <w:shd w:val="clear" w:color="auto" w:fill="FFFFFF"/>
        </w:rPr>
        <w:t>A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Specific Ordinance </w:t>
      </w:r>
      <w:proofErr w:type="gramStart"/>
      <w:r w:rsidRPr="006A7E50">
        <w:rPr>
          <w:rFonts w:eastAsia="Calibri" w:cs="Liberation Serif"/>
          <w:shd w:val="clear" w:color="auto" w:fill="FFFFFF"/>
        </w:rPr>
        <w:t>To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Review Over </w:t>
      </w:r>
      <w:proofErr w:type="gramStart"/>
      <w:r w:rsidRPr="006A7E50">
        <w:rPr>
          <w:rFonts w:eastAsia="Calibri" w:cs="Liberation Serif"/>
          <w:shd w:val="clear" w:color="auto" w:fill="FFFFFF"/>
        </w:rPr>
        <w:t>A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Month Before Collaborating </w:t>
      </w:r>
      <w:proofErr w:type="gramStart"/>
      <w:r w:rsidRPr="006A7E50">
        <w:rPr>
          <w:rFonts w:eastAsia="Calibri" w:cs="Liberation Serif"/>
          <w:shd w:val="clear" w:color="auto" w:fill="FFFFFF"/>
        </w:rPr>
        <w:t>As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6A7E50">
        <w:rPr>
          <w:rFonts w:eastAsia="Calibri" w:cs="Liberation Serif"/>
          <w:shd w:val="clear" w:color="auto" w:fill="FFFFFF"/>
        </w:rPr>
        <w:t>A</w:t>
      </w:r>
      <w:proofErr w:type="gramEnd"/>
      <w:r w:rsidRPr="006A7E50">
        <w:rPr>
          <w:rFonts w:eastAsia="Calibri" w:cs="Liberation Serif"/>
          <w:shd w:val="clear" w:color="auto" w:fill="FFFFFF"/>
        </w:rPr>
        <w:t xml:space="preserve"> Full Group.</w:t>
      </w:r>
    </w:p>
    <w:p w14:paraId="5DA9A7C8" w14:textId="77777777" w:rsidR="006A7E50" w:rsidRPr="00107ED8" w:rsidRDefault="006A7E50" w:rsidP="00443BA0">
      <w:pPr>
        <w:pStyle w:val="ListParagraph"/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</w:p>
    <w:p w14:paraId="4E67900E" w14:textId="43076679" w:rsidR="00F56B8F" w:rsidRPr="00107ED8" w:rsidRDefault="00CA1792" w:rsidP="00443BA0">
      <w:pPr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107ED8">
        <w:rPr>
          <w:rFonts w:eastAsia="Calibri" w:cs="Liberation Serif"/>
          <w:shd w:val="clear" w:color="auto" w:fill="FFFFFF"/>
        </w:rPr>
        <w:t xml:space="preserve">2.  </w:t>
      </w:r>
      <w:r w:rsidR="004C7377">
        <w:rPr>
          <w:rFonts w:eastAsia="Calibri" w:cs="Liberation Serif"/>
          <w:shd w:val="clear" w:color="auto" w:fill="FFFFFF"/>
        </w:rPr>
        <w:t>Present</w:t>
      </w:r>
      <w:r w:rsidR="00107ED8" w:rsidRPr="00107ED8">
        <w:rPr>
          <w:rFonts w:eastAsia="Calibri" w:cs="Liberation Serif"/>
          <w:shd w:val="clear" w:color="auto" w:fill="FFFFFF"/>
        </w:rPr>
        <w:t xml:space="preserve"> </w:t>
      </w:r>
      <w:r w:rsidRPr="00107ED8">
        <w:rPr>
          <w:rFonts w:eastAsia="Calibri" w:cs="Liberation Serif"/>
          <w:shd w:val="clear" w:color="auto" w:fill="FFFFFF"/>
        </w:rPr>
        <w:t xml:space="preserve">To Appoint </w:t>
      </w:r>
      <w:r w:rsidR="00107ED8" w:rsidRPr="00107ED8">
        <w:rPr>
          <w:rFonts w:eastAsia="Calibri" w:cs="Liberation Serif"/>
          <w:shd w:val="clear" w:color="auto" w:fill="FFFFFF"/>
        </w:rPr>
        <w:t xml:space="preserve">Jolynn Jones </w:t>
      </w:r>
      <w:proofErr w:type="gramStart"/>
      <w:r w:rsidRPr="00107ED8">
        <w:rPr>
          <w:rFonts w:eastAsia="Calibri" w:cs="Liberation Serif"/>
          <w:shd w:val="clear" w:color="auto" w:fill="FFFFFF"/>
        </w:rPr>
        <w:t>As</w:t>
      </w:r>
      <w:proofErr w:type="gramEnd"/>
      <w:r w:rsidRPr="00107ED8">
        <w:rPr>
          <w:rFonts w:eastAsia="Calibri" w:cs="Liberation Serif"/>
          <w:shd w:val="clear" w:color="auto" w:fill="FFFFFF"/>
        </w:rPr>
        <w:t xml:space="preserve"> Planning Commission Secretary</w:t>
      </w:r>
    </w:p>
    <w:p w14:paraId="7528BDE2" w14:textId="3371FA79" w:rsidR="00107ED8" w:rsidRDefault="00CA1792" w:rsidP="00443BA0">
      <w:pPr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107ED8">
        <w:rPr>
          <w:rFonts w:eastAsia="Calibri" w:cs="Liberation Serif"/>
          <w:shd w:val="clear" w:color="auto" w:fill="FFFFFF"/>
        </w:rPr>
        <w:t>3</w:t>
      </w:r>
      <w:proofErr w:type="gramStart"/>
      <w:r w:rsidRPr="00107ED8">
        <w:rPr>
          <w:rFonts w:eastAsia="Calibri" w:cs="Liberation Serif"/>
          <w:shd w:val="clear" w:color="auto" w:fill="FFFFFF"/>
        </w:rPr>
        <w:t xml:space="preserve">.  </w:t>
      </w:r>
      <w:r w:rsidR="00107ED8" w:rsidRPr="00107ED8">
        <w:rPr>
          <w:rFonts w:eastAsia="Calibri" w:cs="Liberation Serif"/>
          <w:shd w:val="clear" w:color="auto" w:fill="FFFFFF"/>
        </w:rPr>
        <w:t>P</w:t>
      </w:r>
      <w:proofErr w:type="gramEnd"/>
      <w:r w:rsidRPr="00107ED8">
        <w:rPr>
          <w:rFonts w:eastAsia="Calibri" w:cs="Liberation Serif"/>
          <w:shd w:val="clear" w:color="auto" w:fill="FFFFFF"/>
        </w:rPr>
        <w:t>&amp;</w:t>
      </w:r>
      <w:r w:rsidR="00107ED8" w:rsidRPr="00107ED8">
        <w:rPr>
          <w:rFonts w:eastAsia="Calibri" w:cs="Liberation Serif"/>
          <w:shd w:val="clear" w:color="auto" w:fill="FFFFFF"/>
        </w:rPr>
        <w:t>Z</w:t>
      </w:r>
      <w:r w:rsidRPr="00107ED8">
        <w:rPr>
          <w:rFonts w:eastAsia="Calibri" w:cs="Liberation Serif"/>
          <w:shd w:val="clear" w:color="auto" w:fill="FFFFFF"/>
        </w:rPr>
        <w:t xml:space="preserve">- </w:t>
      </w:r>
      <w:r w:rsidR="00914AE1" w:rsidRPr="00107ED8">
        <w:rPr>
          <w:rFonts w:eastAsia="Calibri" w:cs="Liberation Serif"/>
          <w:shd w:val="clear" w:color="auto" w:fill="FFFFFF"/>
        </w:rPr>
        <w:t>Prioritize Current Ordinances For P&amp;Z To Review &amp; Update </w:t>
      </w:r>
    </w:p>
    <w:p w14:paraId="5BFCB2F4" w14:textId="1CE3921F" w:rsidR="009C5D29" w:rsidRPr="00107ED8" w:rsidRDefault="00914AE1" w:rsidP="00443BA0">
      <w:pPr>
        <w:spacing w:line="240" w:lineRule="exact"/>
        <w:ind w:left="810" w:hanging="630"/>
        <w:rPr>
          <w:rFonts w:eastAsia="Calibri" w:cs="Liberation Serif"/>
          <w:shd w:val="clear" w:color="auto" w:fill="FFFFFF"/>
        </w:rPr>
      </w:pPr>
      <w:r w:rsidRPr="009C5D29">
        <w:rPr>
          <w:rFonts w:eastAsia="Calibri" w:cs="Liberation Serif"/>
          <w:shd w:val="clear" w:color="auto" w:fill="FFFFFF"/>
        </w:rPr>
        <w:t xml:space="preserve">The City Council </w:t>
      </w:r>
      <w:proofErr w:type="gramStart"/>
      <w:r w:rsidRPr="009C5D29">
        <w:rPr>
          <w:rFonts w:eastAsia="Calibri" w:cs="Liberation Serif"/>
          <w:shd w:val="clear" w:color="auto" w:fill="FFFFFF"/>
        </w:rPr>
        <w:t>And</w:t>
      </w:r>
      <w:proofErr w:type="gramEnd"/>
      <w:r w:rsidRPr="009C5D29">
        <w:rPr>
          <w:rFonts w:eastAsia="Calibri" w:cs="Liberation Serif"/>
          <w:shd w:val="clear" w:color="auto" w:fill="FFFFFF"/>
        </w:rPr>
        <w:t xml:space="preserve"> Planning Commission Agreed That </w:t>
      </w:r>
      <w:proofErr w:type="gramStart"/>
      <w:r w:rsidRPr="009C5D29">
        <w:rPr>
          <w:rFonts w:eastAsia="Calibri" w:cs="Liberation Serif"/>
          <w:shd w:val="clear" w:color="auto" w:fill="FFFFFF"/>
        </w:rPr>
        <w:t>The</w:t>
      </w:r>
      <w:proofErr w:type="gramEnd"/>
      <w:r w:rsidRPr="009C5D29">
        <w:rPr>
          <w:rFonts w:eastAsia="Calibri" w:cs="Liberation Serif"/>
          <w:shd w:val="clear" w:color="auto" w:fill="FFFFFF"/>
        </w:rPr>
        <w:t xml:space="preserve"> Water Ordinance Must Be Prioritized.</w:t>
      </w:r>
    </w:p>
    <w:p w14:paraId="5BDFC37D" w14:textId="37098C40" w:rsidR="001F2EC5" w:rsidRPr="00B25898" w:rsidRDefault="001F2EC5" w:rsidP="00B25898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05D261DE" w14:textId="77777777" w:rsidR="00367E53" w:rsidRPr="00C74AAF" w:rsidRDefault="00367E53" w:rsidP="00903C25">
      <w:pPr>
        <w:pStyle w:val="ListParagraph"/>
        <w:spacing w:line="240" w:lineRule="exact"/>
        <w:ind w:left="270"/>
        <w:rPr>
          <w:rFonts w:eastAsia="Calibri" w:cs="Liberation Serif"/>
          <w:shd w:val="clear" w:color="auto" w:fill="FFFFFF"/>
        </w:rPr>
      </w:pPr>
    </w:p>
    <w:p w14:paraId="0404B757" w14:textId="2C2BE765" w:rsidR="004D3702" w:rsidRPr="00716015" w:rsidRDefault="00AF0A08" w:rsidP="00716015">
      <w:pPr>
        <w:pStyle w:val="ListParagraph"/>
        <w:numPr>
          <w:ilvl w:val="0"/>
          <w:numId w:val="14"/>
        </w:numPr>
        <w:spacing w:line="240" w:lineRule="exact"/>
        <w:rPr>
          <w:rFonts w:cs="Liberation Serif"/>
          <w:b/>
          <w:bCs/>
        </w:rPr>
      </w:pPr>
      <w:r w:rsidRPr="007E4846">
        <w:rPr>
          <w:rFonts w:cs="Liberation Serif"/>
          <w:b/>
          <w:bCs/>
        </w:rPr>
        <w:t>Maintenance: (Gary K)</w:t>
      </w:r>
      <w:r w:rsidR="004D3702" w:rsidRPr="00716015">
        <w:rPr>
          <w:rFonts w:cs="Liberation Serif"/>
          <w:b/>
          <w:bCs/>
        </w:rPr>
        <w:t xml:space="preserve"> </w:t>
      </w:r>
    </w:p>
    <w:p w14:paraId="43FA27F9" w14:textId="50F2EED1" w:rsidR="004D3702" w:rsidRPr="004D3702" w:rsidRDefault="004D3702" w:rsidP="004D3702">
      <w:pPr>
        <w:pStyle w:val="ListParagraph"/>
        <w:spacing w:line="240" w:lineRule="exact"/>
        <w:ind w:left="360"/>
        <w:rPr>
          <w:rFonts w:cs="Liberation Serif"/>
        </w:rPr>
      </w:pPr>
      <w:r w:rsidRPr="004D3702">
        <w:rPr>
          <w:rFonts w:cs="Liberation Serif"/>
        </w:rPr>
        <w:t xml:space="preserve">Jerome </w:t>
      </w:r>
      <w:r w:rsidR="005A724D">
        <w:rPr>
          <w:rFonts w:cs="Liberation Serif"/>
        </w:rPr>
        <w:t xml:space="preserve">Black </w:t>
      </w:r>
      <w:r w:rsidR="00914AE1" w:rsidRPr="004D3702">
        <w:rPr>
          <w:rFonts w:cs="Liberation Serif"/>
        </w:rPr>
        <w:t xml:space="preserve">Completely Rebuilt </w:t>
      </w:r>
      <w:proofErr w:type="gramStart"/>
      <w:r w:rsidR="00914AE1" w:rsidRPr="004D3702">
        <w:rPr>
          <w:rFonts w:cs="Liberation Serif"/>
        </w:rPr>
        <w:t>And</w:t>
      </w:r>
      <w:proofErr w:type="gramEnd"/>
      <w:r w:rsidR="00914AE1" w:rsidRPr="004D3702">
        <w:rPr>
          <w:rFonts w:cs="Liberation Serif"/>
        </w:rPr>
        <w:t xml:space="preserve"> Upgraded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 xml:space="preserve">Vermillion Cemetery </w:t>
      </w:r>
      <w:r w:rsidR="00914AE1" w:rsidRPr="004D3702">
        <w:rPr>
          <w:rFonts w:cs="Liberation Serif"/>
        </w:rPr>
        <w:t xml:space="preserve">Kiosk After It Was Broken. </w:t>
      </w:r>
      <w:r w:rsidRPr="004D3702">
        <w:rPr>
          <w:rFonts w:cs="Liberation Serif"/>
        </w:rPr>
        <w:t xml:space="preserve">The </w:t>
      </w:r>
      <w:r w:rsidR="00914AE1" w:rsidRPr="004D3702">
        <w:rPr>
          <w:rFonts w:cs="Liberation Serif"/>
        </w:rPr>
        <w:t xml:space="preserve">Billing </w:t>
      </w:r>
      <w:proofErr w:type="gramStart"/>
      <w:r w:rsidR="00914AE1" w:rsidRPr="004D3702">
        <w:rPr>
          <w:rFonts w:cs="Liberation Serif"/>
        </w:rPr>
        <w:t>For</w:t>
      </w:r>
      <w:proofErr w:type="gramEnd"/>
      <w:r w:rsidR="00914AE1" w:rsidRPr="004D3702">
        <w:rPr>
          <w:rFonts w:cs="Liberation Serif"/>
        </w:rPr>
        <w:t xml:space="preserve">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Work Will Be Covered Under </w:t>
      </w:r>
      <w:r w:rsidRPr="004D3702">
        <w:rPr>
          <w:rFonts w:cs="Liberation Serif"/>
        </w:rPr>
        <w:t>White Sanitation</w:t>
      </w:r>
      <w:r w:rsidR="00914AE1" w:rsidRPr="004D3702">
        <w:rPr>
          <w:rFonts w:cs="Liberation Serif"/>
        </w:rPr>
        <w:t xml:space="preserve">. </w:t>
      </w:r>
      <w:r w:rsidRPr="004D3702">
        <w:rPr>
          <w:rFonts w:cs="Liberation Serif"/>
        </w:rPr>
        <w:t xml:space="preserve">A </w:t>
      </w:r>
      <w:r w:rsidR="00914AE1" w:rsidRPr="004D3702">
        <w:rPr>
          <w:rFonts w:cs="Liberation Serif"/>
        </w:rPr>
        <w:t>Small Plaque Reading "</w:t>
      </w:r>
      <w:r w:rsidRPr="004D3702">
        <w:rPr>
          <w:rFonts w:cs="Liberation Serif"/>
        </w:rPr>
        <w:t xml:space="preserve">Made </w:t>
      </w:r>
      <w:proofErr w:type="gramStart"/>
      <w:r w:rsidR="00914AE1" w:rsidRPr="004D3702">
        <w:rPr>
          <w:rFonts w:cs="Liberation Serif"/>
        </w:rPr>
        <w:t>By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>Jerome Black</w:t>
      </w:r>
      <w:r w:rsidR="00914AE1" w:rsidRPr="004D3702">
        <w:rPr>
          <w:rFonts w:cs="Liberation Serif"/>
        </w:rPr>
        <w:t xml:space="preserve">" Will Be Placed </w:t>
      </w:r>
      <w:proofErr w:type="gramStart"/>
      <w:r w:rsidR="00914AE1" w:rsidRPr="004D3702">
        <w:rPr>
          <w:rFonts w:cs="Liberation Serif"/>
        </w:rPr>
        <w:t>On</w:t>
      </w:r>
      <w:proofErr w:type="gramEnd"/>
      <w:r w:rsidR="00914AE1" w:rsidRPr="004D3702">
        <w:rPr>
          <w:rFonts w:cs="Liberation Serif"/>
        </w:rPr>
        <w:t xml:space="preserve">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Structure. </w:t>
      </w:r>
      <w:r w:rsidRPr="004D3702">
        <w:rPr>
          <w:rFonts w:cs="Liberation Serif"/>
        </w:rPr>
        <w:t xml:space="preserve">Installation </w:t>
      </w:r>
      <w:r w:rsidR="00914AE1" w:rsidRPr="004D3702">
        <w:rPr>
          <w:rFonts w:cs="Liberation Serif"/>
        </w:rPr>
        <w:t xml:space="preserve">Will Be Targeted Before </w:t>
      </w:r>
      <w:r w:rsidRPr="004D3702">
        <w:rPr>
          <w:rFonts w:cs="Liberation Serif"/>
        </w:rPr>
        <w:t>Memorial Day</w:t>
      </w:r>
      <w:r w:rsidR="00914AE1" w:rsidRPr="004D3702">
        <w:rPr>
          <w:rFonts w:cs="Liberation Serif"/>
        </w:rPr>
        <w:t>.</w:t>
      </w:r>
    </w:p>
    <w:p w14:paraId="6EDC4B1A" w14:textId="5E913959" w:rsidR="004D3702" w:rsidRPr="004D3702" w:rsidRDefault="004D3702" w:rsidP="004D3702">
      <w:pPr>
        <w:pStyle w:val="ListParagraph"/>
        <w:numPr>
          <w:ilvl w:val="0"/>
          <w:numId w:val="27"/>
        </w:numPr>
        <w:spacing w:line="240" w:lineRule="exact"/>
        <w:rPr>
          <w:rFonts w:cs="Liberation Serif"/>
        </w:rPr>
      </w:pPr>
      <w:r w:rsidRPr="004D3702">
        <w:rPr>
          <w:rFonts w:cs="Liberation Serif"/>
        </w:rPr>
        <w:t xml:space="preserve">Water </w:t>
      </w:r>
      <w:r w:rsidR="00914AE1" w:rsidRPr="004D3702">
        <w:rPr>
          <w:rFonts w:cs="Liberation Serif"/>
        </w:rPr>
        <w:t xml:space="preserve">Lines </w:t>
      </w:r>
      <w:proofErr w:type="gramStart"/>
      <w:r w:rsidR="00914AE1" w:rsidRPr="004D3702">
        <w:rPr>
          <w:rFonts w:cs="Liberation Serif"/>
        </w:rPr>
        <w:t>At</w:t>
      </w:r>
      <w:proofErr w:type="gramEnd"/>
      <w:r w:rsidR="00914AE1" w:rsidRPr="004D3702">
        <w:rPr>
          <w:rFonts w:cs="Liberation Serif"/>
        </w:rPr>
        <w:t xml:space="preserve"> Both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 xml:space="preserve">Vermillion </w:t>
      </w:r>
      <w:proofErr w:type="gramStart"/>
      <w:r w:rsidR="00914AE1" w:rsidRPr="004D3702">
        <w:rPr>
          <w:rFonts w:cs="Liberation Serif"/>
        </w:rPr>
        <w:t>And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 xml:space="preserve">Sigurd </w:t>
      </w:r>
      <w:r w:rsidR="00914AE1" w:rsidRPr="004D3702">
        <w:rPr>
          <w:rFonts w:cs="Liberation Serif"/>
        </w:rPr>
        <w:t xml:space="preserve">Cemeteries Suffered Breaks. </w:t>
      </w:r>
      <w:r w:rsidRPr="004D3702">
        <w:rPr>
          <w:rFonts w:cs="Liberation Serif"/>
        </w:rPr>
        <w:t xml:space="preserve">Repairs </w:t>
      </w:r>
      <w:r w:rsidR="00914AE1" w:rsidRPr="004D3702">
        <w:rPr>
          <w:rFonts w:cs="Liberation Serif"/>
        </w:rPr>
        <w:t xml:space="preserve">Are Underway, Though </w:t>
      </w:r>
      <w:proofErr w:type="gramStart"/>
      <w:r w:rsidR="00914AE1" w:rsidRPr="004D3702">
        <w:rPr>
          <w:rFonts w:cs="Liberation Serif"/>
        </w:rPr>
        <w:t>An</w:t>
      </w:r>
      <w:proofErr w:type="gramEnd"/>
      <w:r w:rsidR="00914AE1" w:rsidRPr="004D3702">
        <w:rPr>
          <w:rFonts w:cs="Liberation Serif"/>
        </w:rPr>
        <w:t xml:space="preserve"> Active Leak Remains Visible Under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Road Surface </w:t>
      </w:r>
      <w:proofErr w:type="gramStart"/>
      <w:r w:rsidR="00914AE1" w:rsidRPr="004D3702">
        <w:rPr>
          <w:rFonts w:cs="Liberation Serif"/>
        </w:rPr>
        <w:t>At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>Sigurd Cemetery</w:t>
      </w:r>
      <w:r w:rsidR="00914AE1" w:rsidRPr="004D3702">
        <w:rPr>
          <w:rFonts w:cs="Liberation Serif"/>
        </w:rPr>
        <w:t xml:space="preserve">. </w:t>
      </w:r>
      <w:r w:rsidRPr="004D3702">
        <w:rPr>
          <w:rFonts w:cs="Liberation Serif"/>
        </w:rPr>
        <w:t xml:space="preserve">Gary </w:t>
      </w:r>
      <w:r w:rsidR="00C50D19">
        <w:rPr>
          <w:rFonts w:cs="Liberation Serif"/>
        </w:rPr>
        <w:t>K.</w:t>
      </w:r>
      <w:r w:rsidRPr="004D3702">
        <w:rPr>
          <w:rFonts w:cs="Liberation Serif"/>
        </w:rPr>
        <w:t xml:space="preserve"> </w:t>
      </w:r>
      <w:r w:rsidR="00914AE1" w:rsidRPr="004D3702">
        <w:rPr>
          <w:rFonts w:cs="Liberation Serif"/>
        </w:rPr>
        <w:t xml:space="preserve">Will Continue Digging </w:t>
      </w:r>
      <w:proofErr w:type="gramStart"/>
      <w:r w:rsidR="00914AE1" w:rsidRPr="004D3702">
        <w:rPr>
          <w:rFonts w:cs="Liberation Serif"/>
        </w:rPr>
        <w:t>To</w:t>
      </w:r>
      <w:proofErr w:type="gramEnd"/>
      <w:r w:rsidR="00914AE1" w:rsidRPr="004D3702">
        <w:rPr>
          <w:rFonts w:cs="Liberation Serif"/>
        </w:rPr>
        <w:t xml:space="preserve"> Locate </w:t>
      </w:r>
      <w:proofErr w:type="gramStart"/>
      <w:r w:rsidR="00914AE1" w:rsidRPr="004D3702">
        <w:rPr>
          <w:rFonts w:cs="Liberation Serif"/>
        </w:rPr>
        <w:t>And</w:t>
      </w:r>
      <w:proofErr w:type="gramEnd"/>
      <w:r w:rsidR="00914AE1" w:rsidRPr="004D3702">
        <w:rPr>
          <w:rFonts w:cs="Liberation Serif"/>
        </w:rPr>
        <w:t xml:space="preserve"> Fix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Leak.</w:t>
      </w:r>
    </w:p>
    <w:p w14:paraId="143A27DF" w14:textId="4B9C6A90" w:rsidR="004D3702" w:rsidRPr="004D3702" w:rsidRDefault="004D3702" w:rsidP="004D3702">
      <w:pPr>
        <w:pStyle w:val="ListParagraph"/>
        <w:spacing w:line="240" w:lineRule="exact"/>
        <w:ind w:left="360"/>
        <w:rPr>
          <w:rFonts w:cs="Liberation Serif"/>
        </w:rPr>
      </w:pPr>
      <w:r w:rsidRPr="004D3702">
        <w:rPr>
          <w:rFonts w:cs="Liberation Serif"/>
        </w:rPr>
        <w:t xml:space="preserve">A </w:t>
      </w:r>
      <w:r w:rsidR="00914AE1" w:rsidRPr="004D3702">
        <w:rPr>
          <w:rFonts w:cs="Liberation Serif"/>
        </w:rPr>
        <w:t xml:space="preserve">New Hire </w:t>
      </w:r>
      <w:proofErr w:type="gramStart"/>
      <w:r w:rsidR="00914AE1" w:rsidRPr="004D3702">
        <w:rPr>
          <w:rFonts w:cs="Liberation Serif"/>
        </w:rPr>
        <w:t>For</w:t>
      </w:r>
      <w:proofErr w:type="gramEnd"/>
      <w:r w:rsidR="00914AE1" w:rsidRPr="004D3702">
        <w:rPr>
          <w:rFonts w:cs="Liberation Serif"/>
        </w:rPr>
        <w:t xml:space="preserve"> </w:t>
      </w:r>
      <w:proofErr w:type="gramStart"/>
      <w:r w:rsidR="00914AE1" w:rsidRPr="004D3702">
        <w:rPr>
          <w:rFonts w:cs="Liberation Serif"/>
        </w:rPr>
        <w:t>The</w:t>
      </w:r>
      <w:proofErr w:type="gramEnd"/>
      <w:r w:rsidR="00914AE1" w:rsidRPr="004D3702">
        <w:rPr>
          <w:rFonts w:cs="Liberation Serif"/>
        </w:rPr>
        <w:t xml:space="preserve"> Town Maintenance Team Is Scheduled </w:t>
      </w:r>
      <w:proofErr w:type="gramStart"/>
      <w:r w:rsidR="00914AE1" w:rsidRPr="004D3702">
        <w:rPr>
          <w:rFonts w:cs="Liberation Serif"/>
        </w:rPr>
        <w:t>To</w:t>
      </w:r>
      <w:proofErr w:type="gramEnd"/>
      <w:r w:rsidR="00914AE1" w:rsidRPr="004D3702">
        <w:rPr>
          <w:rFonts w:cs="Liberation Serif"/>
        </w:rPr>
        <w:t xml:space="preserve"> Start </w:t>
      </w:r>
      <w:proofErr w:type="gramStart"/>
      <w:r w:rsidR="00914AE1" w:rsidRPr="004D3702">
        <w:rPr>
          <w:rFonts w:cs="Liberation Serif"/>
        </w:rPr>
        <w:t>On</w:t>
      </w:r>
      <w:proofErr w:type="gramEnd"/>
      <w:r w:rsidR="00914AE1" w:rsidRPr="004D3702">
        <w:rPr>
          <w:rFonts w:cs="Liberation Serif"/>
        </w:rPr>
        <w:t xml:space="preserve"> </w:t>
      </w:r>
      <w:r w:rsidRPr="004D3702">
        <w:rPr>
          <w:rFonts w:cs="Liberation Serif"/>
        </w:rPr>
        <w:t xml:space="preserve">Tuesday </w:t>
      </w:r>
      <w:proofErr w:type="gramStart"/>
      <w:r w:rsidR="00914AE1" w:rsidRPr="004D3702">
        <w:rPr>
          <w:rFonts w:cs="Liberation Serif"/>
        </w:rPr>
        <w:t>At</w:t>
      </w:r>
      <w:proofErr w:type="gramEnd"/>
      <w:r w:rsidR="00914AE1" w:rsidRPr="004D3702">
        <w:rPr>
          <w:rFonts w:cs="Liberation Serif"/>
        </w:rPr>
        <w:t xml:space="preserve"> 9:00 </w:t>
      </w:r>
      <w:r w:rsidRPr="004D3702">
        <w:rPr>
          <w:rFonts w:cs="Liberation Serif"/>
        </w:rPr>
        <w:t>AM</w:t>
      </w:r>
      <w:r w:rsidR="00914AE1" w:rsidRPr="004D3702">
        <w:rPr>
          <w:rFonts w:cs="Liberation Serif"/>
        </w:rPr>
        <w:t>.</w:t>
      </w:r>
    </w:p>
    <w:p w14:paraId="4034ABDB" w14:textId="16186091" w:rsidR="001D5ED0" w:rsidRPr="007E4846" w:rsidRDefault="001D5ED0" w:rsidP="00EB1375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177DD1F5" w14:textId="77777777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06C9CA20" w:rsidR="00A97C86" w:rsidRPr="00BA231E" w:rsidRDefault="00AF0A08" w:rsidP="00BA231E">
      <w:pPr>
        <w:pStyle w:val="ListParagraph"/>
        <w:numPr>
          <w:ilvl w:val="0"/>
          <w:numId w:val="14"/>
        </w:numPr>
        <w:spacing w:line="240" w:lineRule="exact"/>
        <w:rPr>
          <w:rFonts w:cs="Liberation Serif"/>
          <w:b/>
          <w:bCs/>
        </w:rPr>
      </w:pPr>
      <w:r w:rsidRPr="00BA231E">
        <w:rPr>
          <w:rFonts w:cs="Liberation Serif"/>
          <w:b/>
          <w:bCs/>
        </w:rPr>
        <w:t>Public Safety &amp; Community Relations (Fire Dept): (Kayla Tanner</w:t>
      </w:r>
      <w:r w:rsidRPr="00BA231E">
        <w:rPr>
          <w:rFonts w:eastAsia="Calibri" w:cs="Liberation Serif"/>
          <w:b/>
          <w:bCs/>
          <w:shd w:val="clear" w:color="auto" w:fill="FFFFFF"/>
        </w:rPr>
        <w:t xml:space="preserve"> &amp; Corey Bastian</w:t>
      </w:r>
      <w:r w:rsidRPr="00BA231E">
        <w:rPr>
          <w:rFonts w:cs="Liberation Serif"/>
          <w:b/>
          <w:bCs/>
        </w:rPr>
        <w:t>)</w:t>
      </w:r>
    </w:p>
    <w:p w14:paraId="203BD5D3" w14:textId="208749D7" w:rsidR="006F2AC1" w:rsidRDefault="00AF0A08" w:rsidP="006F2AC1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>1. Emergency Management-</w:t>
      </w:r>
    </w:p>
    <w:p w14:paraId="027548C6" w14:textId="77777777" w:rsidR="00C50D19" w:rsidRDefault="00C50D19" w:rsidP="006F2AC1">
      <w:pPr>
        <w:pStyle w:val="ListParagraph"/>
        <w:spacing w:line="240" w:lineRule="exact"/>
        <w:ind w:left="180"/>
        <w:rPr>
          <w:rFonts w:cs="Liberation Serif"/>
        </w:rPr>
      </w:pPr>
    </w:p>
    <w:p w14:paraId="182F0AEE" w14:textId="77777777" w:rsidR="00715F72" w:rsidRPr="00715F72" w:rsidRDefault="00715F72" w:rsidP="00715F72">
      <w:pPr>
        <w:pStyle w:val="ListParagraph"/>
        <w:spacing w:line="240" w:lineRule="exact"/>
        <w:ind w:left="180"/>
        <w:rPr>
          <w:rFonts w:cs="Liberation Serif"/>
        </w:rPr>
      </w:pPr>
      <w:r w:rsidRPr="00715F72">
        <w:rPr>
          <w:rFonts w:cs="Liberation Serif"/>
          <w:b/>
          <w:bCs/>
        </w:rPr>
        <w:t>July 24th Celebration Planning:</w:t>
      </w:r>
    </w:p>
    <w:p w14:paraId="5FC313B7" w14:textId="77777777" w:rsidR="00715F72" w:rsidRPr="00715F72" w:rsidRDefault="00715F72" w:rsidP="00715F72">
      <w:pPr>
        <w:pStyle w:val="ListParagraph"/>
        <w:numPr>
          <w:ilvl w:val="0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  <w:b/>
          <w:bCs/>
        </w:rPr>
        <w:t>Date:</w:t>
      </w:r>
      <w:r w:rsidRPr="00715F72">
        <w:rPr>
          <w:rFonts w:cs="Liberation Serif"/>
        </w:rPr>
        <w:t xml:space="preserve"> Saturday, July 25th.</w:t>
      </w:r>
    </w:p>
    <w:p w14:paraId="59D849B7" w14:textId="77777777" w:rsidR="00715F72" w:rsidRPr="00715F72" w:rsidRDefault="00715F72" w:rsidP="00715F72">
      <w:pPr>
        <w:pStyle w:val="ListParagraph"/>
        <w:numPr>
          <w:ilvl w:val="0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  <w:b/>
          <w:bCs/>
        </w:rPr>
        <w:t>Schedule of Events:</w:t>
      </w:r>
    </w:p>
    <w:p w14:paraId="5990E372" w14:textId="77777777" w:rsidR="00715F72" w:rsidRPr="00715F72" w:rsidRDefault="00715F72" w:rsidP="00715F72">
      <w:pPr>
        <w:pStyle w:val="ListParagraph"/>
        <w:numPr>
          <w:ilvl w:val="1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</w:rPr>
        <w:t>7:00 AM: Flag Ceremony at the Park</w:t>
      </w:r>
    </w:p>
    <w:p w14:paraId="267270D2" w14:textId="77777777" w:rsidR="00715F72" w:rsidRPr="00715F72" w:rsidRDefault="00715F72" w:rsidP="00715F72">
      <w:pPr>
        <w:pStyle w:val="ListParagraph"/>
        <w:numPr>
          <w:ilvl w:val="1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</w:rPr>
        <w:t>8:00 AM: Community Breakfast</w:t>
      </w:r>
    </w:p>
    <w:p w14:paraId="0F5EEB0E" w14:textId="2DE20C41" w:rsidR="00715F72" w:rsidRPr="00715F72" w:rsidRDefault="00715F72" w:rsidP="00715F72">
      <w:pPr>
        <w:pStyle w:val="ListParagraph"/>
        <w:numPr>
          <w:ilvl w:val="1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</w:rPr>
        <w:t xml:space="preserve">10:00 AM: Parade </w:t>
      </w:r>
      <w:r w:rsidR="00914AE1" w:rsidRPr="00715F72">
        <w:rPr>
          <w:rFonts w:cs="Liberation Serif"/>
        </w:rPr>
        <w:t>(</w:t>
      </w:r>
      <w:r w:rsidRPr="00715F72">
        <w:rPr>
          <w:rFonts w:cs="Liberation Serif"/>
        </w:rPr>
        <w:t xml:space="preserve">Starting </w:t>
      </w:r>
      <w:proofErr w:type="gramStart"/>
      <w:r w:rsidR="00914AE1" w:rsidRPr="00715F72">
        <w:rPr>
          <w:rFonts w:cs="Liberation Serif"/>
        </w:rPr>
        <w:t>At</w:t>
      </w:r>
      <w:proofErr w:type="gramEnd"/>
      <w:r w:rsidR="00914AE1" w:rsidRPr="00715F72">
        <w:rPr>
          <w:rFonts w:cs="Liberation Serif"/>
        </w:rPr>
        <w:t xml:space="preserve"> </w:t>
      </w:r>
      <w:r w:rsidRPr="00715F72">
        <w:rPr>
          <w:rFonts w:cs="Liberation Serif"/>
        </w:rPr>
        <w:t xml:space="preserve">Center Street </w:t>
      </w:r>
      <w:r w:rsidR="00914AE1" w:rsidRPr="00715F72">
        <w:rPr>
          <w:rFonts w:cs="Liberation Serif"/>
        </w:rPr>
        <w:t xml:space="preserve">4-Way, Ending </w:t>
      </w:r>
      <w:proofErr w:type="gramStart"/>
      <w:r w:rsidR="00914AE1" w:rsidRPr="00715F72">
        <w:rPr>
          <w:rFonts w:cs="Liberation Serif"/>
        </w:rPr>
        <w:t>At</w:t>
      </w:r>
      <w:proofErr w:type="gramEnd"/>
      <w:r w:rsidR="00914AE1" w:rsidRPr="00715F72">
        <w:rPr>
          <w:rFonts w:cs="Liberation Serif"/>
        </w:rPr>
        <w:t xml:space="preserve">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Church</w:t>
      </w:r>
      <w:r w:rsidRPr="00715F72">
        <w:rPr>
          <w:rFonts w:cs="Liberation Serif"/>
        </w:rPr>
        <w:t>)</w:t>
      </w:r>
    </w:p>
    <w:p w14:paraId="476C257E" w14:textId="77777777" w:rsidR="00715F72" w:rsidRPr="00715F72" w:rsidRDefault="00715F72" w:rsidP="00715F72">
      <w:pPr>
        <w:pStyle w:val="ListParagraph"/>
        <w:numPr>
          <w:ilvl w:val="1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</w:rPr>
        <w:t>5:00 PM: Community Dinner</w:t>
      </w:r>
    </w:p>
    <w:p w14:paraId="1AE72F76" w14:textId="77777777" w:rsidR="00715F72" w:rsidRPr="00715F72" w:rsidRDefault="00715F72" w:rsidP="00715F72">
      <w:pPr>
        <w:pStyle w:val="ListParagraph"/>
        <w:numPr>
          <w:ilvl w:val="1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</w:rPr>
        <w:t>7:00 PM: Raffle</w:t>
      </w:r>
    </w:p>
    <w:p w14:paraId="32148FCB" w14:textId="0A917136" w:rsidR="00715F72" w:rsidRPr="00715F72" w:rsidRDefault="00715F72" w:rsidP="00715F72">
      <w:pPr>
        <w:pStyle w:val="ListParagraph"/>
        <w:numPr>
          <w:ilvl w:val="0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  <w:b/>
          <w:bCs/>
        </w:rPr>
        <w:t>Grand Marshal Selection:</w:t>
      </w:r>
      <w:r w:rsidR="00914AE1" w:rsidRPr="00715F72">
        <w:rPr>
          <w:rFonts w:cs="Liberation Serif"/>
        </w:rPr>
        <w:t xml:space="preserve"> </w:t>
      </w:r>
      <w:r w:rsidRPr="00715F72">
        <w:rPr>
          <w:rFonts w:cs="Liberation Serif"/>
        </w:rPr>
        <w:t xml:space="preserve">The </w:t>
      </w:r>
      <w:r w:rsidR="00914AE1" w:rsidRPr="00715F72">
        <w:rPr>
          <w:rFonts w:cs="Liberation Serif"/>
        </w:rPr>
        <w:t xml:space="preserve">Selection Will Be Handled </w:t>
      </w:r>
      <w:proofErr w:type="gramStart"/>
      <w:r w:rsidR="00914AE1" w:rsidRPr="00715F72">
        <w:rPr>
          <w:rFonts w:cs="Liberation Serif"/>
        </w:rPr>
        <w:t>By</w:t>
      </w:r>
      <w:proofErr w:type="gramEnd"/>
      <w:r w:rsidR="00914AE1" w:rsidRPr="00715F72">
        <w:rPr>
          <w:rFonts w:cs="Liberation Serif"/>
        </w:rPr>
        <w:t xml:space="preserve">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Community Celebration Committee, Matching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Process Used </w:t>
      </w:r>
      <w:proofErr w:type="gramStart"/>
      <w:r w:rsidR="00914AE1" w:rsidRPr="00715F72">
        <w:rPr>
          <w:rFonts w:cs="Liberation Serif"/>
        </w:rPr>
        <w:t>In</w:t>
      </w:r>
      <w:proofErr w:type="gramEnd"/>
      <w:r w:rsidR="00914AE1" w:rsidRPr="00715F72">
        <w:rPr>
          <w:rFonts w:cs="Liberation Serif"/>
        </w:rPr>
        <w:t xml:space="preserve"> Previous Years.</w:t>
      </w:r>
    </w:p>
    <w:p w14:paraId="59DD34FD" w14:textId="7B39C1DD" w:rsidR="00715F72" w:rsidRPr="00715F72" w:rsidRDefault="00715F72" w:rsidP="00715F72">
      <w:pPr>
        <w:pStyle w:val="ListParagraph"/>
        <w:numPr>
          <w:ilvl w:val="0"/>
          <w:numId w:val="28"/>
        </w:numPr>
        <w:spacing w:line="240" w:lineRule="exact"/>
        <w:rPr>
          <w:rFonts w:cs="Liberation Serif"/>
        </w:rPr>
      </w:pPr>
      <w:r w:rsidRPr="00715F72">
        <w:rPr>
          <w:rFonts w:cs="Liberation Serif"/>
          <w:b/>
          <w:bCs/>
        </w:rPr>
        <w:t xml:space="preserve">Raffle </w:t>
      </w:r>
      <w:r w:rsidR="00914AE1" w:rsidRPr="00715F72">
        <w:rPr>
          <w:rFonts w:cs="Liberation Serif"/>
          <w:b/>
          <w:bCs/>
        </w:rPr>
        <w:t xml:space="preserve">&amp; </w:t>
      </w:r>
      <w:r w:rsidRPr="00715F72">
        <w:rPr>
          <w:rFonts w:cs="Liberation Serif"/>
          <w:b/>
          <w:bCs/>
        </w:rPr>
        <w:t>Vendors</w:t>
      </w:r>
      <w:r w:rsidR="00914AE1" w:rsidRPr="00715F72">
        <w:rPr>
          <w:rFonts w:cs="Liberation Serif"/>
          <w:b/>
          <w:bCs/>
        </w:rPr>
        <w:t>:</w:t>
      </w:r>
      <w:r w:rsidR="00914AE1" w:rsidRPr="00715F72">
        <w:rPr>
          <w:rFonts w:cs="Liberation Serif"/>
        </w:rPr>
        <w:t xml:space="preserve"> </w:t>
      </w:r>
      <w:r w:rsidRPr="00715F72">
        <w:rPr>
          <w:rFonts w:cs="Liberation Serif"/>
        </w:rPr>
        <w:t xml:space="preserve">A </w:t>
      </w:r>
      <w:r w:rsidR="00914AE1" w:rsidRPr="00715F72">
        <w:rPr>
          <w:rFonts w:cs="Liberation Serif"/>
        </w:rPr>
        <w:t xml:space="preserve">Patriotic Theme Will Be Used </w:t>
      </w:r>
      <w:proofErr w:type="gramStart"/>
      <w:r w:rsidR="00914AE1" w:rsidRPr="00715F72">
        <w:rPr>
          <w:rFonts w:cs="Liberation Serif"/>
        </w:rPr>
        <w:t>For</w:t>
      </w:r>
      <w:proofErr w:type="gramEnd"/>
      <w:r w:rsidR="00914AE1" w:rsidRPr="00715F72">
        <w:rPr>
          <w:rFonts w:cs="Liberation Serif"/>
        </w:rPr>
        <w:t xml:space="preserve">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Holiday Activities, Including A Patriotic Chalk Art Contest </w:t>
      </w:r>
      <w:proofErr w:type="gramStart"/>
      <w:r w:rsidR="00914AE1" w:rsidRPr="00715F72">
        <w:rPr>
          <w:rFonts w:cs="Liberation Serif"/>
        </w:rPr>
        <w:t>With</w:t>
      </w:r>
      <w:proofErr w:type="gramEnd"/>
      <w:r w:rsidR="00914AE1" w:rsidRPr="00715F72">
        <w:rPr>
          <w:rFonts w:cs="Liberation Serif"/>
        </w:rPr>
        <w:t xml:space="preserve"> Prizes </w:t>
      </w:r>
      <w:proofErr w:type="gramStart"/>
      <w:r w:rsidR="00914AE1" w:rsidRPr="00715F72">
        <w:rPr>
          <w:rFonts w:cs="Liberation Serif"/>
        </w:rPr>
        <w:t>For</w:t>
      </w:r>
      <w:proofErr w:type="gramEnd"/>
      <w:r w:rsidR="00914AE1" w:rsidRPr="00715F72">
        <w:rPr>
          <w:rFonts w:cs="Liberation Serif"/>
        </w:rPr>
        <w:t xml:space="preserve"> Youth. </w:t>
      </w:r>
      <w:r w:rsidRPr="00715F72">
        <w:rPr>
          <w:rFonts w:cs="Liberation Serif"/>
        </w:rPr>
        <w:t xml:space="preserve">For </w:t>
      </w:r>
      <w:r w:rsidR="00914AE1" w:rsidRPr="00715F72">
        <w:rPr>
          <w:rFonts w:cs="Liberation Serif"/>
        </w:rPr>
        <w:t xml:space="preserve">The Raffle, Vendors Participating </w:t>
      </w:r>
      <w:proofErr w:type="gramStart"/>
      <w:r w:rsidR="00914AE1" w:rsidRPr="00715F72">
        <w:rPr>
          <w:rFonts w:cs="Liberation Serif"/>
        </w:rPr>
        <w:t>In</w:t>
      </w:r>
      <w:proofErr w:type="gramEnd"/>
      <w:r w:rsidR="00914AE1" w:rsidRPr="00715F72">
        <w:rPr>
          <w:rFonts w:cs="Liberation Serif"/>
        </w:rPr>
        <w:t xml:space="preserve">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</w:t>
      </w:r>
      <w:r w:rsidRPr="00715F72">
        <w:rPr>
          <w:rFonts w:cs="Liberation Serif"/>
        </w:rPr>
        <w:t xml:space="preserve">June </w:t>
      </w:r>
      <w:r w:rsidR="00914AE1" w:rsidRPr="00715F72">
        <w:rPr>
          <w:rFonts w:cs="Liberation Serif"/>
        </w:rPr>
        <w:t xml:space="preserve">Flea Market Will Be Asked </w:t>
      </w:r>
      <w:proofErr w:type="gramStart"/>
      <w:r w:rsidR="00914AE1" w:rsidRPr="00715F72">
        <w:rPr>
          <w:rFonts w:cs="Liberation Serif"/>
        </w:rPr>
        <w:t>To</w:t>
      </w:r>
      <w:proofErr w:type="gramEnd"/>
      <w:r w:rsidR="00914AE1" w:rsidRPr="00715F72">
        <w:rPr>
          <w:rFonts w:cs="Liberation Serif"/>
        </w:rPr>
        <w:t xml:space="preserve"> Either Pay A $20 Registration Fee </w:t>
      </w:r>
      <w:proofErr w:type="gramStart"/>
      <w:r w:rsidR="00914AE1" w:rsidRPr="00715F72">
        <w:rPr>
          <w:rFonts w:cs="Liberation Serif"/>
        </w:rPr>
        <w:t>Or</w:t>
      </w:r>
      <w:proofErr w:type="gramEnd"/>
      <w:r w:rsidR="00914AE1" w:rsidRPr="00715F72">
        <w:rPr>
          <w:rFonts w:cs="Liberation Serif"/>
        </w:rPr>
        <w:t xml:space="preserve"> Donate An Item </w:t>
      </w:r>
      <w:proofErr w:type="gramStart"/>
      <w:r w:rsidR="00914AE1" w:rsidRPr="00715F72">
        <w:rPr>
          <w:rFonts w:cs="Liberation Serif"/>
        </w:rPr>
        <w:t>From</w:t>
      </w:r>
      <w:proofErr w:type="gramEnd"/>
      <w:r w:rsidR="00914AE1" w:rsidRPr="00715F72">
        <w:rPr>
          <w:rFonts w:cs="Liberation Serif"/>
        </w:rPr>
        <w:t xml:space="preserve"> Their Business </w:t>
      </w:r>
      <w:proofErr w:type="gramStart"/>
      <w:r w:rsidR="00914AE1" w:rsidRPr="00715F72">
        <w:rPr>
          <w:rFonts w:cs="Liberation Serif"/>
        </w:rPr>
        <w:t>To</w:t>
      </w:r>
      <w:proofErr w:type="gramEnd"/>
      <w:r w:rsidR="00914AE1" w:rsidRPr="00715F72">
        <w:rPr>
          <w:rFonts w:cs="Liberation Serif"/>
        </w:rPr>
        <w:t xml:space="preserve"> Support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Raffle Prize Pool. </w:t>
      </w:r>
      <w:r w:rsidRPr="00715F72">
        <w:rPr>
          <w:rFonts w:cs="Liberation Serif"/>
        </w:rPr>
        <w:t xml:space="preserve">Proceeds </w:t>
      </w:r>
      <w:r w:rsidR="00914AE1" w:rsidRPr="00715F72">
        <w:rPr>
          <w:rFonts w:cs="Liberation Serif"/>
        </w:rPr>
        <w:t xml:space="preserve">From </w:t>
      </w:r>
      <w:proofErr w:type="gramStart"/>
      <w:r w:rsidR="00914AE1" w:rsidRPr="00715F72">
        <w:rPr>
          <w:rFonts w:cs="Liberation Serif"/>
        </w:rPr>
        <w:t>The</w:t>
      </w:r>
      <w:proofErr w:type="gramEnd"/>
      <w:r w:rsidR="00914AE1" w:rsidRPr="00715F72">
        <w:rPr>
          <w:rFonts w:cs="Liberation Serif"/>
        </w:rPr>
        <w:t xml:space="preserve"> Raffle Will Go Toward Funding Future </w:t>
      </w:r>
      <w:r w:rsidRPr="00715F72">
        <w:rPr>
          <w:rFonts w:cs="Liberation Serif"/>
        </w:rPr>
        <w:t xml:space="preserve">Sigurd </w:t>
      </w:r>
      <w:r w:rsidR="00914AE1" w:rsidRPr="00715F72">
        <w:rPr>
          <w:rFonts w:cs="Liberation Serif"/>
        </w:rPr>
        <w:t>Community Events.</w:t>
      </w:r>
    </w:p>
    <w:p w14:paraId="0B05ECAE" w14:textId="77777777" w:rsidR="00715F72" w:rsidRDefault="00715F72" w:rsidP="006F2AC1">
      <w:pPr>
        <w:pStyle w:val="ListParagraph"/>
        <w:spacing w:line="240" w:lineRule="exact"/>
        <w:ind w:left="180"/>
        <w:rPr>
          <w:rFonts w:cs="Liberation Serif"/>
        </w:rPr>
      </w:pPr>
    </w:p>
    <w:p w14:paraId="7ACCD172" w14:textId="671EEA8E" w:rsidR="00E3775D" w:rsidRPr="00E02AA3" w:rsidRDefault="00AF0A08" w:rsidP="006F2AC1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2. </w:t>
      </w:r>
      <w:r w:rsidR="00F047C8" w:rsidRPr="00F047C8">
        <w:rPr>
          <w:rFonts w:cs="Liberation Serif"/>
        </w:rPr>
        <w:t>Fire Chief and 24th Plans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7623DF6D" w:rsidR="00A97C86" w:rsidRPr="00FE57A0" w:rsidRDefault="00AF0A08" w:rsidP="00FE57A0">
      <w:pPr>
        <w:pStyle w:val="ListParagraph"/>
        <w:numPr>
          <w:ilvl w:val="0"/>
          <w:numId w:val="14"/>
        </w:numPr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FE57A0">
        <w:rPr>
          <w:rFonts w:eastAsia="Calibri" w:cs="Liberation Serif"/>
          <w:b/>
          <w:bCs/>
          <w:shd w:val="clear" w:color="auto" w:fill="FFFFFF"/>
        </w:rPr>
        <w:t>Parks &amp; Cemeteries: (</w:t>
      </w:r>
      <w:r w:rsidRPr="00FE57A0">
        <w:rPr>
          <w:rFonts w:cs="Liberation Serif"/>
          <w:b/>
          <w:bCs/>
        </w:rPr>
        <w:t>Michele Visarraga</w:t>
      </w:r>
      <w:r w:rsidRPr="00FE57A0">
        <w:rPr>
          <w:rFonts w:eastAsia="Calibri" w:cs="Liberation Serif"/>
          <w:b/>
          <w:bCs/>
          <w:shd w:val="clear" w:color="auto" w:fill="FFFFFF"/>
        </w:rPr>
        <w:t>)</w:t>
      </w:r>
    </w:p>
    <w:p w14:paraId="6E7A2523" w14:textId="27AEE978" w:rsidR="003C4511" w:rsidRDefault="00AF0A08" w:rsidP="00A628C8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1. Update On Sheds</w:t>
      </w:r>
    </w:p>
    <w:p w14:paraId="5B64AB6A" w14:textId="4847763D" w:rsidR="001540FD" w:rsidRDefault="00AF0A08" w:rsidP="00235CA7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2</w:t>
      </w:r>
      <w:proofErr w:type="gramStart"/>
      <w:r>
        <w:rPr>
          <w:rFonts w:cs="Liberation Serif"/>
        </w:rPr>
        <w:t xml:space="preserve">. </w:t>
      </w:r>
      <w:r w:rsidR="0004799A">
        <w:rPr>
          <w:rFonts w:cs="Liberation Serif"/>
        </w:rPr>
        <w:t xml:space="preserve"> </w:t>
      </w:r>
      <w:r w:rsidR="0004799A" w:rsidRPr="0004799A">
        <w:rPr>
          <w:rFonts w:cs="Liberation Serif"/>
        </w:rPr>
        <w:t>Trash</w:t>
      </w:r>
      <w:proofErr w:type="gramEnd"/>
      <w:r w:rsidR="0004799A" w:rsidRPr="0004799A">
        <w:rPr>
          <w:rFonts w:cs="Liberation Serif"/>
        </w:rPr>
        <w:t xml:space="preserve"> Cans Cemeteries</w:t>
      </w:r>
    </w:p>
    <w:p w14:paraId="45733D0F" w14:textId="77777777" w:rsidR="00446E69" w:rsidRPr="008D4134" w:rsidRDefault="00446E69" w:rsidP="00446E69">
      <w:pPr>
        <w:spacing w:line="240" w:lineRule="exact"/>
        <w:ind w:left="270"/>
        <w:rPr>
          <w:rFonts w:cs="Liberation Serif"/>
        </w:rPr>
      </w:pPr>
    </w:p>
    <w:p w14:paraId="7AAE3FA9" w14:textId="4C774C10" w:rsidR="00B51133" w:rsidRPr="004A48AB" w:rsidRDefault="00AF0A08" w:rsidP="004A48AB">
      <w:pPr>
        <w:pStyle w:val="ListParagraph"/>
        <w:numPr>
          <w:ilvl w:val="0"/>
          <w:numId w:val="14"/>
        </w:numPr>
        <w:spacing w:line="240" w:lineRule="exact"/>
        <w:rPr>
          <w:rFonts w:cs="Liberation Serif"/>
          <w:b/>
          <w:bCs/>
        </w:rPr>
      </w:pPr>
      <w:r w:rsidRPr="004A48AB">
        <w:rPr>
          <w:rFonts w:cs="Liberation Serif"/>
          <w:b/>
          <w:bCs/>
        </w:rPr>
        <w:t>Roads: (</w:t>
      </w:r>
      <w:r w:rsidRPr="004A48AB">
        <w:rPr>
          <w:rFonts w:eastAsia="Calibri" w:cs="Liberation Serif"/>
          <w:b/>
          <w:bCs/>
          <w:shd w:val="clear" w:color="auto" w:fill="FFFFFF"/>
        </w:rPr>
        <w:t>Audie Ekker</w:t>
      </w:r>
      <w:r w:rsidRPr="004A48AB">
        <w:rPr>
          <w:rFonts w:cs="Liberation Serif"/>
          <w:b/>
          <w:bCs/>
        </w:rPr>
        <w:t>)</w:t>
      </w:r>
    </w:p>
    <w:p w14:paraId="2E357208" w14:textId="4737D825" w:rsidR="006F2AC1" w:rsidRDefault="00AF0A08" w:rsidP="006F2AC1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  1. </w:t>
      </w:r>
      <w:r w:rsidR="00D8579B" w:rsidRPr="00D8579B">
        <w:rPr>
          <w:rFonts w:cs="Liberation Serif"/>
        </w:rPr>
        <w:t>RFP On Road Overlay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22EDEE17" w14:textId="7FD90C7E" w:rsidR="009B1550" w:rsidRPr="00B44FFE" w:rsidRDefault="00AF0A08" w:rsidP="00B44FFE">
      <w:pPr>
        <w:pStyle w:val="ListParagraph"/>
        <w:numPr>
          <w:ilvl w:val="0"/>
          <w:numId w:val="14"/>
        </w:numPr>
        <w:spacing w:line="240" w:lineRule="exact"/>
        <w:rPr>
          <w:rFonts w:cs="Liberation Serif"/>
          <w:b/>
          <w:bCs/>
        </w:rPr>
      </w:pPr>
      <w:r w:rsidRPr="00B44FFE">
        <w:rPr>
          <w:rFonts w:cs="Liberation Serif"/>
          <w:b/>
          <w:bCs/>
        </w:rPr>
        <w:t>Water: (Gary Hart)</w:t>
      </w:r>
    </w:p>
    <w:p w14:paraId="395FEA84" w14:textId="1D488CAB" w:rsidR="00446E69" w:rsidRPr="009F00F3" w:rsidRDefault="00AF0A08" w:rsidP="00446E69">
      <w:pPr>
        <w:spacing w:line="240" w:lineRule="exact"/>
        <w:ind w:firstLine="270"/>
        <w:rPr>
          <w:rFonts w:cs="Liberation Serif"/>
          <w:b/>
          <w:bCs/>
        </w:rPr>
      </w:pPr>
      <w:r>
        <w:rPr>
          <w:rFonts w:cs="Liberation Serif"/>
          <w:b/>
          <w:bCs/>
        </w:rPr>
        <w:t>1.</w:t>
      </w:r>
      <w:r w:rsidR="000B320E">
        <w:rPr>
          <w:rFonts w:cs="Liberation Serif"/>
          <w:b/>
          <w:bCs/>
        </w:rPr>
        <w:t xml:space="preserve"> </w:t>
      </w:r>
      <w:r w:rsidR="004F6B7E">
        <w:rPr>
          <w:rFonts w:cs="Liberation Serif"/>
          <w:b/>
          <w:bCs/>
        </w:rPr>
        <w:t xml:space="preserve">Parker </w:t>
      </w:r>
      <w:r w:rsidR="00E22441">
        <w:rPr>
          <w:rFonts w:cs="Liberation Serif"/>
          <w:b/>
          <w:bCs/>
        </w:rPr>
        <w:t>To Talk About Water Line Upgrade Grant: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4FCF8EB3" w14:textId="4A46D2EE" w:rsidR="00404486" w:rsidRPr="00DA2449" w:rsidRDefault="00AF0A08" w:rsidP="00DA2449">
      <w:pPr>
        <w:pStyle w:val="ListParagraph"/>
        <w:numPr>
          <w:ilvl w:val="0"/>
          <w:numId w:val="14"/>
        </w:numPr>
        <w:spacing w:line="240" w:lineRule="exact"/>
        <w:rPr>
          <w:rFonts w:cs="Liberation Serif"/>
          <w:b/>
          <w:bCs/>
        </w:rPr>
      </w:pPr>
      <w:r w:rsidRPr="00DA2449">
        <w:rPr>
          <w:rFonts w:cs="Liberation Serif"/>
          <w:b/>
          <w:bCs/>
        </w:rPr>
        <w:t>Activities Committee (Kayla Tanner)</w:t>
      </w:r>
    </w:p>
    <w:p w14:paraId="074CD8CD" w14:textId="55149C07" w:rsidR="00AF47C2" w:rsidRPr="00AF47C2" w:rsidRDefault="00AF0A08" w:rsidP="00620BEA">
      <w:pPr>
        <w:pStyle w:val="ListParagraph"/>
        <w:spacing w:line="240" w:lineRule="exact"/>
        <w:ind w:left="270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1. </w:t>
      </w:r>
    </w:p>
    <w:p w14:paraId="225BDE08" w14:textId="541D41D3" w:rsidR="00905FF5" w:rsidRDefault="00905FF5" w:rsidP="00374271">
      <w:pPr>
        <w:spacing w:line="240" w:lineRule="exact"/>
        <w:rPr>
          <w:rFonts w:cs="Liberation Serif"/>
        </w:rPr>
      </w:pPr>
    </w:p>
    <w:p w14:paraId="339A7CD3" w14:textId="03017E4E" w:rsidR="00305A19" w:rsidRPr="001A02D2" w:rsidRDefault="00AF0A08" w:rsidP="001A02D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Pr="005C7A81">
        <w:rPr>
          <w:rFonts w:cs="Liberation Serif"/>
          <w:b/>
          <w:bCs/>
        </w:rPr>
        <w:t>.</w:t>
      </w:r>
      <w:r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Office:</w:t>
      </w:r>
      <w:r>
        <w:rPr>
          <w:rFonts w:cs="Liberation Serif"/>
          <w:b/>
          <w:bCs/>
        </w:rPr>
        <w:t xml:space="preserve"> (Gary Hart)</w:t>
      </w:r>
    </w:p>
    <w:p w14:paraId="4EFA8CD0" w14:textId="5180A470" w:rsidR="009B4A98" w:rsidRPr="00E02AA3" w:rsidRDefault="00AF0A08" w:rsidP="008E1A4C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  1. 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0160DA8A" w14:textId="77777777" w:rsidR="001A6251" w:rsidRPr="005A0BAB" w:rsidRDefault="001A6251" w:rsidP="009B246D">
      <w:pPr>
        <w:tabs>
          <w:tab w:val="num" w:pos="540"/>
        </w:tabs>
        <w:spacing w:line="240" w:lineRule="exact"/>
        <w:ind w:left="540" w:hanging="270"/>
        <w:rPr>
          <w:rFonts w:cs="Liberation Serif"/>
        </w:rPr>
      </w:pPr>
    </w:p>
    <w:p w14:paraId="33C63DA5" w14:textId="68287191" w:rsidR="00DE78A6" w:rsidRPr="00C504A6" w:rsidRDefault="00782DE4" w:rsidP="00DE78A6">
      <w:pPr>
        <w:numPr>
          <w:ilvl w:val="0"/>
          <w:numId w:val="5"/>
        </w:numPr>
        <w:spacing w:line="240" w:lineRule="exact"/>
        <w:ind w:left="180" w:hanging="180"/>
        <w:contextualSpacing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</w:p>
    <w:p w14:paraId="11A1778D" w14:textId="158E5600" w:rsidR="008158B2" w:rsidRDefault="00715F72" w:rsidP="008158B2">
      <w:pPr>
        <w:pStyle w:val="ListParagraph"/>
        <w:numPr>
          <w:ilvl w:val="0"/>
          <w:numId w:val="5"/>
        </w:numPr>
        <w:spacing w:line="240" w:lineRule="exact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A </w:t>
      </w:r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Motion Was Made </w:t>
      </w:r>
      <w:proofErr w:type="gramStart"/>
      <w:r w:rsidR="007B2515"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Michele Visarraga </w:t>
      </w:r>
      <w:proofErr w:type="gramStart"/>
      <w:r w:rsidR="007B2515"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 Adjourn </w:t>
      </w:r>
      <w:proofErr w:type="gramStart"/>
      <w:r w:rsidR="007B2515"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 Work </w:t>
      </w:r>
      <w:proofErr w:type="gramStart"/>
      <w:r w:rsidR="007B2515">
        <w:rPr>
          <w:rFonts w:eastAsia="Calibri" w:cs="Liberation Serif"/>
          <w:b/>
          <w:bCs/>
          <w:szCs w:val="24"/>
          <w:shd w:val="clear" w:color="auto" w:fill="FFFFFF"/>
        </w:rPr>
        <w:t>Meeting ,</w:t>
      </w:r>
      <w:proofErr w:type="gramEnd"/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 Second </w:t>
      </w:r>
      <w:proofErr w:type="gramStart"/>
      <w:r w:rsidR="007B2515"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 w:rsidR="007B2515"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Audie Ekker, Council Member Kayla Tanner-Aye, Council Member Gary Hart- Aye, </w:t>
      </w:r>
      <w:r w:rsidR="0025598B">
        <w:rPr>
          <w:rFonts w:eastAsia="Calibri" w:cs="Liberation Serif"/>
          <w:b/>
          <w:bCs/>
          <w:szCs w:val="24"/>
          <w:shd w:val="clear" w:color="auto" w:fill="FFFFFF"/>
        </w:rPr>
        <w:t xml:space="preserve">Jennifer </w:t>
      </w:r>
      <w:r w:rsidR="007B2515">
        <w:rPr>
          <w:rFonts w:eastAsia="Calibri" w:cs="Liberation Serif"/>
          <w:b/>
          <w:bCs/>
          <w:szCs w:val="24"/>
          <w:shd w:val="clear" w:color="auto" w:fill="FFFFFF"/>
        </w:rPr>
        <w:t>Bastian-Aye.</w:t>
      </w:r>
    </w:p>
    <w:p w14:paraId="4D0515C1" w14:textId="77777777" w:rsidR="00A5019B" w:rsidRDefault="00A5019B" w:rsidP="00036054">
      <w:pPr>
        <w:tabs>
          <w:tab w:val="left" w:pos="450"/>
        </w:tabs>
        <w:rPr>
          <w:rFonts w:cs="Liberation Serif"/>
          <w:b/>
          <w:bCs/>
          <w:u w:val="single"/>
        </w:rPr>
      </w:pPr>
    </w:p>
    <w:p w14:paraId="3DEA8187" w14:textId="40CB2988" w:rsidR="00A5019B" w:rsidRDefault="00A5019B" w:rsidP="00A5019B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lastRenderedPageBreak/>
        <w:t>TOWN COUNCIL MEETING</w:t>
      </w:r>
      <w:r>
        <w:rPr>
          <w:rFonts w:cs="Liberation Serif"/>
          <w:b/>
          <w:bCs/>
          <w:u w:val="single"/>
        </w:rPr>
        <w:t xml:space="preserve"> </w:t>
      </w:r>
    </w:p>
    <w:p w14:paraId="0BAE0A18" w14:textId="09AB8435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2309D2">
        <w:rPr>
          <w:sz w:val="18"/>
          <w:szCs w:val="18"/>
        </w:rPr>
        <w:t>MAY 20th</w:t>
      </w:r>
      <w:r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6</w:t>
      </w:r>
    </w:p>
    <w:p w14:paraId="2EC5E91A" w14:textId="30CB5A1F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7:</w:t>
      </w:r>
      <w:r w:rsidR="00036054">
        <w:rPr>
          <w:sz w:val="18"/>
          <w:szCs w:val="18"/>
        </w:rPr>
        <w:t>00</w:t>
      </w:r>
      <w:r>
        <w:rPr>
          <w:sz w:val="18"/>
          <w:szCs w:val="18"/>
        </w:rPr>
        <w:t xml:space="preserve"> P.M.</w:t>
      </w:r>
    </w:p>
    <w:p w14:paraId="798C4EA0" w14:textId="77777777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3AE20386" w14:textId="77777777" w:rsidR="00243544" w:rsidRPr="002E5075" w:rsidRDefault="00243544" w:rsidP="00A5019B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</w:p>
    <w:p w14:paraId="4828EC62" w14:textId="6877F8D9" w:rsidR="00BE0759" w:rsidRDefault="00BE0759" w:rsidP="00A5019B">
      <w:pPr>
        <w:pStyle w:val="ListParagraph"/>
        <w:tabs>
          <w:tab w:val="left" w:pos="450"/>
        </w:tabs>
        <w:spacing w:line="240" w:lineRule="exact"/>
        <w:ind w:left="360"/>
        <w:rPr>
          <w:rFonts w:eastAsia="Calibri" w:cs="Liberation Serif"/>
          <w:b/>
          <w:bCs/>
          <w:shd w:val="clear" w:color="auto" w:fill="FFFFFF"/>
        </w:rPr>
      </w:pPr>
    </w:p>
    <w:p w14:paraId="5AB16295" w14:textId="1CF37DF5" w:rsidR="00CE4B25" w:rsidRPr="00482539" w:rsidRDefault="00CE4B25" w:rsidP="00482539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 xml:space="preserve">y Mayor </w:t>
      </w:r>
      <w:r>
        <w:rPr>
          <w:rFonts w:eastAsia="Calibri" w:cs="Liberation Serif"/>
          <w:shd w:val="clear" w:color="auto" w:fill="FFFFFF"/>
        </w:rPr>
        <w:t>Jennifer Bastian</w:t>
      </w:r>
      <w:r w:rsidRPr="00A32EE4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4B0A4F4A" w14:textId="77777777" w:rsidR="00482539" w:rsidRPr="005C7A81" w:rsidRDefault="00CE4B25" w:rsidP="00482539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482539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 w:rsidR="00482539">
        <w:rPr>
          <w:rFonts w:eastAsia="Calibri" w:cs="Liberation Serif"/>
          <w:b/>
          <w:bCs/>
          <w:shd w:val="clear" w:color="auto" w:fill="FFFFFF"/>
        </w:rPr>
        <w:t xml:space="preserve"> Council Member Kayla Tanner, Council Member Michele Visarraga, Council Member Audie Ekker, Council Member Gary Hart, Mayor Jennifer Bastian.</w:t>
      </w:r>
    </w:p>
    <w:p w14:paraId="69085715" w14:textId="78278A66" w:rsidR="00CC366E" w:rsidRPr="00482539" w:rsidRDefault="00482539" w:rsidP="00B74AE9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Gary K. Parker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From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Jones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spellStart"/>
      <w:r>
        <w:rPr>
          <w:rFonts w:eastAsia="Calibri" w:cs="Liberation Serif"/>
          <w:b/>
          <w:bCs/>
          <w:shd w:val="clear" w:color="auto" w:fill="FFFFFF"/>
        </w:rPr>
        <w:t>Demille</w:t>
      </w:r>
      <w:proofErr w:type="spellEnd"/>
      <w:r>
        <w:rPr>
          <w:rFonts w:eastAsia="Calibri" w:cs="Liberation Serif"/>
          <w:b/>
          <w:bCs/>
          <w:shd w:val="clear" w:color="auto" w:fill="FFFFFF"/>
        </w:rPr>
        <w:t>, Kathleen Black, Kenjela Ekker, Joseph Udy, Terri Udy, Shellie Mackay, Cheyenne Harvey, Shawn Meik</w:t>
      </w:r>
      <w:r w:rsidR="00CC366E" w:rsidRPr="00482539">
        <w:rPr>
          <w:rFonts w:ascii="Aptos Serif" w:eastAsia="Times New Roman" w:hAnsi="Aptos Serif" w:cs="Aptos Serif"/>
          <w:color w:val="222222"/>
          <w:lang w:eastAsia="en-US" w:bidi="ar-SA"/>
        </w:rPr>
        <w:t>.</w:t>
      </w:r>
    </w:p>
    <w:p w14:paraId="2E80127F" w14:textId="77777777" w:rsidR="00876643" w:rsidRPr="00173178" w:rsidRDefault="00876643" w:rsidP="0087664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44FA98E" w14:textId="7008CADC" w:rsidR="00826652" w:rsidRPr="00876643" w:rsidRDefault="00876643" w:rsidP="00876643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358C7B53" w14:textId="17DD00E5" w:rsidR="00AA2CF3" w:rsidRPr="00565C93" w:rsidRDefault="00565C93" w:rsidP="002309D2">
      <w:pPr>
        <w:tabs>
          <w:tab w:val="left" w:pos="450"/>
        </w:tabs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1. </w:t>
      </w:r>
    </w:p>
    <w:p w14:paraId="2E67C415" w14:textId="77777777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777777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1B3450CE" w14:textId="5E7BCF31" w:rsidR="00E67252" w:rsidRDefault="002D2527" w:rsidP="006B75E0">
      <w:pPr>
        <w:pStyle w:val="ListParagraph"/>
        <w:numPr>
          <w:ilvl w:val="0"/>
          <w:numId w:val="1"/>
        </w:numPr>
        <w:spacing w:line="240" w:lineRule="exact"/>
        <w:ind w:left="180" w:firstLine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</w:t>
      </w:r>
      <w:proofErr w:type="gramStart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Meeting Held </w:t>
      </w:r>
      <w:r w:rsidR="00953544">
        <w:rPr>
          <w:rFonts w:eastAsia="Calibri" w:cs="Liberation Serif"/>
          <w:b/>
          <w:bCs/>
          <w:szCs w:val="24"/>
          <w:shd w:val="clear" w:color="auto" w:fill="FFFFFF"/>
        </w:rPr>
        <w:t>April 15th</w:t>
      </w:r>
      <w:proofErr w:type="gramStart"/>
      <w:r w:rsidR="0095354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A511CD">
        <w:rPr>
          <w:rFonts w:eastAsia="Calibri" w:cs="Liberation Serif"/>
          <w:b/>
          <w:bCs/>
          <w:szCs w:val="24"/>
          <w:shd w:val="clear" w:color="auto" w:fill="FFFFFF"/>
        </w:rPr>
        <w:t>2026</w:t>
      </w:r>
      <w:proofErr w:type="gramEnd"/>
      <w:r w:rsidR="00F2253B">
        <w:rPr>
          <w:rFonts w:eastAsia="Calibri" w:cs="Liberation Serif"/>
          <w:b/>
          <w:bCs/>
          <w:szCs w:val="24"/>
          <w:shd w:val="clear" w:color="auto" w:fill="FFFFFF"/>
        </w:rPr>
        <w:t>.</w:t>
      </w:r>
    </w:p>
    <w:p w14:paraId="0790F020" w14:textId="2CA4B653" w:rsidR="00110A27" w:rsidRDefault="00110A27" w:rsidP="00110A27">
      <w:pPr>
        <w:pStyle w:val="ListParagraph"/>
        <w:numPr>
          <w:ilvl w:val="0"/>
          <w:numId w:val="1"/>
        </w:numPr>
        <w:spacing w:line="240" w:lineRule="exact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</w:t>
      </w:r>
      <w:r w:rsidR="006F594D">
        <w:rPr>
          <w:rFonts w:eastAsia="Calibri" w:cs="Liberation Serif"/>
          <w:b/>
          <w:bCs/>
          <w:szCs w:val="24"/>
          <w:shd w:val="clear" w:color="auto" w:fill="FFFFFF"/>
        </w:rPr>
        <w:t xml:space="preserve">Audie Ekker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1A7F80">
        <w:rPr>
          <w:rFonts w:eastAsia="Calibri" w:cs="Liberation Serif"/>
          <w:b/>
          <w:bCs/>
          <w:szCs w:val="24"/>
          <w:shd w:val="clear" w:color="auto" w:fill="FFFFFF"/>
        </w:rPr>
        <w:t>Approve</w:t>
      </w:r>
      <w:r w:rsidR="007B4BB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proofErr w:type="gramStart"/>
      <w:r w:rsidR="007B4BB1"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 w:rsidR="007B4BB1">
        <w:rPr>
          <w:rFonts w:eastAsia="Calibri" w:cs="Liberation Serif"/>
          <w:b/>
          <w:bCs/>
          <w:szCs w:val="24"/>
          <w:shd w:val="clear" w:color="auto" w:fill="FFFFFF"/>
        </w:rPr>
        <w:t xml:space="preserve"> Minutes </w:t>
      </w:r>
      <w:proofErr w:type="gramStart"/>
      <w:r w:rsidR="007B4BB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="007B4BB1">
        <w:rPr>
          <w:rFonts w:eastAsia="Calibri" w:cs="Liberation Serif"/>
          <w:b/>
          <w:bCs/>
          <w:szCs w:val="24"/>
          <w:shd w:val="clear" w:color="auto" w:fill="FFFFFF"/>
        </w:rPr>
        <w:t xml:space="preserve"> April </w:t>
      </w:r>
      <w:r w:rsidR="00130ECA">
        <w:rPr>
          <w:rFonts w:eastAsia="Calibri" w:cs="Liberation Serif"/>
          <w:b/>
          <w:bCs/>
          <w:szCs w:val="24"/>
          <w:shd w:val="clear" w:color="auto" w:fill="FFFFFF"/>
        </w:rPr>
        <w:t>15</w:t>
      </w:r>
      <w:proofErr w:type="gramStart"/>
      <w:r w:rsidR="00130ECA">
        <w:rPr>
          <w:rFonts w:eastAsia="Calibri" w:cs="Liberation Serif"/>
          <w:b/>
          <w:bCs/>
          <w:szCs w:val="24"/>
          <w:shd w:val="clear" w:color="auto" w:fill="FFFFFF"/>
        </w:rPr>
        <w:t>th</w:t>
      </w: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,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Second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</w:t>
      </w:r>
      <w:r w:rsidR="006F594D">
        <w:rPr>
          <w:rFonts w:eastAsia="Calibri" w:cs="Liberation Serif"/>
          <w:b/>
          <w:bCs/>
          <w:szCs w:val="24"/>
          <w:shd w:val="clear" w:color="auto" w:fill="FFFFFF"/>
        </w:rPr>
        <w:t>Michele Visarraga</w:t>
      </w:r>
      <w:r>
        <w:rPr>
          <w:rFonts w:eastAsia="Calibri" w:cs="Liberation Serif"/>
          <w:b/>
          <w:bCs/>
          <w:szCs w:val="24"/>
          <w:shd w:val="clear" w:color="auto" w:fill="FFFFFF"/>
        </w:rPr>
        <w:t>, Council Member Kayla Tanner-Aye, Council Member Gary Hart- A</w:t>
      </w:r>
      <w:r w:rsidR="007D64D0">
        <w:rPr>
          <w:rFonts w:eastAsia="Calibri" w:cs="Liberation Serif"/>
          <w:b/>
          <w:bCs/>
          <w:szCs w:val="24"/>
          <w:shd w:val="clear" w:color="auto" w:fill="FFFFFF"/>
        </w:rPr>
        <w:t>bstained</w:t>
      </w: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, </w:t>
      </w:r>
      <w:r w:rsidR="00513CE7">
        <w:rPr>
          <w:rFonts w:eastAsia="Calibri" w:cs="Liberation Serif"/>
          <w:b/>
          <w:bCs/>
          <w:szCs w:val="24"/>
          <w:shd w:val="clear" w:color="auto" w:fill="FFFFFF"/>
        </w:rPr>
        <w:t>M</w:t>
      </w:r>
      <w:r w:rsidR="007D64D0">
        <w:rPr>
          <w:rFonts w:eastAsia="Calibri" w:cs="Liberation Serif"/>
          <w:b/>
          <w:bCs/>
          <w:szCs w:val="24"/>
          <w:shd w:val="clear" w:color="auto" w:fill="FFFFFF"/>
        </w:rPr>
        <w:t>ayor</w:t>
      </w:r>
      <w:r w:rsidR="00513CE7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zCs w:val="24"/>
          <w:shd w:val="clear" w:color="auto" w:fill="FFFFFF"/>
        </w:rPr>
        <w:t>Jennifer Bastian-Aye.</w:t>
      </w:r>
    </w:p>
    <w:p w14:paraId="749BBAB9" w14:textId="77777777" w:rsidR="00497FF7" w:rsidRPr="00751AF6" w:rsidRDefault="00497FF7" w:rsidP="006B75E0">
      <w:pPr>
        <w:spacing w:line="240" w:lineRule="exact"/>
        <w:ind w:firstLine="180"/>
        <w:rPr>
          <w:rFonts w:eastAsia="Calibri" w:cs="Liberation Serif"/>
          <w:b/>
          <w:bCs/>
          <w:shd w:val="clear" w:color="auto" w:fill="FFFFFF"/>
        </w:rPr>
      </w:pPr>
    </w:p>
    <w:p w14:paraId="3E1304BB" w14:textId="70CD7753" w:rsidR="003E7605" w:rsidRDefault="000E7866" w:rsidP="006B75E0">
      <w:pPr>
        <w:pStyle w:val="ListParagraph"/>
        <w:numPr>
          <w:ilvl w:val="0"/>
          <w:numId w:val="5"/>
        </w:numPr>
        <w:spacing w:line="240" w:lineRule="exact"/>
        <w:ind w:left="180" w:firstLine="180"/>
        <w:rPr>
          <w:rFonts w:eastAsia="Calibri" w:cs="Liberation Serif"/>
          <w:b/>
          <w:bCs/>
          <w:shd w:val="clear" w:color="auto" w:fill="FFFFFF"/>
        </w:rPr>
      </w:pPr>
      <w:r w:rsidRPr="00710A10">
        <w:rPr>
          <w:rFonts w:eastAsia="Calibri" w:cs="Liberation Serif"/>
          <w:b/>
          <w:bCs/>
          <w:shd w:val="clear" w:color="auto" w:fill="FFFFFF"/>
        </w:rPr>
        <w:t>Bills &amp; Finances</w:t>
      </w:r>
      <w:r w:rsidR="004C3CEE" w:rsidRPr="00710A10">
        <w:rPr>
          <w:rFonts w:eastAsia="Calibri" w:cs="Liberation Serif"/>
          <w:b/>
          <w:bCs/>
          <w:shd w:val="clear" w:color="auto" w:fill="FFFFFF"/>
        </w:rPr>
        <w:t xml:space="preserve">: </w:t>
      </w:r>
    </w:p>
    <w:p w14:paraId="0C5794F3" w14:textId="694E725C" w:rsidR="00C338F5" w:rsidRDefault="00C338F5" w:rsidP="00C338F5">
      <w:pPr>
        <w:pStyle w:val="ListParagraph"/>
        <w:numPr>
          <w:ilvl w:val="0"/>
          <w:numId w:val="5"/>
        </w:numPr>
        <w:spacing w:line="240" w:lineRule="exact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Audie Ekker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Approve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502B05">
        <w:rPr>
          <w:rFonts w:eastAsia="Calibri" w:cs="Liberation Serif"/>
          <w:b/>
          <w:bCs/>
          <w:szCs w:val="24"/>
          <w:shd w:val="clear" w:color="auto" w:fill="FFFFFF"/>
        </w:rPr>
        <w:t xml:space="preserve">Bills </w:t>
      </w:r>
      <w:proofErr w:type="gramStart"/>
      <w:r w:rsidR="00502B05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="00502B05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371618">
        <w:rPr>
          <w:rFonts w:eastAsia="Calibri" w:cs="Liberation Serif"/>
          <w:b/>
          <w:bCs/>
          <w:szCs w:val="24"/>
          <w:shd w:val="clear" w:color="auto" w:fill="FFFFFF"/>
        </w:rPr>
        <w:t>April</w:t>
      </w: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, Second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Michele Visarraga, Council Member Kayla Tanner-Aye, Council Member Gary Hart- Aye, Jennifer Bastian-Aye.</w:t>
      </w:r>
    </w:p>
    <w:p w14:paraId="7B5F813E" w14:textId="77777777" w:rsidR="00DE05D3" w:rsidRPr="00DE05D3" w:rsidRDefault="00DE05D3" w:rsidP="00DE05D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22C96223" w14:textId="4598D9CD" w:rsidR="00DE05D3" w:rsidRPr="00E03CB6" w:rsidRDefault="00E03CB6" w:rsidP="00DE05D3">
      <w:pPr>
        <w:spacing w:line="240" w:lineRule="exact"/>
        <w:rPr>
          <w:rFonts w:cs="Liberation Serif"/>
          <w:b/>
          <w:bCs/>
          <w:u w:val="single"/>
        </w:rPr>
      </w:pPr>
      <w:r w:rsidRPr="00E03CB6">
        <w:rPr>
          <w:rFonts w:eastAsia="Calibri" w:cs="Liberation Serif"/>
          <w:b/>
          <w:bCs/>
          <w:u w:val="single"/>
          <w:shd w:val="clear" w:color="auto" w:fill="FFFFFF"/>
        </w:rPr>
        <w:t>ACTION ITEMS:</w:t>
      </w:r>
    </w:p>
    <w:p w14:paraId="3A4DC13F" w14:textId="77777777" w:rsidR="00FF0B68" w:rsidRPr="0061088D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455CFA4B" w14:textId="65FE5D1F" w:rsidR="00CE611A" w:rsidRPr="0061088D" w:rsidRDefault="004C7377" w:rsidP="00EC416D">
      <w:pPr>
        <w:widowControl/>
        <w:shd w:val="clear" w:color="auto" w:fill="FFFFFF"/>
        <w:tabs>
          <w:tab w:val="num" w:pos="450"/>
        </w:tabs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  <w:r w:rsidRPr="0061088D">
        <w:rPr>
          <w:rFonts w:ascii="Aptos Serif" w:eastAsia="Calibri" w:hAnsi="Aptos Serif" w:cs="Aptos Serif"/>
          <w:b/>
          <w:bCs/>
          <w:shd w:val="clear" w:color="auto" w:fill="FFFFFF"/>
        </w:rPr>
        <w:t xml:space="preserve">1. </w:t>
      </w:r>
      <w:r w:rsidRPr="0061088D">
        <w:rPr>
          <w:rFonts w:ascii="Aptos Serif" w:eastAsia="Calibri" w:hAnsi="Aptos Serif" w:cs="Aptos Serif"/>
          <w:shd w:val="clear" w:color="auto" w:fill="FFFFFF"/>
        </w:rPr>
        <w:t>Vote To</w:t>
      </w:r>
      <w:r w:rsidRPr="0061088D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 xml:space="preserve">Apply </w:t>
      </w:r>
      <w:proofErr w:type="gramStart"/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>For</w:t>
      </w:r>
      <w:proofErr w:type="gramEnd"/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 xml:space="preserve"> Grant </w:t>
      </w:r>
      <w:proofErr w:type="gramStart"/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>On</w:t>
      </w:r>
      <w:proofErr w:type="gramEnd"/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 xml:space="preserve"> Water System Upgrade</w:t>
      </w:r>
    </w:p>
    <w:p w14:paraId="180910BF" w14:textId="09E7F9A4" w:rsidR="0054138A" w:rsidRPr="0061088D" w:rsidRDefault="00513CE7" w:rsidP="00EC416D">
      <w:pPr>
        <w:widowControl/>
        <w:shd w:val="clear" w:color="auto" w:fill="FFFFFF"/>
        <w:tabs>
          <w:tab w:val="num" w:pos="450"/>
        </w:tabs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  <w:r w:rsidRPr="0061088D">
        <w:rPr>
          <w:rFonts w:ascii="Aptos Serif" w:eastAsia="Times New Roman" w:hAnsi="Aptos Serif" w:cs="Aptos Serif"/>
          <w:color w:val="222222"/>
          <w:lang w:eastAsia="en-US" w:bidi="ar-SA"/>
        </w:rPr>
        <w:t>Mayor Bastian</w:t>
      </w:r>
      <w:r w:rsidR="0054138A" w:rsidRPr="0061088D">
        <w:rPr>
          <w:rFonts w:ascii="Aptos Serif" w:eastAsia="Times New Roman" w:hAnsi="Aptos Serif" w:cs="Aptos Serif"/>
          <w:color w:val="222222"/>
          <w:lang w:eastAsia="en-US" w:bidi="ar-SA"/>
        </w:rPr>
        <w:t xml:space="preserve"> made the official motion to accept the current state funding (30% grant, 0% payback) to avoid straining the budget or risking line breaks.</w:t>
      </w:r>
    </w:p>
    <w:p w14:paraId="37266622" w14:textId="3DEE701B" w:rsidR="0063678B" w:rsidRPr="0061088D" w:rsidRDefault="0063678B" w:rsidP="0063678B">
      <w:pPr>
        <w:pStyle w:val="ListParagraph"/>
        <w:numPr>
          <w:ilvl w:val="0"/>
          <w:numId w:val="1"/>
        </w:numPr>
        <w:spacing w:line="240" w:lineRule="exact"/>
        <w:rPr>
          <w:rFonts w:ascii="Aptos Serif" w:eastAsia="Calibri" w:hAnsi="Aptos Serif" w:cs="Aptos Serif"/>
          <w:b/>
          <w:bCs/>
          <w:szCs w:val="24"/>
          <w:shd w:val="clear" w:color="auto" w:fill="FFFFFF"/>
        </w:rPr>
      </w:pPr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A Motion Was Made </w:t>
      </w:r>
      <w:proofErr w:type="gramStart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Mayor Jennifer Bastian </w:t>
      </w:r>
      <w:proofErr w:type="gramStart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To</w:t>
      </w:r>
      <w:proofErr w:type="gramEnd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</w:t>
      </w:r>
      <w:r w:rsidR="008D3DE8"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Accept </w:t>
      </w:r>
      <w:proofErr w:type="gramStart"/>
      <w:r w:rsidR="008D3DE8"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The</w:t>
      </w:r>
      <w:proofErr w:type="gramEnd"/>
      <w:r w:rsidR="008D3DE8"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Proposed </w:t>
      </w:r>
      <w:r w:rsidR="00480C0A"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Water Grant</w:t>
      </w:r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, Second </w:t>
      </w:r>
      <w:proofErr w:type="gramStart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61088D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Council Member Michele Visarraga, Council Member Kayla Tanner-Aye, Council Member Gary Hart- Aye, Council Member Audie Ekker -Aye.</w:t>
      </w:r>
    </w:p>
    <w:p w14:paraId="0205E4C7" w14:textId="77777777" w:rsidR="0063678B" w:rsidRPr="005A04AE" w:rsidRDefault="0063678B" w:rsidP="00EC416D">
      <w:pPr>
        <w:widowControl/>
        <w:shd w:val="clear" w:color="auto" w:fill="FFFFFF"/>
        <w:tabs>
          <w:tab w:val="num" w:pos="450"/>
        </w:tabs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30FEA332" w14:textId="6CB4E660" w:rsidR="00427B9A" w:rsidRPr="005A04AE" w:rsidRDefault="004C7377" w:rsidP="00E946AF">
      <w:pPr>
        <w:pStyle w:val="ListParagraph"/>
        <w:spacing w:line="240" w:lineRule="exact"/>
        <w:ind w:left="180"/>
        <w:rPr>
          <w:rFonts w:ascii="Aptos Serif" w:eastAsia="Calibri" w:hAnsi="Aptos Serif" w:cs="Aptos Serif"/>
          <w:shd w:val="clear" w:color="auto" w:fill="FFFFFF"/>
        </w:rPr>
      </w:pPr>
      <w:r w:rsidRPr="005A04AE">
        <w:rPr>
          <w:rFonts w:ascii="Aptos Serif" w:hAnsi="Aptos Serif" w:cs="Aptos Serif"/>
          <w:b/>
          <w:bCs/>
          <w:szCs w:val="24"/>
        </w:rPr>
        <w:t xml:space="preserve">   2. </w:t>
      </w:r>
      <w:r w:rsidRPr="005A04AE">
        <w:rPr>
          <w:rFonts w:ascii="Aptos Serif" w:eastAsia="Calibri" w:hAnsi="Aptos Serif" w:cs="Aptos Serif"/>
          <w:shd w:val="clear" w:color="auto" w:fill="FFFFFF"/>
        </w:rPr>
        <w:t xml:space="preserve">Vote To Appoint Jolynn Jones </w:t>
      </w:r>
      <w:proofErr w:type="gramStart"/>
      <w:r w:rsidRPr="005A04AE">
        <w:rPr>
          <w:rFonts w:ascii="Aptos Serif" w:eastAsia="Calibri" w:hAnsi="Aptos Serif" w:cs="Aptos Serif"/>
          <w:shd w:val="clear" w:color="auto" w:fill="FFFFFF"/>
        </w:rPr>
        <w:t>As</w:t>
      </w:r>
      <w:proofErr w:type="gramEnd"/>
      <w:r w:rsidRPr="005A04AE">
        <w:rPr>
          <w:rFonts w:ascii="Aptos Serif" w:eastAsia="Calibri" w:hAnsi="Aptos Serif" w:cs="Aptos Serif"/>
          <w:shd w:val="clear" w:color="auto" w:fill="FFFFFF"/>
        </w:rPr>
        <w:t xml:space="preserve"> Planning Commission Secretary</w:t>
      </w:r>
    </w:p>
    <w:p w14:paraId="478CE2C5" w14:textId="0720519C" w:rsidR="00C338F5" w:rsidRPr="005A04AE" w:rsidRDefault="00C338F5" w:rsidP="00C338F5">
      <w:pPr>
        <w:pStyle w:val="ListParagraph"/>
        <w:numPr>
          <w:ilvl w:val="0"/>
          <w:numId w:val="1"/>
        </w:numPr>
        <w:spacing w:line="240" w:lineRule="exact"/>
        <w:rPr>
          <w:rFonts w:ascii="Aptos Serif" w:eastAsia="Calibri" w:hAnsi="Aptos Serif" w:cs="Aptos Serif"/>
          <w:b/>
          <w:bCs/>
          <w:szCs w:val="24"/>
          <w:shd w:val="clear" w:color="auto" w:fill="FFFFFF"/>
        </w:rPr>
      </w:pPr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A Motion Was Made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Mayor Jennifer Bastian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To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appoint Jolynn Jones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As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Planning Commission </w:t>
      </w:r>
      <w:r w:rsidR="00914AE1"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Secretary</w:t>
      </w:r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, Second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Council Member Michele Visarraga, Council Member Kayla Tanner-Aye, Council Member Gary Hart- Aye, Council Member Audie Ekker -Aye.</w:t>
      </w:r>
    </w:p>
    <w:p w14:paraId="30F87AD4" w14:textId="77777777" w:rsidR="00C338F5" w:rsidRPr="005A04AE" w:rsidRDefault="00C338F5" w:rsidP="00E946AF">
      <w:pPr>
        <w:pStyle w:val="ListParagraph"/>
        <w:spacing w:line="240" w:lineRule="exact"/>
        <w:ind w:left="180"/>
        <w:rPr>
          <w:rFonts w:ascii="Aptos Serif" w:eastAsia="Calibri" w:hAnsi="Aptos Serif" w:cs="Aptos Serif"/>
          <w:shd w:val="clear" w:color="auto" w:fill="FFFFFF"/>
        </w:rPr>
      </w:pPr>
    </w:p>
    <w:p w14:paraId="7214F8BC" w14:textId="054E0FCB" w:rsidR="003625F3" w:rsidRPr="005A04AE" w:rsidRDefault="003625F3" w:rsidP="003625F3">
      <w:pPr>
        <w:pStyle w:val="ListParagraph"/>
        <w:spacing w:line="240" w:lineRule="exact"/>
        <w:ind w:left="810" w:hanging="630"/>
        <w:rPr>
          <w:rFonts w:ascii="Aptos Serif" w:eastAsia="Calibri" w:hAnsi="Aptos Serif" w:cs="Aptos Serif"/>
          <w:shd w:val="clear" w:color="auto" w:fill="FFFFFF"/>
        </w:rPr>
      </w:pPr>
      <w:r w:rsidRPr="005A04AE">
        <w:rPr>
          <w:rFonts w:ascii="Aptos Serif" w:eastAsia="Calibri" w:hAnsi="Aptos Serif" w:cs="Aptos Serif"/>
          <w:shd w:val="clear" w:color="auto" w:fill="FFFFFF"/>
        </w:rPr>
        <w:t xml:space="preserve">   3. Vote To Rezone </w:t>
      </w:r>
      <w:r w:rsidR="00390DE9" w:rsidRPr="005A04AE">
        <w:rPr>
          <w:rFonts w:ascii="Aptos Serif" w:eastAsia="Calibri" w:hAnsi="Aptos Serif" w:cs="Aptos Serif"/>
          <w:shd w:val="clear" w:color="auto" w:fill="FFFFFF"/>
        </w:rPr>
        <w:t>Parcel 2-</w:t>
      </w:r>
      <w:r w:rsidRPr="005A04AE">
        <w:rPr>
          <w:rFonts w:ascii="Aptos Serif" w:eastAsia="Calibri" w:hAnsi="Aptos Serif" w:cs="Aptos Serif"/>
          <w:shd w:val="clear" w:color="auto" w:fill="FFFFFF"/>
        </w:rPr>
        <w:t>S5</w:t>
      </w:r>
      <w:r w:rsidR="00390DE9" w:rsidRPr="005A04AE">
        <w:rPr>
          <w:rFonts w:ascii="Aptos Serif" w:eastAsia="Calibri" w:hAnsi="Aptos Serif" w:cs="Aptos Serif"/>
          <w:shd w:val="clear" w:color="auto" w:fill="FFFFFF"/>
        </w:rPr>
        <w:t xml:space="preserve">-14 On </w:t>
      </w:r>
      <w:proofErr w:type="gramStart"/>
      <w:r w:rsidR="00390DE9" w:rsidRPr="005A04AE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="00390DE9" w:rsidRPr="005A04AE">
        <w:rPr>
          <w:rFonts w:ascii="Aptos Serif" w:eastAsia="Calibri" w:hAnsi="Aptos Serif" w:cs="Aptos Serif"/>
          <w:shd w:val="clear" w:color="auto" w:fill="FFFFFF"/>
        </w:rPr>
        <w:t xml:space="preserve"> North End </w:t>
      </w:r>
      <w:proofErr w:type="gramStart"/>
      <w:r w:rsidR="00390DE9" w:rsidRPr="005A04AE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="00390DE9" w:rsidRPr="005A04AE">
        <w:rPr>
          <w:rFonts w:ascii="Aptos Serif" w:eastAsia="Calibri" w:hAnsi="Aptos Serif" w:cs="Aptos Serif"/>
          <w:shd w:val="clear" w:color="auto" w:fill="FFFFFF"/>
        </w:rPr>
        <w:t xml:space="preserve"> State Street</w:t>
      </w:r>
    </w:p>
    <w:p w14:paraId="59CDF662" w14:textId="77777777" w:rsidR="005A04AE" w:rsidRPr="005A04AE" w:rsidRDefault="005A04AE" w:rsidP="003625F3">
      <w:pPr>
        <w:pStyle w:val="ListParagraph"/>
        <w:spacing w:line="240" w:lineRule="exact"/>
        <w:ind w:left="810" w:hanging="630"/>
        <w:rPr>
          <w:rFonts w:ascii="Aptos Serif" w:eastAsia="Calibri" w:hAnsi="Aptos Serif" w:cs="Aptos Serif"/>
          <w:shd w:val="clear" w:color="auto" w:fill="FFFFFF"/>
        </w:rPr>
      </w:pPr>
    </w:p>
    <w:p w14:paraId="7AA192FA" w14:textId="09FC48C0" w:rsidR="00D8579B" w:rsidRPr="005A04AE" w:rsidRDefault="00D8579B" w:rsidP="003625F3">
      <w:pPr>
        <w:pStyle w:val="ListParagraph"/>
        <w:spacing w:line="240" w:lineRule="exact"/>
        <w:ind w:left="810" w:hanging="630"/>
        <w:rPr>
          <w:rFonts w:ascii="Aptos Serif" w:eastAsia="Calibri" w:hAnsi="Aptos Serif" w:cs="Aptos Serif"/>
          <w:shd w:val="clear" w:color="auto" w:fill="FFFFFF"/>
        </w:rPr>
      </w:pPr>
      <w:r w:rsidRPr="005A04AE">
        <w:rPr>
          <w:rFonts w:ascii="Aptos Serif" w:eastAsia="Calibri" w:hAnsi="Aptos Serif" w:cs="Aptos Serif"/>
          <w:shd w:val="clear" w:color="auto" w:fill="FFFFFF"/>
        </w:rPr>
        <w:t xml:space="preserve">  4</w:t>
      </w:r>
      <w:proofErr w:type="gramStart"/>
      <w:r w:rsidRPr="005A04AE">
        <w:rPr>
          <w:rFonts w:ascii="Aptos Serif" w:eastAsia="Calibri" w:hAnsi="Aptos Serif" w:cs="Aptos Serif"/>
          <w:shd w:val="clear" w:color="auto" w:fill="FFFFFF"/>
        </w:rPr>
        <w:t>.  Vote</w:t>
      </w:r>
      <w:proofErr w:type="gramEnd"/>
      <w:r w:rsidRPr="005A04AE">
        <w:rPr>
          <w:rFonts w:ascii="Aptos Serif" w:eastAsia="Calibri" w:hAnsi="Aptos Serif" w:cs="Aptos Serif"/>
          <w:shd w:val="clear" w:color="auto" w:fill="FFFFFF"/>
        </w:rPr>
        <w:t xml:space="preserve"> On RFP On Road Overlay</w:t>
      </w:r>
    </w:p>
    <w:p w14:paraId="4CC7C9D2" w14:textId="57DFAC39" w:rsidR="008A0701" w:rsidRPr="00AA368E" w:rsidRDefault="00B55A43" w:rsidP="00AA368E">
      <w:pPr>
        <w:pStyle w:val="ListParagraph"/>
        <w:numPr>
          <w:ilvl w:val="0"/>
          <w:numId w:val="1"/>
        </w:numPr>
        <w:spacing w:line="240" w:lineRule="exact"/>
        <w:rPr>
          <w:rFonts w:ascii="Aptos Serif" w:eastAsia="Calibri" w:hAnsi="Aptos Serif" w:cs="Aptos Serif"/>
          <w:b/>
          <w:bCs/>
          <w:szCs w:val="24"/>
          <w:shd w:val="clear" w:color="auto" w:fill="FFFFFF"/>
        </w:rPr>
      </w:pPr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A Motion Was Made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Council Member Audie Ekker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To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Request Bids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On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The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Street Talked About, Second </w:t>
      </w:r>
      <w:proofErr w:type="gramStart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>By</w:t>
      </w:r>
      <w:proofErr w:type="gramEnd"/>
      <w:r w:rsidRPr="005A04AE">
        <w:rPr>
          <w:rFonts w:ascii="Aptos Serif" w:eastAsia="Calibri" w:hAnsi="Aptos Serif" w:cs="Aptos Serif"/>
          <w:b/>
          <w:bCs/>
          <w:szCs w:val="24"/>
          <w:shd w:val="clear" w:color="auto" w:fill="FFFFFF"/>
        </w:rPr>
        <w:t xml:space="preserve"> Council Member Michele Visarraga, Council Member Kayla Tanner-Aye, Council Member Gary Hart- Aye, Jennifer Bastian-Aye.</w:t>
      </w:r>
    </w:p>
    <w:p w14:paraId="7EB7C7B6" w14:textId="77777777" w:rsidR="00C0559C" w:rsidRPr="00C0559C" w:rsidRDefault="00C0559C" w:rsidP="00C0559C">
      <w:pPr>
        <w:spacing w:line="240" w:lineRule="exact"/>
        <w:rPr>
          <w:rFonts w:cs="Liberation Serif"/>
          <w:b/>
          <w:bCs/>
        </w:rPr>
      </w:pPr>
    </w:p>
    <w:p w14:paraId="30023AD6" w14:textId="77777777" w:rsidR="007E333D" w:rsidRPr="007A5C63" w:rsidRDefault="007E333D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0B7AE5AA" w14:textId="773B2DD7" w:rsidR="00A74F70" w:rsidRPr="0006780E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 xml:space="preserve">Mayor </w:t>
      </w:r>
      <w:r w:rsidR="00DA09E9">
        <w:rPr>
          <w:rFonts w:eastAsia="Calibri" w:cs="Liberation Serif"/>
          <w:b/>
          <w:bCs/>
          <w:szCs w:val="24"/>
          <w:shd w:val="clear" w:color="auto" w:fill="FFFFFF"/>
        </w:rPr>
        <w:t>Jennifer Bastian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Review </w:t>
      </w:r>
      <w:r w:rsidR="00A34CB0">
        <w:rPr>
          <w:rFonts w:eastAsia="Calibri" w:cs="Liberation Serif"/>
          <w:szCs w:val="24"/>
          <w:shd w:val="clear" w:color="auto" w:fill="FFFFFF"/>
        </w:rPr>
        <w:t>Work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 </w:t>
      </w:r>
      <w:r w:rsidR="00A34CB0">
        <w:rPr>
          <w:rFonts w:eastAsia="Calibri" w:cs="Liberation Serif"/>
          <w:szCs w:val="24"/>
          <w:shd w:val="clear" w:color="auto" w:fill="FFFFFF"/>
        </w:rPr>
        <w:t>Meeting, Any</w:t>
      </w:r>
      <w:r w:rsidR="005B0C76">
        <w:rPr>
          <w:rFonts w:eastAsia="Calibri" w:cs="Liberation Serif"/>
          <w:shd w:val="clear" w:color="auto" w:fill="FFFFFF"/>
        </w:rPr>
        <w:t xml:space="preserve"> Other</w:t>
      </w:r>
      <w:r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Pr="00A74F70">
        <w:rPr>
          <w:rFonts w:eastAsia="Calibri" w:cs="Liberation Serif"/>
          <w:shd w:val="clear" w:color="auto" w:fill="FFFFFF"/>
        </w:rPr>
        <w:t>To</w:t>
      </w:r>
      <w:proofErr w:type="gramEnd"/>
      <w:r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667D19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2A6A0273" w14:textId="4AD738C8" w:rsidR="002435BD" w:rsidRDefault="002435BD" w:rsidP="002435BD">
      <w:pPr>
        <w:pStyle w:val="ListParagraph"/>
        <w:numPr>
          <w:ilvl w:val="0"/>
          <w:numId w:val="5"/>
        </w:numPr>
        <w:spacing w:line="240" w:lineRule="exact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Audie Ekker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Adjourn, Second </w:t>
      </w:r>
      <w:proofErr w:type="gramStart"/>
      <w:r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Council Member Michele Visarraga, Council Member Kayla Tanner-Aye, Council Member Gary Hart- Aye, Jennifer Bastian-Aye.</w:t>
      </w:r>
    </w:p>
    <w:p w14:paraId="5710F5D0" w14:textId="77777777" w:rsidR="00C61A62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</w:p>
    <w:p w14:paraId="5D05EACC" w14:textId="15C24B9C" w:rsidR="00C61A62" w:rsidRDefault="00C61A62" w:rsidP="00C9554F">
      <w:pPr>
        <w:tabs>
          <w:tab w:val="left" w:pos="4236"/>
        </w:tabs>
        <w:spacing w:line="240" w:lineRule="exact"/>
        <w:rPr>
          <w:rFonts w:eastAsia="Calibri" w:cs="Liberation Serif"/>
          <w:shd w:val="clear" w:color="auto" w:fill="FFFFFF"/>
        </w:rPr>
      </w:pPr>
    </w:p>
    <w:p w14:paraId="6959B3C8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6680FAB" w14:textId="77777777" w:rsidR="00C61A62" w:rsidRDefault="00C61A62" w:rsidP="007B7BF8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0AB1A1F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1B4F5A4" w14:textId="77777777" w:rsidR="00151C91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151C91" w:rsidSect="00254721">
      <w:footerReference w:type="default" r:id="rId8"/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A943" w14:textId="77777777" w:rsidR="002D4971" w:rsidRDefault="002D4971" w:rsidP="00036054">
      <w:r>
        <w:separator/>
      </w:r>
    </w:p>
  </w:endnote>
  <w:endnote w:type="continuationSeparator" w:id="0">
    <w:p w14:paraId="5AEA9A9F" w14:textId="77777777" w:rsidR="002D4971" w:rsidRDefault="002D4971" w:rsidP="000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4511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4C61" w14:textId="421AFF63" w:rsidR="00036054" w:rsidRDefault="000360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57C331" w14:textId="77777777" w:rsidR="00036054" w:rsidRDefault="0003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ED5B" w14:textId="77777777" w:rsidR="002D4971" w:rsidRDefault="002D4971" w:rsidP="00036054">
      <w:r>
        <w:separator/>
      </w:r>
    </w:p>
  </w:footnote>
  <w:footnote w:type="continuationSeparator" w:id="0">
    <w:p w14:paraId="4E721E88" w14:textId="77777777" w:rsidR="002D4971" w:rsidRDefault="002D4971" w:rsidP="0003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300"/>
    <w:multiLevelType w:val="multilevel"/>
    <w:tmpl w:val="929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1F12"/>
    <w:multiLevelType w:val="hybridMultilevel"/>
    <w:tmpl w:val="78D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6750"/>
    <w:multiLevelType w:val="hybridMultilevel"/>
    <w:tmpl w:val="4F0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747"/>
    <w:multiLevelType w:val="hybridMultilevel"/>
    <w:tmpl w:val="7C068278"/>
    <w:lvl w:ilvl="0" w:tplc="CF383F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88514A9"/>
    <w:multiLevelType w:val="multilevel"/>
    <w:tmpl w:val="1ECE1F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222E09"/>
    <w:multiLevelType w:val="multilevel"/>
    <w:tmpl w:val="BC4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E5F91"/>
    <w:multiLevelType w:val="hybridMultilevel"/>
    <w:tmpl w:val="7500DAEA"/>
    <w:lvl w:ilvl="0" w:tplc="3BF6D55A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6F2E24"/>
    <w:multiLevelType w:val="multilevel"/>
    <w:tmpl w:val="8FA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EA823D6"/>
    <w:multiLevelType w:val="hybridMultilevel"/>
    <w:tmpl w:val="1FC6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B574D"/>
    <w:multiLevelType w:val="multilevel"/>
    <w:tmpl w:val="DEE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64FAC"/>
    <w:multiLevelType w:val="multilevel"/>
    <w:tmpl w:val="807E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792156">
    <w:abstractNumId w:val="11"/>
  </w:num>
  <w:num w:numId="2" w16cid:durableId="2123455176">
    <w:abstractNumId w:val="25"/>
  </w:num>
  <w:num w:numId="3" w16cid:durableId="1679890875">
    <w:abstractNumId w:val="0"/>
  </w:num>
  <w:num w:numId="4" w16cid:durableId="1395202306">
    <w:abstractNumId w:val="3"/>
  </w:num>
  <w:num w:numId="5" w16cid:durableId="204296148">
    <w:abstractNumId w:val="6"/>
  </w:num>
  <w:num w:numId="6" w16cid:durableId="1106804732">
    <w:abstractNumId w:val="5"/>
  </w:num>
  <w:num w:numId="7" w16cid:durableId="1959993137">
    <w:abstractNumId w:val="15"/>
  </w:num>
  <w:num w:numId="8" w16cid:durableId="200752264">
    <w:abstractNumId w:val="19"/>
  </w:num>
  <w:num w:numId="9" w16cid:durableId="1179655341">
    <w:abstractNumId w:val="13"/>
  </w:num>
  <w:num w:numId="10" w16cid:durableId="136842160">
    <w:abstractNumId w:val="14"/>
  </w:num>
  <w:num w:numId="11" w16cid:durableId="985476326">
    <w:abstractNumId w:val="23"/>
  </w:num>
  <w:num w:numId="12" w16cid:durableId="211231085">
    <w:abstractNumId w:val="24"/>
  </w:num>
  <w:num w:numId="13" w16cid:durableId="1248228828">
    <w:abstractNumId w:val="4"/>
  </w:num>
  <w:num w:numId="14" w16cid:durableId="1867863871">
    <w:abstractNumId w:val="10"/>
  </w:num>
  <w:num w:numId="15" w16cid:durableId="977956488">
    <w:abstractNumId w:val="8"/>
  </w:num>
  <w:num w:numId="16" w16cid:durableId="419759684">
    <w:abstractNumId w:val="7"/>
  </w:num>
  <w:num w:numId="17" w16cid:durableId="1365205922">
    <w:abstractNumId w:val="21"/>
  </w:num>
  <w:num w:numId="18" w16cid:durableId="53624350">
    <w:abstractNumId w:val="18"/>
  </w:num>
  <w:num w:numId="19" w16cid:durableId="737901470">
    <w:abstractNumId w:val="12"/>
  </w:num>
  <w:num w:numId="20" w16cid:durableId="1546331450">
    <w:abstractNumId w:val="22"/>
  </w:num>
  <w:num w:numId="21" w16cid:durableId="590048391">
    <w:abstractNumId w:val="9"/>
  </w:num>
  <w:num w:numId="22" w16cid:durableId="1855221627">
    <w:abstractNumId w:val="2"/>
  </w:num>
  <w:num w:numId="23" w16cid:durableId="1889222055">
    <w:abstractNumId w:val="26"/>
  </w:num>
  <w:num w:numId="24" w16cid:durableId="1184784827">
    <w:abstractNumId w:val="17"/>
  </w:num>
  <w:num w:numId="25" w16cid:durableId="1867403107">
    <w:abstractNumId w:val="27"/>
  </w:num>
  <w:num w:numId="26" w16cid:durableId="1654286867">
    <w:abstractNumId w:val="1"/>
  </w:num>
  <w:num w:numId="27" w16cid:durableId="1655254022">
    <w:abstractNumId w:val="20"/>
  </w:num>
  <w:num w:numId="28" w16cid:durableId="1855070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0185"/>
    <w:rsid w:val="0001101F"/>
    <w:rsid w:val="000119E9"/>
    <w:rsid w:val="000126EE"/>
    <w:rsid w:val="00013535"/>
    <w:rsid w:val="0001542A"/>
    <w:rsid w:val="00015BD4"/>
    <w:rsid w:val="00015EA3"/>
    <w:rsid w:val="00016C20"/>
    <w:rsid w:val="00017BFD"/>
    <w:rsid w:val="000204F7"/>
    <w:rsid w:val="00021F42"/>
    <w:rsid w:val="00024A03"/>
    <w:rsid w:val="00025278"/>
    <w:rsid w:val="00025482"/>
    <w:rsid w:val="00027450"/>
    <w:rsid w:val="0003417D"/>
    <w:rsid w:val="00036054"/>
    <w:rsid w:val="00036E1F"/>
    <w:rsid w:val="000377B9"/>
    <w:rsid w:val="00037A6B"/>
    <w:rsid w:val="00040331"/>
    <w:rsid w:val="00042031"/>
    <w:rsid w:val="00043BAC"/>
    <w:rsid w:val="00046F7C"/>
    <w:rsid w:val="0004799A"/>
    <w:rsid w:val="00050EBE"/>
    <w:rsid w:val="000514EC"/>
    <w:rsid w:val="00051640"/>
    <w:rsid w:val="00052C3F"/>
    <w:rsid w:val="00054535"/>
    <w:rsid w:val="00056939"/>
    <w:rsid w:val="0005698A"/>
    <w:rsid w:val="000572FD"/>
    <w:rsid w:val="00060013"/>
    <w:rsid w:val="0006085A"/>
    <w:rsid w:val="0006318F"/>
    <w:rsid w:val="00063672"/>
    <w:rsid w:val="00063E4E"/>
    <w:rsid w:val="00064B23"/>
    <w:rsid w:val="00064EE0"/>
    <w:rsid w:val="00066FC7"/>
    <w:rsid w:val="0006773D"/>
    <w:rsid w:val="0006780E"/>
    <w:rsid w:val="00072E81"/>
    <w:rsid w:val="0007424F"/>
    <w:rsid w:val="00074ECE"/>
    <w:rsid w:val="000756BB"/>
    <w:rsid w:val="00075C47"/>
    <w:rsid w:val="00075E7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35A0"/>
    <w:rsid w:val="00083765"/>
    <w:rsid w:val="00085FD1"/>
    <w:rsid w:val="0008714E"/>
    <w:rsid w:val="000903A1"/>
    <w:rsid w:val="000906FE"/>
    <w:rsid w:val="00090957"/>
    <w:rsid w:val="000931E3"/>
    <w:rsid w:val="000931ED"/>
    <w:rsid w:val="000935DE"/>
    <w:rsid w:val="00093811"/>
    <w:rsid w:val="00093B22"/>
    <w:rsid w:val="00094BFF"/>
    <w:rsid w:val="00094D71"/>
    <w:rsid w:val="00094E1F"/>
    <w:rsid w:val="00096F38"/>
    <w:rsid w:val="0009724C"/>
    <w:rsid w:val="000A020B"/>
    <w:rsid w:val="000A0BC9"/>
    <w:rsid w:val="000A32BC"/>
    <w:rsid w:val="000A631B"/>
    <w:rsid w:val="000B320E"/>
    <w:rsid w:val="000B4CB4"/>
    <w:rsid w:val="000B6169"/>
    <w:rsid w:val="000B64A1"/>
    <w:rsid w:val="000B68EB"/>
    <w:rsid w:val="000B749F"/>
    <w:rsid w:val="000B7519"/>
    <w:rsid w:val="000B76C1"/>
    <w:rsid w:val="000B7F0D"/>
    <w:rsid w:val="000C2263"/>
    <w:rsid w:val="000C230A"/>
    <w:rsid w:val="000C26A9"/>
    <w:rsid w:val="000C281A"/>
    <w:rsid w:val="000C2CC6"/>
    <w:rsid w:val="000C76D7"/>
    <w:rsid w:val="000D02B5"/>
    <w:rsid w:val="000D2453"/>
    <w:rsid w:val="000D3CA4"/>
    <w:rsid w:val="000D3F9F"/>
    <w:rsid w:val="000D4E26"/>
    <w:rsid w:val="000D4F80"/>
    <w:rsid w:val="000D5A7D"/>
    <w:rsid w:val="000D7376"/>
    <w:rsid w:val="000E2D02"/>
    <w:rsid w:val="000E3099"/>
    <w:rsid w:val="000E38DD"/>
    <w:rsid w:val="000E4076"/>
    <w:rsid w:val="000E4641"/>
    <w:rsid w:val="000E48CB"/>
    <w:rsid w:val="000E5CFC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4D0"/>
    <w:rsid w:val="000F78CB"/>
    <w:rsid w:val="00100415"/>
    <w:rsid w:val="00101BEA"/>
    <w:rsid w:val="00102D85"/>
    <w:rsid w:val="00103953"/>
    <w:rsid w:val="00104FE6"/>
    <w:rsid w:val="001052A1"/>
    <w:rsid w:val="001071D3"/>
    <w:rsid w:val="001073A8"/>
    <w:rsid w:val="00107ED8"/>
    <w:rsid w:val="00110A27"/>
    <w:rsid w:val="001123FD"/>
    <w:rsid w:val="00112D81"/>
    <w:rsid w:val="001208B6"/>
    <w:rsid w:val="001261F6"/>
    <w:rsid w:val="00127CC1"/>
    <w:rsid w:val="00127F8B"/>
    <w:rsid w:val="0013079E"/>
    <w:rsid w:val="00130925"/>
    <w:rsid w:val="00130ECA"/>
    <w:rsid w:val="00131BA5"/>
    <w:rsid w:val="00132A17"/>
    <w:rsid w:val="00133963"/>
    <w:rsid w:val="0013623C"/>
    <w:rsid w:val="0014278F"/>
    <w:rsid w:val="00142D0A"/>
    <w:rsid w:val="00144A14"/>
    <w:rsid w:val="00144E68"/>
    <w:rsid w:val="00147B57"/>
    <w:rsid w:val="00147D36"/>
    <w:rsid w:val="00151850"/>
    <w:rsid w:val="00151C91"/>
    <w:rsid w:val="001525AC"/>
    <w:rsid w:val="0015366E"/>
    <w:rsid w:val="001538F0"/>
    <w:rsid w:val="001540FD"/>
    <w:rsid w:val="001564C1"/>
    <w:rsid w:val="00156AF5"/>
    <w:rsid w:val="001577A9"/>
    <w:rsid w:val="00161CBD"/>
    <w:rsid w:val="00162606"/>
    <w:rsid w:val="001632C2"/>
    <w:rsid w:val="001713DB"/>
    <w:rsid w:val="00172E8F"/>
    <w:rsid w:val="00173178"/>
    <w:rsid w:val="001757DF"/>
    <w:rsid w:val="00176009"/>
    <w:rsid w:val="00176D1B"/>
    <w:rsid w:val="00177BA9"/>
    <w:rsid w:val="001809FD"/>
    <w:rsid w:val="00180C35"/>
    <w:rsid w:val="00185FC8"/>
    <w:rsid w:val="00186239"/>
    <w:rsid w:val="00186893"/>
    <w:rsid w:val="00187886"/>
    <w:rsid w:val="00190249"/>
    <w:rsid w:val="00193B9C"/>
    <w:rsid w:val="001956C6"/>
    <w:rsid w:val="001971BB"/>
    <w:rsid w:val="00197A24"/>
    <w:rsid w:val="001A02D2"/>
    <w:rsid w:val="001A0EB7"/>
    <w:rsid w:val="001A1398"/>
    <w:rsid w:val="001A551E"/>
    <w:rsid w:val="001A6251"/>
    <w:rsid w:val="001A77ED"/>
    <w:rsid w:val="001A79E6"/>
    <w:rsid w:val="001A7F80"/>
    <w:rsid w:val="001B0A8D"/>
    <w:rsid w:val="001B1AB8"/>
    <w:rsid w:val="001B2578"/>
    <w:rsid w:val="001B4043"/>
    <w:rsid w:val="001B4D35"/>
    <w:rsid w:val="001B5AB4"/>
    <w:rsid w:val="001B6470"/>
    <w:rsid w:val="001B7E4F"/>
    <w:rsid w:val="001C0844"/>
    <w:rsid w:val="001C1801"/>
    <w:rsid w:val="001C3BD7"/>
    <w:rsid w:val="001C4340"/>
    <w:rsid w:val="001C5091"/>
    <w:rsid w:val="001C50AC"/>
    <w:rsid w:val="001C62A4"/>
    <w:rsid w:val="001C7138"/>
    <w:rsid w:val="001C77C3"/>
    <w:rsid w:val="001D1670"/>
    <w:rsid w:val="001D1EAF"/>
    <w:rsid w:val="001D2556"/>
    <w:rsid w:val="001D2A69"/>
    <w:rsid w:val="001D34BE"/>
    <w:rsid w:val="001D3FCD"/>
    <w:rsid w:val="001D40D9"/>
    <w:rsid w:val="001D53A0"/>
    <w:rsid w:val="001D5B6B"/>
    <w:rsid w:val="001D5ED0"/>
    <w:rsid w:val="001D6F1E"/>
    <w:rsid w:val="001E1C2A"/>
    <w:rsid w:val="001E1C77"/>
    <w:rsid w:val="001E2659"/>
    <w:rsid w:val="001E2D51"/>
    <w:rsid w:val="001E3CB5"/>
    <w:rsid w:val="001E4376"/>
    <w:rsid w:val="001E5BAF"/>
    <w:rsid w:val="001E6938"/>
    <w:rsid w:val="001E7618"/>
    <w:rsid w:val="001F1D2A"/>
    <w:rsid w:val="001F2C6A"/>
    <w:rsid w:val="001F2EC5"/>
    <w:rsid w:val="001F5A53"/>
    <w:rsid w:val="001F5C1E"/>
    <w:rsid w:val="001F7B9E"/>
    <w:rsid w:val="0020064A"/>
    <w:rsid w:val="0020095F"/>
    <w:rsid w:val="00202145"/>
    <w:rsid w:val="00204B5A"/>
    <w:rsid w:val="00205886"/>
    <w:rsid w:val="00206172"/>
    <w:rsid w:val="00206351"/>
    <w:rsid w:val="002076B6"/>
    <w:rsid w:val="00210B51"/>
    <w:rsid w:val="00211DD5"/>
    <w:rsid w:val="00213DDF"/>
    <w:rsid w:val="00215A94"/>
    <w:rsid w:val="00215FAB"/>
    <w:rsid w:val="002179CB"/>
    <w:rsid w:val="002201EF"/>
    <w:rsid w:val="00222AF0"/>
    <w:rsid w:val="00222B26"/>
    <w:rsid w:val="00222FE7"/>
    <w:rsid w:val="00225E32"/>
    <w:rsid w:val="00226E05"/>
    <w:rsid w:val="00227217"/>
    <w:rsid w:val="002309D2"/>
    <w:rsid w:val="00233C17"/>
    <w:rsid w:val="0023437D"/>
    <w:rsid w:val="00235CA7"/>
    <w:rsid w:val="00235CBB"/>
    <w:rsid w:val="00236A73"/>
    <w:rsid w:val="00236F0B"/>
    <w:rsid w:val="002408F2"/>
    <w:rsid w:val="00240CCF"/>
    <w:rsid w:val="00243544"/>
    <w:rsid w:val="00243593"/>
    <w:rsid w:val="002435BD"/>
    <w:rsid w:val="00243E39"/>
    <w:rsid w:val="00244970"/>
    <w:rsid w:val="002452B8"/>
    <w:rsid w:val="002474D2"/>
    <w:rsid w:val="00247612"/>
    <w:rsid w:val="00247860"/>
    <w:rsid w:val="00250B88"/>
    <w:rsid w:val="00251285"/>
    <w:rsid w:val="00252540"/>
    <w:rsid w:val="0025268A"/>
    <w:rsid w:val="002534D5"/>
    <w:rsid w:val="00254721"/>
    <w:rsid w:val="0025598B"/>
    <w:rsid w:val="00256C04"/>
    <w:rsid w:val="00260AFE"/>
    <w:rsid w:val="00260EE6"/>
    <w:rsid w:val="00261AF9"/>
    <w:rsid w:val="00261F71"/>
    <w:rsid w:val="00264851"/>
    <w:rsid w:val="002708C4"/>
    <w:rsid w:val="00270F73"/>
    <w:rsid w:val="002719C4"/>
    <w:rsid w:val="00271BBB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4C0"/>
    <w:rsid w:val="002865C8"/>
    <w:rsid w:val="00286744"/>
    <w:rsid w:val="00286E4A"/>
    <w:rsid w:val="002874D5"/>
    <w:rsid w:val="002875D0"/>
    <w:rsid w:val="0029194B"/>
    <w:rsid w:val="0029343E"/>
    <w:rsid w:val="00294770"/>
    <w:rsid w:val="00294D91"/>
    <w:rsid w:val="00295BE1"/>
    <w:rsid w:val="00295FEB"/>
    <w:rsid w:val="00296975"/>
    <w:rsid w:val="00297ADF"/>
    <w:rsid w:val="002A0947"/>
    <w:rsid w:val="002A0DAD"/>
    <w:rsid w:val="002A4C80"/>
    <w:rsid w:val="002A5104"/>
    <w:rsid w:val="002A61E3"/>
    <w:rsid w:val="002A78BB"/>
    <w:rsid w:val="002B15C7"/>
    <w:rsid w:val="002B60D2"/>
    <w:rsid w:val="002B6A4D"/>
    <w:rsid w:val="002B6C0B"/>
    <w:rsid w:val="002B7DB9"/>
    <w:rsid w:val="002C1C12"/>
    <w:rsid w:val="002C37EC"/>
    <w:rsid w:val="002C558A"/>
    <w:rsid w:val="002C5AD2"/>
    <w:rsid w:val="002D1CC6"/>
    <w:rsid w:val="002D2527"/>
    <w:rsid w:val="002D27C5"/>
    <w:rsid w:val="002D301F"/>
    <w:rsid w:val="002D3D84"/>
    <w:rsid w:val="002D4971"/>
    <w:rsid w:val="002D54E6"/>
    <w:rsid w:val="002D5E78"/>
    <w:rsid w:val="002D612A"/>
    <w:rsid w:val="002E0C13"/>
    <w:rsid w:val="002E1C35"/>
    <w:rsid w:val="002E1DF1"/>
    <w:rsid w:val="002E241A"/>
    <w:rsid w:val="002E36EB"/>
    <w:rsid w:val="002E4CE3"/>
    <w:rsid w:val="002E4D50"/>
    <w:rsid w:val="002E5075"/>
    <w:rsid w:val="002E525F"/>
    <w:rsid w:val="002E73AA"/>
    <w:rsid w:val="002E7B98"/>
    <w:rsid w:val="002F153B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2F7E85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053B"/>
    <w:rsid w:val="00323CFD"/>
    <w:rsid w:val="00324065"/>
    <w:rsid w:val="00324D64"/>
    <w:rsid w:val="003270EE"/>
    <w:rsid w:val="00332976"/>
    <w:rsid w:val="00332ACE"/>
    <w:rsid w:val="0033513F"/>
    <w:rsid w:val="00336543"/>
    <w:rsid w:val="00336DA7"/>
    <w:rsid w:val="00340328"/>
    <w:rsid w:val="00343344"/>
    <w:rsid w:val="003440C3"/>
    <w:rsid w:val="00345C5F"/>
    <w:rsid w:val="003460FE"/>
    <w:rsid w:val="00346CD4"/>
    <w:rsid w:val="00350F7C"/>
    <w:rsid w:val="00352304"/>
    <w:rsid w:val="003526EE"/>
    <w:rsid w:val="00353382"/>
    <w:rsid w:val="003547A8"/>
    <w:rsid w:val="00355559"/>
    <w:rsid w:val="00355E2A"/>
    <w:rsid w:val="00356BDA"/>
    <w:rsid w:val="0035765D"/>
    <w:rsid w:val="00357B1D"/>
    <w:rsid w:val="003600C7"/>
    <w:rsid w:val="0036064E"/>
    <w:rsid w:val="00361749"/>
    <w:rsid w:val="00362022"/>
    <w:rsid w:val="003625F3"/>
    <w:rsid w:val="00363A12"/>
    <w:rsid w:val="003656F2"/>
    <w:rsid w:val="00367E53"/>
    <w:rsid w:val="00371618"/>
    <w:rsid w:val="00371715"/>
    <w:rsid w:val="00373557"/>
    <w:rsid w:val="00374271"/>
    <w:rsid w:val="00374F91"/>
    <w:rsid w:val="00376839"/>
    <w:rsid w:val="00376C45"/>
    <w:rsid w:val="00380CAC"/>
    <w:rsid w:val="00380FD0"/>
    <w:rsid w:val="00381262"/>
    <w:rsid w:val="00381B9D"/>
    <w:rsid w:val="00387CE3"/>
    <w:rsid w:val="00390CDA"/>
    <w:rsid w:val="00390DE9"/>
    <w:rsid w:val="00392CB8"/>
    <w:rsid w:val="00393747"/>
    <w:rsid w:val="0039510D"/>
    <w:rsid w:val="0039528E"/>
    <w:rsid w:val="00397F3F"/>
    <w:rsid w:val="003A0C07"/>
    <w:rsid w:val="003A100B"/>
    <w:rsid w:val="003A17CA"/>
    <w:rsid w:val="003A27B8"/>
    <w:rsid w:val="003A31B6"/>
    <w:rsid w:val="003A426B"/>
    <w:rsid w:val="003A4EC3"/>
    <w:rsid w:val="003A5A48"/>
    <w:rsid w:val="003B0522"/>
    <w:rsid w:val="003B1FC2"/>
    <w:rsid w:val="003B21B8"/>
    <w:rsid w:val="003B3C85"/>
    <w:rsid w:val="003B6AFA"/>
    <w:rsid w:val="003B6C89"/>
    <w:rsid w:val="003B7B6A"/>
    <w:rsid w:val="003B7E6C"/>
    <w:rsid w:val="003C12E2"/>
    <w:rsid w:val="003C20A4"/>
    <w:rsid w:val="003C4511"/>
    <w:rsid w:val="003C54B1"/>
    <w:rsid w:val="003C643D"/>
    <w:rsid w:val="003C704B"/>
    <w:rsid w:val="003D108D"/>
    <w:rsid w:val="003D193A"/>
    <w:rsid w:val="003D62E2"/>
    <w:rsid w:val="003D6743"/>
    <w:rsid w:val="003D7AF4"/>
    <w:rsid w:val="003E59A5"/>
    <w:rsid w:val="003E60A6"/>
    <w:rsid w:val="003E7605"/>
    <w:rsid w:val="003E76DD"/>
    <w:rsid w:val="003F1E6B"/>
    <w:rsid w:val="003F1F25"/>
    <w:rsid w:val="003F27D1"/>
    <w:rsid w:val="003F43E5"/>
    <w:rsid w:val="003F50D4"/>
    <w:rsid w:val="003F5534"/>
    <w:rsid w:val="003F6CFC"/>
    <w:rsid w:val="003F6D43"/>
    <w:rsid w:val="003F7053"/>
    <w:rsid w:val="0040137A"/>
    <w:rsid w:val="00404486"/>
    <w:rsid w:val="00405F59"/>
    <w:rsid w:val="0040622F"/>
    <w:rsid w:val="00407BEE"/>
    <w:rsid w:val="00407F1B"/>
    <w:rsid w:val="004120EB"/>
    <w:rsid w:val="00417385"/>
    <w:rsid w:val="0042003B"/>
    <w:rsid w:val="0042098A"/>
    <w:rsid w:val="004217DE"/>
    <w:rsid w:val="00422A3E"/>
    <w:rsid w:val="00422C59"/>
    <w:rsid w:val="00422FD9"/>
    <w:rsid w:val="004230A1"/>
    <w:rsid w:val="00426C47"/>
    <w:rsid w:val="00426D8B"/>
    <w:rsid w:val="004273FB"/>
    <w:rsid w:val="00427B9A"/>
    <w:rsid w:val="00431D6B"/>
    <w:rsid w:val="00433567"/>
    <w:rsid w:val="00437D4A"/>
    <w:rsid w:val="00437D7C"/>
    <w:rsid w:val="00440996"/>
    <w:rsid w:val="00440D58"/>
    <w:rsid w:val="0044182A"/>
    <w:rsid w:val="0044229E"/>
    <w:rsid w:val="0044296E"/>
    <w:rsid w:val="00442F80"/>
    <w:rsid w:val="00443B78"/>
    <w:rsid w:val="00443BA0"/>
    <w:rsid w:val="0044539C"/>
    <w:rsid w:val="00446E69"/>
    <w:rsid w:val="004505BC"/>
    <w:rsid w:val="00451C32"/>
    <w:rsid w:val="00454F8D"/>
    <w:rsid w:val="00455F9D"/>
    <w:rsid w:val="004573B0"/>
    <w:rsid w:val="00460131"/>
    <w:rsid w:val="00461181"/>
    <w:rsid w:val="00463907"/>
    <w:rsid w:val="004642A1"/>
    <w:rsid w:val="00464392"/>
    <w:rsid w:val="00464C0A"/>
    <w:rsid w:val="0046528F"/>
    <w:rsid w:val="0046663A"/>
    <w:rsid w:val="0046776B"/>
    <w:rsid w:val="00467F11"/>
    <w:rsid w:val="00470466"/>
    <w:rsid w:val="00471480"/>
    <w:rsid w:val="00473987"/>
    <w:rsid w:val="00474222"/>
    <w:rsid w:val="00475CBD"/>
    <w:rsid w:val="0047751E"/>
    <w:rsid w:val="00480C0A"/>
    <w:rsid w:val="00482539"/>
    <w:rsid w:val="004835AD"/>
    <w:rsid w:val="004837FC"/>
    <w:rsid w:val="0048384F"/>
    <w:rsid w:val="004842FF"/>
    <w:rsid w:val="00484899"/>
    <w:rsid w:val="004858EC"/>
    <w:rsid w:val="004861BB"/>
    <w:rsid w:val="004872A8"/>
    <w:rsid w:val="004872C0"/>
    <w:rsid w:val="00487F28"/>
    <w:rsid w:val="00490E38"/>
    <w:rsid w:val="004913BD"/>
    <w:rsid w:val="004916AF"/>
    <w:rsid w:val="00492C87"/>
    <w:rsid w:val="00492F5F"/>
    <w:rsid w:val="004938E4"/>
    <w:rsid w:val="004947D6"/>
    <w:rsid w:val="00494ED1"/>
    <w:rsid w:val="00495D61"/>
    <w:rsid w:val="00497587"/>
    <w:rsid w:val="00497FF7"/>
    <w:rsid w:val="004A0244"/>
    <w:rsid w:val="004A107D"/>
    <w:rsid w:val="004A148A"/>
    <w:rsid w:val="004A20E1"/>
    <w:rsid w:val="004A4444"/>
    <w:rsid w:val="004A48AB"/>
    <w:rsid w:val="004A66E1"/>
    <w:rsid w:val="004A69C6"/>
    <w:rsid w:val="004B3D5A"/>
    <w:rsid w:val="004B4522"/>
    <w:rsid w:val="004B4945"/>
    <w:rsid w:val="004B6CBB"/>
    <w:rsid w:val="004B7769"/>
    <w:rsid w:val="004C0EA3"/>
    <w:rsid w:val="004C1EC5"/>
    <w:rsid w:val="004C2CD3"/>
    <w:rsid w:val="004C3CEE"/>
    <w:rsid w:val="004C5A95"/>
    <w:rsid w:val="004C69CC"/>
    <w:rsid w:val="004C7377"/>
    <w:rsid w:val="004D030F"/>
    <w:rsid w:val="004D1B77"/>
    <w:rsid w:val="004D3702"/>
    <w:rsid w:val="004D46BE"/>
    <w:rsid w:val="004D591B"/>
    <w:rsid w:val="004D6A2C"/>
    <w:rsid w:val="004E172A"/>
    <w:rsid w:val="004E2062"/>
    <w:rsid w:val="004E2619"/>
    <w:rsid w:val="004E47EE"/>
    <w:rsid w:val="004E4CDA"/>
    <w:rsid w:val="004E4FD2"/>
    <w:rsid w:val="004E55C0"/>
    <w:rsid w:val="004E5D8B"/>
    <w:rsid w:val="004F0CAC"/>
    <w:rsid w:val="004F39E9"/>
    <w:rsid w:val="004F42F8"/>
    <w:rsid w:val="004F6B7E"/>
    <w:rsid w:val="004F7383"/>
    <w:rsid w:val="005003B9"/>
    <w:rsid w:val="00500DEE"/>
    <w:rsid w:val="00501C43"/>
    <w:rsid w:val="00502B05"/>
    <w:rsid w:val="00502DBC"/>
    <w:rsid w:val="0050381B"/>
    <w:rsid w:val="005068A5"/>
    <w:rsid w:val="00506E8A"/>
    <w:rsid w:val="005070B0"/>
    <w:rsid w:val="0050778A"/>
    <w:rsid w:val="00511D1D"/>
    <w:rsid w:val="00512256"/>
    <w:rsid w:val="00513CBB"/>
    <w:rsid w:val="00513CE7"/>
    <w:rsid w:val="00514D6D"/>
    <w:rsid w:val="00515253"/>
    <w:rsid w:val="0051668A"/>
    <w:rsid w:val="00517680"/>
    <w:rsid w:val="005201F6"/>
    <w:rsid w:val="0052131D"/>
    <w:rsid w:val="005216FD"/>
    <w:rsid w:val="0052225C"/>
    <w:rsid w:val="00524BB3"/>
    <w:rsid w:val="00526F35"/>
    <w:rsid w:val="00527414"/>
    <w:rsid w:val="0052750C"/>
    <w:rsid w:val="00530A4F"/>
    <w:rsid w:val="00531D8F"/>
    <w:rsid w:val="00537E4C"/>
    <w:rsid w:val="00540E7A"/>
    <w:rsid w:val="0054138A"/>
    <w:rsid w:val="00542C4A"/>
    <w:rsid w:val="0054450A"/>
    <w:rsid w:val="0054489A"/>
    <w:rsid w:val="0055001C"/>
    <w:rsid w:val="005514DB"/>
    <w:rsid w:val="005542EA"/>
    <w:rsid w:val="0055694E"/>
    <w:rsid w:val="0055740C"/>
    <w:rsid w:val="00557D77"/>
    <w:rsid w:val="00561276"/>
    <w:rsid w:val="00563446"/>
    <w:rsid w:val="005659CB"/>
    <w:rsid w:val="00565C93"/>
    <w:rsid w:val="00565D3B"/>
    <w:rsid w:val="005660DE"/>
    <w:rsid w:val="0056687B"/>
    <w:rsid w:val="00570054"/>
    <w:rsid w:val="00570203"/>
    <w:rsid w:val="00572FEF"/>
    <w:rsid w:val="00577BCB"/>
    <w:rsid w:val="00580952"/>
    <w:rsid w:val="00581F7E"/>
    <w:rsid w:val="00583389"/>
    <w:rsid w:val="005836AE"/>
    <w:rsid w:val="0058462B"/>
    <w:rsid w:val="005849A8"/>
    <w:rsid w:val="005900C8"/>
    <w:rsid w:val="00590DA6"/>
    <w:rsid w:val="0059236D"/>
    <w:rsid w:val="00592984"/>
    <w:rsid w:val="005932F3"/>
    <w:rsid w:val="00593EA7"/>
    <w:rsid w:val="00595092"/>
    <w:rsid w:val="00595E54"/>
    <w:rsid w:val="00595F4E"/>
    <w:rsid w:val="00596E74"/>
    <w:rsid w:val="005A04AE"/>
    <w:rsid w:val="005A0664"/>
    <w:rsid w:val="005A0B2B"/>
    <w:rsid w:val="005A0BAB"/>
    <w:rsid w:val="005A2C41"/>
    <w:rsid w:val="005A2C5B"/>
    <w:rsid w:val="005A3089"/>
    <w:rsid w:val="005A5B14"/>
    <w:rsid w:val="005A5BB0"/>
    <w:rsid w:val="005A65D2"/>
    <w:rsid w:val="005A724D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95C"/>
    <w:rsid w:val="005B37B5"/>
    <w:rsid w:val="005B3E1E"/>
    <w:rsid w:val="005B42AE"/>
    <w:rsid w:val="005B61B7"/>
    <w:rsid w:val="005B6733"/>
    <w:rsid w:val="005B703F"/>
    <w:rsid w:val="005B7051"/>
    <w:rsid w:val="005C0720"/>
    <w:rsid w:val="005C1933"/>
    <w:rsid w:val="005C272B"/>
    <w:rsid w:val="005C3C12"/>
    <w:rsid w:val="005C3E90"/>
    <w:rsid w:val="005C4273"/>
    <w:rsid w:val="005C6706"/>
    <w:rsid w:val="005C6E02"/>
    <w:rsid w:val="005C75C8"/>
    <w:rsid w:val="005C7A81"/>
    <w:rsid w:val="005D02D7"/>
    <w:rsid w:val="005D0733"/>
    <w:rsid w:val="005D1237"/>
    <w:rsid w:val="005D14DA"/>
    <w:rsid w:val="005D16BD"/>
    <w:rsid w:val="005D6CD3"/>
    <w:rsid w:val="005D7FA6"/>
    <w:rsid w:val="005E10E3"/>
    <w:rsid w:val="005E2BC6"/>
    <w:rsid w:val="005E2BC7"/>
    <w:rsid w:val="005E3036"/>
    <w:rsid w:val="005E3591"/>
    <w:rsid w:val="005E68DC"/>
    <w:rsid w:val="005E741B"/>
    <w:rsid w:val="005E78CC"/>
    <w:rsid w:val="005F1F28"/>
    <w:rsid w:val="005F306D"/>
    <w:rsid w:val="005F450E"/>
    <w:rsid w:val="005F4A27"/>
    <w:rsid w:val="005F5BA4"/>
    <w:rsid w:val="005F70B2"/>
    <w:rsid w:val="005F75A5"/>
    <w:rsid w:val="00601558"/>
    <w:rsid w:val="00601C3A"/>
    <w:rsid w:val="00602B30"/>
    <w:rsid w:val="006037BD"/>
    <w:rsid w:val="00606752"/>
    <w:rsid w:val="0060766D"/>
    <w:rsid w:val="0061088D"/>
    <w:rsid w:val="00612B0F"/>
    <w:rsid w:val="006148D5"/>
    <w:rsid w:val="006171F2"/>
    <w:rsid w:val="006172A8"/>
    <w:rsid w:val="00620BEA"/>
    <w:rsid w:val="00621718"/>
    <w:rsid w:val="00623D92"/>
    <w:rsid w:val="00624461"/>
    <w:rsid w:val="00624931"/>
    <w:rsid w:val="00625CD8"/>
    <w:rsid w:val="00626558"/>
    <w:rsid w:val="00626A6D"/>
    <w:rsid w:val="00626D2A"/>
    <w:rsid w:val="0062728C"/>
    <w:rsid w:val="00627B11"/>
    <w:rsid w:val="00630652"/>
    <w:rsid w:val="00630936"/>
    <w:rsid w:val="00630E69"/>
    <w:rsid w:val="00632CB2"/>
    <w:rsid w:val="00632EBD"/>
    <w:rsid w:val="0063347E"/>
    <w:rsid w:val="00634854"/>
    <w:rsid w:val="00634BB9"/>
    <w:rsid w:val="0063678B"/>
    <w:rsid w:val="006411BA"/>
    <w:rsid w:val="00641A51"/>
    <w:rsid w:val="00641D4D"/>
    <w:rsid w:val="0064209E"/>
    <w:rsid w:val="0064238A"/>
    <w:rsid w:val="0064297E"/>
    <w:rsid w:val="006431AE"/>
    <w:rsid w:val="00643E02"/>
    <w:rsid w:val="00644C8F"/>
    <w:rsid w:val="006549F3"/>
    <w:rsid w:val="0065558C"/>
    <w:rsid w:val="006557FA"/>
    <w:rsid w:val="00657480"/>
    <w:rsid w:val="006575C8"/>
    <w:rsid w:val="00660230"/>
    <w:rsid w:val="006613D8"/>
    <w:rsid w:val="0066165C"/>
    <w:rsid w:val="00661F97"/>
    <w:rsid w:val="00663281"/>
    <w:rsid w:val="0066395A"/>
    <w:rsid w:val="00663B98"/>
    <w:rsid w:val="00664F6C"/>
    <w:rsid w:val="00665701"/>
    <w:rsid w:val="00666956"/>
    <w:rsid w:val="00667D19"/>
    <w:rsid w:val="00667FF5"/>
    <w:rsid w:val="00670AC9"/>
    <w:rsid w:val="0067134A"/>
    <w:rsid w:val="00672B72"/>
    <w:rsid w:val="00674500"/>
    <w:rsid w:val="00680E7B"/>
    <w:rsid w:val="006813C4"/>
    <w:rsid w:val="0068220F"/>
    <w:rsid w:val="00682DBF"/>
    <w:rsid w:val="00683BD5"/>
    <w:rsid w:val="00684EC8"/>
    <w:rsid w:val="00685235"/>
    <w:rsid w:val="00685DE1"/>
    <w:rsid w:val="006877D3"/>
    <w:rsid w:val="00697D42"/>
    <w:rsid w:val="006A04D7"/>
    <w:rsid w:val="006A2720"/>
    <w:rsid w:val="006A3B57"/>
    <w:rsid w:val="006A6063"/>
    <w:rsid w:val="006A738D"/>
    <w:rsid w:val="006A7E50"/>
    <w:rsid w:val="006B237D"/>
    <w:rsid w:val="006B2837"/>
    <w:rsid w:val="006B3692"/>
    <w:rsid w:val="006B3EB5"/>
    <w:rsid w:val="006B4BEF"/>
    <w:rsid w:val="006B4ED0"/>
    <w:rsid w:val="006B5635"/>
    <w:rsid w:val="006B6AE4"/>
    <w:rsid w:val="006B75E0"/>
    <w:rsid w:val="006C0289"/>
    <w:rsid w:val="006C0418"/>
    <w:rsid w:val="006C1DBD"/>
    <w:rsid w:val="006C22F8"/>
    <w:rsid w:val="006C3D51"/>
    <w:rsid w:val="006C5561"/>
    <w:rsid w:val="006C664B"/>
    <w:rsid w:val="006C718F"/>
    <w:rsid w:val="006C7439"/>
    <w:rsid w:val="006C77AC"/>
    <w:rsid w:val="006C7DB8"/>
    <w:rsid w:val="006D04F0"/>
    <w:rsid w:val="006D09DB"/>
    <w:rsid w:val="006D1915"/>
    <w:rsid w:val="006D3F3B"/>
    <w:rsid w:val="006D6835"/>
    <w:rsid w:val="006D7F35"/>
    <w:rsid w:val="006D7F89"/>
    <w:rsid w:val="006E196C"/>
    <w:rsid w:val="006E67A1"/>
    <w:rsid w:val="006E7B1F"/>
    <w:rsid w:val="006F2AC1"/>
    <w:rsid w:val="006F57C7"/>
    <w:rsid w:val="006F594D"/>
    <w:rsid w:val="006F73CE"/>
    <w:rsid w:val="00700DE8"/>
    <w:rsid w:val="00701FFB"/>
    <w:rsid w:val="007037ED"/>
    <w:rsid w:val="00704156"/>
    <w:rsid w:val="007048FE"/>
    <w:rsid w:val="00704BD9"/>
    <w:rsid w:val="00705F43"/>
    <w:rsid w:val="007062FC"/>
    <w:rsid w:val="00707480"/>
    <w:rsid w:val="00710A10"/>
    <w:rsid w:val="00710E92"/>
    <w:rsid w:val="00711C3F"/>
    <w:rsid w:val="00713322"/>
    <w:rsid w:val="00715A14"/>
    <w:rsid w:val="00715F72"/>
    <w:rsid w:val="00716015"/>
    <w:rsid w:val="00716043"/>
    <w:rsid w:val="00716AB3"/>
    <w:rsid w:val="00722673"/>
    <w:rsid w:val="00725499"/>
    <w:rsid w:val="0072559D"/>
    <w:rsid w:val="00727034"/>
    <w:rsid w:val="007274BD"/>
    <w:rsid w:val="007274C9"/>
    <w:rsid w:val="00727B4C"/>
    <w:rsid w:val="00730A4B"/>
    <w:rsid w:val="00733299"/>
    <w:rsid w:val="00733679"/>
    <w:rsid w:val="0073396E"/>
    <w:rsid w:val="00736BA1"/>
    <w:rsid w:val="00737007"/>
    <w:rsid w:val="007379DE"/>
    <w:rsid w:val="00737FC3"/>
    <w:rsid w:val="00741E49"/>
    <w:rsid w:val="00751AF6"/>
    <w:rsid w:val="0075210C"/>
    <w:rsid w:val="0075267C"/>
    <w:rsid w:val="00754863"/>
    <w:rsid w:val="00754D75"/>
    <w:rsid w:val="007551C9"/>
    <w:rsid w:val="00757BEF"/>
    <w:rsid w:val="00761774"/>
    <w:rsid w:val="00763102"/>
    <w:rsid w:val="007640FD"/>
    <w:rsid w:val="0076587D"/>
    <w:rsid w:val="007668BB"/>
    <w:rsid w:val="00767DF5"/>
    <w:rsid w:val="0077086A"/>
    <w:rsid w:val="00770A66"/>
    <w:rsid w:val="00770C45"/>
    <w:rsid w:val="0077262F"/>
    <w:rsid w:val="00772873"/>
    <w:rsid w:val="00775710"/>
    <w:rsid w:val="00777C46"/>
    <w:rsid w:val="00780447"/>
    <w:rsid w:val="007810DC"/>
    <w:rsid w:val="007811A6"/>
    <w:rsid w:val="00782DE4"/>
    <w:rsid w:val="007833B8"/>
    <w:rsid w:val="00784D10"/>
    <w:rsid w:val="007853FF"/>
    <w:rsid w:val="00786636"/>
    <w:rsid w:val="00790CDF"/>
    <w:rsid w:val="00790E9F"/>
    <w:rsid w:val="007924C5"/>
    <w:rsid w:val="0079365D"/>
    <w:rsid w:val="00794911"/>
    <w:rsid w:val="00794F7F"/>
    <w:rsid w:val="007967D3"/>
    <w:rsid w:val="0079701C"/>
    <w:rsid w:val="00797FDB"/>
    <w:rsid w:val="007A02EF"/>
    <w:rsid w:val="007A0683"/>
    <w:rsid w:val="007A083A"/>
    <w:rsid w:val="007A094B"/>
    <w:rsid w:val="007A19F2"/>
    <w:rsid w:val="007A4F4D"/>
    <w:rsid w:val="007A5C63"/>
    <w:rsid w:val="007A6070"/>
    <w:rsid w:val="007A71E2"/>
    <w:rsid w:val="007B0BD2"/>
    <w:rsid w:val="007B0C33"/>
    <w:rsid w:val="007B24D2"/>
    <w:rsid w:val="007B2515"/>
    <w:rsid w:val="007B2D36"/>
    <w:rsid w:val="007B2DA1"/>
    <w:rsid w:val="007B3A33"/>
    <w:rsid w:val="007B4BB1"/>
    <w:rsid w:val="007B5FF4"/>
    <w:rsid w:val="007B6980"/>
    <w:rsid w:val="007B7BF8"/>
    <w:rsid w:val="007C3958"/>
    <w:rsid w:val="007C3D22"/>
    <w:rsid w:val="007C68A3"/>
    <w:rsid w:val="007C6977"/>
    <w:rsid w:val="007C7BEC"/>
    <w:rsid w:val="007D122E"/>
    <w:rsid w:val="007D167A"/>
    <w:rsid w:val="007D22DC"/>
    <w:rsid w:val="007D2B9D"/>
    <w:rsid w:val="007D3038"/>
    <w:rsid w:val="007D3717"/>
    <w:rsid w:val="007D64D0"/>
    <w:rsid w:val="007E29D3"/>
    <w:rsid w:val="007E2B56"/>
    <w:rsid w:val="007E333D"/>
    <w:rsid w:val="007E47FE"/>
    <w:rsid w:val="007E4846"/>
    <w:rsid w:val="007E5307"/>
    <w:rsid w:val="007E5C93"/>
    <w:rsid w:val="007E5ED9"/>
    <w:rsid w:val="007E6AA7"/>
    <w:rsid w:val="007E7BE0"/>
    <w:rsid w:val="007F1585"/>
    <w:rsid w:val="007F2346"/>
    <w:rsid w:val="007F30F3"/>
    <w:rsid w:val="007F430B"/>
    <w:rsid w:val="007F48D1"/>
    <w:rsid w:val="007F52C2"/>
    <w:rsid w:val="007F56AA"/>
    <w:rsid w:val="007F63B8"/>
    <w:rsid w:val="007F6AC0"/>
    <w:rsid w:val="007F7518"/>
    <w:rsid w:val="00801AE6"/>
    <w:rsid w:val="0080603C"/>
    <w:rsid w:val="00806E89"/>
    <w:rsid w:val="008104CB"/>
    <w:rsid w:val="008158B2"/>
    <w:rsid w:val="00815FBE"/>
    <w:rsid w:val="008240CE"/>
    <w:rsid w:val="00826652"/>
    <w:rsid w:val="0082794F"/>
    <w:rsid w:val="008309D8"/>
    <w:rsid w:val="00831A5D"/>
    <w:rsid w:val="00831DB4"/>
    <w:rsid w:val="00831F39"/>
    <w:rsid w:val="00832188"/>
    <w:rsid w:val="00833557"/>
    <w:rsid w:val="0083386C"/>
    <w:rsid w:val="00833CBA"/>
    <w:rsid w:val="00833D13"/>
    <w:rsid w:val="00835ED5"/>
    <w:rsid w:val="00835FCD"/>
    <w:rsid w:val="008362DD"/>
    <w:rsid w:val="00840305"/>
    <w:rsid w:val="00840323"/>
    <w:rsid w:val="00840D2C"/>
    <w:rsid w:val="0084366F"/>
    <w:rsid w:val="008437ED"/>
    <w:rsid w:val="00843C84"/>
    <w:rsid w:val="008444CA"/>
    <w:rsid w:val="00846DF8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3B72"/>
    <w:rsid w:val="0085402C"/>
    <w:rsid w:val="008579CF"/>
    <w:rsid w:val="00861A81"/>
    <w:rsid w:val="00864902"/>
    <w:rsid w:val="00865CB6"/>
    <w:rsid w:val="00866676"/>
    <w:rsid w:val="00866F13"/>
    <w:rsid w:val="00872F68"/>
    <w:rsid w:val="0087460B"/>
    <w:rsid w:val="00875A21"/>
    <w:rsid w:val="00876516"/>
    <w:rsid w:val="00876643"/>
    <w:rsid w:val="00880F57"/>
    <w:rsid w:val="00882388"/>
    <w:rsid w:val="008829C7"/>
    <w:rsid w:val="00883300"/>
    <w:rsid w:val="00884B09"/>
    <w:rsid w:val="00885AF2"/>
    <w:rsid w:val="00885DDB"/>
    <w:rsid w:val="0089087D"/>
    <w:rsid w:val="0089144D"/>
    <w:rsid w:val="00892869"/>
    <w:rsid w:val="00892C69"/>
    <w:rsid w:val="00893D69"/>
    <w:rsid w:val="008961C7"/>
    <w:rsid w:val="008A0701"/>
    <w:rsid w:val="008A120B"/>
    <w:rsid w:val="008A1B9F"/>
    <w:rsid w:val="008A2361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3766"/>
    <w:rsid w:val="008B37BA"/>
    <w:rsid w:val="008B63BA"/>
    <w:rsid w:val="008B698E"/>
    <w:rsid w:val="008B754E"/>
    <w:rsid w:val="008B76B9"/>
    <w:rsid w:val="008C033A"/>
    <w:rsid w:val="008C1687"/>
    <w:rsid w:val="008C1886"/>
    <w:rsid w:val="008C1896"/>
    <w:rsid w:val="008C2CA0"/>
    <w:rsid w:val="008C2E3E"/>
    <w:rsid w:val="008C372E"/>
    <w:rsid w:val="008C462A"/>
    <w:rsid w:val="008C50AD"/>
    <w:rsid w:val="008C697B"/>
    <w:rsid w:val="008C760A"/>
    <w:rsid w:val="008C7D09"/>
    <w:rsid w:val="008C7F0B"/>
    <w:rsid w:val="008D20DF"/>
    <w:rsid w:val="008D36D8"/>
    <w:rsid w:val="008D3DE8"/>
    <w:rsid w:val="008D4134"/>
    <w:rsid w:val="008D41F4"/>
    <w:rsid w:val="008D610E"/>
    <w:rsid w:val="008D6A34"/>
    <w:rsid w:val="008E1A4C"/>
    <w:rsid w:val="008E1F33"/>
    <w:rsid w:val="008E4644"/>
    <w:rsid w:val="008E4DE7"/>
    <w:rsid w:val="008E716E"/>
    <w:rsid w:val="008F12EE"/>
    <w:rsid w:val="008F1C5C"/>
    <w:rsid w:val="008F1C81"/>
    <w:rsid w:val="008F2EEF"/>
    <w:rsid w:val="008F335D"/>
    <w:rsid w:val="008F41B5"/>
    <w:rsid w:val="008F4448"/>
    <w:rsid w:val="008F53B0"/>
    <w:rsid w:val="008F5C8C"/>
    <w:rsid w:val="008F60DA"/>
    <w:rsid w:val="008F7DF0"/>
    <w:rsid w:val="0090011C"/>
    <w:rsid w:val="009022EF"/>
    <w:rsid w:val="00902612"/>
    <w:rsid w:val="00903786"/>
    <w:rsid w:val="00903C25"/>
    <w:rsid w:val="00905FF5"/>
    <w:rsid w:val="00906859"/>
    <w:rsid w:val="00906E69"/>
    <w:rsid w:val="009072DE"/>
    <w:rsid w:val="00907FBE"/>
    <w:rsid w:val="0091074E"/>
    <w:rsid w:val="00910FC2"/>
    <w:rsid w:val="00912B4F"/>
    <w:rsid w:val="00912CBF"/>
    <w:rsid w:val="0091320A"/>
    <w:rsid w:val="00914AE1"/>
    <w:rsid w:val="00915406"/>
    <w:rsid w:val="009179B3"/>
    <w:rsid w:val="00921599"/>
    <w:rsid w:val="00922473"/>
    <w:rsid w:val="009243FC"/>
    <w:rsid w:val="0092528F"/>
    <w:rsid w:val="00925646"/>
    <w:rsid w:val="0092597B"/>
    <w:rsid w:val="00926C22"/>
    <w:rsid w:val="0092707C"/>
    <w:rsid w:val="009273EF"/>
    <w:rsid w:val="009305B9"/>
    <w:rsid w:val="009316EA"/>
    <w:rsid w:val="00931B4D"/>
    <w:rsid w:val="00933752"/>
    <w:rsid w:val="009338FE"/>
    <w:rsid w:val="009359EE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0C68"/>
    <w:rsid w:val="009518C2"/>
    <w:rsid w:val="00951DFF"/>
    <w:rsid w:val="00953544"/>
    <w:rsid w:val="00954654"/>
    <w:rsid w:val="0095621E"/>
    <w:rsid w:val="00960795"/>
    <w:rsid w:val="0096464C"/>
    <w:rsid w:val="00964B04"/>
    <w:rsid w:val="0096529E"/>
    <w:rsid w:val="00965F80"/>
    <w:rsid w:val="009660A7"/>
    <w:rsid w:val="00971564"/>
    <w:rsid w:val="0097227F"/>
    <w:rsid w:val="00974C49"/>
    <w:rsid w:val="0097534B"/>
    <w:rsid w:val="0097592E"/>
    <w:rsid w:val="0097624B"/>
    <w:rsid w:val="009772C7"/>
    <w:rsid w:val="009817EA"/>
    <w:rsid w:val="00983A51"/>
    <w:rsid w:val="00983B78"/>
    <w:rsid w:val="00985C9A"/>
    <w:rsid w:val="009873A5"/>
    <w:rsid w:val="00987BE1"/>
    <w:rsid w:val="009901E4"/>
    <w:rsid w:val="0099104B"/>
    <w:rsid w:val="00991771"/>
    <w:rsid w:val="00991FAE"/>
    <w:rsid w:val="00992258"/>
    <w:rsid w:val="009972A2"/>
    <w:rsid w:val="00997A77"/>
    <w:rsid w:val="009A1F96"/>
    <w:rsid w:val="009A2A6A"/>
    <w:rsid w:val="009A3634"/>
    <w:rsid w:val="009A3B79"/>
    <w:rsid w:val="009A411A"/>
    <w:rsid w:val="009A4199"/>
    <w:rsid w:val="009A42E4"/>
    <w:rsid w:val="009A460E"/>
    <w:rsid w:val="009B0662"/>
    <w:rsid w:val="009B1318"/>
    <w:rsid w:val="009B1550"/>
    <w:rsid w:val="009B1847"/>
    <w:rsid w:val="009B246D"/>
    <w:rsid w:val="009B281B"/>
    <w:rsid w:val="009B4A98"/>
    <w:rsid w:val="009C1468"/>
    <w:rsid w:val="009C20ED"/>
    <w:rsid w:val="009C3A47"/>
    <w:rsid w:val="009C4911"/>
    <w:rsid w:val="009C4CE6"/>
    <w:rsid w:val="009C5D29"/>
    <w:rsid w:val="009C688A"/>
    <w:rsid w:val="009D2A6F"/>
    <w:rsid w:val="009D4875"/>
    <w:rsid w:val="009D6475"/>
    <w:rsid w:val="009D6C49"/>
    <w:rsid w:val="009D6FA9"/>
    <w:rsid w:val="009D76E6"/>
    <w:rsid w:val="009E08AD"/>
    <w:rsid w:val="009E1F21"/>
    <w:rsid w:val="009E23EE"/>
    <w:rsid w:val="009E2C87"/>
    <w:rsid w:val="009E4E69"/>
    <w:rsid w:val="009E7705"/>
    <w:rsid w:val="009E7A63"/>
    <w:rsid w:val="009F00F3"/>
    <w:rsid w:val="009F104E"/>
    <w:rsid w:val="009F2E71"/>
    <w:rsid w:val="009F4517"/>
    <w:rsid w:val="009F4CF8"/>
    <w:rsid w:val="009F5152"/>
    <w:rsid w:val="009F5670"/>
    <w:rsid w:val="009F6D9E"/>
    <w:rsid w:val="009F7228"/>
    <w:rsid w:val="00A020D2"/>
    <w:rsid w:val="00A025D1"/>
    <w:rsid w:val="00A032B1"/>
    <w:rsid w:val="00A05F14"/>
    <w:rsid w:val="00A06D13"/>
    <w:rsid w:val="00A0778C"/>
    <w:rsid w:val="00A1049E"/>
    <w:rsid w:val="00A1107E"/>
    <w:rsid w:val="00A14855"/>
    <w:rsid w:val="00A15409"/>
    <w:rsid w:val="00A16DEF"/>
    <w:rsid w:val="00A176A3"/>
    <w:rsid w:val="00A2120F"/>
    <w:rsid w:val="00A2380E"/>
    <w:rsid w:val="00A24F05"/>
    <w:rsid w:val="00A303A9"/>
    <w:rsid w:val="00A30541"/>
    <w:rsid w:val="00A31A17"/>
    <w:rsid w:val="00A320CD"/>
    <w:rsid w:val="00A32EE4"/>
    <w:rsid w:val="00A34CB0"/>
    <w:rsid w:val="00A35B5E"/>
    <w:rsid w:val="00A37143"/>
    <w:rsid w:val="00A37605"/>
    <w:rsid w:val="00A406F2"/>
    <w:rsid w:val="00A420E4"/>
    <w:rsid w:val="00A424D9"/>
    <w:rsid w:val="00A42835"/>
    <w:rsid w:val="00A4308F"/>
    <w:rsid w:val="00A5019B"/>
    <w:rsid w:val="00A511CD"/>
    <w:rsid w:val="00A56CA0"/>
    <w:rsid w:val="00A56CF1"/>
    <w:rsid w:val="00A5705E"/>
    <w:rsid w:val="00A60C17"/>
    <w:rsid w:val="00A628C8"/>
    <w:rsid w:val="00A6295B"/>
    <w:rsid w:val="00A6302D"/>
    <w:rsid w:val="00A64181"/>
    <w:rsid w:val="00A652D6"/>
    <w:rsid w:val="00A66991"/>
    <w:rsid w:val="00A66E10"/>
    <w:rsid w:val="00A70CFD"/>
    <w:rsid w:val="00A71CFE"/>
    <w:rsid w:val="00A71ED8"/>
    <w:rsid w:val="00A72561"/>
    <w:rsid w:val="00A72B92"/>
    <w:rsid w:val="00A72E7D"/>
    <w:rsid w:val="00A741B1"/>
    <w:rsid w:val="00A74F70"/>
    <w:rsid w:val="00A76125"/>
    <w:rsid w:val="00A82F34"/>
    <w:rsid w:val="00A86360"/>
    <w:rsid w:val="00A86C75"/>
    <w:rsid w:val="00A90C60"/>
    <w:rsid w:val="00A91127"/>
    <w:rsid w:val="00A93BE1"/>
    <w:rsid w:val="00A94E89"/>
    <w:rsid w:val="00A964DA"/>
    <w:rsid w:val="00A96EB5"/>
    <w:rsid w:val="00A97C86"/>
    <w:rsid w:val="00AA013C"/>
    <w:rsid w:val="00AA06C5"/>
    <w:rsid w:val="00AA13F9"/>
    <w:rsid w:val="00AA26C9"/>
    <w:rsid w:val="00AA2763"/>
    <w:rsid w:val="00AA2CF3"/>
    <w:rsid w:val="00AA354D"/>
    <w:rsid w:val="00AA368E"/>
    <w:rsid w:val="00AA4B4F"/>
    <w:rsid w:val="00AA5E3E"/>
    <w:rsid w:val="00AA6D1D"/>
    <w:rsid w:val="00AA7527"/>
    <w:rsid w:val="00AB16A0"/>
    <w:rsid w:val="00AB21B2"/>
    <w:rsid w:val="00AB310C"/>
    <w:rsid w:val="00AB58AB"/>
    <w:rsid w:val="00AB7A85"/>
    <w:rsid w:val="00AB7D8E"/>
    <w:rsid w:val="00AC2239"/>
    <w:rsid w:val="00AC4929"/>
    <w:rsid w:val="00AC4BDC"/>
    <w:rsid w:val="00AC4FCE"/>
    <w:rsid w:val="00AC5887"/>
    <w:rsid w:val="00AC5EE6"/>
    <w:rsid w:val="00AC612C"/>
    <w:rsid w:val="00AC77B4"/>
    <w:rsid w:val="00AC795E"/>
    <w:rsid w:val="00AC7F85"/>
    <w:rsid w:val="00AD02A6"/>
    <w:rsid w:val="00AD0AFB"/>
    <w:rsid w:val="00AD0E63"/>
    <w:rsid w:val="00AD26D6"/>
    <w:rsid w:val="00AD26E6"/>
    <w:rsid w:val="00AD69CB"/>
    <w:rsid w:val="00AD6DDC"/>
    <w:rsid w:val="00AD7F6B"/>
    <w:rsid w:val="00AE0A3B"/>
    <w:rsid w:val="00AE11D1"/>
    <w:rsid w:val="00AE1246"/>
    <w:rsid w:val="00AE2111"/>
    <w:rsid w:val="00AE256F"/>
    <w:rsid w:val="00AE2A33"/>
    <w:rsid w:val="00AE36CF"/>
    <w:rsid w:val="00AE58C3"/>
    <w:rsid w:val="00AE6D43"/>
    <w:rsid w:val="00AE6E7A"/>
    <w:rsid w:val="00AE72AD"/>
    <w:rsid w:val="00AE77A2"/>
    <w:rsid w:val="00AE7E54"/>
    <w:rsid w:val="00AF0A08"/>
    <w:rsid w:val="00AF3B93"/>
    <w:rsid w:val="00AF47C2"/>
    <w:rsid w:val="00AF4912"/>
    <w:rsid w:val="00AF56B9"/>
    <w:rsid w:val="00AF71A6"/>
    <w:rsid w:val="00B00226"/>
    <w:rsid w:val="00B00459"/>
    <w:rsid w:val="00B02040"/>
    <w:rsid w:val="00B02A63"/>
    <w:rsid w:val="00B02CCB"/>
    <w:rsid w:val="00B034B3"/>
    <w:rsid w:val="00B045AE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140A"/>
    <w:rsid w:val="00B2299F"/>
    <w:rsid w:val="00B23167"/>
    <w:rsid w:val="00B235BB"/>
    <w:rsid w:val="00B23FB4"/>
    <w:rsid w:val="00B2501A"/>
    <w:rsid w:val="00B25898"/>
    <w:rsid w:val="00B267E9"/>
    <w:rsid w:val="00B30729"/>
    <w:rsid w:val="00B32183"/>
    <w:rsid w:val="00B339C5"/>
    <w:rsid w:val="00B34CE9"/>
    <w:rsid w:val="00B3517C"/>
    <w:rsid w:val="00B37B7D"/>
    <w:rsid w:val="00B419D8"/>
    <w:rsid w:val="00B44FFE"/>
    <w:rsid w:val="00B51133"/>
    <w:rsid w:val="00B5114F"/>
    <w:rsid w:val="00B531FC"/>
    <w:rsid w:val="00B53A26"/>
    <w:rsid w:val="00B55A43"/>
    <w:rsid w:val="00B55EA3"/>
    <w:rsid w:val="00B565D9"/>
    <w:rsid w:val="00B566AF"/>
    <w:rsid w:val="00B60033"/>
    <w:rsid w:val="00B62AF6"/>
    <w:rsid w:val="00B6454B"/>
    <w:rsid w:val="00B64BDF"/>
    <w:rsid w:val="00B6518C"/>
    <w:rsid w:val="00B65B84"/>
    <w:rsid w:val="00B669B2"/>
    <w:rsid w:val="00B66E9A"/>
    <w:rsid w:val="00B7084A"/>
    <w:rsid w:val="00B71EBA"/>
    <w:rsid w:val="00B724B7"/>
    <w:rsid w:val="00B739A5"/>
    <w:rsid w:val="00B74AE9"/>
    <w:rsid w:val="00B76B55"/>
    <w:rsid w:val="00B76FE7"/>
    <w:rsid w:val="00B80ADA"/>
    <w:rsid w:val="00B80AE8"/>
    <w:rsid w:val="00B82502"/>
    <w:rsid w:val="00B828B8"/>
    <w:rsid w:val="00B830E8"/>
    <w:rsid w:val="00B83AF1"/>
    <w:rsid w:val="00B847A3"/>
    <w:rsid w:val="00B853E6"/>
    <w:rsid w:val="00B86C85"/>
    <w:rsid w:val="00B90609"/>
    <w:rsid w:val="00B90A5D"/>
    <w:rsid w:val="00B96941"/>
    <w:rsid w:val="00B97828"/>
    <w:rsid w:val="00B97B5F"/>
    <w:rsid w:val="00BA0A62"/>
    <w:rsid w:val="00BA1210"/>
    <w:rsid w:val="00BA17D1"/>
    <w:rsid w:val="00BA231E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4EF"/>
    <w:rsid w:val="00BC1D9F"/>
    <w:rsid w:val="00BC3E2D"/>
    <w:rsid w:val="00BC532D"/>
    <w:rsid w:val="00BC5ECD"/>
    <w:rsid w:val="00BC74EB"/>
    <w:rsid w:val="00BC7E15"/>
    <w:rsid w:val="00BD1035"/>
    <w:rsid w:val="00BD1B36"/>
    <w:rsid w:val="00BD1F0F"/>
    <w:rsid w:val="00BD4C3C"/>
    <w:rsid w:val="00BE0455"/>
    <w:rsid w:val="00BE0759"/>
    <w:rsid w:val="00BE1241"/>
    <w:rsid w:val="00BE136B"/>
    <w:rsid w:val="00BE1DB6"/>
    <w:rsid w:val="00BE2DAB"/>
    <w:rsid w:val="00BE38E3"/>
    <w:rsid w:val="00BE469E"/>
    <w:rsid w:val="00BE5716"/>
    <w:rsid w:val="00BE68DE"/>
    <w:rsid w:val="00BE6A1C"/>
    <w:rsid w:val="00BF130B"/>
    <w:rsid w:val="00BF2161"/>
    <w:rsid w:val="00BF3733"/>
    <w:rsid w:val="00BF3983"/>
    <w:rsid w:val="00BF49D7"/>
    <w:rsid w:val="00BF4F0D"/>
    <w:rsid w:val="00BF5040"/>
    <w:rsid w:val="00BF52D5"/>
    <w:rsid w:val="00BF5CE2"/>
    <w:rsid w:val="00BF7767"/>
    <w:rsid w:val="00BF7CB3"/>
    <w:rsid w:val="00C00E77"/>
    <w:rsid w:val="00C02144"/>
    <w:rsid w:val="00C04EC4"/>
    <w:rsid w:val="00C0559C"/>
    <w:rsid w:val="00C05862"/>
    <w:rsid w:val="00C07864"/>
    <w:rsid w:val="00C10603"/>
    <w:rsid w:val="00C11959"/>
    <w:rsid w:val="00C1599B"/>
    <w:rsid w:val="00C15D2D"/>
    <w:rsid w:val="00C16658"/>
    <w:rsid w:val="00C16931"/>
    <w:rsid w:val="00C17311"/>
    <w:rsid w:val="00C25352"/>
    <w:rsid w:val="00C30BD9"/>
    <w:rsid w:val="00C31472"/>
    <w:rsid w:val="00C338F5"/>
    <w:rsid w:val="00C35578"/>
    <w:rsid w:val="00C35A6F"/>
    <w:rsid w:val="00C362F6"/>
    <w:rsid w:val="00C40477"/>
    <w:rsid w:val="00C409BB"/>
    <w:rsid w:val="00C4424E"/>
    <w:rsid w:val="00C46BCC"/>
    <w:rsid w:val="00C47CF9"/>
    <w:rsid w:val="00C504A6"/>
    <w:rsid w:val="00C508AE"/>
    <w:rsid w:val="00C50B04"/>
    <w:rsid w:val="00C50CE2"/>
    <w:rsid w:val="00C50D19"/>
    <w:rsid w:val="00C511FE"/>
    <w:rsid w:val="00C54764"/>
    <w:rsid w:val="00C5582F"/>
    <w:rsid w:val="00C5682B"/>
    <w:rsid w:val="00C57264"/>
    <w:rsid w:val="00C572ED"/>
    <w:rsid w:val="00C614C1"/>
    <w:rsid w:val="00C61A62"/>
    <w:rsid w:val="00C62845"/>
    <w:rsid w:val="00C62FBF"/>
    <w:rsid w:val="00C6325E"/>
    <w:rsid w:val="00C64712"/>
    <w:rsid w:val="00C6657A"/>
    <w:rsid w:val="00C66ABD"/>
    <w:rsid w:val="00C674AF"/>
    <w:rsid w:val="00C67FB3"/>
    <w:rsid w:val="00C732BE"/>
    <w:rsid w:val="00C74AAF"/>
    <w:rsid w:val="00C77CC7"/>
    <w:rsid w:val="00C822C5"/>
    <w:rsid w:val="00C838C3"/>
    <w:rsid w:val="00C86FB8"/>
    <w:rsid w:val="00C92FBC"/>
    <w:rsid w:val="00C93101"/>
    <w:rsid w:val="00C93D6E"/>
    <w:rsid w:val="00C9554F"/>
    <w:rsid w:val="00C957B3"/>
    <w:rsid w:val="00C95AC1"/>
    <w:rsid w:val="00C97071"/>
    <w:rsid w:val="00CA1032"/>
    <w:rsid w:val="00CA1598"/>
    <w:rsid w:val="00CA1792"/>
    <w:rsid w:val="00CA1E91"/>
    <w:rsid w:val="00CA21BD"/>
    <w:rsid w:val="00CA4359"/>
    <w:rsid w:val="00CA44CD"/>
    <w:rsid w:val="00CA51B1"/>
    <w:rsid w:val="00CA61CB"/>
    <w:rsid w:val="00CA73E9"/>
    <w:rsid w:val="00CA7FC5"/>
    <w:rsid w:val="00CB007D"/>
    <w:rsid w:val="00CB1063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059"/>
    <w:rsid w:val="00CC22C6"/>
    <w:rsid w:val="00CC324F"/>
    <w:rsid w:val="00CC366E"/>
    <w:rsid w:val="00CC4DFD"/>
    <w:rsid w:val="00CC6FFA"/>
    <w:rsid w:val="00CC75E1"/>
    <w:rsid w:val="00CC7A0D"/>
    <w:rsid w:val="00CD0504"/>
    <w:rsid w:val="00CD08BE"/>
    <w:rsid w:val="00CD2A71"/>
    <w:rsid w:val="00CD2DEF"/>
    <w:rsid w:val="00CD30A7"/>
    <w:rsid w:val="00CD39E8"/>
    <w:rsid w:val="00CD4A19"/>
    <w:rsid w:val="00CD4CF8"/>
    <w:rsid w:val="00CD5E6D"/>
    <w:rsid w:val="00CD7C9E"/>
    <w:rsid w:val="00CE0791"/>
    <w:rsid w:val="00CE13AA"/>
    <w:rsid w:val="00CE37A1"/>
    <w:rsid w:val="00CE4B25"/>
    <w:rsid w:val="00CE5D6F"/>
    <w:rsid w:val="00CE611A"/>
    <w:rsid w:val="00CE6898"/>
    <w:rsid w:val="00CE72E8"/>
    <w:rsid w:val="00CE7524"/>
    <w:rsid w:val="00CF19FA"/>
    <w:rsid w:val="00CF1AD6"/>
    <w:rsid w:val="00CF2745"/>
    <w:rsid w:val="00CF5D33"/>
    <w:rsid w:val="00CF6A98"/>
    <w:rsid w:val="00CF7AE6"/>
    <w:rsid w:val="00CF7D26"/>
    <w:rsid w:val="00CF7D92"/>
    <w:rsid w:val="00D02A31"/>
    <w:rsid w:val="00D02F85"/>
    <w:rsid w:val="00D03508"/>
    <w:rsid w:val="00D04BEA"/>
    <w:rsid w:val="00D04DAD"/>
    <w:rsid w:val="00D06679"/>
    <w:rsid w:val="00D070FE"/>
    <w:rsid w:val="00D100F0"/>
    <w:rsid w:val="00D10680"/>
    <w:rsid w:val="00D14FAB"/>
    <w:rsid w:val="00D1510C"/>
    <w:rsid w:val="00D15EE2"/>
    <w:rsid w:val="00D170F4"/>
    <w:rsid w:val="00D2162B"/>
    <w:rsid w:val="00D2180F"/>
    <w:rsid w:val="00D238C5"/>
    <w:rsid w:val="00D238F1"/>
    <w:rsid w:val="00D23F98"/>
    <w:rsid w:val="00D246E7"/>
    <w:rsid w:val="00D247AD"/>
    <w:rsid w:val="00D25A45"/>
    <w:rsid w:val="00D301C9"/>
    <w:rsid w:val="00D301E2"/>
    <w:rsid w:val="00D31615"/>
    <w:rsid w:val="00D32CCC"/>
    <w:rsid w:val="00D33301"/>
    <w:rsid w:val="00D34DEA"/>
    <w:rsid w:val="00D351A5"/>
    <w:rsid w:val="00D35463"/>
    <w:rsid w:val="00D41130"/>
    <w:rsid w:val="00D41144"/>
    <w:rsid w:val="00D41AD4"/>
    <w:rsid w:val="00D41C93"/>
    <w:rsid w:val="00D41EDD"/>
    <w:rsid w:val="00D431EC"/>
    <w:rsid w:val="00D4380D"/>
    <w:rsid w:val="00D43B06"/>
    <w:rsid w:val="00D46AF3"/>
    <w:rsid w:val="00D46E6E"/>
    <w:rsid w:val="00D5095E"/>
    <w:rsid w:val="00D56232"/>
    <w:rsid w:val="00D56CF5"/>
    <w:rsid w:val="00D57359"/>
    <w:rsid w:val="00D578E7"/>
    <w:rsid w:val="00D601AA"/>
    <w:rsid w:val="00D617B4"/>
    <w:rsid w:val="00D6203A"/>
    <w:rsid w:val="00D6221D"/>
    <w:rsid w:val="00D634AC"/>
    <w:rsid w:val="00D65682"/>
    <w:rsid w:val="00D70DC3"/>
    <w:rsid w:val="00D71FBB"/>
    <w:rsid w:val="00D726C6"/>
    <w:rsid w:val="00D7363F"/>
    <w:rsid w:val="00D740BE"/>
    <w:rsid w:val="00D76C18"/>
    <w:rsid w:val="00D779CD"/>
    <w:rsid w:val="00D8132C"/>
    <w:rsid w:val="00D84BAD"/>
    <w:rsid w:val="00D84FF1"/>
    <w:rsid w:val="00D85547"/>
    <w:rsid w:val="00D8579B"/>
    <w:rsid w:val="00D87174"/>
    <w:rsid w:val="00D9000B"/>
    <w:rsid w:val="00D91B25"/>
    <w:rsid w:val="00D92288"/>
    <w:rsid w:val="00D94B4C"/>
    <w:rsid w:val="00DA09E9"/>
    <w:rsid w:val="00DA1735"/>
    <w:rsid w:val="00DA1FC4"/>
    <w:rsid w:val="00DA2449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534B"/>
    <w:rsid w:val="00DB77D0"/>
    <w:rsid w:val="00DC005A"/>
    <w:rsid w:val="00DC0606"/>
    <w:rsid w:val="00DC0CE5"/>
    <w:rsid w:val="00DC17EC"/>
    <w:rsid w:val="00DC1D2F"/>
    <w:rsid w:val="00DC3669"/>
    <w:rsid w:val="00DC3949"/>
    <w:rsid w:val="00DC3A0D"/>
    <w:rsid w:val="00DC4F65"/>
    <w:rsid w:val="00DC688E"/>
    <w:rsid w:val="00DD0789"/>
    <w:rsid w:val="00DD1148"/>
    <w:rsid w:val="00DD1848"/>
    <w:rsid w:val="00DD4238"/>
    <w:rsid w:val="00DD6098"/>
    <w:rsid w:val="00DD6A39"/>
    <w:rsid w:val="00DD760C"/>
    <w:rsid w:val="00DD7B3A"/>
    <w:rsid w:val="00DE02A6"/>
    <w:rsid w:val="00DE05D3"/>
    <w:rsid w:val="00DE09A4"/>
    <w:rsid w:val="00DE0AA3"/>
    <w:rsid w:val="00DE1F2E"/>
    <w:rsid w:val="00DE288C"/>
    <w:rsid w:val="00DE2E2B"/>
    <w:rsid w:val="00DE3D84"/>
    <w:rsid w:val="00DE4181"/>
    <w:rsid w:val="00DE5A13"/>
    <w:rsid w:val="00DE65A2"/>
    <w:rsid w:val="00DE78A6"/>
    <w:rsid w:val="00DF3EC3"/>
    <w:rsid w:val="00DF52DE"/>
    <w:rsid w:val="00DF75D7"/>
    <w:rsid w:val="00DF767C"/>
    <w:rsid w:val="00DF77D1"/>
    <w:rsid w:val="00DF7D5A"/>
    <w:rsid w:val="00E0019F"/>
    <w:rsid w:val="00E020C8"/>
    <w:rsid w:val="00E02AA3"/>
    <w:rsid w:val="00E02E98"/>
    <w:rsid w:val="00E03CB6"/>
    <w:rsid w:val="00E03E8B"/>
    <w:rsid w:val="00E06A8A"/>
    <w:rsid w:val="00E0771B"/>
    <w:rsid w:val="00E10034"/>
    <w:rsid w:val="00E101FA"/>
    <w:rsid w:val="00E12C07"/>
    <w:rsid w:val="00E1366C"/>
    <w:rsid w:val="00E1575F"/>
    <w:rsid w:val="00E215A8"/>
    <w:rsid w:val="00E22441"/>
    <w:rsid w:val="00E27066"/>
    <w:rsid w:val="00E323A2"/>
    <w:rsid w:val="00E36811"/>
    <w:rsid w:val="00E36C0D"/>
    <w:rsid w:val="00E37354"/>
    <w:rsid w:val="00E3775D"/>
    <w:rsid w:val="00E42A72"/>
    <w:rsid w:val="00E43319"/>
    <w:rsid w:val="00E461E2"/>
    <w:rsid w:val="00E46BBB"/>
    <w:rsid w:val="00E50213"/>
    <w:rsid w:val="00E52680"/>
    <w:rsid w:val="00E52C7F"/>
    <w:rsid w:val="00E55DA9"/>
    <w:rsid w:val="00E67248"/>
    <w:rsid w:val="00E67252"/>
    <w:rsid w:val="00E67318"/>
    <w:rsid w:val="00E679E7"/>
    <w:rsid w:val="00E71582"/>
    <w:rsid w:val="00E71C71"/>
    <w:rsid w:val="00E7216F"/>
    <w:rsid w:val="00E72BEB"/>
    <w:rsid w:val="00E751EE"/>
    <w:rsid w:val="00E7581C"/>
    <w:rsid w:val="00E76803"/>
    <w:rsid w:val="00E80658"/>
    <w:rsid w:val="00E81CC0"/>
    <w:rsid w:val="00E827B5"/>
    <w:rsid w:val="00E838B1"/>
    <w:rsid w:val="00E84EC2"/>
    <w:rsid w:val="00E8545C"/>
    <w:rsid w:val="00E9041E"/>
    <w:rsid w:val="00E909E3"/>
    <w:rsid w:val="00E90BB5"/>
    <w:rsid w:val="00E90D0E"/>
    <w:rsid w:val="00E90E1F"/>
    <w:rsid w:val="00E91852"/>
    <w:rsid w:val="00E92E90"/>
    <w:rsid w:val="00E935D0"/>
    <w:rsid w:val="00E93A95"/>
    <w:rsid w:val="00E93C60"/>
    <w:rsid w:val="00E942F3"/>
    <w:rsid w:val="00E946AF"/>
    <w:rsid w:val="00E94D1C"/>
    <w:rsid w:val="00E96006"/>
    <w:rsid w:val="00E97947"/>
    <w:rsid w:val="00EA0D09"/>
    <w:rsid w:val="00EA1374"/>
    <w:rsid w:val="00EA1F4D"/>
    <w:rsid w:val="00EA34C0"/>
    <w:rsid w:val="00EA390B"/>
    <w:rsid w:val="00EA392B"/>
    <w:rsid w:val="00EA3F88"/>
    <w:rsid w:val="00EA53A7"/>
    <w:rsid w:val="00EA6CBC"/>
    <w:rsid w:val="00EA76A0"/>
    <w:rsid w:val="00EB0344"/>
    <w:rsid w:val="00EB06C2"/>
    <w:rsid w:val="00EB1121"/>
    <w:rsid w:val="00EB1375"/>
    <w:rsid w:val="00EB2064"/>
    <w:rsid w:val="00EB3563"/>
    <w:rsid w:val="00EC02E3"/>
    <w:rsid w:val="00EC1694"/>
    <w:rsid w:val="00EC1E7B"/>
    <w:rsid w:val="00EC27B4"/>
    <w:rsid w:val="00EC322D"/>
    <w:rsid w:val="00EC35CA"/>
    <w:rsid w:val="00EC416D"/>
    <w:rsid w:val="00EC4B37"/>
    <w:rsid w:val="00EC5DE8"/>
    <w:rsid w:val="00EC6B2A"/>
    <w:rsid w:val="00ED3A40"/>
    <w:rsid w:val="00ED3F13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638"/>
    <w:rsid w:val="00EF3B9C"/>
    <w:rsid w:val="00EF4B39"/>
    <w:rsid w:val="00EF6A74"/>
    <w:rsid w:val="00EF6FC8"/>
    <w:rsid w:val="00EF723D"/>
    <w:rsid w:val="00EF74CA"/>
    <w:rsid w:val="00EF75ED"/>
    <w:rsid w:val="00F00731"/>
    <w:rsid w:val="00F020ED"/>
    <w:rsid w:val="00F0210D"/>
    <w:rsid w:val="00F035BF"/>
    <w:rsid w:val="00F03E83"/>
    <w:rsid w:val="00F047C8"/>
    <w:rsid w:val="00F0486A"/>
    <w:rsid w:val="00F062CB"/>
    <w:rsid w:val="00F075C1"/>
    <w:rsid w:val="00F07A1E"/>
    <w:rsid w:val="00F15A40"/>
    <w:rsid w:val="00F167FE"/>
    <w:rsid w:val="00F17E41"/>
    <w:rsid w:val="00F2253B"/>
    <w:rsid w:val="00F2364C"/>
    <w:rsid w:val="00F24555"/>
    <w:rsid w:val="00F3234E"/>
    <w:rsid w:val="00F32AF8"/>
    <w:rsid w:val="00F3352C"/>
    <w:rsid w:val="00F35A20"/>
    <w:rsid w:val="00F40CC3"/>
    <w:rsid w:val="00F418F0"/>
    <w:rsid w:val="00F42F07"/>
    <w:rsid w:val="00F45AB0"/>
    <w:rsid w:val="00F4636B"/>
    <w:rsid w:val="00F46620"/>
    <w:rsid w:val="00F46FCF"/>
    <w:rsid w:val="00F50CAF"/>
    <w:rsid w:val="00F50D07"/>
    <w:rsid w:val="00F52BFD"/>
    <w:rsid w:val="00F54E24"/>
    <w:rsid w:val="00F558DF"/>
    <w:rsid w:val="00F55D86"/>
    <w:rsid w:val="00F56B8F"/>
    <w:rsid w:val="00F61DE9"/>
    <w:rsid w:val="00F62FAD"/>
    <w:rsid w:val="00F64A7C"/>
    <w:rsid w:val="00F66F1B"/>
    <w:rsid w:val="00F703EC"/>
    <w:rsid w:val="00F716EE"/>
    <w:rsid w:val="00F71745"/>
    <w:rsid w:val="00F71D34"/>
    <w:rsid w:val="00F72DAE"/>
    <w:rsid w:val="00F72FF7"/>
    <w:rsid w:val="00F73DE9"/>
    <w:rsid w:val="00F75244"/>
    <w:rsid w:val="00F75604"/>
    <w:rsid w:val="00F768CF"/>
    <w:rsid w:val="00F77664"/>
    <w:rsid w:val="00F77BCD"/>
    <w:rsid w:val="00F802C5"/>
    <w:rsid w:val="00F80D22"/>
    <w:rsid w:val="00F832E0"/>
    <w:rsid w:val="00F8562D"/>
    <w:rsid w:val="00F869EB"/>
    <w:rsid w:val="00F9621B"/>
    <w:rsid w:val="00F96A4D"/>
    <w:rsid w:val="00FA100D"/>
    <w:rsid w:val="00FA14FC"/>
    <w:rsid w:val="00FA3193"/>
    <w:rsid w:val="00FA44EC"/>
    <w:rsid w:val="00FB213A"/>
    <w:rsid w:val="00FB2609"/>
    <w:rsid w:val="00FB2B71"/>
    <w:rsid w:val="00FB2FAD"/>
    <w:rsid w:val="00FB4108"/>
    <w:rsid w:val="00FB4D93"/>
    <w:rsid w:val="00FB50CC"/>
    <w:rsid w:val="00FC3789"/>
    <w:rsid w:val="00FC4A45"/>
    <w:rsid w:val="00FC4CD5"/>
    <w:rsid w:val="00FC5841"/>
    <w:rsid w:val="00FC61E6"/>
    <w:rsid w:val="00FC7C38"/>
    <w:rsid w:val="00FD02E9"/>
    <w:rsid w:val="00FD063A"/>
    <w:rsid w:val="00FD08CB"/>
    <w:rsid w:val="00FD2E11"/>
    <w:rsid w:val="00FD2EA5"/>
    <w:rsid w:val="00FD352B"/>
    <w:rsid w:val="00FD3560"/>
    <w:rsid w:val="00FD3E54"/>
    <w:rsid w:val="00FD5CA3"/>
    <w:rsid w:val="00FD7655"/>
    <w:rsid w:val="00FE3460"/>
    <w:rsid w:val="00FE3636"/>
    <w:rsid w:val="00FE57A0"/>
    <w:rsid w:val="00FE6235"/>
    <w:rsid w:val="00FE720E"/>
    <w:rsid w:val="00FF0ABB"/>
    <w:rsid w:val="00FF0B68"/>
    <w:rsid w:val="00FF1FBB"/>
    <w:rsid w:val="00FF263D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91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9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paragraph" w:customStyle="1" w:styleId="v1msonormal">
    <w:name w:val="v1msonormal"/>
    <w:basedOn w:val="Normal"/>
    <w:rsid w:val="00CA21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1C91"/>
    <w:pPr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51C91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1C9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paragraph" w:customStyle="1" w:styleId="v1msolistparagraph">
    <w:name w:val="v1msolistparagraph"/>
    <w:basedOn w:val="Normal"/>
    <w:rsid w:val="00AA13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1261</Words>
  <Characters>6748</Characters>
  <Application>Microsoft Office Word</Application>
  <DocSecurity>0</DocSecurity>
  <Lines>519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64</cp:revision>
  <cp:lastPrinted>2026-06-16T02:57:00Z</cp:lastPrinted>
  <dcterms:created xsi:type="dcterms:W3CDTF">2026-06-15T21:52:00Z</dcterms:created>
  <dcterms:modified xsi:type="dcterms:W3CDTF">2026-06-23T17:16:00Z</dcterms:modified>
</cp:coreProperties>
</file>