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4BD86" w14:textId="77777777" w:rsidR="00CD41D3" w:rsidRPr="006B0DF3" w:rsidRDefault="008B2770" w:rsidP="00CD41D3">
      <w:pPr>
        <w:widowControl/>
        <w:kinsoku w:val="0"/>
        <w:overflowPunct w:val="0"/>
        <w:autoSpaceDE w:val="0"/>
        <w:autoSpaceDN w:val="0"/>
        <w:adjustRightInd w:val="0"/>
        <w:spacing w:after="0" w:line="311" w:lineRule="exact"/>
        <w:ind w:left="39"/>
        <w:jc w:val="center"/>
        <w:rPr>
          <w:rFonts w:ascii="Times New Roman" w:hAnsi="Times New Roman" w:cs="Times New Roman"/>
          <w:sz w:val="32"/>
          <w:szCs w:val="32"/>
        </w:rPr>
      </w:pPr>
      <w:r w:rsidRPr="006B0DF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D55F74A" w14:textId="77777777" w:rsidR="00CD41D3" w:rsidRPr="006B0DF3" w:rsidRDefault="00CD41D3" w:rsidP="00CD41D3">
      <w:pPr>
        <w:widowControl/>
        <w:kinsoku w:val="0"/>
        <w:overflowPunct w:val="0"/>
        <w:autoSpaceDE w:val="0"/>
        <w:autoSpaceDN w:val="0"/>
        <w:adjustRightInd w:val="0"/>
        <w:spacing w:after="0" w:line="311" w:lineRule="exact"/>
        <w:ind w:left="39"/>
        <w:jc w:val="center"/>
        <w:rPr>
          <w:rFonts w:ascii="Times New Roman" w:hAnsi="Times New Roman" w:cs="Times New Roman"/>
          <w:sz w:val="32"/>
          <w:szCs w:val="32"/>
        </w:rPr>
      </w:pPr>
    </w:p>
    <w:p w14:paraId="3108913D" w14:textId="77777777" w:rsidR="00CD41D3" w:rsidRPr="006B0DF3" w:rsidRDefault="00CD41D3" w:rsidP="00CD41D3">
      <w:pPr>
        <w:widowControl/>
        <w:kinsoku w:val="0"/>
        <w:overflowPunct w:val="0"/>
        <w:autoSpaceDE w:val="0"/>
        <w:autoSpaceDN w:val="0"/>
        <w:adjustRightInd w:val="0"/>
        <w:spacing w:after="0" w:line="311" w:lineRule="exact"/>
        <w:ind w:left="39"/>
        <w:jc w:val="center"/>
        <w:rPr>
          <w:rFonts w:ascii="Times New Roman" w:hAnsi="Times New Roman" w:cs="Times New Roman"/>
          <w:sz w:val="32"/>
          <w:szCs w:val="32"/>
        </w:rPr>
      </w:pPr>
    </w:p>
    <w:p w14:paraId="3009F3ED" w14:textId="2AE37D85" w:rsidR="00CD41D3" w:rsidRPr="006B0DF3" w:rsidRDefault="00CD41D3" w:rsidP="00CD41D3">
      <w:pPr>
        <w:widowControl/>
        <w:kinsoku w:val="0"/>
        <w:overflowPunct w:val="0"/>
        <w:autoSpaceDE w:val="0"/>
        <w:autoSpaceDN w:val="0"/>
        <w:adjustRightInd w:val="0"/>
        <w:spacing w:after="0" w:line="311" w:lineRule="exact"/>
        <w:ind w:left="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DF3">
        <w:rPr>
          <w:rFonts w:ascii="Times New Roman" w:hAnsi="Times New Roman" w:cs="Times New Roman"/>
          <w:b/>
          <w:bCs/>
          <w:sz w:val="28"/>
          <w:szCs w:val="28"/>
        </w:rPr>
        <w:t>Spring City Planning &amp; Zoning Commission Regular Meeting Agenda</w:t>
      </w:r>
    </w:p>
    <w:p w14:paraId="63C1F114" w14:textId="2F8EF5DF" w:rsidR="0069521B" w:rsidRDefault="008D5FD2" w:rsidP="0069521B">
      <w:pPr>
        <w:widowControl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160" w:right="26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Wednesday</w:t>
      </w:r>
      <w:r w:rsidR="00352A4C" w:rsidRPr="006B0DF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43554" w:rsidRPr="006B0D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1E2">
        <w:rPr>
          <w:rFonts w:ascii="Times New Roman" w:hAnsi="Times New Roman" w:cs="Times New Roman"/>
          <w:b/>
          <w:bCs/>
          <w:sz w:val="24"/>
          <w:szCs w:val="24"/>
        </w:rPr>
        <w:t>Ju</w:t>
      </w:r>
      <w:r w:rsidR="00241ECF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="0069521B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241EC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83C49">
        <w:rPr>
          <w:rFonts w:ascii="Times New Roman" w:hAnsi="Times New Roman" w:cs="Times New Roman"/>
          <w:b/>
          <w:bCs/>
          <w:sz w:val="24"/>
          <w:szCs w:val="24"/>
        </w:rPr>
        <w:t>, 2026</w:t>
      </w:r>
      <w:r w:rsidR="00CD41D3" w:rsidRPr="006B0DF3">
        <w:rPr>
          <w:rFonts w:ascii="Times New Roman" w:hAnsi="Times New Roman" w:cs="Times New Roman"/>
          <w:b/>
          <w:bCs/>
          <w:sz w:val="24"/>
          <w:szCs w:val="24"/>
        </w:rPr>
        <w:t>, 6:30PM</w:t>
      </w:r>
    </w:p>
    <w:p w14:paraId="08403C32" w14:textId="77777777" w:rsidR="0069521B" w:rsidRDefault="00CD56E0" w:rsidP="0069521B">
      <w:pPr>
        <w:widowControl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160" w:right="26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Spring City Community Center, 45 South 100 East</w:t>
      </w:r>
    </w:p>
    <w:p w14:paraId="5EF3E902" w14:textId="0D560B5E" w:rsidR="00CD41D3" w:rsidRPr="006B0DF3" w:rsidRDefault="0069521B" w:rsidP="0069521B">
      <w:pPr>
        <w:widowControl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160" w:right="260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8D5FD2">
        <w:rPr>
          <w:rFonts w:ascii="Times New Roman" w:hAnsi="Times New Roman" w:cs="Times New Roman"/>
          <w:b/>
          <w:bCs/>
          <w:sz w:val="24"/>
          <w:szCs w:val="24"/>
        </w:rPr>
        <w:t>Council Chamber</w:t>
      </w:r>
    </w:p>
    <w:p w14:paraId="7D4538E9" w14:textId="77777777" w:rsidR="00CD56E0" w:rsidRDefault="00CD56E0" w:rsidP="00CD56E0">
      <w:pPr>
        <w:widowControl/>
        <w:kinsoku w:val="0"/>
        <w:overflowPunct w:val="0"/>
        <w:autoSpaceDE w:val="0"/>
        <w:autoSpaceDN w:val="0"/>
        <w:adjustRightInd w:val="0"/>
        <w:spacing w:after="0" w:line="273" w:lineRule="auto"/>
        <w:rPr>
          <w:rFonts w:ascii="Times New Roman" w:hAnsi="Times New Roman" w:cs="Times New Roman"/>
        </w:rPr>
      </w:pPr>
    </w:p>
    <w:p w14:paraId="16F617A6" w14:textId="7D64B74A" w:rsidR="00B83F45" w:rsidRDefault="00862C31" w:rsidP="00B245FB">
      <w:pPr>
        <w:widowControl/>
        <w:kinsoku w:val="0"/>
        <w:overflowPunct w:val="0"/>
        <w:autoSpaceDE w:val="0"/>
        <w:autoSpaceDN w:val="0"/>
        <w:adjustRightInd w:val="0"/>
        <w:spacing w:after="0" w:line="273" w:lineRule="auto"/>
        <w:ind w:left="40" w:hanging="1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 xml:space="preserve">To Join Zoom Meeting (observation only, no active participation without prior approval) </w:t>
      </w:r>
      <w:hyperlink r:id="rId8" w:history="1">
        <w:r w:rsidRPr="006B0DF3">
          <w:rPr>
            <w:rStyle w:val="Hyperlink"/>
            <w:rFonts w:ascii="Times New Roman" w:hAnsi="Times New Roman" w:cs="Times New Roman"/>
          </w:rPr>
          <w:t>https://us02web.zoom.us/j/6566730839?pwd=Ny9SdHovN2RLSHd6dW44WG0yZFA0QT09</w:t>
        </w:r>
      </w:hyperlink>
    </w:p>
    <w:p w14:paraId="6730A556" w14:textId="3F400B16" w:rsidR="00862C31" w:rsidRPr="006B0DF3" w:rsidRDefault="00862C31" w:rsidP="00862C31">
      <w:pPr>
        <w:widowControl/>
        <w:kinsoku w:val="0"/>
        <w:overflowPunct w:val="0"/>
        <w:autoSpaceDE w:val="0"/>
        <w:autoSpaceDN w:val="0"/>
        <w:adjustRightInd w:val="0"/>
        <w:spacing w:before="64" w:after="0" w:line="252" w:lineRule="exact"/>
        <w:ind w:left="39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>Meeting ID: 656 673 0839</w:t>
      </w:r>
    </w:p>
    <w:p w14:paraId="5043CD1A" w14:textId="46052B8C" w:rsidR="00862C31" w:rsidRPr="006B0DF3" w:rsidRDefault="00862C31" w:rsidP="00862C31">
      <w:pPr>
        <w:widowControl/>
        <w:kinsoku w:val="0"/>
        <w:overflowPunct w:val="0"/>
        <w:autoSpaceDE w:val="0"/>
        <w:autoSpaceDN w:val="0"/>
        <w:adjustRightInd w:val="0"/>
        <w:spacing w:after="0" w:line="480" w:lineRule="auto"/>
        <w:ind w:left="39" w:right="6461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 xml:space="preserve">Passcode: 4354622244   </w:t>
      </w:r>
    </w:p>
    <w:p w14:paraId="53F43311" w14:textId="3D5E05E8" w:rsidR="00CD41D3" w:rsidRDefault="00CD41D3" w:rsidP="002B136D">
      <w:pPr>
        <w:widowControl/>
        <w:kinsoku w:val="0"/>
        <w:overflowPunct w:val="0"/>
        <w:autoSpaceDE w:val="0"/>
        <w:autoSpaceDN w:val="0"/>
        <w:adjustRightInd w:val="0"/>
        <w:spacing w:after="0" w:line="240" w:lineRule="auto"/>
        <w:ind w:left="39" w:right="6461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>Meeting Agenda:</w:t>
      </w:r>
    </w:p>
    <w:p w14:paraId="632681D7" w14:textId="53C40C01" w:rsidR="004A75A2" w:rsidRDefault="004A75A2" w:rsidP="002B136D">
      <w:pPr>
        <w:widowControl/>
        <w:kinsoku w:val="0"/>
        <w:overflowPunct w:val="0"/>
        <w:autoSpaceDE w:val="0"/>
        <w:autoSpaceDN w:val="0"/>
        <w:adjustRightInd w:val="0"/>
        <w:spacing w:after="0" w:line="240" w:lineRule="auto"/>
        <w:ind w:left="39" w:right="64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All items are eligible for </w:t>
      </w:r>
      <w:proofErr w:type="gramStart"/>
      <w:r>
        <w:rPr>
          <w:rFonts w:ascii="Times New Roman" w:hAnsi="Times New Roman" w:cs="Times New Roman"/>
        </w:rPr>
        <w:t>vote</w:t>
      </w:r>
      <w:proofErr w:type="gramEnd"/>
      <w:r>
        <w:rPr>
          <w:rFonts w:ascii="Times New Roman" w:hAnsi="Times New Roman" w:cs="Times New Roman"/>
        </w:rPr>
        <w:t xml:space="preserve"> unless </w:t>
      </w:r>
    </w:p>
    <w:p w14:paraId="5188D4B8" w14:textId="225A7660" w:rsidR="004A75A2" w:rsidRPr="006B0DF3" w:rsidRDefault="004A75A2" w:rsidP="002B136D">
      <w:pPr>
        <w:widowControl/>
        <w:kinsoku w:val="0"/>
        <w:overflowPunct w:val="0"/>
        <w:autoSpaceDE w:val="0"/>
        <w:autoSpaceDN w:val="0"/>
        <w:adjustRightInd w:val="0"/>
        <w:spacing w:after="0" w:line="240" w:lineRule="auto"/>
        <w:ind w:left="39" w:right="64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otherwise noted</w:t>
      </w:r>
    </w:p>
    <w:p w14:paraId="4FCD816C" w14:textId="77777777" w:rsidR="00862C31" w:rsidRPr="006B0DF3" w:rsidRDefault="00862C31" w:rsidP="00AE5FA6">
      <w:pPr>
        <w:widowControl/>
        <w:numPr>
          <w:ilvl w:val="0"/>
          <w:numId w:val="19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64" w:after="0" w:line="252" w:lineRule="exact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>Roll Call</w:t>
      </w:r>
    </w:p>
    <w:p w14:paraId="19EAFF1A" w14:textId="77777777" w:rsidR="00862C31" w:rsidRPr="006B0DF3" w:rsidRDefault="00862C31" w:rsidP="00AE5FA6">
      <w:pPr>
        <w:widowControl/>
        <w:numPr>
          <w:ilvl w:val="0"/>
          <w:numId w:val="19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>Expression of Choice</w:t>
      </w:r>
    </w:p>
    <w:p w14:paraId="1622E37B" w14:textId="77777777" w:rsidR="00A1477A" w:rsidRDefault="00862C31" w:rsidP="00AE5FA6">
      <w:pPr>
        <w:widowControl/>
        <w:numPr>
          <w:ilvl w:val="0"/>
          <w:numId w:val="19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690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>Approval of Minutes</w:t>
      </w:r>
      <w:r w:rsidR="00A61716">
        <w:rPr>
          <w:rFonts w:ascii="Times New Roman" w:hAnsi="Times New Roman" w:cs="Times New Roman"/>
        </w:rPr>
        <w:t>:</w:t>
      </w:r>
      <w:r w:rsidR="0037237C">
        <w:rPr>
          <w:rFonts w:ascii="Times New Roman" w:hAnsi="Times New Roman" w:cs="Times New Roman"/>
        </w:rPr>
        <w:t xml:space="preserve"> </w:t>
      </w:r>
    </w:p>
    <w:p w14:paraId="354A6ECF" w14:textId="01F2DB52" w:rsidR="002B2B88" w:rsidRDefault="002B2B88" w:rsidP="002B2B88">
      <w:pPr>
        <w:widowControl/>
        <w:numPr>
          <w:ilvl w:val="1"/>
          <w:numId w:val="19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27, </w:t>
      </w:r>
      <w:proofErr w:type="gramStart"/>
      <w:r>
        <w:rPr>
          <w:rFonts w:ascii="Times New Roman" w:hAnsi="Times New Roman" w:cs="Times New Roman"/>
        </w:rPr>
        <w:t>2026</w:t>
      </w:r>
      <w:proofErr w:type="gramEnd"/>
      <w:r>
        <w:rPr>
          <w:rFonts w:ascii="Times New Roman" w:hAnsi="Times New Roman" w:cs="Times New Roman"/>
        </w:rPr>
        <w:t xml:space="preserve"> Public Hearing</w:t>
      </w:r>
    </w:p>
    <w:p w14:paraId="4ABA9549" w14:textId="43EB4F35" w:rsidR="002B2B88" w:rsidRPr="002B2B88" w:rsidRDefault="00A10E2D" w:rsidP="002B2B88">
      <w:pPr>
        <w:widowControl/>
        <w:numPr>
          <w:ilvl w:val="1"/>
          <w:numId w:val="19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27, </w:t>
      </w:r>
      <w:proofErr w:type="gramStart"/>
      <w:r>
        <w:rPr>
          <w:rFonts w:ascii="Times New Roman" w:hAnsi="Times New Roman" w:cs="Times New Roman"/>
        </w:rPr>
        <w:t>2026</w:t>
      </w:r>
      <w:proofErr w:type="gramEnd"/>
      <w:r w:rsidR="00D94672">
        <w:rPr>
          <w:rFonts w:ascii="Times New Roman" w:hAnsi="Times New Roman" w:cs="Times New Roman"/>
        </w:rPr>
        <w:t xml:space="preserve"> Regular Meeting</w:t>
      </w:r>
    </w:p>
    <w:p w14:paraId="48E2737C" w14:textId="6AF9ABAB" w:rsidR="005B699C" w:rsidRDefault="005B699C" w:rsidP="005B699C">
      <w:pPr>
        <w:widowControl/>
        <w:numPr>
          <w:ilvl w:val="0"/>
          <w:numId w:val="19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Licenses and Permits for Approval</w:t>
      </w:r>
    </w:p>
    <w:p w14:paraId="1A0AC9AE" w14:textId="13B5634E" w:rsidR="005B699C" w:rsidRPr="0037237C" w:rsidRDefault="00D7620B" w:rsidP="005B699C">
      <w:pPr>
        <w:widowControl/>
        <w:numPr>
          <w:ilvl w:val="1"/>
          <w:numId w:val="19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Logan Oates Zoning Permit for a New Home 540 East 100 South</w:t>
      </w:r>
    </w:p>
    <w:p w14:paraId="6F45FF3C" w14:textId="36B9B529" w:rsidR="007E2F6B" w:rsidRDefault="007E2F6B" w:rsidP="00A10E2D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Bryan Hansen Discussion on Shipping Container</w:t>
      </w:r>
      <w:r w:rsidR="00A60CDF">
        <w:rPr>
          <w:rFonts w:ascii="Times New Roman" w:eastAsia="Times New Roman" w:hAnsi="Times New Roman" w:cs="Times New Roman"/>
          <w:color w:val="222222"/>
          <w:sz w:val="24"/>
          <w:szCs w:val="24"/>
        </w:rPr>
        <w:t>s in Historic District</w:t>
      </w:r>
    </w:p>
    <w:p w14:paraId="2646BA22" w14:textId="77777777" w:rsidR="008976C3" w:rsidRDefault="008976C3" w:rsidP="00A10E2D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Martin McCain Subdivision</w:t>
      </w:r>
    </w:p>
    <w:p w14:paraId="5DD5AFCD" w14:textId="79C0CD23" w:rsidR="0029099B" w:rsidRDefault="00A10E2D" w:rsidP="00A10E2D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Philip Wood Subdivision </w:t>
      </w:r>
    </w:p>
    <w:p w14:paraId="48F46946" w14:textId="073DF952" w:rsidR="008976C3" w:rsidRDefault="008976C3" w:rsidP="00A10E2D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Mark Sorensen Subdivision</w:t>
      </w:r>
    </w:p>
    <w:p w14:paraId="5F2558A9" w14:textId="18372CE0" w:rsidR="008976C3" w:rsidRDefault="008976C3" w:rsidP="00A10E2D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Mike Sorensen Subdivision</w:t>
      </w:r>
    </w:p>
    <w:p w14:paraId="6E6E3F82" w14:textId="43832499" w:rsidR="008976C3" w:rsidRDefault="008976C3" w:rsidP="00A10E2D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Nancy Allred Subdivision</w:t>
      </w:r>
    </w:p>
    <w:p w14:paraId="7379EF33" w14:textId="1C212430" w:rsidR="008976C3" w:rsidRDefault="008976C3" w:rsidP="00A10E2D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Jason Allred Subdivision</w:t>
      </w:r>
    </w:p>
    <w:p w14:paraId="38BFD4A5" w14:textId="705D8F98" w:rsidR="008976C3" w:rsidRPr="001F67D3" w:rsidRDefault="008976C3" w:rsidP="001F67D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Dora Allred Subdivision</w:t>
      </w:r>
    </w:p>
    <w:p w14:paraId="585DE888" w14:textId="51D62949" w:rsidR="004766A1" w:rsidRDefault="004766A1" w:rsidP="00AE5FA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Discussion on General Plan</w:t>
      </w:r>
      <w:r w:rsidR="00C825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9D165FA" w14:textId="1F658DED" w:rsidR="00DD10A0" w:rsidRDefault="00DD10A0" w:rsidP="00AE5FA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Council Liaison</w:t>
      </w:r>
      <w:r w:rsidR="00E83FB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Report </w:t>
      </w:r>
    </w:p>
    <w:p w14:paraId="72AACF29" w14:textId="2B8E5783" w:rsidR="006B0DF3" w:rsidRDefault="00B36111" w:rsidP="00AE5FA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Zoning Administrator’s Report </w:t>
      </w:r>
    </w:p>
    <w:p w14:paraId="061E4A5A" w14:textId="3C8FB8B5" w:rsidR="00862C31" w:rsidRDefault="00862C31" w:rsidP="00AE5FA6">
      <w:pPr>
        <w:widowControl/>
        <w:numPr>
          <w:ilvl w:val="0"/>
          <w:numId w:val="19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" w:after="0" w:line="252" w:lineRule="exact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>Commission Member Reports and New Assignments</w:t>
      </w:r>
    </w:p>
    <w:p w14:paraId="53171BFC" w14:textId="77777777" w:rsidR="00862C31" w:rsidRPr="006B0DF3" w:rsidRDefault="00862C31" w:rsidP="00AE5FA6">
      <w:pPr>
        <w:widowControl/>
        <w:numPr>
          <w:ilvl w:val="0"/>
          <w:numId w:val="19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pacing w:val="-2"/>
        </w:rPr>
      </w:pPr>
      <w:r w:rsidRPr="006B0DF3">
        <w:rPr>
          <w:rFonts w:ascii="Times New Roman" w:hAnsi="Times New Roman" w:cs="Times New Roman"/>
          <w:spacing w:val="-2"/>
        </w:rPr>
        <w:t>Adjournment</w:t>
      </w:r>
    </w:p>
    <w:p w14:paraId="585791F1" w14:textId="77777777" w:rsidR="008976C3" w:rsidRDefault="008976C3" w:rsidP="00CD41D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6B2F014" w14:textId="77777777" w:rsidR="008976C3" w:rsidRDefault="008976C3" w:rsidP="00CD41D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2AB97FE6" w14:textId="77777777" w:rsidR="008976C3" w:rsidRDefault="008976C3" w:rsidP="00CD41D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0FECD59" w14:textId="67702909" w:rsidR="00CD41D3" w:rsidRPr="006B0DF3" w:rsidRDefault="00CD41D3" w:rsidP="00CD41D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B0DF3">
        <w:rPr>
          <w:rFonts w:ascii="Times New Roman" w:hAnsi="Times New Roman" w:cs="Times New Roman"/>
          <w:u w:val="single"/>
        </w:rPr>
        <w:t>Emailed</w:t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  <w:u w:val="single"/>
        </w:rPr>
        <w:t>Posted</w:t>
      </w:r>
    </w:p>
    <w:p w14:paraId="6EC5B2AA" w14:textId="77777777" w:rsidR="00CD41D3" w:rsidRPr="006B0DF3" w:rsidRDefault="00CD41D3" w:rsidP="00CD41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ab/>
        <w:t>Messenger</w:t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  <w:t>Spring City Website</w:t>
      </w:r>
    </w:p>
    <w:p w14:paraId="316409D0" w14:textId="39C91D64" w:rsidR="00CD41D3" w:rsidRPr="006B0DF3" w:rsidRDefault="00CD41D3" w:rsidP="00CD41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ab/>
        <w:t>Pyramid</w:t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  <w:t>Utah State Public</w:t>
      </w:r>
      <w:r w:rsidR="00ED65AF" w:rsidRPr="006B0DF3">
        <w:rPr>
          <w:rFonts w:ascii="Times New Roman" w:hAnsi="Times New Roman" w:cs="Times New Roman"/>
        </w:rPr>
        <w:t xml:space="preserve"> Meeting Notice</w:t>
      </w:r>
      <w:r w:rsidRPr="006B0DF3">
        <w:rPr>
          <w:rFonts w:ascii="Times New Roman" w:hAnsi="Times New Roman" w:cs="Times New Roman"/>
        </w:rPr>
        <w:t xml:space="preserve"> Website</w:t>
      </w:r>
    </w:p>
    <w:p w14:paraId="3E3FA02C" w14:textId="64AA896A" w:rsidR="008976C3" w:rsidRDefault="00CD41D3" w:rsidP="00CD41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ab/>
        <w:t>Central Utah Radio</w:t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</w:r>
      <w:r w:rsidRPr="006B0DF3">
        <w:rPr>
          <w:rFonts w:ascii="Times New Roman" w:hAnsi="Times New Roman" w:cs="Times New Roman"/>
        </w:rPr>
        <w:tab/>
        <w:t>Spring City Hall</w:t>
      </w:r>
    </w:p>
    <w:p w14:paraId="0BD24BF1" w14:textId="77777777" w:rsidR="008976C3" w:rsidRDefault="008976C3" w:rsidP="00CD41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885EAD" w14:textId="77777777" w:rsidR="008976C3" w:rsidRDefault="008976C3" w:rsidP="00CD41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EAC42B" w14:textId="77777777" w:rsidR="008976C3" w:rsidRDefault="008976C3" w:rsidP="00CD41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22454D" w14:textId="77777777" w:rsidR="008976C3" w:rsidRDefault="008976C3" w:rsidP="00CD41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A0A929" w14:textId="13748515" w:rsidR="00CD41D3" w:rsidRPr="006B0DF3" w:rsidRDefault="00CD41D3" w:rsidP="00CD41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>Whit Allred</w:t>
      </w:r>
    </w:p>
    <w:p w14:paraId="5832C468" w14:textId="3AB91FFB" w:rsidR="008976C3" w:rsidRPr="006B0DF3" w:rsidRDefault="00CD41D3" w:rsidP="0014493A">
      <w:pPr>
        <w:spacing w:line="240" w:lineRule="auto"/>
        <w:jc w:val="both"/>
        <w:rPr>
          <w:rFonts w:ascii="Times New Roman" w:hAnsi="Times New Roman" w:cs="Times New Roman"/>
        </w:rPr>
      </w:pPr>
      <w:r w:rsidRPr="006B0DF3">
        <w:rPr>
          <w:rFonts w:ascii="Times New Roman" w:hAnsi="Times New Roman" w:cs="Times New Roman"/>
        </w:rPr>
        <w:t>Treasurer, Spring City Corp</w:t>
      </w:r>
    </w:p>
    <w:sectPr w:rsidR="008976C3" w:rsidRPr="006B0DF3" w:rsidSect="00B83F45">
      <w:headerReference w:type="default" r:id="rId9"/>
      <w:footerReference w:type="default" r:id="rId10"/>
      <w:pgSz w:w="12240" w:h="15840"/>
      <w:pgMar w:top="720" w:right="720" w:bottom="720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63791" w14:textId="77777777" w:rsidR="00FE403E" w:rsidRDefault="00FE403E">
      <w:pPr>
        <w:spacing w:after="0" w:line="240" w:lineRule="auto"/>
      </w:pPr>
      <w:r>
        <w:separator/>
      </w:r>
    </w:p>
  </w:endnote>
  <w:endnote w:type="continuationSeparator" w:id="0">
    <w:p w14:paraId="20AB138A" w14:textId="77777777" w:rsidR="00FE403E" w:rsidRDefault="00FE4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49770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AE5D24" w14:textId="77777777" w:rsidR="007B5036" w:rsidRDefault="007B5036" w:rsidP="007B5036">
            <w:pPr>
              <w:pStyle w:val="Footer"/>
            </w:pPr>
          </w:p>
          <w:p w14:paraId="4838182E" w14:textId="77777777" w:rsidR="00B71843" w:rsidRDefault="00000000" w:rsidP="007B5036">
            <w:pPr>
              <w:pStyle w:val="Footer"/>
            </w:pPr>
            <w:r>
              <w:pict w14:anchorId="2D91C9D1">
                <v:rect id="_x0000_i1026" style="width:468pt;height:1.5pt" o:hralign="center" o:hrstd="t" o:hrnoshade="t" o:hr="t" fillcolor="black [3213]" stroked="f"/>
              </w:pict>
            </w:r>
          </w:p>
          <w:p w14:paraId="2B046F0F" w14:textId="0DBA88E8" w:rsidR="007B5036" w:rsidRDefault="007B5036" w:rsidP="00D864E5">
            <w:pPr>
              <w:pStyle w:val="Footer"/>
            </w:pPr>
            <w:r>
              <w:t xml:space="preserve">PO Box 189 </w:t>
            </w:r>
            <w:r w:rsidR="00D864E5">
              <w:t xml:space="preserve">       </w:t>
            </w:r>
            <w:r>
              <w:t xml:space="preserve">| </w:t>
            </w:r>
            <w:r w:rsidR="00D864E5">
              <w:t xml:space="preserve">      </w:t>
            </w:r>
            <w:r>
              <w:t xml:space="preserve">45 South 100 East Spring City, UT 84662 </w:t>
            </w:r>
            <w:r w:rsidR="00D864E5">
              <w:t xml:space="preserve">       </w:t>
            </w:r>
            <w:r>
              <w:t xml:space="preserve">| </w:t>
            </w:r>
            <w:r w:rsidR="00D864E5">
              <w:t xml:space="preserve">       </w:t>
            </w:r>
            <w:r>
              <w:t xml:space="preserve">435-462-2244 </w:t>
            </w:r>
            <w:r w:rsidR="00D864E5">
              <w:t xml:space="preserve">       </w:t>
            </w:r>
            <w:r>
              <w:t>|</w:t>
            </w:r>
            <w:r w:rsidR="00D864E5">
              <w:t xml:space="preserve">       </w:t>
            </w:r>
            <w:r>
              <w:t xml:space="preserve"> </w:t>
            </w:r>
            <w:r w:rsidR="00D864E5">
              <w:t xml:space="preserve">  </w:t>
            </w:r>
            <w:hyperlink r:id="rId1" w:history="1">
              <w:r w:rsidR="0046117C" w:rsidRPr="0046117C">
                <w:rPr>
                  <w:rStyle w:val="Hyperlink"/>
                </w:rPr>
                <w:t>www.springcityutah.gov</w:t>
              </w:r>
            </w:hyperlink>
            <w:r>
              <w:t xml:space="preserve"> </w:t>
            </w:r>
          </w:p>
          <w:p w14:paraId="64255DD3" w14:textId="77777777" w:rsidR="007B5036" w:rsidRDefault="00000000" w:rsidP="007B5036">
            <w:pPr>
              <w:pStyle w:val="Footer"/>
            </w:pPr>
            <w:r>
              <w:pict w14:anchorId="4CF81138">
                <v:rect id="_x0000_i1027" style="width:468pt;height:1pt" o:hralign="center" o:hrstd="t" o:hrnoshade="t" o:hr="t" fillcolor="gray [1629]" stroked="f"/>
              </w:pict>
            </w:r>
          </w:p>
        </w:sdtContent>
      </w:sdt>
    </w:sdtContent>
  </w:sdt>
  <w:p w14:paraId="088D5D85" w14:textId="77777777" w:rsidR="009B0C20" w:rsidRDefault="009B0C20" w:rsidP="00725272">
    <w:pPr>
      <w:spacing w:after="0" w:line="200" w:lineRule="exac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3606B" w14:textId="77777777" w:rsidR="00FE403E" w:rsidRDefault="00FE403E">
      <w:pPr>
        <w:spacing w:after="0" w:line="240" w:lineRule="auto"/>
      </w:pPr>
      <w:r>
        <w:separator/>
      </w:r>
    </w:p>
  </w:footnote>
  <w:footnote w:type="continuationSeparator" w:id="0">
    <w:p w14:paraId="3187BE64" w14:textId="77777777" w:rsidR="00FE403E" w:rsidRDefault="00FE4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89306" w14:textId="77777777" w:rsidR="00725272" w:rsidRDefault="00EB5A6D" w:rsidP="00725272">
    <w:pPr>
      <w:pStyle w:val="Header"/>
    </w:pPr>
    <w:r>
      <w:rPr>
        <w:noProof/>
      </w:rPr>
      <w:drawing>
        <wp:anchor distT="0" distB="0" distL="114300" distR="114300" simplePos="0" relativeHeight="251653120" behindDoc="0" locked="0" layoutInCell="1" allowOverlap="1" wp14:anchorId="3AA30FFC" wp14:editId="38CE7132">
          <wp:simplePos x="0" y="0"/>
          <wp:positionH relativeFrom="margin">
            <wp:align>center</wp:align>
          </wp:positionH>
          <wp:positionV relativeFrom="page">
            <wp:posOffset>142875</wp:posOffset>
          </wp:positionV>
          <wp:extent cx="1019175" cy="101917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yello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D1F61" w14:textId="77777777" w:rsidR="00725272" w:rsidRDefault="00000000" w:rsidP="00725272">
    <w:pPr>
      <w:pStyle w:val="Header"/>
    </w:pPr>
    <w:r>
      <w:pict w14:anchorId="1A00D901">
        <v:rect id="_x0000_i1025" style="width:468pt;height:1.5pt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A1048"/>
    <w:multiLevelType w:val="hybridMultilevel"/>
    <w:tmpl w:val="426A7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749F"/>
    <w:multiLevelType w:val="hybridMultilevel"/>
    <w:tmpl w:val="7B8E6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D0FE5"/>
    <w:multiLevelType w:val="hybridMultilevel"/>
    <w:tmpl w:val="EA8E0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A63C1"/>
    <w:multiLevelType w:val="multilevel"/>
    <w:tmpl w:val="1FF8B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562B00"/>
    <w:multiLevelType w:val="hybridMultilevel"/>
    <w:tmpl w:val="B224C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51F49"/>
    <w:multiLevelType w:val="hybridMultilevel"/>
    <w:tmpl w:val="1EDC6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F35FF"/>
    <w:multiLevelType w:val="hybridMultilevel"/>
    <w:tmpl w:val="448C1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742BE"/>
    <w:multiLevelType w:val="hybridMultilevel"/>
    <w:tmpl w:val="7EFA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A6258"/>
    <w:multiLevelType w:val="hybridMultilevel"/>
    <w:tmpl w:val="11EE25D6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34F55BCD"/>
    <w:multiLevelType w:val="hybridMultilevel"/>
    <w:tmpl w:val="202459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B0147A"/>
    <w:multiLevelType w:val="hybridMultilevel"/>
    <w:tmpl w:val="681C5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9098D"/>
    <w:multiLevelType w:val="hybridMultilevel"/>
    <w:tmpl w:val="6BC6EF4C"/>
    <w:lvl w:ilvl="0" w:tplc="C652C8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45513"/>
    <w:multiLevelType w:val="multilevel"/>
    <w:tmpl w:val="FC8065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1847CAF"/>
    <w:multiLevelType w:val="hybridMultilevel"/>
    <w:tmpl w:val="91A8400A"/>
    <w:lvl w:ilvl="0" w:tplc="0CE642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F3A2D"/>
    <w:multiLevelType w:val="hybridMultilevel"/>
    <w:tmpl w:val="3B36E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5323C"/>
    <w:multiLevelType w:val="hybridMultilevel"/>
    <w:tmpl w:val="ACB41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98177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F581A22"/>
    <w:multiLevelType w:val="hybridMultilevel"/>
    <w:tmpl w:val="681C5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23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3292672">
    <w:abstractNumId w:val="10"/>
  </w:num>
  <w:num w:numId="3" w16cid:durableId="1713995160">
    <w:abstractNumId w:val="17"/>
  </w:num>
  <w:num w:numId="4" w16cid:durableId="821586470">
    <w:abstractNumId w:val="2"/>
  </w:num>
  <w:num w:numId="5" w16cid:durableId="1326007054">
    <w:abstractNumId w:val="0"/>
  </w:num>
  <w:num w:numId="6" w16cid:durableId="1005211595">
    <w:abstractNumId w:val="11"/>
  </w:num>
  <w:num w:numId="7" w16cid:durableId="18809715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3079650">
    <w:abstractNumId w:val="14"/>
  </w:num>
  <w:num w:numId="9" w16cid:durableId="1602060233">
    <w:abstractNumId w:val="7"/>
  </w:num>
  <w:num w:numId="10" w16cid:durableId="1090003424">
    <w:abstractNumId w:val="12"/>
  </w:num>
  <w:num w:numId="11" w16cid:durableId="1493837500">
    <w:abstractNumId w:val="6"/>
  </w:num>
  <w:num w:numId="12" w16cid:durableId="1440447178">
    <w:abstractNumId w:val="16"/>
  </w:num>
  <w:num w:numId="13" w16cid:durableId="2140761915">
    <w:abstractNumId w:val="15"/>
  </w:num>
  <w:num w:numId="14" w16cid:durableId="1700621156">
    <w:abstractNumId w:val="8"/>
  </w:num>
  <w:num w:numId="15" w16cid:durableId="632979144">
    <w:abstractNumId w:val="4"/>
  </w:num>
  <w:num w:numId="16" w16cid:durableId="1370183853">
    <w:abstractNumId w:val="5"/>
  </w:num>
  <w:num w:numId="17" w16cid:durableId="892086378">
    <w:abstractNumId w:val="9"/>
  </w:num>
  <w:num w:numId="18" w16cid:durableId="620458381">
    <w:abstractNumId w:val="3"/>
  </w:num>
  <w:num w:numId="19" w16cid:durableId="1861701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FF6"/>
    <w:rsid w:val="00003FDE"/>
    <w:rsid w:val="00007B6E"/>
    <w:rsid w:val="00012D17"/>
    <w:rsid w:val="0001468F"/>
    <w:rsid w:val="00015063"/>
    <w:rsid w:val="00022F8D"/>
    <w:rsid w:val="000249ED"/>
    <w:rsid w:val="00025BA0"/>
    <w:rsid w:val="000279D6"/>
    <w:rsid w:val="000300BA"/>
    <w:rsid w:val="00031E53"/>
    <w:rsid w:val="0003530D"/>
    <w:rsid w:val="000364DF"/>
    <w:rsid w:val="00043666"/>
    <w:rsid w:val="00043C40"/>
    <w:rsid w:val="00046C7C"/>
    <w:rsid w:val="00055F2C"/>
    <w:rsid w:val="00057A40"/>
    <w:rsid w:val="00072E9B"/>
    <w:rsid w:val="0008563C"/>
    <w:rsid w:val="0008760A"/>
    <w:rsid w:val="000932B9"/>
    <w:rsid w:val="000952CF"/>
    <w:rsid w:val="000A114F"/>
    <w:rsid w:val="000A12B6"/>
    <w:rsid w:val="000B095A"/>
    <w:rsid w:val="000B119F"/>
    <w:rsid w:val="000B793A"/>
    <w:rsid w:val="000C197A"/>
    <w:rsid w:val="000C28F9"/>
    <w:rsid w:val="000C7256"/>
    <w:rsid w:val="000D0282"/>
    <w:rsid w:val="000D1BDA"/>
    <w:rsid w:val="000D2A67"/>
    <w:rsid w:val="000D650C"/>
    <w:rsid w:val="000D6F34"/>
    <w:rsid w:val="000F0C22"/>
    <w:rsid w:val="000F1059"/>
    <w:rsid w:val="000F18D3"/>
    <w:rsid w:val="000F2697"/>
    <w:rsid w:val="000F4727"/>
    <w:rsid w:val="000F6B9C"/>
    <w:rsid w:val="000F7C85"/>
    <w:rsid w:val="00102283"/>
    <w:rsid w:val="00102DE8"/>
    <w:rsid w:val="00105B43"/>
    <w:rsid w:val="0011197C"/>
    <w:rsid w:val="00113ADF"/>
    <w:rsid w:val="00116785"/>
    <w:rsid w:val="001171A9"/>
    <w:rsid w:val="0013195A"/>
    <w:rsid w:val="00143FC8"/>
    <w:rsid w:val="0014493A"/>
    <w:rsid w:val="00145FB8"/>
    <w:rsid w:val="001658CF"/>
    <w:rsid w:val="001809EC"/>
    <w:rsid w:val="001817C0"/>
    <w:rsid w:val="001829BA"/>
    <w:rsid w:val="001829F0"/>
    <w:rsid w:val="00186349"/>
    <w:rsid w:val="00191C7F"/>
    <w:rsid w:val="0019238F"/>
    <w:rsid w:val="00193F08"/>
    <w:rsid w:val="001965AC"/>
    <w:rsid w:val="00196805"/>
    <w:rsid w:val="001A2C11"/>
    <w:rsid w:val="001B0CD6"/>
    <w:rsid w:val="001C3106"/>
    <w:rsid w:val="001D1BA0"/>
    <w:rsid w:val="001D2DB7"/>
    <w:rsid w:val="001D7409"/>
    <w:rsid w:val="001D78FA"/>
    <w:rsid w:val="001E21DA"/>
    <w:rsid w:val="001E669E"/>
    <w:rsid w:val="001F3612"/>
    <w:rsid w:val="001F67D3"/>
    <w:rsid w:val="00202E19"/>
    <w:rsid w:val="00207E34"/>
    <w:rsid w:val="002101C0"/>
    <w:rsid w:val="0021096F"/>
    <w:rsid w:val="0021782C"/>
    <w:rsid w:val="00223CCF"/>
    <w:rsid w:val="00223FAC"/>
    <w:rsid w:val="0022590C"/>
    <w:rsid w:val="002265AD"/>
    <w:rsid w:val="00227882"/>
    <w:rsid w:val="00231094"/>
    <w:rsid w:val="00232EB5"/>
    <w:rsid w:val="00240DFA"/>
    <w:rsid w:val="00240EBB"/>
    <w:rsid w:val="00241ECF"/>
    <w:rsid w:val="00260251"/>
    <w:rsid w:val="00272258"/>
    <w:rsid w:val="00286664"/>
    <w:rsid w:val="00287273"/>
    <w:rsid w:val="0029099B"/>
    <w:rsid w:val="002931CA"/>
    <w:rsid w:val="00296D5F"/>
    <w:rsid w:val="002A01AA"/>
    <w:rsid w:val="002A3627"/>
    <w:rsid w:val="002B136D"/>
    <w:rsid w:val="002B2B88"/>
    <w:rsid w:val="002B60CF"/>
    <w:rsid w:val="002B7A22"/>
    <w:rsid w:val="002C167A"/>
    <w:rsid w:val="002C762F"/>
    <w:rsid w:val="002D0317"/>
    <w:rsid w:val="002E1182"/>
    <w:rsid w:val="002E49F8"/>
    <w:rsid w:val="002E5BFB"/>
    <w:rsid w:val="002E7032"/>
    <w:rsid w:val="002F022F"/>
    <w:rsid w:val="002F030D"/>
    <w:rsid w:val="002F4A7A"/>
    <w:rsid w:val="003049CF"/>
    <w:rsid w:val="00305BC1"/>
    <w:rsid w:val="003212EA"/>
    <w:rsid w:val="003261C4"/>
    <w:rsid w:val="00337020"/>
    <w:rsid w:val="00341760"/>
    <w:rsid w:val="0034545A"/>
    <w:rsid w:val="00352A4C"/>
    <w:rsid w:val="00354C48"/>
    <w:rsid w:val="003562DF"/>
    <w:rsid w:val="00361643"/>
    <w:rsid w:val="00361D78"/>
    <w:rsid w:val="00365BF6"/>
    <w:rsid w:val="0037237C"/>
    <w:rsid w:val="00377D14"/>
    <w:rsid w:val="0038217C"/>
    <w:rsid w:val="003821EC"/>
    <w:rsid w:val="0038361B"/>
    <w:rsid w:val="00383C6D"/>
    <w:rsid w:val="00386B92"/>
    <w:rsid w:val="00390D6A"/>
    <w:rsid w:val="00394DF7"/>
    <w:rsid w:val="0039690D"/>
    <w:rsid w:val="003A0242"/>
    <w:rsid w:val="003A5D01"/>
    <w:rsid w:val="003B7EEA"/>
    <w:rsid w:val="003C1D63"/>
    <w:rsid w:val="003C4EF6"/>
    <w:rsid w:val="003D2197"/>
    <w:rsid w:val="003D520A"/>
    <w:rsid w:val="003E4853"/>
    <w:rsid w:val="003E70AE"/>
    <w:rsid w:val="003E73BD"/>
    <w:rsid w:val="003F6368"/>
    <w:rsid w:val="00400BE6"/>
    <w:rsid w:val="0040335B"/>
    <w:rsid w:val="00411F04"/>
    <w:rsid w:val="00413DA2"/>
    <w:rsid w:val="00421D16"/>
    <w:rsid w:val="004233ED"/>
    <w:rsid w:val="00425DBA"/>
    <w:rsid w:val="00426319"/>
    <w:rsid w:val="004311A5"/>
    <w:rsid w:val="004325DD"/>
    <w:rsid w:val="00432B67"/>
    <w:rsid w:val="0044452E"/>
    <w:rsid w:val="0044460A"/>
    <w:rsid w:val="00445C91"/>
    <w:rsid w:val="00446C37"/>
    <w:rsid w:val="00447A8F"/>
    <w:rsid w:val="00451147"/>
    <w:rsid w:val="00451EC9"/>
    <w:rsid w:val="0045380B"/>
    <w:rsid w:val="004577E8"/>
    <w:rsid w:val="004600A0"/>
    <w:rsid w:val="0046117C"/>
    <w:rsid w:val="00461ECA"/>
    <w:rsid w:val="00466AE9"/>
    <w:rsid w:val="00474798"/>
    <w:rsid w:val="004766A1"/>
    <w:rsid w:val="004842F8"/>
    <w:rsid w:val="00490825"/>
    <w:rsid w:val="004A5A8C"/>
    <w:rsid w:val="004A62C8"/>
    <w:rsid w:val="004A75A2"/>
    <w:rsid w:val="004B4187"/>
    <w:rsid w:val="004C66F7"/>
    <w:rsid w:val="004D240F"/>
    <w:rsid w:val="004D3B71"/>
    <w:rsid w:val="004D5FBE"/>
    <w:rsid w:val="004E3E6B"/>
    <w:rsid w:val="004E67C1"/>
    <w:rsid w:val="00503D79"/>
    <w:rsid w:val="005046FE"/>
    <w:rsid w:val="00510AFF"/>
    <w:rsid w:val="0051577C"/>
    <w:rsid w:val="00517CA0"/>
    <w:rsid w:val="0052105D"/>
    <w:rsid w:val="0052115E"/>
    <w:rsid w:val="005226F2"/>
    <w:rsid w:val="00522C46"/>
    <w:rsid w:val="00525C0A"/>
    <w:rsid w:val="00526095"/>
    <w:rsid w:val="00533B7B"/>
    <w:rsid w:val="005408D2"/>
    <w:rsid w:val="005426B3"/>
    <w:rsid w:val="005429BD"/>
    <w:rsid w:val="00547EE1"/>
    <w:rsid w:val="005625C2"/>
    <w:rsid w:val="0056276B"/>
    <w:rsid w:val="00562C1E"/>
    <w:rsid w:val="00562F64"/>
    <w:rsid w:val="005755E4"/>
    <w:rsid w:val="0058589B"/>
    <w:rsid w:val="00586511"/>
    <w:rsid w:val="005933BE"/>
    <w:rsid w:val="005B699C"/>
    <w:rsid w:val="005C2FBD"/>
    <w:rsid w:val="005C5A88"/>
    <w:rsid w:val="005C5D64"/>
    <w:rsid w:val="005C7A1F"/>
    <w:rsid w:val="005D1239"/>
    <w:rsid w:val="005D6937"/>
    <w:rsid w:val="005D6981"/>
    <w:rsid w:val="005E1EEF"/>
    <w:rsid w:val="00602033"/>
    <w:rsid w:val="00603C78"/>
    <w:rsid w:val="00604195"/>
    <w:rsid w:val="0061377B"/>
    <w:rsid w:val="006137FE"/>
    <w:rsid w:val="00614AD5"/>
    <w:rsid w:val="00616462"/>
    <w:rsid w:val="0062013C"/>
    <w:rsid w:val="00621CB8"/>
    <w:rsid w:val="00622D2C"/>
    <w:rsid w:val="00625015"/>
    <w:rsid w:val="00626259"/>
    <w:rsid w:val="00634A05"/>
    <w:rsid w:val="00635773"/>
    <w:rsid w:val="00640FE8"/>
    <w:rsid w:val="00651086"/>
    <w:rsid w:val="0065232C"/>
    <w:rsid w:val="006531B8"/>
    <w:rsid w:val="00656799"/>
    <w:rsid w:val="00657A4A"/>
    <w:rsid w:val="00660C66"/>
    <w:rsid w:val="00672BAE"/>
    <w:rsid w:val="00681653"/>
    <w:rsid w:val="00683C49"/>
    <w:rsid w:val="00686519"/>
    <w:rsid w:val="00687087"/>
    <w:rsid w:val="00693818"/>
    <w:rsid w:val="00694E6C"/>
    <w:rsid w:val="006951BE"/>
    <w:rsid w:val="0069521B"/>
    <w:rsid w:val="006963AC"/>
    <w:rsid w:val="00696FE0"/>
    <w:rsid w:val="00697FBC"/>
    <w:rsid w:val="006A77D5"/>
    <w:rsid w:val="006A7AC6"/>
    <w:rsid w:val="006B0DF3"/>
    <w:rsid w:val="006B1611"/>
    <w:rsid w:val="006C5D79"/>
    <w:rsid w:val="006C6678"/>
    <w:rsid w:val="006D2F67"/>
    <w:rsid w:val="006D2FF6"/>
    <w:rsid w:val="006D67B7"/>
    <w:rsid w:val="006E1E89"/>
    <w:rsid w:val="006E3576"/>
    <w:rsid w:val="006E74DD"/>
    <w:rsid w:val="006F0B9D"/>
    <w:rsid w:val="006F10F5"/>
    <w:rsid w:val="006F1BAF"/>
    <w:rsid w:val="006F6F19"/>
    <w:rsid w:val="006F72E4"/>
    <w:rsid w:val="00711D3F"/>
    <w:rsid w:val="0071284D"/>
    <w:rsid w:val="00713B91"/>
    <w:rsid w:val="007143B4"/>
    <w:rsid w:val="00714432"/>
    <w:rsid w:val="00714D21"/>
    <w:rsid w:val="00717964"/>
    <w:rsid w:val="007204A1"/>
    <w:rsid w:val="00725272"/>
    <w:rsid w:val="0073409A"/>
    <w:rsid w:val="007432EC"/>
    <w:rsid w:val="00743F0B"/>
    <w:rsid w:val="007541F2"/>
    <w:rsid w:val="00762A46"/>
    <w:rsid w:val="00771613"/>
    <w:rsid w:val="00774AEC"/>
    <w:rsid w:val="007810B6"/>
    <w:rsid w:val="0078297F"/>
    <w:rsid w:val="00784B1E"/>
    <w:rsid w:val="00785532"/>
    <w:rsid w:val="0078579E"/>
    <w:rsid w:val="007937EC"/>
    <w:rsid w:val="00793B3A"/>
    <w:rsid w:val="007A4AC7"/>
    <w:rsid w:val="007B048B"/>
    <w:rsid w:val="007B0BF2"/>
    <w:rsid w:val="007B5036"/>
    <w:rsid w:val="007C643C"/>
    <w:rsid w:val="007C6A89"/>
    <w:rsid w:val="007D1787"/>
    <w:rsid w:val="007D3812"/>
    <w:rsid w:val="007E2F6B"/>
    <w:rsid w:val="007E3B3E"/>
    <w:rsid w:val="00827E8F"/>
    <w:rsid w:val="00836234"/>
    <w:rsid w:val="00840514"/>
    <w:rsid w:val="00845B44"/>
    <w:rsid w:val="008464AC"/>
    <w:rsid w:val="00853F32"/>
    <w:rsid w:val="00862C31"/>
    <w:rsid w:val="00862EC8"/>
    <w:rsid w:val="00863B06"/>
    <w:rsid w:val="00863C62"/>
    <w:rsid w:val="00867967"/>
    <w:rsid w:val="0087390A"/>
    <w:rsid w:val="0088044F"/>
    <w:rsid w:val="00882C09"/>
    <w:rsid w:val="008921F0"/>
    <w:rsid w:val="008976C3"/>
    <w:rsid w:val="00897DE9"/>
    <w:rsid w:val="008A1604"/>
    <w:rsid w:val="008A65F1"/>
    <w:rsid w:val="008B2770"/>
    <w:rsid w:val="008B5FBF"/>
    <w:rsid w:val="008C24F5"/>
    <w:rsid w:val="008C4451"/>
    <w:rsid w:val="008C58EA"/>
    <w:rsid w:val="008D251F"/>
    <w:rsid w:val="008D5FD2"/>
    <w:rsid w:val="008E07CF"/>
    <w:rsid w:val="008E3F94"/>
    <w:rsid w:val="008E56F4"/>
    <w:rsid w:val="008F0E46"/>
    <w:rsid w:val="008F3ECC"/>
    <w:rsid w:val="0090426D"/>
    <w:rsid w:val="00906352"/>
    <w:rsid w:val="0090700F"/>
    <w:rsid w:val="00923625"/>
    <w:rsid w:val="0092431B"/>
    <w:rsid w:val="009264B3"/>
    <w:rsid w:val="009269B9"/>
    <w:rsid w:val="00940A23"/>
    <w:rsid w:val="00941CB1"/>
    <w:rsid w:val="0094335E"/>
    <w:rsid w:val="00943554"/>
    <w:rsid w:val="009445D4"/>
    <w:rsid w:val="009479A8"/>
    <w:rsid w:val="00947BF0"/>
    <w:rsid w:val="00952C06"/>
    <w:rsid w:val="00953743"/>
    <w:rsid w:val="00955E32"/>
    <w:rsid w:val="0096289A"/>
    <w:rsid w:val="00970474"/>
    <w:rsid w:val="00980819"/>
    <w:rsid w:val="00984EB2"/>
    <w:rsid w:val="00985A89"/>
    <w:rsid w:val="009872BB"/>
    <w:rsid w:val="009901EF"/>
    <w:rsid w:val="009919D1"/>
    <w:rsid w:val="00995E70"/>
    <w:rsid w:val="00996AFE"/>
    <w:rsid w:val="009A7F99"/>
    <w:rsid w:val="009B0C20"/>
    <w:rsid w:val="009B1B5E"/>
    <w:rsid w:val="009C1001"/>
    <w:rsid w:val="009C51A8"/>
    <w:rsid w:val="009D0FDB"/>
    <w:rsid w:val="009D3974"/>
    <w:rsid w:val="009D6DD9"/>
    <w:rsid w:val="009E01F9"/>
    <w:rsid w:val="009E2874"/>
    <w:rsid w:val="009E6D28"/>
    <w:rsid w:val="00A00E91"/>
    <w:rsid w:val="00A03149"/>
    <w:rsid w:val="00A06D3F"/>
    <w:rsid w:val="00A10E2D"/>
    <w:rsid w:val="00A11515"/>
    <w:rsid w:val="00A1225A"/>
    <w:rsid w:val="00A13729"/>
    <w:rsid w:val="00A1477A"/>
    <w:rsid w:val="00A200D6"/>
    <w:rsid w:val="00A25859"/>
    <w:rsid w:val="00A25F2F"/>
    <w:rsid w:val="00A265FB"/>
    <w:rsid w:val="00A50601"/>
    <w:rsid w:val="00A60CDF"/>
    <w:rsid w:val="00A61716"/>
    <w:rsid w:val="00A6509D"/>
    <w:rsid w:val="00A656FD"/>
    <w:rsid w:val="00A67860"/>
    <w:rsid w:val="00A80B00"/>
    <w:rsid w:val="00A87EBF"/>
    <w:rsid w:val="00A91028"/>
    <w:rsid w:val="00AA3229"/>
    <w:rsid w:val="00AA4C50"/>
    <w:rsid w:val="00AB0466"/>
    <w:rsid w:val="00AB7D7A"/>
    <w:rsid w:val="00AC365E"/>
    <w:rsid w:val="00AC5F1A"/>
    <w:rsid w:val="00AC6D2E"/>
    <w:rsid w:val="00AD25B0"/>
    <w:rsid w:val="00AD2C0E"/>
    <w:rsid w:val="00AD7E76"/>
    <w:rsid w:val="00AE5FA6"/>
    <w:rsid w:val="00AE657A"/>
    <w:rsid w:val="00AF0CA1"/>
    <w:rsid w:val="00AF4C02"/>
    <w:rsid w:val="00B00EAB"/>
    <w:rsid w:val="00B02ECC"/>
    <w:rsid w:val="00B176B9"/>
    <w:rsid w:val="00B17C41"/>
    <w:rsid w:val="00B245FB"/>
    <w:rsid w:val="00B31D7B"/>
    <w:rsid w:val="00B353CE"/>
    <w:rsid w:val="00B36111"/>
    <w:rsid w:val="00B36C80"/>
    <w:rsid w:val="00B43A53"/>
    <w:rsid w:val="00B50940"/>
    <w:rsid w:val="00B56F6E"/>
    <w:rsid w:val="00B60707"/>
    <w:rsid w:val="00B64B9E"/>
    <w:rsid w:val="00B71843"/>
    <w:rsid w:val="00B72E02"/>
    <w:rsid w:val="00B75710"/>
    <w:rsid w:val="00B76A7D"/>
    <w:rsid w:val="00B83F45"/>
    <w:rsid w:val="00B85267"/>
    <w:rsid w:val="00B860FD"/>
    <w:rsid w:val="00B95589"/>
    <w:rsid w:val="00B95F49"/>
    <w:rsid w:val="00B97CFD"/>
    <w:rsid w:val="00BA1109"/>
    <w:rsid w:val="00BA5B94"/>
    <w:rsid w:val="00BB5CC6"/>
    <w:rsid w:val="00BB6F5C"/>
    <w:rsid w:val="00BC0BB2"/>
    <w:rsid w:val="00BC44DB"/>
    <w:rsid w:val="00BD19BF"/>
    <w:rsid w:val="00BD309D"/>
    <w:rsid w:val="00BD448A"/>
    <w:rsid w:val="00BD4F10"/>
    <w:rsid w:val="00BD6A57"/>
    <w:rsid w:val="00BE1F7F"/>
    <w:rsid w:val="00BF1116"/>
    <w:rsid w:val="00BF1F6A"/>
    <w:rsid w:val="00BF6424"/>
    <w:rsid w:val="00C02391"/>
    <w:rsid w:val="00C0263B"/>
    <w:rsid w:val="00C039D5"/>
    <w:rsid w:val="00C03FEC"/>
    <w:rsid w:val="00C1091D"/>
    <w:rsid w:val="00C14CC5"/>
    <w:rsid w:val="00C15F81"/>
    <w:rsid w:val="00C26880"/>
    <w:rsid w:val="00C40383"/>
    <w:rsid w:val="00C46699"/>
    <w:rsid w:val="00C4691F"/>
    <w:rsid w:val="00C57D7A"/>
    <w:rsid w:val="00C722ED"/>
    <w:rsid w:val="00C80DD1"/>
    <w:rsid w:val="00C82557"/>
    <w:rsid w:val="00C83EDA"/>
    <w:rsid w:val="00C8509F"/>
    <w:rsid w:val="00C8567D"/>
    <w:rsid w:val="00C92888"/>
    <w:rsid w:val="00C942EE"/>
    <w:rsid w:val="00C95E13"/>
    <w:rsid w:val="00CA2C11"/>
    <w:rsid w:val="00CA4906"/>
    <w:rsid w:val="00CA6CCD"/>
    <w:rsid w:val="00CB7D2C"/>
    <w:rsid w:val="00CC50EF"/>
    <w:rsid w:val="00CD0E9D"/>
    <w:rsid w:val="00CD16E0"/>
    <w:rsid w:val="00CD19B9"/>
    <w:rsid w:val="00CD41D3"/>
    <w:rsid w:val="00CD56E0"/>
    <w:rsid w:val="00CE12B5"/>
    <w:rsid w:val="00D04D1A"/>
    <w:rsid w:val="00D05DFE"/>
    <w:rsid w:val="00D06360"/>
    <w:rsid w:val="00D13437"/>
    <w:rsid w:val="00D20B8F"/>
    <w:rsid w:val="00D21344"/>
    <w:rsid w:val="00D341B9"/>
    <w:rsid w:val="00D4270D"/>
    <w:rsid w:val="00D459F4"/>
    <w:rsid w:val="00D514F0"/>
    <w:rsid w:val="00D56874"/>
    <w:rsid w:val="00D57866"/>
    <w:rsid w:val="00D618CD"/>
    <w:rsid w:val="00D6528D"/>
    <w:rsid w:val="00D70F9D"/>
    <w:rsid w:val="00D70FD7"/>
    <w:rsid w:val="00D73FBE"/>
    <w:rsid w:val="00D7620B"/>
    <w:rsid w:val="00D84ACE"/>
    <w:rsid w:val="00D8573E"/>
    <w:rsid w:val="00D863FB"/>
    <w:rsid w:val="00D864E5"/>
    <w:rsid w:val="00D94672"/>
    <w:rsid w:val="00D95E82"/>
    <w:rsid w:val="00DA2816"/>
    <w:rsid w:val="00DA49BB"/>
    <w:rsid w:val="00DB0525"/>
    <w:rsid w:val="00DB3A38"/>
    <w:rsid w:val="00DB5B12"/>
    <w:rsid w:val="00DC285B"/>
    <w:rsid w:val="00DC3899"/>
    <w:rsid w:val="00DC4FE5"/>
    <w:rsid w:val="00DD005D"/>
    <w:rsid w:val="00DD10A0"/>
    <w:rsid w:val="00DD2D43"/>
    <w:rsid w:val="00DD5070"/>
    <w:rsid w:val="00DD52AB"/>
    <w:rsid w:val="00DD56DC"/>
    <w:rsid w:val="00DD7E74"/>
    <w:rsid w:val="00DE0777"/>
    <w:rsid w:val="00DE3E63"/>
    <w:rsid w:val="00DE6513"/>
    <w:rsid w:val="00DE6E5F"/>
    <w:rsid w:val="00DF2E28"/>
    <w:rsid w:val="00E05B8B"/>
    <w:rsid w:val="00E069B2"/>
    <w:rsid w:val="00E07059"/>
    <w:rsid w:val="00E132A6"/>
    <w:rsid w:val="00E142AC"/>
    <w:rsid w:val="00E14881"/>
    <w:rsid w:val="00E155F8"/>
    <w:rsid w:val="00E207DF"/>
    <w:rsid w:val="00E21A85"/>
    <w:rsid w:val="00E22BA0"/>
    <w:rsid w:val="00E317EE"/>
    <w:rsid w:val="00E4133F"/>
    <w:rsid w:val="00E4428B"/>
    <w:rsid w:val="00E532AF"/>
    <w:rsid w:val="00E553CD"/>
    <w:rsid w:val="00E579CA"/>
    <w:rsid w:val="00E60764"/>
    <w:rsid w:val="00E60A1A"/>
    <w:rsid w:val="00E645FB"/>
    <w:rsid w:val="00E6484E"/>
    <w:rsid w:val="00E70C0B"/>
    <w:rsid w:val="00E72449"/>
    <w:rsid w:val="00E7385A"/>
    <w:rsid w:val="00E74AC4"/>
    <w:rsid w:val="00E83DAC"/>
    <w:rsid w:val="00E83FBC"/>
    <w:rsid w:val="00E84496"/>
    <w:rsid w:val="00E923EB"/>
    <w:rsid w:val="00E939D1"/>
    <w:rsid w:val="00E964DF"/>
    <w:rsid w:val="00E971DE"/>
    <w:rsid w:val="00E97EF4"/>
    <w:rsid w:val="00EB1A4E"/>
    <w:rsid w:val="00EB4EC1"/>
    <w:rsid w:val="00EB5A6D"/>
    <w:rsid w:val="00EC31E2"/>
    <w:rsid w:val="00EC53F7"/>
    <w:rsid w:val="00ED65AF"/>
    <w:rsid w:val="00EE217D"/>
    <w:rsid w:val="00EE3581"/>
    <w:rsid w:val="00EE5C2E"/>
    <w:rsid w:val="00EF120B"/>
    <w:rsid w:val="00EF2563"/>
    <w:rsid w:val="00EF70C7"/>
    <w:rsid w:val="00F01FC1"/>
    <w:rsid w:val="00F051BB"/>
    <w:rsid w:val="00F0569D"/>
    <w:rsid w:val="00F12ECC"/>
    <w:rsid w:val="00F13753"/>
    <w:rsid w:val="00F25FB9"/>
    <w:rsid w:val="00F323DE"/>
    <w:rsid w:val="00F3339D"/>
    <w:rsid w:val="00F352E4"/>
    <w:rsid w:val="00F354C7"/>
    <w:rsid w:val="00F35C09"/>
    <w:rsid w:val="00F35F8F"/>
    <w:rsid w:val="00F419DC"/>
    <w:rsid w:val="00F41B93"/>
    <w:rsid w:val="00F56174"/>
    <w:rsid w:val="00F64139"/>
    <w:rsid w:val="00F64BD5"/>
    <w:rsid w:val="00F65D97"/>
    <w:rsid w:val="00F67783"/>
    <w:rsid w:val="00F7126F"/>
    <w:rsid w:val="00F729DE"/>
    <w:rsid w:val="00F77966"/>
    <w:rsid w:val="00F82B48"/>
    <w:rsid w:val="00F858D1"/>
    <w:rsid w:val="00F934E7"/>
    <w:rsid w:val="00F941F1"/>
    <w:rsid w:val="00F95EEE"/>
    <w:rsid w:val="00F96F4A"/>
    <w:rsid w:val="00F96FC3"/>
    <w:rsid w:val="00FA0DAF"/>
    <w:rsid w:val="00FA7115"/>
    <w:rsid w:val="00FA7554"/>
    <w:rsid w:val="00FA756C"/>
    <w:rsid w:val="00FB3C52"/>
    <w:rsid w:val="00FB3F01"/>
    <w:rsid w:val="00FB5B06"/>
    <w:rsid w:val="00FB6F9D"/>
    <w:rsid w:val="00FC36A7"/>
    <w:rsid w:val="00FC468A"/>
    <w:rsid w:val="00FC7C75"/>
    <w:rsid w:val="00FD1F7B"/>
    <w:rsid w:val="00FD39C4"/>
    <w:rsid w:val="00FD5401"/>
    <w:rsid w:val="00FE0BCE"/>
    <w:rsid w:val="00FE0E0C"/>
    <w:rsid w:val="00FE277C"/>
    <w:rsid w:val="00FE403E"/>
    <w:rsid w:val="00FE49EF"/>
    <w:rsid w:val="00FE4BEB"/>
    <w:rsid w:val="00FF0660"/>
    <w:rsid w:val="00FF1D3D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366CB"/>
  <w15:docId w15:val="{2B7BF67D-06A3-412A-AD12-5FD47612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981"/>
  </w:style>
  <w:style w:type="paragraph" w:styleId="Footer">
    <w:name w:val="footer"/>
    <w:basedOn w:val="Normal"/>
    <w:link w:val="FooterChar"/>
    <w:uiPriority w:val="99"/>
    <w:unhideWhenUsed/>
    <w:rsid w:val="005D6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981"/>
  </w:style>
  <w:style w:type="paragraph" w:styleId="ListParagraph">
    <w:name w:val="List Paragraph"/>
    <w:basedOn w:val="Normal"/>
    <w:uiPriority w:val="34"/>
    <w:qFormat/>
    <w:rsid w:val="00377D14"/>
    <w:pPr>
      <w:widowControl/>
      <w:spacing w:after="160" w:line="259" w:lineRule="auto"/>
      <w:ind w:left="720"/>
      <w:contextualSpacing/>
    </w:pPr>
    <w:rPr>
      <w:rFonts w:ascii="Verdana" w:hAnsi="Verdana"/>
    </w:rPr>
  </w:style>
  <w:style w:type="character" w:styleId="Hyperlink">
    <w:name w:val="Hyperlink"/>
    <w:basedOn w:val="DefaultParagraphFont"/>
    <w:uiPriority w:val="99"/>
    <w:unhideWhenUsed/>
    <w:rsid w:val="008C24F5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D3812"/>
  </w:style>
  <w:style w:type="character" w:styleId="PageNumber">
    <w:name w:val="page number"/>
    <w:basedOn w:val="DefaultParagraphFont"/>
    <w:uiPriority w:val="99"/>
    <w:unhideWhenUsed/>
    <w:rsid w:val="006951BE"/>
  </w:style>
  <w:style w:type="character" w:styleId="UnresolvedMention">
    <w:name w:val="Unresolved Mention"/>
    <w:basedOn w:val="DefaultParagraphFont"/>
    <w:uiPriority w:val="99"/>
    <w:semiHidden/>
    <w:unhideWhenUsed/>
    <w:rsid w:val="002B60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07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6566730839?pwd=Ny9SdHovN2RLSHd6dW44WG0yZFA0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ringcityutah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FB7FE-708C-4AA9-BDA1-B2687598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LeeNichole Marrett</dc:creator>
  <cp:lastModifiedBy>Whit Allred</cp:lastModifiedBy>
  <cp:revision>119</cp:revision>
  <cp:lastPrinted>2026-06-18T19:35:00Z</cp:lastPrinted>
  <dcterms:created xsi:type="dcterms:W3CDTF">2025-05-20T15:27:00Z</dcterms:created>
  <dcterms:modified xsi:type="dcterms:W3CDTF">2026-06-23T15:42:00Z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2019-03-18T00:00:00Z</vt:filetime>
  </property>
</Properties>
</file>