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34A8A" w14:textId="48A96C9D" w:rsidR="0046698E" w:rsidRDefault="00A84AED">
      <w:r>
        <w:t xml:space="preserve">Channing Hall Board Meeting </w:t>
      </w:r>
    </w:p>
    <w:p w14:paraId="165DECE8" w14:textId="563247CC" w:rsidR="00A84AED" w:rsidRDefault="00A84AED">
      <w:r>
        <w:t>5.28.26</w:t>
      </w:r>
    </w:p>
    <w:p w14:paraId="30845C89" w14:textId="60F460D2" w:rsidR="00A84AED" w:rsidRDefault="00A84AED">
      <w:r>
        <w:t>Call in Meeting over Google Meet</w:t>
      </w:r>
    </w:p>
    <w:p w14:paraId="1D53527A" w14:textId="60148BE4" w:rsidR="00A84AED" w:rsidRDefault="00A84AED">
      <w:r>
        <w:t>Present: Lacy, Marcy, Becca, Diane, Falguni,</w:t>
      </w:r>
      <w:r w:rsidR="00157164">
        <w:t xml:space="preserve"> Bhaskar,</w:t>
      </w:r>
      <w:r>
        <w:t xml:space="preserve"> Jacki, Marcia</w:t>
      </w:r>
      <w:r w:rsidR="002619CE">
        <w:t>, Alexa</w:t>
      </w:r>
    </w:p>
    <w:p w14:paraId="3A3660BA" w14:textId="60F91FDF" w:rsidR="00A84AED" w:rsidRDefault="00A84AED">
      <w:r>
        <w:t>Welcome and announcements:</w:t>
      </w:r>
    </w:p>
    <w:p w14:paraId="0DB81805" w14:textId="0ED212A1" w:rsidR="00A84AED" w:rsidRDefault="00A84AED">
      <w:r>
        <w:t xml:space="preserve">-No members of the public </w:t>
      </w:r>
      <w:proofErr w:type="gramStart"/>
      <w:r>
        <w:t>present</w:t>
      </w:r>
      <w:proofErr w:type="gramEnd"/>
    </w:p>
    <w:p w14:paraId="187A6EC2" w14:textId="436D84AF" w:rsidR="00A84AED" w:rsidRDefault="00A84AED">
      <w:r>
        <w:t xml:space="preserve">Minutes from May 18, </w:t>
      </w:r>
      <w:proofErr w:type="gramStart"/>
      <w:r>
        <w:t>2026</w:t>
      </w:r>
      <w:proofErr w:type="gramEnd"/>
      <w:r>
        <w:t xml:space="preserve"> meeting approved</w:t>
      </w:r>
    </w:p>
    <w:p w14:paraId="0B40EE50" w14:textId="13078178" w:rsidR="00A84AED" w:rsidRDefault="00A84AED">
      <w:r>
        <w:t>Finance Committee:</w:t>
      </w:r>
    </w:p>
    <w:p w14:paraId="04E68878" w14:textId="3F5832B0" w:rsidR="00A84AED" w:rsidRDefault="00A84AED">
      <w:r>
        <w:t>-Second review of school fees: no updates</w:t>
      </w:r>
    </w:p>
    <w:p w14:paraId="7342ECDE" w14:textId="0C56E20F" w:rsidR="00A84AED" w:rsidRDefault="00A84AED">
      <w:r>
        <w:t xml:space="preserve">-Jacki discussed the </w:t>
      </w:r>
      <w:proofErr w:type="gramStart"/>
      <w:r w:rsidRPr="00A84AED">
        <w:t>School</w:t>
      </w:r>
      <w:proofErr w:type="gramEnd"/>
      <w:r w:rsidRPr="00A84AED">
        <w:t>-based Mental Health Qualifying Grant Program</w:t>
      </w:r>
      <w:r>
        <w:t xml:space="preserve"> and to upcoming goals for the school year</w:t>
      </w:r>
    </w:p>
    <w:p w14:paraId="40A339EE" w14:textId="02B7AEFB" w:rsidR="00A84AED" w:rsidRDefault="00A84AED">
      <w:r>
        <w:t>-Annual Budget Presentation 2026-2026: Marcia discussed the budget for the upcoming school year and addressed questions by the board</w:t>
      </w:r>
    </w:p>
    <w:p w14:paraId="12DB602B" w14:textId="0ECBEEE5" w:rsidR="00A84AED" w:rsidRDefault="00A84AED">
      <w:r>
        <w:t>**Motion to approve the Channing Hall 2026-2027 school fee schedule. Falguni moved. Lacy seconded. Roll call vote: Lacy-yes, Falguni-yes, Becca-yes, Marcy-yes, Alexa-yes, Bhaskar-yes, Marcy-</w:t>
      </w:r>
      <w:proofErr w:type="gramStart"/>
      <w:r>
        <w:t>yes.*</w:t>
      </w:r>
      <w:proofErr w:type="gramEnd"/>
      <w:r>
        <w:t>*</w:t>
      </w:r>
    </w:p>
    <w:p w14:paraId="0A0EEA1D" w14:textId="365030A7" w:rsidR="00A84AED" w:rsidRDefault="00A84AED">
      <w:r>
        <w:t>**Motion to approve the School Based Mental Health Qualifying Grant. Falguni moved. Alexa seconded. Alexa-yes, Lacy-yes, Bhaskar-yes, Marcy-yes, Falguni-yes, Becca-</w:t>
      </w:r>
      <w:proofErr w:type="gramStart"/>
      <w:r>
        <w:t>yes.*</w:t>
      </w:r>
      <w:proofErr w:type="gramEnd"/>
      <w:r>
        <w:t>*</w:t>
      </w:r>
    </w:p>
    <w:p w14:paraId="400C96F3" w14:textId="131C2A84" w:rsidR="00A84AED" w:rsidRDefault="00A84AED">
      <w:r>
        <w:t>Meeting Adjourned</w:t>
      </w:r>
    </w:p>
    <w:sectPr w:rsidR="00A84A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AED"/>
    <w:rsid w:val="00131F1D"/>
    <w:rsid w:val="00157164"/>
    <w:rsid w:val="001C413F"/>
    <w:rsid w:val="002619CE"/>
    <w:rsid w:val="0046698E"/>
    <w:rsid w:val="00A84AED"/>
    <w:rsid w:val="00E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8673C"/>
  <w15:chartTrackingRefBased/>
  <w15:docId w15:val="{8FF93EE7-932A-4604-8690-B02B110A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E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E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A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AE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E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2</cp:revision>
  <dcterms:created xsi:type="dcterms:W3CDTF">2026-06-22T23:21:00Z</dcterms:created>
  <dcterms:modified xsi:type="dcterms:W3CDTF">2026-06-22T23:21:00Z</dcterms:modified>
</cp:coreProperties>
</file>