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836" w:rsidRDefault="00D347F2" w:rsidP="00367836">
      <w:pPr>
        <w:jc w:val="center"/>
      </w:pPr>
      <w:r>
        <w:t xml:space="preserve">UCAS </w:t>
      </w:r>
      <w:r w:rsidR="00367836">
        <w:t>Board of Trustees Meeting Agenda</w:t>
      </w:r>
    </w:p>
    <w:p w:rsidR="00367836" w:rsidRDefault="00A077EE" w:rsidP="00367836">
      <w:pPr>
        <w:jc w:val="center"/>
      </w:pPr>
      <w:r w:rsidRPr="005F5DF6">
        <w:t>Tuesday</w:t>
      </w:r>
      <w:r w:rsidR="00367836" w:rsidRPr="005F5DF6">
        <w:t xml:space="preserve">, </w:t>
      </w:r>
      <w:r w:rsidR="00545D7B">
        <w:t>May 19th</w:t>
      </w:r>
      <w:r w:rsidR="0050465C" w:rsidRPr="005F5DF6">
        <w:t>, 20</w:t>
      </w:r>
      <w:r w:rsidR="000E4B9F">
        <w:t>26</w:t>
      </w:r>
      <w:r w:rsidR="002D1EA5">
        <w:t xml:space="preserve"> 3</w:t>
      </w:r>
      <w:r w:rsidR="00367836" w:rsidRPr="005F5DF6">
        <w:t>pm</w:t>
      </w:r>
    </w:p>
    <w:p w:rsidR="005D4E73" w:rsidRDefault="000B3B6E" w:rsidP="005D4E73">
      <w:pPr>
        <w:jc w:val="center"/>
      </w:pPr>
      <w:r>
        <w:t xml:space="preserve"> </w:t>
      </w:r>
      <w:r w:rsidR="00615EDE">
        <w:t>2121 North 550 W</w:t>
      </w:r>
      <w:r w:rsidR="00A648EA">
        <w:t xml:space="preserve">, </w:t>
      </w:r>
      <w:r w:rsidR="00615EDE">
        <w:t>Provo</w:t>
      </w:r>
      <w:r>
        <w:t>, Utah 84</w:t>
      </w:r>
      <w:r w:rsidR="00615EDE">
        <w:t>604</w:t>
      </w:r>
    </w:p>
    <w:p w:rsidR="00B23AE2" w:rsidRDefault="00B23AE2" w:rsidP="00B23AE2">
      <w:pPr>
        <w:jc w:val="center"/>
      </w:pPr>
    </w:p>
    <w:p w:rsidR="00B23AE2" w:rsidRDefault="00B23AE2" w:rsidP="00B23AE2">
      <w:pPr>
        <w:jc w:val="center"/>
      </w:pPr>
      <w:r>
        <w:t>Join Zoom Meeting</w:t>
      </w:r>
    </w:p>
    <w:p w:rsidR="00B23AE2" w:rsidRDefault="00B23AE2" w:rsidP="00B23AE2">
      <w:pPr>
        <w:jc w:val="center"/>
      </w:pPr>
      <w:r>
        <w:t>https://us02web.zoom.us/j/82523361059?pwd=ZzRTbWhSMlpEM01lY1JNUXFHcC9UUT09</w:t>
      </w:r>
    </w:p>
    <w:p w:rsidR="00B23AE2" w:rsidRDefault="00B23AE2" w:rsidP="00B23AE2">
      <w:pPr>
        <w:jc w:val="center"/>
      </w:pPr>
      <w:r>
        <w:t>Meeting ID: 825 2336 1059</w:t>
      </w:r>
    </w:p>
    <w:p w:rsidR="00B23AE2" w:rsidRDefault="00424B6D" w:rsidP="00424B6D">
      <w:pPr>
        <w:tabs>
          <w:tab w:val="left" w:pos="540"/>
          <w:tab w:val="center" w:pos="4860"/>
        </w:tabs>
      </w:pPr>
      <w:r>
        <w:tab/>
      </w:r>
      <w:r>
        <w:tab/>
      </w:r>
      <w:r w:rsidR="0088690E">
        <w:tab/>
      </w:r>
      <w:r w:rsidR="00B23AE2">
        <w:t>Passcode: faRn6D</w:t>
      </w:r>
    </w:p>
    <w:p w:rsidR="001C383C" w:rsidRDefault="001C383C" w:rsidP="001C383C">
      <w:pPr>
        <w:jc w:val="center"/>
      </w:pPr>
    </w:p>
    <w:p w:rsidR="00CD5B58" w:rsidRDefault="00CD5B58" w:rsidP="00CD5B58">
      <w:pPr>
        <w:tabs>
          <w:tab w:val="left" w:pos="552"/>
        </w:tabs>
      </w:pPr>
      <w:bookmarkStart w:id="0" w:name="_GoBack"/>
      <w:r>
        <w:t>3:00 pm</w:t>
      </w:r>
    </w:p>
    <w:p w:rsidR="00CD5B58" w:rsidRPr="00572DA4" w:rsidRDefault="00CD5B58" w:rsidP="00CD5B58">
      <w:pPr>
        <w:ind w:left="360" w:firstLine="0"/>
      </w:pPr>
      <w:r w:rsidRPr="00572DA4">
        <w:t xml:space="preserve">Attending </w:t>
      </w:r>
      <w:r>
        <w:t>Electronically: Eliot Wilcox</w:t>
      </w:r>
      <w:r w:rsidRPr="00572DA4">
        <w:t>; Brooke Galata; Julie King</w:t>
      </w:r>
      <w:r>
        <w:t>;</w:t>
      </w:r>
      <w:r w:rsidRPr="00572DA4">
        <w:t xml:space="preserve"> Clark Baron; Micah Ross</w:t>
      </w:r>
      <w:r>
        <w:t>; Jeff Schoonover; Theresa Haug-Belvin</w:t>
      </w:r>
    </w:p>
    <w:p w:rsidR="00CD5B58" w:rsidRPr="00572DA4" w:rsidRDefault="00CD5B58" w:rsidP="00CD5B58">
      <w:pPr>
        <w:ind w:left="360" w:firstLine="0"/>
      </w:pPr>
      <w:r w:rsidRPr="00572DA4">
        <w:t xml:space="preserve">Attending: </w:t>
      </w:r>
    </w:p>
    <w:p w:rsidR="00CD5B58" w:rsidRPr="00572DA4" w:rsidRDefault="00CD5B58" w:rsidP="00CD5B58">
      <w:pPr>
        <w:ind w:left="360" w:firstLine="0"/>
      </w:pPr>
      <w:r w:rsidRPr="00572DA4">
        <w:t xml:space="preserve">Not Attending: </w:t>
      </w:r>
    </w:p>
    <w:p w:rsidR="00CD5B58" w:rsidRPr="00572DA4" w:rsidRDefault="00CD5B58" w:rsidP="00CD5B58">
      <w:pPr>
        <w:ind w:left="360" w:firstLine="0"/>
      </w:pPr>
      <w:r w:rsidRPr="00572DA4">
        <w:t>UCAS Staff Attending: Jennilyn Derbidge</w:t>
      </w:r>
    </w:p>
    <w:p w:rsidR="00CD5B58" w:rsidRPr="00572DA4" w:rsidRDefault="00CD5B58" w:rsidP="00CD5B58">
      <w:r w:rsidRPr="00572DA4">
        <w:t>UCAS Staff Attending Electronically: Tara Merryweather; Darla Wenger</w:t>
      </w:r>
    </w:p>
    <w:bookmarkEnd w:id="0"/>
    <w:p w:rsidR="00CD5B58" w:rsidRDefault="00CD5B58" w:rsidP="00CD5B58"/>
    <w:p w:rsidR="00367836" w:rsidRDefault="00367836" w:rsidP="00445FDA">
      <w:pPr>
        <w:pStyle w:val="ListParagraph"/>
        <w:numPr>
          <w:ilvl w:val="0"/>
          <w:numId w:val="1"/>
        </w:numPr>
      </w:pPr>
      <w:r>
        <w:t>Preliminary Activities</w:t>
      </w:r>
    </w:p>
    <w:p w:rsidR="00367836" w:rsidRDefault="0053486D" w:rsidP="00445FDA">
      <w:pPr>
        <w:pStyle w:val="ListParagraph"/>
        <w:numPr>
          <w:ilvl w:val="1"/>
          <w:numId w:val="1"/>
        </w:numPr>
      </w:pPr>
      <w:r>
        <w:t xml:space="preserve">Jennilyn Derbidge led the </w:t>
      </w:r>
      <w:r w:rsidR="00367836">
        <w:t xml:space="preserve">Pledge </w:t>
      </w:r>
      <w:r>
        <w:t>of Allegiance.</w:t>
      </w:r>
    </w:p>
    <w:p w:rsidR="005829CD" w:rsidRDefault="00C55372" w:rsidP="00445FDA">
      <w:pPr>
        <w:pStyle w:val="ListParagraph"/>
        <w:numPr>
          <w:ilvl w:val="1"/>
          <w:numId w:val="1"/>
        </w:numPr>
      </w:pPr>
      <w:r>
        <w:t>No p</w:t>
      </w:r>
      <w:r w:rsidR="00367836">
        <w:t>ublic input</w:t>
      </w:r>
    </w:p>
    <w:p w:rsidR="00616084" w:rsidRDefault="00A215C0" w:rsidP="00445FDA">
      <w:pPr>
        <w:pStyle w:val="ListParagraph"/>
        <w:numPr>
          <w:ilvl w:val="1"/>
          <w:numId w:val="1"/>
        </w:numPr>
      </w:pPr>
      <w:r>
        <w:t>Jennilyn Derbidge</w:t>
      </w:r>
      <w:r w:rsidR="00C55372">
        <w:t xml:space="preserve"> gave a principal’s report on recent and upcoming events. UCAS students</w:t>
      </w:r>
      <w:r w:rsidR="00616084">
        <w:t xml:space="preserve"> had a choir concert,</w:t>
      </w:r>
      <w:r w:rsidR="00C55372">
        <w:t xml:space="preserve"> student and parent feedback was very positive. Choir will be an elective next year. Class e</w:t>
      </w:r>
      <w:r w:rsidR="00616084">
        <w:t>lectives</w:t>
      </w:r>
      <w:r w:rsidR="00C55372">
        <w:t xml:space="preserve"> are</w:t>
      </w:r>
      <w:r w:rsidR="00616084">
        <w:t xml:space="preserve"> tricky</w:t>
      </w:r>
      <w:r w:rsidR="00C55372">
        <w:t xml:space="preserve"> to</w:t>
      </w:r>
      <w:r w:rsidR="00616084">
        <w:t xml:space="preserve"> balance</w:t>
      </w:r>
      <w:r w:rsidR="00C55372">
        <w:t>, there is a very fine line</w:t>
      </w:r>
      <w:r w:rsidR="00616084">
        <w:t xml:space="preserve"> of </w:t>
      </w:r>
      <w:r w:rsidR="00445FDA">
        <w:t xml:space="preserve">having </w:t>
      </w:r>
      <w:r w:rsidR="00616084">
        <w:t>enough</w:t>
      </w:r>
      <w:r w:rsidR="00C55372">
        <w:t xml:space="preserve"> options but not too many </w:t>
      </w:r>
      <w:r w:rsidR="00445FDA">
        <w:t xml:space="preserve">so </w:t>
      </w:r>
      <w:r w:rsidR="00C55372">
        <w:t xml:space="preserve">that they </w:t>
      </w:r>
      <w:r w:rsidR="00445FDA">
        <w:t>remain financially</w:t>
      </w:r>
      <w:r w:rsidR="00C55372">
        <w:t xml:space="preserve"> maintainable</w:t>
      </w:r>
      <w:r w:rsidR="00616084">
        <w:t xml:space="preserve">. We are always carefully analyzing the best mix. </w:t>
      </w:r>
      <w:r w:rsidR="00445FDA">
        <w:t>There also will</w:t>
      </w:r>
      <w:r w:rsidR="00C55372">
        <w:t xml:space="preserve"> be a f</w:t>
      </w:r>
      <w:r w:rsidR="00616084">
        <w:t>ilm and literature class, web de</w:t>
      </w:r>
      <w:r w:rsidR="00C55372">
        <w:t>velopment class, and study hall next year</w:t>
      </w:r>
      <w:r w:rsidR="00616084">
        <w:t>. Current application numbers</w:t>
      </w:r>
      <w:r w:rsidR="00C55372">
        <w:t xml:space="preserve"> show a potential of 469 students</w:t>
      </w:r>
      <w:r w:rsidR="00616084">
        <w:t xml:space="preserve"> at the </w:t>
      </w:r>
      <w:r w:rsidR="00445FDA">
        <w:t xml:space="preserve">beginning of </w:t>
      </w:r>
      <w:r w:rsidR="00616084">
        <w:t>t</w:t>
      </w:r>
      <w:r w:rsidR="00445FDA">
        <w:t>he school year</w:t>
      </w:r>
      <w:r w:rsidR="00616084">
        <w:t>. We</w:t>
      </w:r>
      <w:r w:rsidR="00445FDA">
        <w:t xml:space="preserve"> recently</w:t>
      </w:r>
      <w:r w:rsidR="00616084">
        <w:t xml:space="preserve"> had an </w:t>
      </w:r>
      <w:r w:rsidR="00C55372">
        <w:t>open</w:t>
      </w:r>
      <w:r w:rsidR="00616084">
        <w:t xml:space="preserve"> hous</w:t>
      </w:r>
      <w:r w:rsidR="00C55372">
        <w:t xml:space="preserve">e that was marketed on </w:t>
      </w:r>
      <w:r w:rsidR="00445FDA">
        <w:t>Facebook,</w:t>
      </w:r>
      <w:r w:rsidR="00C55372">
        <w:t xml:space="preserve"> 25 families attended resulting in</w:t>
      </w:r>
      <w:r w:rsidR="00616084">
        <w:t xml:space="preserve"> 3 applications. Graduation is May 21</w:t>
      </w:r>
      <w:r w:rsidR="00616084" w:rsidRPr="00C55372">
        <w:rPr>
          <w:vertAlign w:val="superscript"/>
        </w:rPr>
        <w:t>st</w:t>
      </w:r>
      <w:r w:rsidR="00A66F6F">
        <w:rPr>
          <w:vertAlign w:val="superscript"/>
        </w:rPr>
        <w:t xml:space="preserve">  </w:t>
      </w:r>
      <w:r w:rsidR="00A66F6F">
        <w:t>and the board is invited to attend</w:t>
      </w:r>
      <w:r w:rsidR="00616084">
        <w:t>. C</w:t>
      </w:r>
      <w:r w:rsidR="00A66F6F">
        <w:t xml:space="preserve">lark </w:t>
      </w:r>
      <w:r w:rsidR="00616084">
        <w:t>B</w:t>
      </w:r>
      <w:r w:rsidR="00A66F6F">
        <w:t>aron</w:t>
      </w:r>
      <w:r w:rsidR="00616084">
        <w:t xml:space="preserve"> asked</w:t>
      </w:r>
      <w:r w:rsidR="00E31D3F">
        <w:t xml:space="preserve"> how does the school encourage</w:t>
      </w:r>
      <w:r w:rsidR="00A66F6F">
        <w:t xml:space="preserve"> students to enroll and stay at UCAS</w:t>
      </w:r>
      <w:r w:rsidR="00616084">
        <w:t xml:space="preserve">. </w:t>
      </w:r>
      <w:r w:rsidR="00A66F6F">
        <w:t xml:space="preserve">Jennilyn described the follow up process. </w:t>
      </w:r>
      <w:r w:rsidR="00616084">
        <w:t>T</w:t>
      </w:r>
      <w:r w:rsidR="00A66F6F">
        <w:t>heresa Haug-</w:t>
      </w:r>
      <w:r w:rsidR="00616084">
        <w:t>B</w:t>
      </w:r>
      <w:r w:rsidR="00A66F6F">
        <w:t>elvin</w:t>
      </w:r>
      <w:r w:rsidR="00E31D3F">
        <w:t xml:space="preserve"> asked what</w:t>
      </w:r>
      <w:r w:rsidR="00616084">
        <w:t xml:space="preserve"> student enrollment number</w:t>
      </w:r>
      <w:r w:rsidR="00A66F6F">
        <w:t xml:space="preserve"> is needed to carry an elective class.</w:t>
      </w:r>
      <w:r w:rsidR="00616084">
        <w:t xml:space="preserve"> J</w:t>
      </w:r>
      <w:r w:rsidR="00A66F6F">
        <w:t xml:space="preserve">ennilyn </w:t>
      </w:r>
      <w:r w:rsidR="00616084">
        <w:t>said 15</w:t>
      </w:r>
      <w:r w:rsidR="00A66F6F">
        <w:t xml:space="preserve"> students are needed.</w:t>
      </w:r>
    </w:p>
    <w:p w:rsidR="00616084" w:rsidRDefault="00A66F6F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>Micah Ross introduced</w:t>
      </w:r>
      <w:r w:rsidR="00412B7A">
        <w:t xml:space="preserve"> and</w:t>
      </w:r>
      <w:r w:rsidR="00412B7A" w:rsidRPr="00412B7A">
        <w:t xml:space="preserve"> </w:t>
      </w:r>
      <w:r>
        <w:t>s</w:t>
      </w:r>
      <w:r w:rsidR="00412B7A">
        <w:t>w</w:t>
      </w:r>
      <w:r>
        <w:t>ore in</w:t>
      </w:r>
      <w:r w:rsidR="00412B7A">
        <w:t xml:space="preserve"> </w:t>
      </w:r>
      <w:r>
        <w:t>the n</w:t>
      </w:r>
      <w:r w:rsidR="00412B7A">
        <w:t xml:space="preserve">ew </w:t>
      </w:r>
      <w:r>
        <w:t>UVU appointed board m</w:t>
      </w:r>
      <w:r w:rsidR="00412B7A">
        <w:t>ember</w:t>
      </w:r>
      <w:r>
        <w:t xml:space="preserve"> </w:t>
      </w:r>
      <w:r w:rsidR="00616084">
        <w:t>Theresa Haug-Belvin</w:t>
      </w:r>
      <w:r>
        <w:t>. Theresa introduced herself, she works in s</w:t>
      </w:r>
      <w:r w:rsidR="00677D55">
        <w:t>tudent leadership and success studies. Her area of</w:t>
      </w:r>
      <w:r>
        <w:t xml:space="preserve"> expertise is mentoring. </w:t>
      </w:r>
    </w:p>
    <w:p w:rsidR="00677D55" w:rsidRDefault="003F603F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 xml:space="preserve">Nominations for </w:t>
      </w:r>
      <w:r w:rsidR="00E31D3F">
        <w:t xml:space="preserve">the open </w:t>
      </w:r>
      <w:r>
        <w:t xml:space="preserve">seat on </w:t>
      </w:r>
      <w:r w:rsidR="00E31D3F">
        <w:t>the finance c</w:t>
      </w:r>
      <w:r>
        <w:t xml:space="preserve">ommittee </w:t>
      </w:r>
      <w:r w:rsidR="00D65A6B">
        <w:t xml:space="preserve">were requested by </w:t>
      </w:r>
      <w:r w:rsidRPr="00F5063F">
        <w:t>Tara Merryweather</w:t>
      </w:r>
      <w:r w:rsidR="00D65A6B">
        <w:t>. An additional</w:t>
      </w:r>
      <w:r w:rsidR="00677D55">
        <w:t xml:space="preserve"> member </w:t>
      </w:r>
      <w:r w:rsidR="00B05E29">
        <w:t xml:space="preserve">is needed </w:t>
      </w:r>
      <w:r w:rsidR="00E31D3F">
        <w:t>to serve</w:t>
      </w:r>
      <w:r w:rsidR="00677D55">
        <w:t xml:space="preserve"> with Clark Baron and Eliot Wilcox</w:t>
      </w:r>
      <w:r w:rsidR="00D65A6B">
        <w:t xml:space="preserve"> on the commit</w:t>
      </w:r>
      <w:r w:rsidR="00B05E29">
        <w:t>tee</w:t>
      </w:r>
      <w:r w:rsidR="00D65A6B">
        <w:t xml:space="preserve"> now that Karen Carter is no longer</w:t>
      </w:r>
      <w:r w:rsidR="00B05E29">
        <w:t xml:space="preserve"> serving</w:t>
      </w:r>
      <w:r w:rsidR="00D65A6B">
        <w:t xml:space="preserve"> on the board</w:t>
      </w:r>
      <w:r w:rsidR="00677D55">
        <w:t>. C</w:t>
      </w:r>
      <w:r w:rsidR="00D65A6B">
        <w:t xml:space="preserve">lark </w:t>
      </w:r>
      <w:r w:rsidR="00677D55">
        <w:t>B</w:t>
      </w:r>
      <w:r w:rsidR="00D65A6B">
        <w:t>aron</w:t>
      </w:r>
      <w:r w:rsidR="00677D55">
        <w:t xml:space="preserve"> nominate</w:t>
      </w:r>
      <w:r w:rsidR="00E31D3F">
        <w:t>d</w:t>
      </w:r>
      <w:r w:rsidR="00677D55">
        <w:t xml:space="preserve"> B</w:t>
      </w:r>
      <w:r w:rsidR="00D65A6B">
        <w:t xml:space="preserve">rooke </w:t>
      </w:r>
      <w:r w:rsidR="00677D55">
        <w:t>G</w:t>
      </w:r>
      <w:r w:rsidR="00D65A6B">
        <w:t>alata</w:t>
      </w:r>
      <w:r w:rsidR="00677D55">
        <w:t>. B</w:t>
      </w:r>
      <w:r w:rsidR="00D65A6B">
        <w:t xml:space="preserve">rooke </w:t>
      </w:r>
      <w:r w:rsidR="00677D55">
        <w:t>G</w:t>
      </w:r>
      <w:r w:rsidR="00D65A6B">
        <w:t>alata</w:t>
      </w:r>
      <w:r w:rsidR="00677D55">
        <w:t xml:space="preserve"> accepted</w:t>
      </w:r>
      <w:r w:rsidR="00D65A6B">
        <w:t xml:space="preserve"> the nomination</w:t>
      </w:r>
      <w:r w:rsidR="00677D55">
        <w:t>. C</w:t>
      </w:r>
      <w:r w:rsidR="00D65A6B">
        <w:t xml:space="preserve">lark </w:t>
      </w:r>
      <w:r w:rsidR="00677D55">
        <w:t>B</w:t>
      </w:r>
      <w:r w:rsidR="00D65A6B">
        <w:t>aron</w:t>
      </w:r>
      <w:r w:rsidR="00677D55">
        <w:t xml:space="preserve"> made the motion</w:t>
      </w:r>
      <w:r w:rsidR="00D65A6B">
        <w:t xml:space="preserve"> for Brooke Galata to service on the finance committee</w:t>
      </w:r>
      <w:r w:rsidR="00677D55">
        <w:t>, 2</w:t>
      </w:r>
      <w:r w:rsidR="00677D55" w:rsidRPr="00D65A6B">
        <w:rPr>
          <w:vertAlign w:val="superscript"/>
        </w:rPr>
        <w:t>nd</w:t>
      </w:r>
      <w:r w:rsidR="00677D55">
        <w:t xml:space="preserve"> by J</w:t>
      </w:r>
      <w:r w:rsidR="00D65A6B">
        <w:t xml:space="preserve">ulie </w:t>
      </w:r>
      <w:r w:rsidR="00677D55">
        <w:t>K</w:t>
      </w:r>
      <w:r w:rsidR="00D65A6B">
        <w:t>ing</w:t>
      </w:r>
      <w:r w:rsidR="00677D55">
        <w:t xml:space="preserve">, approved by all. </w:t>
      </w:r>
    </w:p>
    <w:p w:rsidR="00677D55" w:rsidRPr="00B05E29" w:rsidRDefault="00B05E29" w:rsidP="00445FDA">
      <w:pPr>
        <w:pStyle w:val="ListParagraph"/>
        <w:numPr>
          <w:ilvl w:val="0"/>
          <w:numId w:val="1"/>
        </w:numPr>
        <w:tabs>
          <w:tab w:val="left" w:pos="9000"/>
        </w:tabs>
        <w:rPr>
          <w:rFonts w:asciiTheme="majorHAnsi" w:hAnsiTheme="majorHAnsi"/>
        </w:rPr>
      </w:pPr>
      <w:r>
        <w:t>Tara Merryweather requested the a</w:t>
      </w:r>
      <w:r w:rsidR="0088216B" w:rsidRPr="00F5063F">
        <w:t xml:space="preserve">pproval of minutes for </w:t>
      </w:r>
      <w:r w:rsidR="00E55C6C" w:rsidRPr="00F5063F">
        <w:t xml:space="preserve">the </w:t>
      </w:r>
      <w:r w:rsidR="00545D7B">
        <w:t>April</w:t>
      </w:r>
      <w:r w:rsidR="001B5B53" w:rsidRPr="00F5063F">
        <w:t xml:space="preserve"> </w:t>
      </w:r>
      <w:r w:rsidR="00E86645" w:rsidRPr="00F5063F">
        <w:t>board meeting</w:t>
      </w:r>
      <w:r>
        <w:t>. There were n</w:t>
      </w:r>
      <w:r w:rsidR="00677D55" w:rsidRPr="00B05E29">
        <w:rPr>
          <w:rFonts w:asciiTheme="majorHAnsi" w:hAnsiTheme="majorHAnsi"/>
        </w:rPr>
        <w:t>o corrections or questions</w:t>
      </w:r>
      <w:r>
        <w:rPr>
          <w:rFonts w:asciiTheme="majorHAnsi" w:hAnsiTheme="majorHAnsi"/>
        </w:rPr>
        <w:t xml:space="preserve"> asked</w:t>
      </w:r>
      <w:r w:rsidR="00677D55" w:rsidRPr="00B05E29">
        <w:rPr>
          <w:rFonts w:asciiTheme="majorHAnsi" w:hAnsiTheme="majorHAnsi"/>
        </w:rPr>
        <w:t xml:space="preserve">. </w:t>
      </w:r>
      <w:r w:rsidR="00547FB1" w:rsidRPr="00B05E29">
        <w:rPr>
          <w:rFonts w:asciiTheme="majorHAnsi" w:hAnsiTheme="majorHAnsi"/>
        </w:rPr>
        <w:t>B</w:t>
      </w:r>
      <w:r>
        <w:rPr>
          <w:rFonts w:asciiTheme="majorHAnsi" w:hAnsiTheme="majorHAnsi"/>
        </w:rPr>
        <w:t xml:space="preserve">rooke </w:t>
      </w:r>
      <w:r w:rsidR="00547FB1" w:rsidRPr="00B05E29">
        <w:rPr>
          <w:rFonts w:asciiTheme="majorHAnsi" w:hAnsiTheme="majorHAnsi"/>
        </w:rPr>
        <w:t>G</w:t>
      </w:r>
      <w:r>
        <w:rPr>
          <w:rFonts w:asciiTheme="majorHAnsi" w:hAnsiTheme="majorHAnsi"/>
        </w:rPr>
        <w:t>alata</w:t>
      </w:r>
      <w:r w:rsidR="00547FB1" w:rsidRPr="00B05E29">
        <w:rPr>
          <w:rFonts w:asciiTheme="majorHAnsi" w:hAnsiTheme="majorHAnsi"/>
        </w:rPr>
        <w:t xml:space="preserve"> made the motion to approve</w:t>
      </w:r>
      <w:r>
        <w:rPr>
          <w:rFonts w:asciiTheme="majorHAnsi" w:hAnsiTheme="majorHAnsi"/>
        </w:rPr>
        <w:t xml:space="preserve"> the minutes</w:t>
      </w:r>
      <w:r w:rsidR="00547FB1" w:rsidRPr="00B05E29">
        <w:rPr>
          <w:rFonts w:asciiTheme="majorHAnsi" w:hAnsiTheme="majorHAnsi"/>
        </w:rPr>
        <w:t>, 2</w:t>
      </w:r>
      <w:r w:rsidR="00547FB1" w:rsidRPr="00B05E29">
        <w:rPr>
          <w:rFonts w:asciiTheme="majorHAnsi" w:hAnsiTheme="majorHAnsi"/>
          <w:vertAlign w:val="superscript"/>
        </w:rPr>
        <w:t>nd</w:t>
      </w:r>
      <w:r w:rsidR="00547FB1" w:rsidRPr="00B05E29">
        <w:rPr>
          <w:rFonts w:asciiTheme="majorHAnsi" w:hAnsiTheme="majorHAnsi"/>
        </w:rPr>
        <w:t xml:space="preserve"> by T</w:t>
      </w:r>
      <w:r>
        <w:rPr>
          <w:rFonts w:asciiTheme="majorHAnsi" w:hAnsiTheme="majorHAnsi"/>
        </w:rPr>
        <w:t>heresa Haug-</w:t>
      </w:r>
      <w:r w:rsidR="00547FB1" w:rsidRPr="00B05E29">
        <w:rPr>
          <w:rFonts w:asciiTheme="majorHAnsi" w:hAnsiTheme="majorHAnsi"/>
        </w:rPr>
        <w:t>B</w:t>
      </w:r>
      <w:r>
        <w:rPr>
          <w:rFonts w:asciiTheme="majorHAnsi" w:hAnsiTheme="majorHAnsi"/>
        </w:rPr>
        <w:t>elvin</w:t>
      </w:r>
      <w:r w:rsidR="00547FB1" w:rsidRPr="00B05E29">
        <w:rPr>
          <w:rFonts w:asciiTheme="majorHAnsi" w:hAnsiTheme="majorHAnsi"/>
        </w:rPr>
        <w:t xml:space="preserve">, approved by all. </w:t>
      </w:r>
    </w:p>
    <w:p w:rsidR="00547FB1" w:rsidRDefault="00E14BCD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 w:rsidRPr="00F5063F">
        <w:lastRenderedPageBreak/>
        <w:t xml:space="preserve">Approval of expenditures and financial reports for </w:t>
      </w:r>
      <w:r w:rsidR="00545D7B">
        <w:t>April</w:t>
      </w:r>
      <w:r w:rsidR="00657AF0">
        <w:t xml:space="preserve"> was requested by </w:t>
      </w:r>
      <w:r w:rsidRPr="00F5063F">
        <w:t>Tara Merryweather</w:t>
      </w:r>
      <w:r w:rsidR="00657AF0">
        <w:t>. We are at 83% of the school ye</w:t>
      </w:r>
      <w:r w:rsidR="00E31D3F">
        <w:t>ar. L</w:t>
      </w:r>
      <w:r w:rsidR="00657AF0">
        <w:t xml:space="preserve">ocal revenue </w:t>
      </w:r>
      <w:r w:rsidR="00E31D3F">
        <w:t xml:space="preserve">is </w:t>
      </w:r>
      <w:r w:rsidR="00657AF0">
        <w:t>higher this month due to Prom, the senior party, end of year sales for yearbook and regalia rental. Spring t</w:t>
      </w:r>
      <w:r w:rsidR="00547FB1">
        <w:t>uition</w:t>
      </w:r>
      <w:r w:rsidR="00657AF0">
        <w:t xml:space="preserve"> was paid this month in the amount of $256,230. We have continued to receive contributions from other charters for the K16 Alliance dues. There were no questions. </w:t>
      </w:r>
      <w:r w:rsidR="00547FB1">
        <w:t>J</w:t>
      </w:r>
      <w:r w:rsidR="00657AF0">
        <w:t xml:space="preserve">eff </w:t>
      </w:r>
      <w:r w:rsidR="00547FB1">
        <w:t>S</w:t>
      </w:r>
      <w:r w:rsidR="00657AF0">
        <w:t>choonover</w:t>
      </w:r>
      <w:r w:rsidR="00547FB1">
        <w:t xml:space="preserve"> made the motion to approve, 2</w:t>
      </w:r>
      <w:r w:rsidR="00547FB1" w:rsidRPr="00657AF0">
        <w:rPr>
          <w:vertAlign w:val="superscript"/>
        </w:rPr>
        <w:t>nd</w:t>
      </w:r>
      <w:r w:rsidR="00547FB1">
        <w:t xml:space="preserve"> by T</w:t>
      </w:r>
      <w:r w:rsidR="00657AF0">
        <w:t>heresa Haug-</w:t>
      </w:r>
      <w:r w:rsidR="00547FB1">
        <w:t>B</w:t>
      </w:r>
      <w:r w:rsidR="00657AF0">
        <w:t>elvin</w:t>
      </w:r>
      <w:r w:rsidR="00547FB1">
        <w:t>, approved by all</w:t>
      </w:r>
    </w:p>
    <w:p w:rsidR="00547FB1" w:rsidRDefault="00903B9A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 xml:space="preserve">First </w:t>
      </w:r>
      <w:r w:rsidR="00545D7B">
        <w:t xml:space="preserve">Review of </w:t>
      </w:r>
      <w:r w:rsidR="006B19CB">
        <w:t>the FY26 amended b</w:t>
      </w:r>
      <w:r w:rsidR="00545D7B">
        <w:t>udget</w:t>
      </w:r>
      <w:r w:rsidR="006B19CB">
        <w:t xml:space="preserve"> was presented by </w:t>
      </w:r>
      <w:r w:rsidR="00545D7B">
        <w:t>Tara Merryweather</w:t>
      </w:r>
      <w:r w:rsidR="006B19CB">
        <w:t xml:space="preserve">. </w:t>
      </w:r>
      <w:r w:rsidR="00093EEA">
        <w:t>Adjustments have been made to a few categories in anticipation of end of year balances, there may be additional changes made before the end of the year. This is a f</w:t>
      </w:r>
      <w:r w:rsidR="002F7ADD">
        <w:t xml:space="preserve">irst review </w:t>
      </w:r>
      <w:r w:rsidR="00093EEA">
        <w:t xml:space="preserve">and will be returned to the board </w:t>
      </w:r>
      <w:r w:rsidR="001B35EF">
        <w:t>for approval</w:t>
      </w:r>
      <w:r w:rsidR="002F7ADD">
        <w:t xml:space="preserve"> next month</w:t>
      </w:r>
      <w:r w:rsidR="00093EEA">
        <w:t>.</w:t>
      </w:r>
    </w:p>
    <w:p w:rsidR="002F7ADD" w:rsidRDefault="004E3FA7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>Tara Merryweather presented the FY27 original b</w:t>
      </w:r>
      <w:r w:rsidR="00545D7B">
        <w:t>udget</w:t>
      </w:r>
      <w:r>
        <w:t xml:space="preserve"> for first review. This budget is based on 450 students. Many of the revenue categories are being estimated very low such as interest and fees. This is a f</w:t>
      </w:r>
      <w:r w:rsidR="002F7ADD">
        <w:t xml:space="preserve">irst review </w:t>
      </w:r>
      <w:r>
        <w:t xml:space="preserve">and will be returned </w:t>
      </w:r>
      <w:r w:rsidR="002F7ADD">
        <w:t>to</w:t>
      </w:r>
      <w:r>
        <w:t xml:space="preserve"> the board </w:t>
      </w:r>
      <w:r w:rsidR="001B35EF">
        <w:t>for approval</w:t>
      </w:r>
      <w:r w:rsidR="002F7ADD">
        <w:t xml:space="preserve"> next month</w:t>
      </w:r>
    </w:p>
    <w:p w:rsidR="002F7ADD" w:rsidRDefault="004E3FA7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>Jennilyn presented P</w:t>
      </w:r>
      <w:r w:rsidR="00412B7A">
        <w:t>olicy JF Student Fees</w:t>
      </w:r>
      <w:r>
        <w:t xml:space="preserve"> amendments for approval. </w:t>
      </w:r>
      <w:r w:rsidR="00FE76A1">
        <w:t xml:space="preserve">During a fees audit </w:t>
      </w:r>
      <w:r>
        <w:t xml:space="preserve">we were told that we </w:t>
      </w:r>
      <w:r w:rsidR="001B35EF">
        <w:t xml:space="preserve">are </w:t>
      </w:r>
      <w:r>
        <w:t>required</w:t>
      </w:r>
      <w:r w:rsidR="00FE76A1">
        <w:t xml:space="preserve"> to add the McKinney Vento statement</w:t>
      </w:r>
      <w:r>
        <w:t xml:space="preserve"> to our policy</w:t>
      </w:r>
      <w:r w:rsidR="00FE76A1">
        <w:t xml:space="preserve">. That is the only thing that has changed. </w:t>
      </w:r>
      <w:r>
        <w:t>This statement says that f</w:t>
      </w:r>
      <w:r w:rsidR="00FE76A1">
        <w:t xml:space="preserve">ee waiver eligibility </w:t>
      </w:r>
      <w:r>
        <w:t xml:space="preserve">is </w:t>
      </w:r>
      <w:r w:rsidR="00FE76A1">
        <w:t>allowed for the homeless. C</w:t>
      </w:r>
      <w:r>
        <w:t xml:space="preserve">lark </w:t>
      </w:r>
      <w:r w:rsidR="00FE76A1">
        <w:t>B</w:t>
      </w:r>
      <w:r>
        <w:t>aron</w:t>
      </w:r>
      <w:r w:rsidR="00FE76A1">
        <w:t xml:space="preserve"> made the motion to approve, 2</w:t>
      </w:r>
      <w:r w:rsidR="00FE76A1" w:rsidRPr="004E3FA7">
        <w:rPr>
          <w:vertAlign w:val="superscript"/>
        </w:rPr>
        <w:t>nd</w:t>
      </w:r>
      <w:r w:rsidR="00FE76A1">
        <w:t xml:space="preserve"> by J</w:t>
      </w:r>
      <w:r>
        <w:t xml:space="preserve">eff </w:t>
      </w:r>
      <w:r w:rsidR="00FE76A1">
        <w:t>S</w:t>
      </w:r>
      <w:r>
        <w:t>choonover</w:t>
      </w:r>
      <w:r w:rsidR="00FE76A1">
        <w:t>, approved by all.</w:t>
      </w:r>
    </w:p>
    <w:p w:rsidR="005C4818" w:rsidRDefault="009C1A37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 xml:space="preserve"> Policy CC Computer &amp; Electronic Device Use</w:t>
      </w:r>
      <w:r w:rsidR="00DA1EB2">
        <w:t xml:space="preserve"> was presented by</w:t>
      </w:r>
      <w:r w:rsidR="00FE76A1">
        <w:t xml:space="preserve"> Jennilyn Derbidge</w:t>
      </w:r>
      <w:r w:rsidR="00DA1EB2">
        <w:t xml:space="preserve"> for first review. These changes amend</w:t>
      </w:r>
      <w:r w:rsidR="005C4818">
        <w:t xml:space="preserve"> the </w:t>
      </w:r>
      <w:r w:rsidR="00527249">
        <w:t>policy to align with new legislation that gives guidance on electronic device use in schools. This</w:t>
      </w:r>
      <w:r w:rsidR="00DA1EB2">
        <w:t xml:space="preserve"> is a first review and</w:t>
      </w:r>
      <w:r w:rsidR="00527249">
        <w:t xml:space="preserve"> will be returned next month for approval.</w:t>
      </w:r>
    </w:p>
    <w:p w:rsidR="00FE76A1" w:rsidRDefault="009C1A37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>Policy JK Electron</w:t>
      </w:r>
      <w:r w:rsidR="00DA1EB2">
        <w:t>ic Devices at School was presented by</w:t>
      </w:r>
      <w:r>
        <w:t xml:space="preserve"> Jennilyn Derbidge</w:t>
      </w:r>
      <w:r w:rsidR="00DA1EB2">
        <w:t xml:space="preserve"> for first review.</w:t>
      </w:r>
      <w:r w:rsidR="00DA1EB2" w:rsidRPr="00FE76A1">
        <w:t xml:space="preserve"> New</w:t>
      </w:r>
      <w:r w:rsidR="00FE76A1" w:rsidRPr="00FE76A1">
        <w:t xml:space="preserve"> legislation </w:t>
      </w:r>
      <w:r w:rsidR="001B35EF">
        <w:t xml:space="preserve">restricts cellphone use in </w:t>
      </w:r>
      <w:r w:rsidR="001B35EF" w:rsidRPr="00FE76A1">
        <w:t>school</w:t>
      </w:r>
      <w:r w:rsidR="001B35EF">
        <w:t>s, this</w:t>
      </w:r>
      <w:r w:rsidR="00DA1EB2">
        <w:t xml:space="preserve"> impacts </w:t>
      </w:r>
      <w:r w:rsidR="001B35EF">
        <w:t xml:space="preserve">how, </w:t>
      </w:r>
      <w:r w:rsidR="00DA1EB2">
        <w:t>when</w:t>
      </w:r>
      <w:r w:rsidR="001B35EF">
        <w:t>, or where</w:t>
      </w:r>
      <w:r w:rsidR="00DA1EB2">
        <w:t xml:space="preserve"> </w:t>
      </w:r>
      <w:r w:rsidR="005C4818">
        <w:t>they can be used</w:t>
      </w:r>
      <w:r w:rsidR="001B35EF">
        <w:t>.</w:t>
      </w:r>
      <w:r w:rsidR="00FE76A1" w:rsidRPr="00FE76A1">
        <w:t xml:space="preserve"> The students can only use phones during </w:t>
      </w:r>
      <w:r w:rsidR="00DA1EB2" w:rsidRPr="00FE76A1">
        <w:t>lunch</w:t>
      </w:r>
      <w:r w:rsidR="00DA1EB2">
        <w:t xml:space="preserve"> or </w:t>
      </w:r>
      <w:r w:rsidR="00FE76A1" w:rsidRPr="00FE76A1">
        <w:t xml:space="preserve">before and after school. It also </w:t>
      </w:r>
      <w:r w:rsidR="00DA1EB2">
        <w:t>clarifies</w:t>
      </w:r>
      <w:r w:rsidR="00FE76A1" w:rsidRPr="00FE76A1">
        <w:t xml:space="preserve"> the definition of electronic </w:t>
      </w:r>
      <w:r w:rsidR="00527249">
        <w:t>devic</w:t>
      </w:r>
      <w:r w:rsidR="00527249" w:rsidRPr="00FE76A1">
        <w:t>es</w:t>
      </w:r>
      <w:r w:rsidR="00DA1EB2">
        <w:t>. T</w:t>
      </w:r>
      <w:r w:rsidR="005C4818">
        <w:t>his</w:t>
      </w:r>
      <w:r w:rsidR="00DA1EB2">
        <w:t xml:space="preserve"> is a first review and the policy</w:t>
      </w:r>
      <w:r w:rsidR="005C4818">
        <w:t xml:space="preserve"> will be returned next month for approval.</w:t>
      </w:r>
    </w:p>
    <w:p w:rsidR="00527249" w:rsidRDefault="00DA1EB2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>Jennilyn Derbidge presented the</w:t>
      </w:r>
      <w:r w:rsidR="00A5398D">
        <w:t xml:space="preserve"> FY27 TSSA Plan </w:t>
      </w:r>
      <w:r>
        <w:t>for first review. The</w:t>
      </w:r>
      <w:r w:rsidR="00527249">
        <w:t xml:space="preserve"> </w:t>
      </w:r>
      <w:r>
        <w:t xml:space="preserve">due date </w:t>
      </w:r>
      <w:r w:rsidR="00527249">
        <w:t>deadline</w:t>
      </w:r>
      <w:r>
        <w:t xml:space="preserve"> for this funding</w:t>
      </w:r>
      <w:r w:rsidR="001B35EF">
        <w:t xml:space="preserve"> stream</w:t>
      </w:r>
      <w:r w:rsidR="00527249">
        <w:t xml:space="preserve"> has been adjusted</w:t>
      </w:r>
      <w:r>
        <w:t>.</w:t>
      </w:r>
      <w:r w:rsidR="00527249">
        <w:t xml:space="preserve"> The plan is the same as it </w:t>
      </w:r>
      <w:r w:rsidR="001B35EF">
        <w:t>has been</w:t>
      </w:r>
      <w:r w:rsidR="00527249">
        <w:t xml:space="preserve"> in previous years. This is a first review and will be returned next</w:t>
      </w:r>
      <w:r w:rsidR="001B35EF">
        <w:t xml:space="preserve"> month</w:t>
      </w:r>
      <w:r w:rsidR="00527249">
        <w:t xml:space="preserve"> for approval.</w:t>
      </w:r>
    </w:p>
    <w:p w:rsidR="00B95727" w:rsidRDefault="00C902D4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 xml:space="preserve">Jennilyn Derbidge presented the </w:t>
      </w:r>
      <w:r w:rsidR="00661E39">
        <w:t xml:space="preserve">FY27 Salary </w:t>
      </w:r>
      <w:r>
        <w:t xml:space="preserve">Schedules for approval. </w:t>
      </w:r>
      <w:r w:rsidR="001B35EF">
        <w:t>A</w:t>
      </w:r>
      <w:r>
        <w:t xml:space="preserve"> chart of</w:t>
      </w:r>
      <w:r w:rsidR="00B95727">
        <w:t xml:space="preserve"> comparison</w:t>
      </w:r>
      <w:r>
        <w:t>s</w:t>
      </w:r>
      <w:r w:rsidR="00B95727">
        <w:t xml:space="preserve"> between our salaries and benefits and those of the districts</w:t>
      </w:r>
      <w:r w:rsidR="001B35EF">
        <w:t xml:space="preserve"> was presented</w:t>
      </w:r>
      <w:r w:rsidR="00B95727">
        <w:t>.</w:t>
      </w:r>
    </w:p>
    <w:p w:rsidR="00B95727" w:rsidRDefault="00405FA6" w:rsidP="00445FDA">
      <w:pPr>
        <w:pStyle w:val="ListParagraph"/>
        <w:tabs>
          <w:tab w:val="left" w:pos="9000"/>
        </w:tabs>
        <w:ind w:left="630" w:firstLine="0"/>
      </w:pPr>
      <w:r>
        <w:t>B</w:t>
      </w:r>
      <w:r w:rsidR="00C902D4">
        <w:t xml:space="preserve">rooke </w:t>
      </w:r>
      <w:r>
        <w:t>G</w:t>
      </w:r>
      <w:r w:rsidR="00C902D4">
        <w:t>alata</w:t>
      </w:r>
      <w:r>
        <w:t xml:space="preserve"> made the motion to approved, 2</w:t>
      </w:r>
      <w:r w:rsidRPr="00405FA6">
        <w:rPr>
          <w:vertAlign w:val="superscript"/>
        </w:rPr>
        <w:t>nd</w:t>
      </w:r>
      <w:r>
        <w:t xml:space="preserve"> by T</w:t>
      </w:r>
      <w:r w:rsidR="00C902D4">
        <w:t>heresa Haug-</w:t>
      </w:r>
      <w:r>
        <w:t>B</w:t>
      </w:r>
      <w:r w:rsidR="00C902D4">
        <w:t>elvin</w:t>
      </w:r>
      <w:r>
        <w:t>, approved by all.</w:t>
      </w:r>
    </w:p>
    <w:p w:rsidR="00405FA6" w:rsidRPr="00F5063F" w:rsidRDefault="00C902D4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 xml:space="preserve">The </w:t>
      </w:r>
      <w:r w:rsidR="00661E39">
        <w:t>FY27 Personnel Schedule</w:t>
      </w:r>
      <w:r>
        <w:t xml:space="preserve"> was presented by </w:t>
      </w:r>
      <w:r w:rsidR="00661E39" w:rsidRPr="00E54C1A">
        <w:t>Jennilyn Derbidge</w:t>
      </w:r>
      <w:r>
        <w:t xml:space="preserve"> for approval. There have been a few</w:t>
      </w:r>
      <w:r w:rsidR="00405FA6">
        <w:t xml:space="preserve"> minor changes to </w:t>
      </w:r>
      <w:r w:rsidR="001B35EF">
        <w:t>this list</w:t>
      </w:r>
      <w:r w:rsidR="00405FA6">
        <w:t>,</w:t>
      </w:r>
      <w:r>
        <w:t xml:space="preserve"> </w:t>
      </w:r>
      <w:r w:rsidR="00424B6D">
        <w:t>a biology teacher</w:t>
      </w:r>
      <w:r w:rsidR="001B35EF">
        <w:t xml:space="preserve"> has been added</w:t>
      </w:r>
      <w:r w:rsidR="00424B6D">
        <w:t xml:space="preserve"> and </w:t>
      </w:r>
      <w:r>
        <w:t>we have a</w:t>
      </w:r>
      <w:r w:rsidR="00424B6D">
        <w:t xml:space="preserve"> few</w:t>
      </w:r>
      <w:r>
        <w:t xml:space="preserve"> teacher</w:t>
      </w:r>
      <w:r w:rsidR="00424B6D">
        <w:t>s</w:t>
      </w:r>
      <w:r>
        <w:t xml:space="preserve"> who </w:t>
      </w:r>
      <w:r w:rsidR="00424B6D">
        <w:t>have had some changes in plans.</w:t>
      </w:r>
      <w:r>
        <w:t xml:space="preserve"> </w:t>
      </w:r>
      <w:r w:rsidR="00405FA6">
        <w:t xml:space="preserve"> J</w:t>
      </w:r>
      <w:r w:rsidR="00CC550D">
        <w:t xml:space="preserve">ulie </w:t>
      </w:r>
      <w:r w:rsidR="00405FA6">
        <w:t>K</w:t>
      </w:r>
      <w:r w:rsidR="00CC550D">
        <w:t>ing</w:t>
      </w:r>
      <w:r w:rsidR="00405FA6">
        <w:t xml:space="preserve"> made the motion to approve, 2</w:t>
      </w:r>
      <w:r w:rsidR="00405FA6" w:rsidRPr="00C902D4">
        <w:rPr>
          <w:vertAlign w:val="superscript"/>
        </w:rPr>
        <w:t>nd</w:t>
      </w:r>
      <w:r w:rsidR="00405FA6">
        <w:t xml:space="preserve"> by E</w:t>
      </w:r>
      <w:r w:rsidR="00CC550D">
        <w:t xml:space="preserve">liot </w:t>
      </w:r>
      <w:r w:rsidR="00405FA6">
        <w:t>W</w:t>
      </w:r>
      <w:r w:rsidR="00CC550D">
        <w:t>ilcox</w:t>
      </w:r>
      <w:r w:rsidR="00405FA6">
        <w:t>. C</w:t>
      </w:r>
      <w:r w:rsidR="00CC550D">
        <w:t xml:space="preserve">lark </w:t>
      </w:r>
      <w:r w:rsidR="00405FA6">
        <w:t>B</w:t>
      </w:r>
      <w:r w:rsidR="00CC550D">
        <w:t>aron</w:t>
      </w:r>
      <w:r w:rsidR="00405FA6">
        <w:t xml:space="preserve"> abstained due to </w:t>
      </w:r>
      <w:r w:rsidR="00673468">
        <w:t xml:space="preserve">a </w:t>
      </w:r>
      <w:r w:rsidR="00405FA6">
        <w:t>conflict in interest. Approved by all others.</w:t>
      </w:r>
    </w:p>
    <w:p w:rsidR="006928B8" w:rsidRDefault="00222012" w:rsidP="00445FDA">
      <w:pPr>
        <w:pStyle w:val="ListParagraph"/>
        <w:numPr>
          <w:ilvl w:val="0"/>
          <w:numId w:val="1"/>
        </w:numPr>
        <w:tabs>
          <w:tab w:val="left" w:pos="9000"/>
        </w:tabs>
      </w:pPr>
      <w:r>
        <w:t>No other items n</w:t>
      </w:r>
      <w:r w:rsidR="00367836" w:rsidRPr="00F5063F">
        <w:t>eeded</w:t>
      </w:r>
      <w:r w:rsidR="00032EEC" w:rsidRPr="00F5063F">
        <w:t xml:space="preserve"> </w:t>
      </w:r>
    </w:p>
    <w:p w:rsidR="00405FA6" w:rsidRPr="00F5063F" w:rsidRDefault="00405FA6" w:rsidP="00445FDA">
      <w:pPr>
        <w:pStyle w:val="ListParagraph"/>
        <w:tabs>
          <w:tab w:val="left" w:pos="9000"/>
        </w:tabs>
        <w:ind w:left="630" w:firstLine="0"/>
      </w:pPr>
      <w:r>
        <w:t>3:54</w:t>
      </w:r>
    </w:p>
    <w:p w:rsidR="00817B2F" w:rsidRPr="00714C69" w:rsidRDefault="005C7F9D" w:rsidP="00445FDA">
      <w:pPr>
        <w:pStyle w:val="ListParagraph"/>
        <w:numPr>
          <w:ilvl w:val="0"/>
          <w:numId w:val="1"/>
        </w:numPr>
      </w:pPr>
      <w:r>
        <w:t>Executive Session needed for the purposes of “Discussion of the character, professional competence, or physical or mental health of an individual</w:t>
      </w:r>
      <w:r w:rsidR="00714C69">
        <w:t xml:space="preserve"> and legal matters”</w:t>
      </w:r>
    </w:p>
    <w:p w:rsidR="000A3ED7" w:rsidRPr="00222012" w:rsidRDefault="00405FA6" w:rsidP="00445FDA">
      <w:pPr>
        <w:pStyle w:val="ListParagraph"/>
        <w:ind w:left="630" w:firstLine="0"/>
      </w:pPr>
      <w:r w:rsidRPr="00222012">
        <w:t>C</w:t>
      </w:r>
      <w:r w:rsidR="00222012">
        <w:t xml:space="preserve">lark </w:t>
      </w:r>
      <w:r w:rsidRPr="00222012">
        <w:t>B</w:t>
      </w:r>
      <w:r w:rsidR="00222012">
        <w:t>aron made the motion to enter into</w:t>
      </w:r>
      <w:r w:rsidRPr="00222012">
        <w:t xml:space="preserve"> closed session.</w:t>
      </w:r>
    </w:p>
    <w:p w:rsidR="00405FA6" w:rsidRPr="00222012" w:rsidRDefault="00222012" w:rsidP="00445FDA">
      <w:pPr>
        <w:pStyle w:val="ListParagraph"/>
        <w:ind w:left="630" w:firstLine="0"/>
      </w:pPr>
      <w:r>
        <w:lastRenderedPageBreak/>
        <w:t xml:space="preserve">Roll call was taken. </w:t>
      </w:r>
      <w:r w:rsidR="00405FA6" w:rsidRPr="00222012">
        <w:t>C</w:t>
      </w:r>
      <w:r>
        <w:t xml:space="preserve">lark </w:t>
      </w:r>
      <w:r w:rsidRPr="00222012">
        <w:t>B</w:t>
      </w:r>
      <w:r>
        <w:t>aron; yes</w:t>
      </w:r>
      <w:r w:rsidR="00405FA6" w:rsidRPr="00222012">
        <w:t>, T</w:t>
      </w:r>
      <w:r>
        <w:t>heresa Haug-</w:t>
      </w:r>
      <w:r w:rsidR="00405FA6" w:rsidRPr="00222012">
        <w:t>B</w:t>
      </w:r>
      <w:r>
        <w:t>elvin; yes</w:t>
      </w:r>
      <w:r w:rsidR="00405FA6" w:rsidRPr="00222012">
        <w:t>, E</w:t>
      </w:r>
      <w:r>
        <w:t xml:space="preserve">liot </w:t>
      </w:r>
      <w:r w:rsidR="00405FA6" w:rsidRPr="00222012">
        <w:t>W</w:t>
      </w:r>
      <w:r>
        <w:t>ilcox; yes</w:t>
      </w:r>
      <w:r w:rsidR="00405FA6" w:rsidRPr="00222012">
        <w:t>, J</w:t>
      </w:r>
      <w:r>
        <w:t xml:space="preserve">ulie </w:t>
      </w:r>
      <w:r w:rsidR="00405FA6" w:rsidRPr="00222012">
        <w:t>K</w:t>
      </w:r>
      <w:r>
        <w:t>ing; yes</w:t>
      </w:r>
      <w:r w:rsidR="00405FA6" w:rsidRPr="00222012">
        <w:t>, B</w:t>
      </w:r>
      <w:r>
        <w:t xml:space="preserve">rooke </w:t>
      </w:r>
      <w:r w:rsidR="00405FA6" w:rsidRPr="00222012">
        <w:t>G</w:t>
      </w:r>
      <w:r>
        <w:t>alata; yes</w:t>
      </w:r>
      <w:r w:rsidR="00405FA6" w:rsidRPr="00222012">
        <w:t xml:space="preserve">, </w:t>
      </w:r>
      <w:r>
        <w:t xml:space="preserve">and </w:t>
      </w:r>
      <w:r w:rsidR="00405FA6" w:rsidRPr="00222012">
        <w:t>M</w:t>
      </w:r>
      <w:r>
        <w:t xml:space="preserve">icah </w:t>
      </w:r>
      <w:r w:rsidR="00405FA6" w:rsidRPr="00222012">
        <w:t>R</w:t>
      </w:r>
      <w:r>
        <w:t>oss; yes.</w:t>
      </w:r>
    </w:p>
    <w:p w:rsidR="001B35EF" w:rsidRDefault="00C04371" w:rsidP="00445FDA">
      <w:pPr>
        <w:pStyle w:val="ListParagraph"/>
        <w:ind w:left="630" w:firstLine="0"/>
      </w:pPr>
      <w:r w:rsidRPr="00222012">
        <w:t>B</w:t>
      </w:r>
      <w:r w:rsidR="00814A6B">
        <w:t xml:space="preserve">rooke </w:t>
      </w:r>
      <w:r w:rsidRPr="00222012">
        <w:t>G</w:t>
      </w:r>
      <w:r w:rsidR="00814A6B">
        <w:t>alata made the</w:t>
      </w:r>
      <w:r w:rsidRPr="00222012">
        <w:t xml:space="preserve"> motion to close the </w:t>
      </w:r>
      <w:r w:rsidR="00814A6B">
        <w:t>executive</w:t>
      </w:r>
      <w:r w:rsidR="003C1F83" w:rsidRPr="00222012">
        <w:t xml:space="preserve"> session and </w:t>
      </w:r>
      <w:r w:rsidR="00222012" w:rsidRPr="00222012">
        <w:t>re</w:t>
      </w:r>
      <w:r w:rsidR="003C1F83" w:rsidRPr="00222012">
        <w:t>enter the open session</w:t>
      </w:r>
      <w:r w:rsidR="00814A6B">
        <w:t>.</w:t>
      </w:r>
    </w:p>
    <w:p w:rsidR="00C04371" w:rsidRPr="000428DA" w:rsidRDefault="00814A6B" w:rsidP="00445FDA">
      <w:pPr>
        <w:pStyle w:val="ListParagraph"/>
        <w:ind w:left="630" w:firstLine="0"/>
        <w:rPr>
          <w:b/>
        </w:rPr>
      </w:pPr>
      <w:r>
        <w:t>Clark Baron made t</w:t>
      </w:r>
      <w:r w:rsidR="00C04371" w:rsidRPr="00222012">
        <w:t>he motion to authorize</w:t>
      </w:r>
      <w:r w:rsidR="000428DA">
        <w:t xml:space="preserve"> President</w:t>
      </w:r>
      <w:r w:rsidR="001B35EF">
        <w:t xml:space="preserve"> Micah</w:t>
      </w:r>
      <w:r w:rsidR="000428DA">
        <w:t xml:space="preserve"> Ross to work with</w:t>
      </w:r>
      <w:r w:rsidR="00C04371" w:rsidRPr="00222012">
        <w:t xml:space="preserve"> </w:t>
      </w:r>
      <w:r>
        <w:t xml:space="preserve">legal </w:t>
      </w:r>
      <w:r w:rsidR="00C04371" w:rsidRPr="00222012">
        <w:t>counsel to take all actions she deems necessary</w:t>
      </w:r>
      <w:r w:rsidR="00424B6D">
        <w:t xml:space="preserve"> and appropriate to defend the b</w:t>
      </w:r>
      <w:r w:rsidR="00C04371" w:rsidRPr="00222012">
        <w:t>oard and the sc</w:t>
      </w:r>
      <w:r w:rsidR="000428DA">
        <w:t>hool in the pending litigation</w:t>
      </w:r>
      <w:r w:rsidR="000428DA" w:rsidRPr="000428DA">
        <w:t xml:space="preserve">. </w:t>
      </w:r>
      <w:r w:rsidR="00C04371" w:rsidRPr="000428DA">
        <w:t>2</w:t>
      </w:r>
      <w:r w:rsidR="00C04371" w:rsidRPr="000428DA">
        <w:rPr>
          <w:vertAlign w:val="superscript"/>
        </w:rPr>
        <w:t>nd</w:t>
      </w:r>
      <w:r w:rsidR="00C04371" w:rsidRPr="000428DA">
        <w:t xml:space="preserve"> </w:t>
      </w:r>
      <w:r w:rsidR="000428DA">
        <w:t xml:space="preserve">by Theresa Haug-Belvin, </w:t>
      </w:r>
      <w:r w:rsidR="00C04371" w:rsidRPr="000428DA">
        <w:t>approved by all.</w:t>
      </w:r>
      <w:r w:rsidR="00C04371" w:rsidRPr="000428DA">
        <w:rPr>
          <w:b/>
        </w:rPr>
        <w:t xml:space="preserve"> </w:t>
      </w:r>
    </w:p>
    <w:p w:rsidR="003C1F83" w:rsidRPr="000428DA" w:rsidRDefault="00C04371" w:rsidP="00445FDA">
      <w:pPr>
        <w:pStyle w:val="ListParagraph"/>
        <w:ind w:left="630" w:firstLine="0"/>
      </w:pPr>
      <w:r w:rsidRPr="000428DA">
        <w:t>Micah made the motion to adjourn, 2</w:t>
      </w:r>
      <w:r w:rsidRPr="000428DA">
        <w:rPr>
          <w:vertAlign w:val="superscript"/>
        </w:rPr>
        <w:t>nd</w:t>
      </w:r>
      <w:r w:rsidRPr="000428DA">
        <w:t xml:space="preserve"> by B</w:t>
      </w:r>
      <w:r w:rsidR="000428DA">
        <w:t xml:space="preserve">rooke </w:t>
      </w:r>
      <w:r w:rsidRPr="000428DA">
        <w:t>G</w:t>
      </w:r>
      <w:r w:rsidR="000428DA">
        <w:t>alata</w:t>
      </w:r>
      <w:r w:rsidR="00424B6D">
        <w:t>.</w:t>
      </w:r>
    </w:p>
    <w:p w:rsidR="00C04371" w:rsidRPr="000428DA" w:rsidRDefault="00C04371" w:rsidP="00445FDA">
      <w:pPr>
        <w:pStyle w:val="ListParagraph"/>
        <w:ind w:left="630" w:firstLine="0"/>
      </w:pPr>
      <w:r w:rsidRPr="000428DA">
        <w:t>4:16</w:t>
      </w:r>
    </w:p>
    <w:sectPr w:rsidR="00C04371" w:rsidRPr="000428DA" w:rsidSect="00A66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8487F"/>
    <w:multiLevelType w:val="hybridMultilevel"/>
    <w:tmpl w:val="E71C9A3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85155"/>
    <w:multiLevelType w:val="hybridMultilevel"/>
    <w:tmpl w:val="E46C954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9564E"/>
    <w:multiLevelType w:val="hybridMultilevel"/>
    <w:tmpl w:val="FF8A113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1068D9"/>
    <w:multiLevelType w:val="hybridMultilevel"/>
    <w:tmpl w:val="94F87774"/>
    <w:lvl w:ilvl="0" w:tplc="3C36468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B5911"/>
    <w:multiLevelType w:val="hybridMultilevel"/>
    <w:tmpl w:val="1D8865D6"/>
    <w:lvl w:ilvl="0" w:tplc="4C66477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36"/>
    <w:rsid w:val="00002686"/>
    <w:rsid w:val="000068D6"/>
    <w:rsid w:val="00021E2C"/>
    <w:rsid w:val="00025D02"/>
    <w:rsid w:val="00031A39"/>
    <w:rsid w:val="00031A93"/>
    <w:rsid w:val="00032522"/>
    <w:rsid w:val="00032EEC"/>
    <w:rsid w:val="0003573B"/>
    <w:rsid w:val="00035C25"/>
    <w:rsid w:val="000428DA"/>
    <w:rsid w:val="00050B70"/>
    <w:rsid w:val="0006224B"/>
    <w:rsid w:val="000703E7"/>
    <w:rsid w:val="00087461"/>
    <w:rsid w:val="000902C8"/>
    <w:rsid w:val="00090807"/>
    <w:rsid w:val="00093D8E"/>
    <w:rsid w:val="00093EEA"/>
    <w:rsid w:val="0009604A"/>
    <w:rsid w:val="000A3ED7"/>
    <w:rsid w:val="000A60B5"/>
    <w:rsid w:val="000A6FD2"/>
    <w:rsid w:val="000B3B6E"/>
    <w:rsid w:val="000D3777"/>
    <w:rsid w:val="000E25AC"/>
    <w:rsid w:val="000E4B9F"/>
    <w:rsid w:val="000E5BBF"/>
    <w:rsid w:val="000F26D8"/>
    <w:rsid w:val="000F489D"/>
    <w:rsid w:val="00120F42"/>
    <w:rsid w:val="00146E61"/>
    <w:rsid w:val="001514CE"/>
    <w:rsid w:val="00157FD4"/>
    <w:rsid w:val="001644AE"/>
    <w:rsid w:val="0017002D"/>
    <w:rsid w:val="00184EBC"/>
    <w:rsid w:val="001851F8"/>
    <w:rsid w:val="001B35EF"/>
    <w:rsid w:val="001B5B53"/>
    <w:rsid w:val="001C1E0F"/>
    <w:rsid w:val="001C383C"/>
    <w:rsid w:val="001D075B"/>
    <w:rsid w:val="001E10C0"/>
    <w:rsid w:val="001E453B"/>
    <w:rsid w:val="001F1C62"/>
    <w:rsid w:val="001F2FD4"/>
    <w:rsid w:val="001F4A63"/>
    <w:rsid w:val="00205124"/>
    <w:rsid w:val="00205970"/>
    <w:rsid w:val="00205F2A"/>
    <w:rsid w:val="00211799"/>
    <w:rsid w:val="0021786C"/>
    <w:rsid w:val="0022083E"/>
    <w:rsid w:val="00222012"/>
    <w:rsid w:val="00244012"/>
    <w:rsid w:val="0025067B"/>
    <w:rsid w:val="00253165"/>
    <w:rsid w:val="00264B60"/>
    <w:rsid w:val="00270878"/>
    <w:rsid w:val="00273478"/>
    <w:rsid w:val="0027358F"/>
    <w:rsid w:val="00275794"/>
    <w:rsid w:val="002773D2"/>
    <w:rsid w:val="00285E48"/>
    <w:rsid w:val="002867F5"/>
    <w:rsid w:val="002872A7"/>
    <w:rsid w:val="002B61BA"/>
    <w:rsid w:val="002C5C82"/>
    <w:rsid w:val="002D1EA5"/>
    <w:rsid w:val="002E0A8C"/>
    <w:rsid w:val="002E11EB"/>
    <w:rsid w:val="002F6102"/>
    <w:rsid w:val="002F7ADD"/>
    <w:rsid w:val="003309BC"/>
    <w:rsid w:val="003327AC"/>
    <w:rsid w:val="0034738A"/>
    <w:rsid w:val="003656B1"/>
    <w:rsid w:val="00367836"/>
    <w:rsid w:val="00384A7D"/>
    <w:rsid w:val="003A3560"/>
    <w:rsid w:val="003A483C"/>
    <w:rsid w:val="003B6AF6"/>
    <w:rsid w:val="003C1D70"/>
    <w:rsid w:val="003C1F83"/>
    <w:rsid w:val="003C45AE"/>
    <w:rsid w:val="003C74BB"/>
    <w:rsid w:val="003D0FC7"/>
    <w:rsid w:val="003E4130"/>
    <w:rsid w:val="003E7D38"/>
    <w:rsid w:val="003F1BD9"/>
    <w:rsid w:val="003F3124"/>
    <w:rsid w:val="003F566E"/>
    <w:rsid w:val="003F603F"/>
    <w:rsid w:val="003F6C09"/>
    <w:rsid w:val="00405FA6"/>
    <w:rsid w:val="004125EC"/>
    <w:rsid w:val="00412B7A"/>
    <w:rsid w:val="00417437"/>
    <w:rsid w:val="00424B6D"/>
    <w:rsid w:val="004455FB"/>
    <w:rsid w:val="00445FDA"/>
    <w:rsid w:val="00450AF5"/>
    <w:rsid w:val="00451170"/>
    <w:rsid w:val="00452D2D"/>
    <w:rsid w:val="0046599F"/>
    <w:rsid w:val="00470746"/>
    <w:rsid w:val="00472842"/>
    <w:rsid w:val="00473B0B"/>
    <w:rsid w:val="00493C8B"/>
    <w:rsid w:val="004962F7"/>
    <w:rsid w:val="004B45C8"/>
    <w:rsid w:val="004B5720"/>
    <w:rsid w:val="004C2043"/>
    <w:rsid w:val="004D5D28"/>
    <w:rsid w:val="004D7BF8"/>
    <w:rsid w:val="004E3FA7"/>
    <w:rsid w:val="004E5B0D"/>
    <w:rsid w:val="004E6BB6"/>
    <w:rsid w:val="004F0018"/>
    <w:rsid w:val="004F4D3D"/>
    <w:rsid w:val="004F7BCB"/>
    <w:rsid w:val="0050465C"/>
    <w:rsid w:val="005066A2"/>
    <w:rsid w:val="00507AA8"/>
    <w:rsid w:val="00516AF7"/>
    <w:rsid w:val="00527249"/>
    <w:rsid w:val="00530918"/>
    <w:rsid w:val="0053486D"/>
    <w:rsid w:val="00534A47"/>
    <w:rsid w:val="005442AA"/>
    <w:rsid w:val="00545D7B"/>
    <w:rsid w:val="00547FB1"/>
    <w:rsid w:val="00553534"/>
    <w:rsid w:val="00555222"/>
    <w:rsid w:val="005715A6"/>
    <w:rsid w:val="0057577E"/>
    <w:rsid w:val="005805C6"/>
    <w:rsid w:val="005829CD"/>
    <w:rsid w:val="005831F5"/>
    <w:rsid w:val="00584E39"/>
    <w:rsid w:val="005A62D9"/>
    <w:rsid w:val="005A65D1"/>
    <w:rsid w:val="005B682D"/>
    <w:rsid w:val="005C4818"/>
    <w:rsid w:val="005C7F9D"/>
    <w:rsid w:val="005D4E73"/>
    <w:rsid w:val="005D4F00"/>
    <w:rsid w:val="005E4D81"/>
    <w:rsid w:val="005F23F9"/>
    <w:rsid w:val="005F2D9D"/>
    <w:rsid w:val="005F5DF6"/>
    <w:rsid w:val="006063DE"/>
    <w:rsid w:val="0060704A"/>
    <w:rsid w:val="00613FE1"/>
    <w:rsid w:val="00615EDE"/>
    <w:rsid w:val="00616084"/>
    <w:rsid w:val="00633C8B"/>
    <w:rsid w:val="00634698"/>
    <w:rsid w:val="00640604"/>
    <w:rsid w:val="0065473E"/>
    <w:rsid w:val="00657AF0"/>
    <w:rsid w:val="00661E39"/>
    <w:rsid w:val="0066294A"/>
    <w:rsid w:val="0066499F"/>
    <w:rsid w:val="00673468"/>
    <w:rsid w:val="00677D55"/>
    <w:rsid w:val="006928B8"/>
    <w:rsid w:val="006A4B28"/>
    <w:rsid w:val="006B19CB"/>
    <w:rsid w:val="006B3046"/>
    <w:rsid w:val="006B31F1"/>
    <w:rsid w:val="006B321E"/>
    <w:rsid w:val="006C48E7"/>
    <w:rsid w:val="006D06BD"/>
    <w:rsid w:val="006D259D"/>
    <w:rsid w:val="006E3290"/>
    <w:rsid w:val="006E3CBF"/>
    <w:rsid w:val="006E6592"/>
    <w:rsid w:val="006F292B"/>
    <w:rsid w:val="00711651"/>
    <w:rsid w:val="00713A6E"/>
    <w:rsid w:val="00714C69"/>
    <w:rsid w:val="00730A69"/>
    <w:rsid w:val="0073172E"/>
    <w:rsid w:val="00735837"/>
    <w:rsid w:val="00740694"/>
    <w:rsid w:val="00747538"/>
    <w:rsid w:val="00753B88"/>
    <w:rsid w:val="00753F30"/>
    <w:rsid w:val="007549E8"/>
    <w:rsid w:val="00756476"/>
    <w:rsid w:val="007622D1"/>
    <w:rsid w:val="007669E2"/>
    <w:rsid w:val="00785292"/>
    <w:rsid w:val="0079151F"/>
    <w:rsid w:val="0079700D"/>
    <w:rsid w:val="007A306D"/>
    <w:rsid w:val="007A5D9A"/>
    <w:rsid w:val="007A6031"/>
    <w:rsid w:val="007A6328"/>
    <w:rsid w:val="007A7479"/>
    <w:rsid w:val="007B26B8"/>
    <w:rsid w:val="007B365F"/>
    <w:rsid w:val="007B3942"/>
    <w:rsid w:val="007D0316"/>
    <w:rsid w:val="007D2076"/>
    <w:rsid w:val="007E057A"/>
    <w:rsid w:val="007E3004"/>
    <w:rsid w:val="007E52F7"/>
    <w:rsid w:val="007F131A"/>
    <w:rsid w:val="008015FD"/>
    <w:rsid w:val="00811005"/>
    <w:rsid w:val="008135C9"/>
    <w:rsid w:val="00814A6B"/>
    <w:rsid w:val="00817B2F"/>
    <w:rsid w:val="008207EC"/>
    <w:rsid w:val="00822B6F"/>
    <w:rsid w:val="0082523E"/>
    <w:rsid w:val="008274DF"/>
    <w:rsid w:val="00831A49"/>
    <w:rsid w:val="00843498"/>
    <w:rsid w:val="00843B27"/>
    <w:rsid w:val="0084747E"/>
    <w:rsid w:val="00862ED0"/>
    <w:rsid w:val="008710A9"/>
    <w:rsid w:val="00875F1D"/>
    <w:rsid w:val="00876086"/>
    <w:rsid w:val="0088216B"/>
    <w:rsid w:val="0088690E"/>
    <w:rsid w:val="008A35E1"/>
    <w:rsid w:val="008B0AE7"/>
    <w:rsid w:val="008C32F9"/>
    <w:rsid w:val="008C4F44"/>
    <w:rsid w:val="008C7D00"/>
    <w:rsid w:val="008E14AF"/>
    <w:rsid w:val="008F2443"/>
    <w:rsid w:val="00903B9A"/>
    <w:rsid w:val="00915083"/>
    <w:rsid w:val="009211F9"/>
    <w:rsid w:val="00922D87"/>
    <w:rsid w:val="0092640B"/>
    <w:rsid w:val="00927163"/>
    <w:rsid w:val="009344DB"/>
    <w:rsid w:val="0094349F"/>
    <w:rsid w:val="00952621"/>
    <w:rsid w:val="009531F2"/>
    <w:rsid w:val="00964B42"/>
    <w:rsid w:val="0097581C"/>
    <w:rsid w:val="0098240C"/>
    <w:rsid w:val="009B2DCA"/>
    <w:rsid w:val="009C1A37"/>
    <w:rsid w:val="009C5065"/>
    <w:rsid w:val="009C7D60"/>
    <w:rsid w:val="009D3FBF"/>
    <w:rsid w:val="009F085F"/>
    <w:rsid w:val="009F49CD"/>
    <w:rsid w:val="00A054CA"/>
    <w:rsid w:val="00A077EE"/>
    <w:rsid w:val="00A103F3"/>
    <w:rsid w:val="00A120F0"/>
    <w:rsid w:val="00A175BD"/>
    <w:rsid w:val="00A215C0"/>
    <w:rsid w:val="00A306A3"/>
    <w:rsid w:val="00A30B0B"/>
    <w:rsid w:val="00A36962"/>
    <w:rsid w:val="00A40617"/>
    <w:rsid w:val="00A5398D"/>
    <w:rsid w:val="00A570EF"/>
    <w:rsid w:val="00A648EA"/>
    <w:rsid w:val="00A66571"/>
    <w:rsid w:val="00A66F6F"/>
    <w:rsid w:val="00A7270A"/>
    <w:rsid w:val="00A7681E"/>
    <w:rsid w:val="00A76A30"/>
    <w:rsid w:val="00A77EF4"/>
    <w:rsid w:val="00A8342B"/>
    <w:rsid w:val="00A945DD"/>
    <w:rsid w:val="00AA6A3C"/>
    <w:rsid w:val="00AA6E52"/>
    <w:rsid w:val="00AA7577"/>
    <w:rsid w:val="00AC2938"/>
    <w:rsid w:val="00AC6C6D"/>
    <w:rsid w:val="00AC7FD9"/>
    <w:rsid w:val="00AD1BEF"/>
    <w:rsid w:val="00AE41F0"/>
    <w:rsid w:val="00B05699"/>
    <w:rsid w:val="00B05B52"/>
    <w:rsid w:val="00B05E29"/>
    <w:rsid w:val="00B06219"/>
    <w:rsid w:val="00B20A0A"/>
    <w:rsid w:val="00B23AE2"/>
    <w:rsid w:val="00B311E3"/>
    <w:rsid w:val="00B425AB"/>
    <w:rsid w:val="00B4297D"/>
    <w:rsid w:val="00B45269"/>
    <w:rsid w:val="00B71A0C"/>
    <w:rsid w:val="00B733EF"/>
    <w:rsid w:val="00B749FD"/>
    <w:rsid w:val="00B90A53"/>
    <w:rsid w:val="00B95727"/>
    <w:rsid w:val="00BA1C59"/>
    <w:rsid w:val="00BA1C97"/>
    <w:rsid w:val="00BA3EA0"/>
    <w:rsid w:val="00BA79A0"/>
    <w:rsid w:val="00BC373E"/>
    <w:rsid w:val="00BC3ACC"/>
    <w:rsid w:val="00BC64B4"/>
    <w:rsid w:val="00BD2C06"/>
    <w:rsid w:val="00BD7186"/>
    <w:rsid w:val="00BF0F1C"/>
    <w:rsid w:val="00BF38A2"/>
    <w:rsid w:val="00C04371"/>
    <w:rsid w:val="00C05BE9"/>
    <w:rsid w:val="00C06946"/>
    <w:rsid w:val="00C12F07"/>
    <w:rsid w:val="00C16C8E"/>
    <w:rsid w:val="00C34401"/>
    <w:rsid w:val="00C45A6B"/>
    <w:rsid w:val="00C46A62"/>
    <w:rsid w:val="00C5277A"/>
    <w:rsid w:val="00C53058"/>
    <w:rsid w:val="00C5355D"/>
    <w:rsid w:val="00C55372"/>
    <w:rsid w:val="00C62A14"/>
    <w:rsid w:val="00C63A9D"/>
    <w:rsid w:val="00C63C88"/>
    <w:rsid w:val="00C81BE2"/>
    <w:rsid w:val="00C902D4"/>
    <w:rsid w:val="00C915AC"/>
    <w:rsid w:val="00CA678D"/>
    <w:rsid w:val="00CB013C"/>
    <w:rsid w:val="00CB79E4"/>
    <w:rsid w:val="00CC13A4"/>
    <w:rsid w:val="00CC550D"/>
    <w:rsid w:val="00CD5B58"/>
    <w:rsid w:val="00CF27E7"/>
    <w:rsid w:val="00CF3B24"/>
    <w:rsid w:val="00CF6A0F"/>
    <w:rsid w:val="00D00AC7"/>
    <w:rsid w:val="00D050BC"/>
    <w:rsid w:val="00D11296"/>
    <w:rsid w:val="00D112B9"/>
    <w:rsid w:val="00D1292B"/>
    <w:rsid w:val="00D347F2"/>
    <w:rsid w:val="00D54255"/>
    <w:rsid w:val="00D55C61"/>
    <w:rsid w:val="00D564A9"/>
    <w:rsid w:val="00D56631"/>
    <w:rsid w:val="00D63F10"/>
    <w:rsid w:val="00D65A6B"/>
    <w:rsid w:val="00D720D2"/>
    <w:rsid w:val="00D72741"/>
    <w:rsid w:val="00D728F4"/>
    <w:rsid w:val="00D77BA5"/>
    <w:rsid w:val="00D82347"/>
    <w:rsid w:val="00D824D7"/>
    <w:rsid w:val="00D84FEA"/>
    <w:rsid w:val="00D92198"/>
    <w:rsid w:val="00D93792"/>
    <w:rsid w:val="00D94D09"/>
    <w:rsid w:val="00D96EA0"/>
    <w:rsid w:val="00DA1EB2"/>
    <w:rsid w:val="00DA3D20"/>
    <w:rsid w:val="00DD3AE6"/>
    <w:rsid w:val="00DE3DAE"/>
    <w:rsid w:val="00DF3C3E"/>
    <w:rsid w:val="00DF5AC2"/>
    <w:rsid w:val="00E04536"/>
    <w:rsid w:val="00E04F3F"/>
    <w:rsid w:val="00E058DE"/>
    <w:rsid w:val="00E104F5"/>
    <w:rsid w:val="00E117C2"/>
    <w:rsid w:val="00E14BCD"/>
    <w:rsid w:val="00E1734A"/>
    <w:rsid w:val="00E17D64"/>
    <w:rsid w:val="00E21A25"/>
    <w:rsid w:val="00E31D3F"/>
    <w:rsid w:val="00E32A7C"/>
    <w:rsid w:val="00E54C1A"/>
    <w:rsid w:val="00E55C6C"/>
    <w:rsid w:val="00E57AC0"/>
    <w:rsid w:val="00E600AB"/>
    <w:rsid w:val="00E6642E"/>
    <w:rsid w:val="00E66D85"/>
    <w:rsid w:val="00E7039F"/>
    <w:rsid w:val="00E72707"/>
    <w:rsid w:val="00E822C2"/>
    <w:rsid w:val="00E86645"/>
    <w:rsid w:val="00E901AF"/>
    <w:rsid w:val="00E97F51"/>
    <w:rsid w:val="00EB5A2E"/>
    <w:rsid w:val="00EC1DB1"/>
    <w:rsid w:val="00EC3AAE"/>
    <w:rsid w:val="00EC5042"/>
    <w:rsid w:val="00ED312A"/>
    <w:rsid w:val="00ED7B0A"/>
    <w:rsid w:val="00EF4861"/>
    <w:rsid w:val="00EF4AFF"/>
    <w:rsid w:val="00F03AB2"/>
    <w:rsid w:val="00F14A42"/>
    <w:rsid w:val="00F204A5"/>
    <w:rsid w:val="00F35B3D"/>
    <w:rsid w:val="00F5063F"/>
    <w:rsid w:val="00F6366F"/>
    <w:rsid w:val="00F71490"/>
    <w:rsid w:val="00F717B4"/>
    <w:rsid w:val="00F72DBB"/>
    <w:rsid w:val="00F75480"/>
    <w:rsid w:val="00F81B6B"/>
    <w:rsid w:val="00F9159F"/>
    <w:rsid w:val="00FA7301"/>
    <w:rsid w:val="00FD0B8F"/>
    <w:rsid w:val="00FE301B"/>
    <w:rsid w:val="00FE4D70"/>
    <w:rsid w:val="00FE7531"/>
    <w:rsid w:val="00FE76A1"/>
    <w:rsid w:val="00F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30246"/>
  <w15:docId w15:val="{C6553A7B-C2D0-4405-8B6B-3E8CEF64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836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836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2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E4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Valley University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Tara Merryweather</dc:creator>
  <cp:lastModifiedBy>Tara Merryweather</cp:lastModifiedBy>
  <cp:revision>42</cp:revision>
  <cp:lastPrinted>2025-11-13T18:36:00Z</cp:lastPrinted>
  <dcterms:created xsi:type="dcterms:W3CDTF">2026-05-19T16:01:00Z</dcterms:created>
  <dcterms:modified xsi:type="dcterms:W3CDTF">2026-06-16T20:09:00Z</dcterms:modified>
</cp:coreProperties>
</file>