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5CF66" w14:textId="77777777" w:rsidR="0075451B" w:rsidRPr="0075451B" w:rsidRDefault="0075451B" w:rsidP="0075451B">
      <w:r w:rsidRPr="0075451B">
        <w:rPr>
          <w:b/>
          <w:bCs/>
        </w:rPr>
        <w:t>NOTICE: Library Board Meeting Canceled</w:t>
      </w:r>
    </w:p>
    <w:p w14:paraId="57A2439C" w14:textId="77777777" w:rsidR="0075451B" w:rsidRPr="0075451B" w:rsidRDefault="0075451B" w:rsidP="0075451B">
      <w:r w:rsidRPr="0075451B">
        <w:t xml:space="preserve">The Vineyard Library Board Meeting scheduled for </w:t>
      </w:r>
      <w:r w:rsidRPr="0075451B">
        <w:rPr>
          <w:b/>
          <w:bCs/>
        </w:rPr>
        <w:t xml:space="preserve">June 16, </w:t>
      </w:r>
      <w:proofErr w:type="gramStart"/>
      <w:r w:rsidRPr="0075451B">
        <w:rPr>
          <w:b/>
          <w:bCs/>
        </w:rPr>
        <w:t>2026</w:t>
      </w:r>
      <w:proofErr w:type="gramEnd"/>
      <w:r w:rsidRPr="0075451B">
        <w:t xml:space="preserve"> has been canceled.</w:t>
      </w:r>
    </w:p>
    <w:p w14:paraId="0708A36C" w14:textId="77777777" w:rsidR="0075451B" w:rsidRPr="0075451B" w:rsidRDefault="0075451B" w:rsidP="0075451B">
      <w:r w:rsidRPr="0075451B">
        <w:t>Thank you for your understanding.</w:t>
      </w:r>
    </w:p>
    <w:p w14:paraId="1CC65579" w14:textId="77777777" w:rsidR="003F7A0A" w:rsidRDefault="003F7A0A"/>
    <w:sectPr w:rsidR="003F7A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51B"/>
    <w:rsid w:val="00067F64"/>
    <w:rsid w:val="003F7A0A"/>
    <w:rsid w:val="0075451B"/>
    <w:rsid w:val="00793020"/>
    <w:rsid w:val="00D7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CD9C7"/>
  <w15:chartTrackingRefBased/>
  <w15:docId w15:val="{2247FA46-27DA-4E9F-A0C6-DDC9707AB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45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45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45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45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45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45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45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45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45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45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45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45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45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45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45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45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45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45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45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45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45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45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45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45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45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45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45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45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45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Popadich</dc:creator>
  <cp:keywords/>
  <dc:description/>
  <cp:lastModifiedBy>Valerie Popadich</cp:lastModifiedBy>
  <cp:revision>1</cp:revision>
  <dcterms:created xsi:type="dcterms:W3CDTF">2026-06-15T15:56:00Z</dcterms:created>
  <dcterms:modified xsi:type="dcterms:W3CDTF">2026-06-15T15:56:00Z</dcterms:modified>
</cp:coreProperties>
</file>