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FDEE9" w14:textId="3DD5AD9C" w:rsidR="00B57ADC" w:rsidRPr="00231CA3" w:rsidRDefault="00B11D3C" w:rsidP="00E86C7F">
      <w:pPr>
        <w:pStyle w:val="NoSpacing"/>
        <w:jc w:val="center"/>
        <w:rPr>
          <w:rFonts w:ascii="Arial" w:hAnsi="Arial" w:cs="Arial"/>
          <w:b/>
          <w:bCs/>
          <w:color w:val="2F5496" w:themeColor="accent1" w:themeShade="BF"/>
          <w:sz w:val="28"/>
          <w:szCs w:val="28"/>
        </w:rPr>
      </w:pPr>
      <w:r>
        <w:rPr>
          <w:rFonts w:ascii="Arial" w:hAnsi="Arial" w:cs="Arial"/>
          <w:b/>
          <w:bCs/>
          <w:color w:val="2F5496" w:themeColor="accent1" w:themeShade="BF"/>
          <w:sz w:val="28"/>
          <w:szCs w:val="28"/>
        </w:rPr>
        <w:t xml:space="preserve">Mona City Council </w:t>
      </w:r>
      <w:r w:rsidR="0084485D" w:rsidRPr="00231CA3">
        <w:rPr>
          <w:rFonts w:ascii="Arial" w:hAnsi="Arial" w:cs="Arial"/>
          <w:b/>
          <w:bCs/>
          <w:color w:val="2F5496" w:themeColor="accent1" w:themeShade="BF"/>
          <w:sz w:val="28"/>
          <w:szCs w:val="28"/>
        </w:rPr>
        <w:t>Work Session</w:t>
      </w:r>
    </w:p>
    <w:p w14:paraId="46B6C749" w14:textId="74D73DCB" w:rsidR="00FB237A" w:rsidRDefault="00B071EC" w:rsidP="00814663">
      <w:pPr>
        <w:pStyle w:val="NoSpacing"/>
        <w:jc w:val="center"/>
        <w:rPr>
          <w:rFonts w:ascii="Arial" w:hAnsi="Arial" w:cs="Arial"/>
          <w:color w:val="2F5496" w:themeColor="accent1" w:themeShade="BF"/>
          <w:sz w:val="28"/>
          <w:szCs w:val="28"/>
        </w:rPr>
      </w:pPr>
      <w:r>
        <w:rPr>
          <w:rFonts w:ascii="Arial" w:hAnsi="Arial" w:cs="Arial"/>
          <w:color w:val="2F5496" w:themeColor="accent1" w:themeShade="BF"/>
          <w:sz w:val="28"/>
          <w:szCs w:val="28"/>
        </w:rPr>
        <w:t>May</w:t>
      </w:r>
      <w:r w:rsidR="00A80F3B" w:rsidRPr="00231CA3">
        <w:rPr>
          <w:rFonts w:ascii="Arial" w:hAnsi="Arial" w:cs="Arial"/>
          <w:color w:val="2F5496" w:themeColor="accent1" w:themeShade="BF"/>
          <w:sz w:val="28"/>
          <w:szCs w:val="28"/>
        </w:rPr>
        <w:t xml:space="preserve"> </w:t>
      </w:r>
      <w:r w:rsidR="00892F2D">
        <w:rPr>
          <w:rFonts w:ascii="Arial" w:hAnsi="Arial" w:cs="Arial"/>
          <w:color w:val="2F5496" w:themeColor="accent1" w:themeShade="BF"/>
          <w:sz w:val="28"/>
          <w:szCs w:val="28"/>
        </w:rPr>
        <w:t>26</w:t>
      </w:r>
      <w:r w:rsidR="00CD3D98" w:rsidRPr="00231CA3">
        <w:rPr>
          <w:rFonts w:ascii="Arial" w:hAnsi="Arial" w:cs="Arial"/>
          <w:color w:val="2F5496" w:themeColor="accent1" w:themeShade="BF"/>
          <w:sz w:val="28"/>
          <w:szCs w:val="28"/>
        </w:rPr>
        <w:t xml:space="preserve">, </w:t>
      </w:r>
      <w:r w:rsidR="00B57ADC" w:rsidRPr="00231CA3">
        <w:rPr>
          <w:rFonts w:ascii="Arial" w:hAnsi="Arial" w:cs="Arial"/>
          <w:color w:val="2F5496" w:themeColor="accent1" w:themeShade="BF"/>
          <w:sz w:val="28"/>
          <w:szCs w:val="28"/>
        </w:rPr>
        <w:t>202</w:t>
      </w:r>
      <w:r w:rsidR="00010265">
        <w:rPr>
          <w:rFonts w:ascii="Arial" w:hAnsi="Arial" w:cs="Arial"/>
          <w:color w:val="2F5496" w:themeColor="accent1" w:themeShade="BF"/>
          <w:sz w:val="28"/>
          <w:szCs w:val="28"/>
        </w:rPr>
        <w:t>6</w:t>
      </w:r>
      <w:r w:rsidR="00FB237A" w:rsidRPr="00231CA3">
        <w:rPr>
          <w:rFonts w:ascii="Arial" w:hAnsi="Arial" w:cs="Arial"/>
          <w:color w:val="2F5496" w:themeColor="accent1" w:themeShade="BF"/>
          <w:sz w:val="28"/>
          <w:szCs w:val="28"/>
        </w:rPr>
        <w:t xml:space="preserve"> </w:t>
      </w:r>
    </w:p>
    <w:p w14:paraId="417CEC07" w14:textId="49611FAD" w:rsidR="002F77CF" w:rsidRPr="00231CA3" w:rsidRDefault="002F77CF" w:rsidP="00814663">
      <w:pPr>
        <w:pStyle w:val="NoSpacing"/>
        <w:jc w:val="center"/>
        <w:rPr>
          <w:rFonts w:ascii="Arial" w:hAnsi="Arial" w:cs="Arial"/>
          <w:color w:val="2F5496" w:themeColor="accent1" w:themeShade="BF"/>
          <w:sz w:val="32"/>
          <w:szCs w:val="32"/>
        </w:rPr>
      </w:pPr>
      <w:r>
        <w:rPr>
          <w:rFonts w:ascii="Arial" w:hAnsi="Arial" w:cs="Arial"/>
          <w:color w:val="2F5496" w:themeColor="accent1" w:themeShade="BF"/>
          <w:sz w:val="28"/>
          <w:szCs w:val="28"/>
        </w:rPr>
        <w:t>6:00 pm</w:t>
      </w:r>
    </w:p>
    <w:p w14:paraId="679E9952" w14:textId="77777777" w:rsidR="00FB237A" w:rsidRPr="00231CA3" w:rsidRDefault="00FB237A" w:rsidP="00814663">
      <w:pPr>
        <w:pStyle w:val="NoSpacing"/>
        <w:jc w:val="center"/>
        <w:rPr>
          <w:rFonts w:ascii="Arial" w:hAnsi="Arial" w:cs="Arial"/>
          <w:color w:val="2F5496" w:themeColor="accent1" w:themeShade="BF"/>
          <w:sz w:val="24"/>
          <w:szCs w:val="24"/>
        </w:rPr>
      </w:pPr>
    </w:p>
    <w:p w14:paraId="449A200A" w14:textId="1914EDCB" w:rsidR="00DD095A" w:rsidRPr="00D71B01" w:rsidRDefault="00E86C7F" w:rsidP="00B071EC">
      <w:pPr>
        <w:rPr>
          <w:rFonts w:ascii="Arial" w:hAnsi="Arial" w:cs="Arial"/>
        </w:rPr>
      </w:pPr>
      <w:r w:rsidRPr="00D71B01">
        <w:rPr>
          <w:rFonts w:ascii="Arial" w:hAnsi="Arial" w:cs="Arial"/>
          <w:bCs/>
        </w:rPr>
        <w:t>MEMBERS PRESENT:</w:t>
      </w:r>
      <w:r w:rsidRPr="00D71B01">
        <w:rPr>
          <w:rFonts w:ascii="Arial" w:hAnsi="Arial" w:cs="Arial"/>
          <w:bCs/>
        </w:rPr>
        <w:tab/>
      </w:r>
      <w:r w:rsidR="00DD095A" w:rsidRPr="00D71B01">
        <w:rPr>
          <w:rFonts w:ascii="Arial" w:hAnsi="Arial" w:cs="Arial"/>
        </w:rPr>
        <w:t>Troy Painter - Mayor</w:t>
      </w:r>
      <w:r w:rsidR="00DD095A" w:rsidRPr="00D71B01">
        <w:rPr>
          <w:rFonts w:ascii="Arial" w:hAnsi="Arial" w:cs="Arial"/>
        </w:rPr>
        <w:t xml:space="preserve"> </w:t>
      </w:r>
    </w:p>
    <w:p w14:paraId="5D99A289" w14:textId="7910EB04" w:rsidR="00CD3D98" w:rsidRPr="00D71B01" w:rsidRDefault="00DD095A" w:rsidP="00B071EC">
      <w:pPr>
        <w:rPr>
          <w:rFonts w:ascii="Arial" w:hAnsi="Arial" w:cs="Arial"/>
        </w:rPr>
      </w:pPr>
      <w:r w:rsidRPr="00D71B01">
        <w:rPr>
          <w:rFonts w:ascii="Arial" w:hAnsi="Arial" w:cs="Arial"/>
        </w:rPr>
        <w:tab/>
      </w:r>
      <w:r w:rsidRPr="00D71B01">
        <w:rPr>
          <w:rFonts w:ascii="Arial" w:hAnsi="Arial" w:cs="Arial"/>
        </w:rPr>
        <w:tab/>
      </w:r>
      <w:r w:rsidRPr="00D71B01">
        <w:rPr>
          <w:rFonts w:ascii="Arial" w:hAnsi="Arial" w:cs="Arial"/>
        </w:rPr>
        <w:tab/>
      </w:r>
      <w:r w:rsidRPr="00D71B01">
        <w:rPr>
          <w:rFonts w:ascii="Arial" w:hAnsi="Arial" w:cs="Arial"/>
        </w:rPr>
        <w:tab/>
      </w:r>
      <w:r w:rsidR="007F4DF8" w:rsidRPr="00D71B01">
        <w:rPr>
          <w:rFonts w:ascii="Arial" w:hAnsi="Arial" w:cs="Arial"/>
        </w:rPr>
        <w:t>Devan Ingram</w:t>
      </w:r>
      <w:r w:rsidR="00CD3D98" w:rsidRPr="00D71B01">
        <w:rPr>
          <w:rFonts w:ascii="Arial" w:hAnsi="Arial" w:cs="Arial"/>
        </w:rPr>
        <w:t xml:space="preserve"> - Councilmember </w:t>
      </w:r>
    </w:p>
    <w:p w14:paraId="5074B591" w14:textId="77777777" w:rsidR="0092056C" w:rsidRPr="00D71B01" w:rsidRDefault="007F4DF8" w:rsidP="00E86C7F">
      <w:pPr>
        <w:ind w:left="2160" w:firstLine="720"/>
        <w:rPr>
          <w:rFonts w:ascii="Arial" w:hAnsi="Arial" w:cs="Arial"/>
        </w:rPr>
      </w:pPr>
      <w:r w:rsidRPr="00D71B01">
        <w:rPr>
          <w:rFonts w:ascii="Arial" w:hAnsi="Arial" w:cs="Arial"/>
        </w:rPr>
        <w:t>Kris Kay</w:t>
      </w:r>
      <w:r w:rsidR="00E86C7F" w:rsidRPr="00D71B01">
        <w:rPr>
          <w:rFonts w:ascii="Arial" w:hAnsi="Arial" w:cs="Arial"/>
        </w:rPr>
        <w:t xml:space="preserve"> </w:t>
      </w:r>
      <w:r w:rsidR="00E86C7F" w:rsidRPr="00D71B01">
        <w:rPr>
          <w:rFonts w:ascii="Arial" w:hAnsi="Arial" w:cs="Arial"/>
          <w:b/>
        </w:rPr>
        <w:t xml:space="preserve">– </w:t>
      </w:r>
      <w:r w:rsidR="00E86C7F" w:rsidRPr="00D71B01">
        <w:rPr>
          <w:rFonts w:ascii="Arial" w:hAnsi="Arial" w:cs="Arial"/>
          <w:bCs/>
        </w:rPr>
        <w:t>Councilmember</w:t>
      </w:r>
      <w:r w:rsidR="00E86C7F" w:rsidRPr="00D71B01">
        <w:rPr>
          <w:rFonts w:ascii="Arial" w:hAnsi="Arial" w:cs="Arial"/>
        </w:rPr>
        <w:tab/>
      </w:r>
    </w:p>
    <w:p w14:paraId="2F0C8CC7" w14:textId="07C6194E" w:rsidR="00652AA5" w:rsidRPr="00D71B01" w:rsidRDefault="00B071EC" w:rsidP="00652AA5">
      <w:pPr>
        <w:ind w:left="2116" w:firstLine="720"/>
        <w:rPr>
          <w:rFonts w:ascii="Arial" w:hAnsi="Arial" w:cs="Arial"/>
        </w:rPr>
      </w:pPr>
      <w:r w:rsidRPr="00D71B01">
        <w:rPr>
          <w:rFonts w:ascii="Arial" w:hAnsi="Arial" w:cs="Arial"/>
        </w:rPr>
        <w:t xml:space="preserve"> </w:t>
      </w:r>
      <w:r w:rsidR="007F4DF8" w:rsidRPr="00D71B01">
        <w:rPr>
          <w:rFonts w:ascii="Arial" w:hAnsi="Arial" w:cs="Arial"/>
        </w:rPr>
        <w:t xml:space="preserve">Tony Openshaw </w:t>
      </w:r>
      <w:r w:rsidR="006E35D9" w:rsidRPr="00D71B01">
        <w:rPr>
          <w:rFonts w:ascii="Arial" w:hAnsi="Arial" w:cs="Arial"/>
        </w:rPr>
        <w:t>- Councilmember</w:t>
      </w:r>
    </w:p>
    <w:p w14:paraId="39A88F9E" w14:textId="0FAFD985" w:rsidR="008F6751" w:rsidRPr="00D71B01" w:rsidRDefault="00921CD0" w:rsidP="00DD095A">
      <w:pPr>
        <w:ind w:left="2116" w:firstLine="720"/>
        <w:rPr>
          <w:rFonts w:ascii="Arial" w:hAnsi="Arial" w:cs="Arial"/>
        </w:rPr>
      </w:pPr>
      <w:r w:rsidRPr="00D71B01">
        <w:rPr>
          <w:rFonts w:ascii="Arial" w:hAnsi="Arial" w:cs="Arial"/>
        </w:rPr>
        <w:t xml:space="preserve"> </w:t>
      </w:r>
      <w:r w:rsidR="00547374" w:rsidRPr="00D71B01">
        <w:rPr>
          <w:rFonts w:ascii="Arial" w:hAnsi="Arial" w:cs="Arial"/>
        </w:rPr>
        <w:t>Kevin Squire - Councilmember</w:t>
      </w:r>
      <w:r w:rsidR="006E35D9" w:rsidRPr="00D71B01">
        <w:rPr>
          <w:rFonts w:ascii="Arial" w:hAnsi="Arial" w:cs="Arial"/>
        </w:rPr>
        <w:tab/>
      </w:r>
      <w:r w:rsidR="008F6751" w:rsidRPr="00D71B01">
        <w:rPr>
          <w:rFonts w:ascii="Arial" w:hAnsi="Arial" w:cs="Arial"/>
          <w:bCs/>
        </w:rPr>
        <w:tab/>
      </w:r>
    </w:p>
    <w:p w14:paraId="129A6470" w14:textId="77777777" w:rsidR="008F6751" w:rsidRPr="00D71B01" w:rsidRDefault="008F6751" w:rsidP="008F6751">
      <w:pPr>
        <w:ind w:left="-810" w:firstLine="709"/>
        <w:rPr>
          <w:rFonts w:ascii="Arial" w:hAnsi="Arial" w:cs="Arial"/>
        </w:rPr>
      </w:pPr>
      <w:r w:rsidRPr="00D71B01">
        <w:rPr>
          <w:rFonts w:ascii="Arial" w:hAnsi="Arial" w:cs="Arial"/>
        </w:rPr>
        <w:tab/>
      </w:r>
      <w:r w:rsidRPr="00D71B01">
        <w:rPr>
          <w:rFonts w:ascii="Arial" w:hAnsi="Arial" w:cs="Arial"/>
        </w:rPr>
        <w:tab/>
      </w:r>
      <w:r w:rsidRPr="00D71B01">
        <w:rPr>
          <w:rFonts w:ascii="Arial" w:hAnsi="Arial" w:cs="Arial"/>
        </w:rPr>
        <w:tab/>
      </w:r>
      <w:r w:rsidRPr="00D71B01">
        <w:rPr>
          <w:rFonts w:ascii="Arial" w:hAnsi="Arial" w:cs="Arial"/>
        </w:rPr>
        <w:tab/>
      </w:r>
      <w:r w:rsidRPr="00D71B01">
        <w:rPr>
          <w:rFonts w:ascii="Arial" w:hAnsi="Arial" w:cs="Arial"/>
        </w:rPr>
        <w:tab/>
        <w:t>Alesha Newton – Councilmember</w:t>
      </w:r>
    </w:p>
    <w:p w14:paraId="13093D20" w14:textId="77777777" w:rsidR="00B071EC" w:rsidRPr="00D71B01" w:rsidRDefault="00B071EC" w:rsidP="005F4CEE">
      <w:pPr>
        <w:ind w:left="2116" w:firstLine="720"/>
        <w:rPr>
          <w:rFonts w:ascii="Arial" w:hAnsi="Arial" w:cs="Arial"/>
        </w:rPr>
      </w:pPr>
    </w:p>
    <w:p w14:paraId="28761610" w14:textId="18645911" w:rsidR="00DB77BC" w:rsidRPr="00D71B01" w:rsidRDefault="00BC07C5" w:rsidP="00E85849">
      <w:pPr>
        <w:ind w:left="2116" w:hanging="2206"/>
        <w:rPr>
          <w:rFonts w:ascii="Arial" w:hAnsi="Arial" w:cs="Arial"/>
        </w:rPr>
      </w:pPr>
      <w:r w:rsidRPr="00D71B01">
        <w:rPr>
          <w:rFonts w:ascii="Arial" w:hAnsi="Arial" w:cs="Arial"/>
        </w:rPr>
        <w:t xml:space="preserve"> </w:t>
      </w:r>
      <w:r w:rsidR="00E86C7F" w:rsidRPr="00D71B01">
        <w:rPr>
          <w:rFonts w:ascii="Arial" w:hAnsi="Arial" w:cs="Arial"/>
        </w:rPr>
        <w:t>STAFF PRESENT:</w:t>
      </w:r>
      <w:r w:rsidR="00E86C7F" w:rsidRPr="00D71B01">
        <w:rPr>
          <w:rFonts w:ascii="Arial" w:hAnsi="Arial" w:cs="Arial"/>
        </w:rPr>
        <w:tab/>
      </w:r>
      <w:r w:rsidR="00010265" w:rsidRPr="00D71B01">
        <w:rPr>
          <w:rFonts w:ascii="Arial" w:hAnsi="Arial" w:cs="Arial"/>
        </w:rPr>
        <w:tab/>
      </w:r>
      <w:r w:rsidR="00010265" w:rsidRPr="00D71B01">
        <w:rPr>
          <w:rFonts w:ascii="Arial" w:hAnsi="Arial" w:cs="Arial"/>
        </w:rPr>
        <w:tab/>
      </w:r>
      <w:r w:rsidR="00DB77BC" w:rsidRPr="00D71B01">
        <w:rPr>
          <w:rFonts w:ascii="Arial" w:hAnsi="Arial" w:cs="Arial"/>
        </w:rPr>
        <w:t xml:space="preserve">Linda Steele </w:t>
      </w:r>
      <w:r w:rsidR="00A34DCD" w:rsidRPr="00D71B01">
        <w:rPr>
          <w:rFonts w:ascii="Arial" w:hAnsi="Arial" w:cs="Arial"/>
        </w:rPr>
        <w:t>–</w:t>
      </w:r>
      <w:r w:rsidR="00DB77BC" w:rsidRPr="00D71B01">
        <w:rPr>
          <w:rFonts w:ascii="Arial" w:hAnsi="Arial" w:cs="Arial"/>
        </w:rPr>
        <w:t xml:space="preserve"> </w:t>
      </w:r>
      <w:r w:rsidR="00A34DCD" w:rsidRPr="00D71B01">
        <w:rPr>
          <w:rFonts w:ascii="Arial" w:hAnsi="Arial" w:cs="Arial"/>
        </w:rPr>
        <w:t>Finance Director</w:t>
      </w:r>
      <w:r w:rsidR="00A34DCD" w:rsidRPr="00D71B01">
        <w:rPr>
          <w:rFonts w:ascii="Arial" w:hAnsi="Arial" w:cs="Arial"/>
        </w:rPr>
        <w:tab/>
      </w:r>
      <w:r w:rsidR="00A34DCD" w:rsidRPr="00D71B01">
        <w:rPr>
          <w:rFonts w:ascii="Arial" w:hAnsi="Arial" w:cs="Arial"/>
        </w:rPr>
        <w:tab/>
      </w:r>
      <w:r w:rsidR="00A34DCD" w:rsidRPr="00D71B01">
        <w:rPr>
          <w:rFonts w:ascii="Arial" w:hAnsi="Arial" w:cs="Arial"/>
        </w:rPr>
        <w:tab/>
      </w:r>
      <w:r w:rsidR="00A34DCD" w:rsidRPr="00D71B01">
        <w:rPr>
          <w:rFonts w:ascii="Arial" w:hAnsi="Arial" w:cs="Arial"/>
        </w:rPr>
        <w:tab/>
      </w:r>
    </w:p>
    <w:p w14:paraId="2FA383BA" w14:textId="7544190F" w:rsidR="00A34DCD" w:rsidRPr="00D71B01" w:rsidRDefault="00A34DCD" w:rsidP="00E85849">
      <w:pPr>
        <w:ind w:left="2116" w:hanging="2206"/>
        <w:rPr>
          <w:rFonts w:ascii="Arial" w:hAnsi="Arial" w:cs="Arial"/>
        </w:rPr>
      </w:pPr>
      <w:r w:rsidRPr="00D71B01">
        <w:rPr>
          <w:rFonts w:ascii="Arial" w:hAnsi="Arial" w:cs="Arial"/>
        </w:rPr>
        <w:tab/>
      </w:r>
      <w:r w:rsidRPr="00D71B01">
        <w:rPr>
          <w:rFonts w:ascii="Arial" w:hAnsi="Arial" w:cs="Arial"/>
        </w:rPr>
        <w:tab/>
      </w:r>
      <w:r w:rsidRPr="00D71B01">
        <w:rPr>
          <w:rFonts w:ascii="Arial" w:hAnsi="Arial" w:cs="Arial"/>
        </w:rPr>
        <w:tab/>
        <w:t xml:space="preserve">Alicia Hills </w:t>
      </w:r>
      <w:r w:rsidR="00914F95" w:rsidRPr="00D71B01">
        <w:rPr>
          <w:rFonts w:ascii="Arial" w:hAnsi="Arial" w:cs="Arial"/>
        </w:rPr>
        <w:t>–</w:t>
      </w:r>
      <w:r w:rsidRPr="00D71B01">
        <w:rPr>
          <w:rFonts w:ascii="Arial" w:hAnsi="Arial" w:cs="Arial"/>
        </w:rPr>
        <w:t xml:space="preserve"> Recorder</w:t>
      </w:r>
      <w:r w:rsidR="00B071EC" w:rsidRPr="00D71B01">
        <w:rPr>
          <w:rFonts w:ascii="Arial" w:hAnsi="Arial" w:cs="Arial"/>
        </w:rPr>
        <w:t>/Clerk</w:t>
      </w:r>
    </w:p>
    <w:p w14:paraId="66B84FFC" w14:textId="38146ED7" w:rsidR="00131664" w:rsidRPr="00D71B01" w:rsidRDefault="00131664" w:rsidP="00E85849">
      <w:pPr>
        <w:ind w:left="2116" w:hanging="2206"/>
        <w:rPr>
          <w:rFonts w:ascii="Arial" w:hAnsi="Arial" w:cs="Arial"/>
        </w:rPr>
      </w:pPr>
      <w:r w:rsidRPr="00D71B01">
        <w:rPr>
          <w:rFonts w:ascii="Arial" w:hAnsi="Arial" w:cs="Arial"/>
        </w:rPr>
        <w:tab/>
      </w:r>
      <w:r w:rsidRPr="00D71B01">
        <w:rPr>
          <w:rFonts w:ascii="Arial" w:hAnsi="Arial" w:cs="Arial"/>
        </w:rPr>
        <w:tab/>
      </w:r>
      <w:r w:rsidRPr="00D71B01">
        <w:rPr>
          <w:rFonts w:ascii="Arial" w:hAnsi="Arial" w:cs="Arial"/>
        </w:rPr>
        <w:tab/>
      </w:r>
      <w:r w:rsidR="008D3AE0" w:rsidRPr="00D71B01">
        <w:rPr>
          <w:rFonts w:ascii="Arial" w:hAnsi="Arial" w:cs="Arial"/>
        </w:rPr>
        <w:t>Shay Morrison – R6 Community Advisor</w:t>
      </w:r>
    </w:p>
    <w:p w14:paraId="5A791F08" w14:textId="13E49892" w:rsidR="008D3AE0" w:rsidRPr="00D71B01" w:rsidRDefault="008D3AE0" w:rsidP="00E85849">
      <w:pPr>
        <w:ind w:left="2116" w:hanging="2206"/>
        <w:rPr>
          <w:rFonts w:ascii="Arial" w:hAnsi="Arial" w:cs="Arial"/>
        </w:rPr>
      </w:pPr>
      <w:r w:rsidRPr="00D71B01">
        <w:rPr>
          <w:rFonts w:ascii="Arial" w:hAnsi="Arial" w:cs="Arial"/>
        </w:rPr>
        <w:tab/>
      </w:r>
      <w:r w:rsidRPr="00D71B01">
        <w:rPr>
          <w:rFonts w:ascii="Arial" w:hAnsi="Arial" w:cs="Arial"/>
        </w:rPr>
        <w:tab/>
      </w:r>
      <w:r w:rsidRPr="00D71B01">
        <w:rPr>
          <w:rFonts w:ascii="Arial" w:hAnsi="Arial" w:cs="Arial"/>
        </w:rPr>
        <w:tab/>
        <w:t>Michelle Dalton – Secretary/Treasurer</w:t>
      </w:r>
    </w:p>
    <w:p w14:paraId="1F60E806" w14:textId="5F13DB53" w:rsidR="008D3AE0" w:rsidRPr="00D71B01" w:rsidRDefault="008D3AE0" w:rsidP="00E85849">
      <w:pPr>
        <w:ind w:left="2116" w:hanging="2206"/>
        <w:rPr>
          <w:rFonts w:ascii="Arial" w:hAnsi="Arial" w:cs="Arial"/>
        </w:rPr>
      </w:pPr>
      <w:r w:rsidRPr="00D71B01">
        <w:rPr>
          <w:rFonts w:ascii="Arial" w:hAnsi="Arial" w:cs="Arial"/>
        </w:rPr>
        <w:tab/>
      </w:r>
      <w:r w:rsidRPr="00D71B01">
        <w:rPr>
          <w:rFonts w:ascii="Arial" w:hAnsi="Arial" w:cs="Arial"/>
        </w:rPr>
        <w:tab/>
      </w:r>
      <w:r w:rsidRPr="00D71B01">
        <w:rPr>
          <w:rFonts w:ascii="Arial" w:hAnsi="Arial" w:cs="Arial"/>
        </w:rPr>
        <w:tab/>
        <w:t xml:space="preserve">Jonathan Jones </w:t>
      </w:r>
      <w:r w:rsidR="008F63A3" w:rsidRPr="00D71B01">
        <w:rPr>
          <w:rFonts w:ascii="Arial" w:hAnsi="Arial" w:cs="Arial"/>
        </w:rPr>
        <w:t>–</w:t>
      </w:r>
      <w:r w:rsidRPr="00D71B01">
        <w:rPr>
          <w:rFonts w:ascii="Arial" w:hAnsi="Arial" w:cs="Arial"/>
        </w:rPr>
        <w:t xml:space="preserve"> </w:t>
      </w:r>
      <w:r w:rsidR="008F63A3" w:rsidRPr="00D71B01">
        <w:rPr>
          <w:rFonts w:ascii="Arial" w:hAnsi="Arial" w:cs="Arial"/>
        </w:rPr>
        <w:t>Water Rights Administrator</w:t>
      </w:r>
    </w:p>
    <w:p w14:paraId="598B646D" w14:textId="5CACEA41" w:rsidR="00406707" w:rsidRPr="00D71B01" w:rsidRDefault="00467023" w:rsidP="0092056C">
      <w:pPr>
        <w:ind w:left="2116" w:hanging="2206"/>
        <w:rPr>
          <w:rFonts w:ascii="Arial" w:hAnsi="Arial" w:cs="Arial"/>
        </w:rPr>
      </w:pPr>
      <w:r w:rsidRPr="00D71B01">
        <w:rPr>
          <w:rFonts w:ascii="Arial" w:hAnsi="Arial" w:cs="Arial"/>
        </w:rPr>
        <w:tab/>
      </w:r>
      <w:r w:rsidRPr="00D71B01">
        <w:rPr>
          <w:rFonts w:ascii="Arial" w:hAnsi="Arial" w:cs="Arial"/>
        </w:rPr>
        <w:tab/>
      </w:r>
      <w:r w:rsidRPr="00D71B01">
        <w:rPr>
          <w:rFonts w:ascii="Arial" w:hAnsi="Arial" w:cs="Arial"/>
        </w:rPr>
        <w:tab/>
      </w:r>
    </w:p>
    <w:p w14:paraId="48C613A7" w14:textId="1784F728" w:rsidR="007F4DF8" w:rsidRPr="00D71B01" w:rsidRDefault="00406707" w:rsidP="007F4DF8">
      <w:pPr>
        <w:rPr>
          <w:rFonts w:ascii="Arial" w:hAnsi="Arial" w:cs="Arial"/>
        </w:rPr>
      </w:pPr>
      <w:r w:rsidRPr="00D71B01">
        <w:rPr>
          <w:rFonts w:ascii="Arial" w:hAnsi="Arial" w:cs="Arial"/>
        </w:rPr>
        <w:t xml:space="preserve">OTHERS PRESENT: </w:t>
      </w:r>
      <w:r w:rsidR="00877097" w:rsidRPr="00D71B01">
        <w:rPr>
          <w:rFonts w:ascii="Arial" w:hAnsi="Arial" w:cs="Arial"/>
        </w:rPr>
        <w:tab/>
      </w:r>
      <w:proofErr w:type="spellStart"/>
      <w:r w:rsidR="00877097" w:rsidRPr="00D71B01">
        <w:rPr>
          <w:rFonts w:ascii="Arial" w:hAnsi="Arial" w:cs="Arial"/>
        </w:rPr>
        <w:t>Jobina</w:t>
      </w:r>
      <w:proofErr w:type="spellEnd"/>
      <w:r w:rsidR="00877097" w:rsidRPr="00D71B01">
        <w:rPr>
          <w:rFonts w:ascii="Arial" w:hAnsi="Arial" w:cs="Arial"/>
        </w:rPr>
        <w:t xml:space="preserve"> Davis; </w:t>
      </w:r>
      <w:r w:rsidR="00131664" w:rsidRPr="00D71B01">
        <w:rPr>
          <w:rFonts w:ascii="Arial" w:hAnsi="Arial" w:cs="Arial"/>
        </w:rPr>
        <w:t>Rob McAfee</w:t>
      </w:r>
      <w:r w:rsidR="008D3AE0" w:rsidRPr="00D71B01">
        <w:rPr>
          <w:rFonts w:ascii="Arial" w:hAnsi="Arial" w:cs="Arial"/>
        </w:rPr>
        <w:t xml:space="preserve">; </w:t>
      </w:r>
      <w:r w:rsidR="008F63A3" w:rsidRPr="00D71B01">
        <w:rPr>
          <w:rFonts w:ascii="Arial" w:hAnsi="Arial" w:cs="Arial"/>
        </w:rPr>
        <w:t xml:space="preserve">Denise Park; Glade Nielsen, </w:t>
      </w:r>
      <w:r w:rsidR="00D71B01" w:rsidRPr="00D71B01">
        <w:rPr>
          <w:rFonts w:ascii="Arial" w:hAnsi="Arial" w:cs="Arial"/>
        </w:rPr>
        <w:tab/>
      </w:r>
      <w:r w:rsidR="00D71B01" w:rsidRPr="00D71B01">
        <w:rPr>
          <w:rFonts w:ascii="Arial" w:hAnsi="Arial" w:cs="Arial"/>
        </w:rPr>
        <w:tab/>
      </w:r>
      <w:r w:rsidR="00D71B01" w:rsidRPr="00D71B01">
        <w:rPr>
          <w:rFonts w:ascii="Arial" w:hAnsi="Arial" w:cs="Arial"/>
        </w:rPr>
        <w:tab/>
      </w:r>
      <w:r w:rsidR="00D71B01" w:rsidRPr="00D71B01">
        <w:rPr>
          <w:rFonts w:ascii="Arial" w:hAnsi="Arial" w:cs="Arial"/>
        </w:rPr>
        <w:tab/>
      </w:r>
      <w:r w:rsidR="00D71B01" w:rsidRPr="00D71B01">
        <w:rPr>
          <w:rFonts w:ascii="Arial" w:hAnsi="Arial" w:cs="Arial"/>
        </w:rPr>
        <w:tab/>
      </w:r>
      <w:r w:rsidR="008F63A3" w:rsidRPr="00D71B01">
        <w:rPr>
          <w:rFonts w:ascii="Arial" w:hAnsi="Arial" w:cs="Arial"/>
        </w:rPr>
        <w:t xml:space="preserve">Sunrise Engineer; </w:t>
      </w:r>
      <w:r w:rsidR="00E6771A" w:rsidRPr="00D71B01">
        <w:rPr>
          <w:rFonts w:ascii="Arial" w:hAnsi="Arial" w:cs="Arial"/>
        </w:rPr>
        <w:t xml:space="preserve">Gay Williams; Gayle Hutchings; Kristalyn </w:t>
      </w:r>
      <w:r w:rsidR="00D71B01" w:rsidRPr="00D71B01">
        <w:rPr>
          <w:rFonts w:ascii="Arial" w:hAnsi="Arial" w:cs="Arial"/>
        </w:rPr>
        <w:tab/>
      </w:r>
      <w:r w:rsidR="00D71B01" w:rsidRPr="00D71B01">
        <w:rPr>
          <w:rFonts w:ascii="Arial" w:hAnsi="Arial" w:cs="Arial"/>
        </w:rPr>
        <w:tab/>
      </w:r>
      <w:r w:rsidR="00D71B01" w:rsidRPr="00D71B01">
        <w:rPr>
          <w:rFonts w:ascii="Arial" w:hAnsi="Arial" w:cs="Arial"/>
        </w:rPr>
        <w:tab/>
      </w:r>
      <w:r w:rsidR="00D71B01" w:rsidRPr="00D71B01">
        <w:rPr>
          <w:rFonts w:ascii="Arial" w:hAnsi="Arial" w:cs="Arial"/>
        </w:rPr>
        <w:tab/>
      </w:r>
      <w:r w:rsidR="00D71B01" w:rsidRPr="00D71B01">
        <w:rPr>
          <w:rFonts w:ascii="Arial" w:hAnsi="Arial" w:cs="Arial"/>
        </w:rPr>
        <w:tab/>
      </w:r>
      <w:r w:rsidR="00E6771A" w:rsidRPr="00D71B01">
        <w:rPr>
          <w:rFonts w:ascii="Arial" w:hAnsi="Arial" w:cs="Arial"/>
        </w:rPr>
        <w:t>Hopkinson</w:t>
      </w:r>
    </w:p>
    <w:p w14:paraId="32EA1CBA" w14:textId="3CDD0B00" w:rsidR="00CB786C" w:rsidRPr="00D71B01" w:rsidRDefault="00A02400" w:rsidP="009C1F3C">
      <w:pPr>
        <w:ind w:left="1440" w:firstLine="720"/>
        <w:rPr>
          <w:rFonts w:ascii="Arial" w:hAnsi="Arial" w:cs="Arial"/>
        </w:rPr>
      </w:pPr>
      <w:r w:rsidRPr="00D71B01">
        <w:rPr>
          <w:rFonts w:ascii="Arial" w:hAnsi="Arial" w:cs="Arial"/>
        </w:rPr>
        <w:tab/>
      </w:r>
      <w:r w:rsidR="00C57776" w:rsidRPr="00D71B01">
        <w:rPr>
          <w:rFonts w:ascii="Arial" w:hAnsi="Arial" w:cs="Arial"/>
        </w:rPr>
        <w:tab/>
      </w:r>
      <w:r w:rsidR="00C57776" w:rsidRPr="00D71B01">
        <w:rPr>
          <w:rFonts w:ascii="Arial" w:hAnsi="Arial" w:cs="Arial"/>
        </w:rPr>
        <w:tab/>
      </w:r>
      <w:r w:rsidR="00C57776" w:rsidRPr="00D71B01">
        <w:rPr>
          <w:rFonts w:ascii="Arial" w:hAnsi="Arial" w:cs="Arial"/>
        </w:rPr>
        <w:tab/>
      </w:r>
      <w:r w:rsidR="00C57776" w:rsidRPr="00D71B01">
        <w:rPr>
          <w:rFonts w:ascii="Arial" w:hAnsi="Arial" w:cs="Arial"/>
        </w:rPr>
        <w:tab/>
      </w:r>
      <w:r w:rsidR="009157DE" w:rsidRPr="00D71B01">
        <w:rPr>
          <w:rFonts w:ascii="Arial" w:hAnsi="Arial" w:cs="Arial"/>
        </w:rPr>
        <w:tab/>
      </w:r>
      <w:r w:rsidR="0084485D" w:rsidRPr="00D71B01">
        <w:rPr>
          <w:rFonts w:ascii="Arial" w:hAnsi="Arial" w:cs="Arial"/>
        </w:rPr>
        <w:tab/>
      </w:r>
      <w:r w:rsidR="00EC1AC7" w:rsidRPr="00D71B01">
        <w:rPr>
          <w:rFonts w:ascii="Arial" w:hAnsi="Arial" w:cs="Arial"/>
        </w:rPr>
        <w:tab/>
      </w:r>
      <w:r w:rsidR="00FB45B8" w:rsidRPr="00D71B01">
        <w:rPr>
          <w:rFonts w:ascii="Arial" w:hAnsi="Arial" w:cs="Arial"/>
        </w:rPr>
        <w:tab/>
      </w:r>
      <w:r w:rsidR="00FB45B8" w:rsidRPr="00D71B01">
        <w:rPr>
          <w:rFonts w:ascii="Arial" w:hAnsi="Arial" w:cs="Arial"/>
        </w:rPr>
        <w:tab/>
      </w:r>
    </w:p>
    <w:p w14:paraId="39AAA249" w14:textId="376FD18A" w:rsidR="008442F6" w:rsidRPr="00D71B01" w:rsidRDefault="00E86C7F" w:rsidP="00CB786C">
      <w:pPr>
        <w:ind w:left="-90"/>
        <w:rPr>
          <w:rFonts w:ascii="Arial" w:hAnsi="Arial" w:cs="Arial"/>
        </w:rPr>
      </w:pPr>
      <w:r w:rsidRPr="00D71B01">
        <w:rPr>
          <w:rFonts w:ascii="Arial" w:hAnsi="Arial" w:cs="Arial"/>
        </w:rPr>
        <w:t xml:space="preserve">Mayor </w:t>
      </w:r>
      <w:r w:rsidR="00A306AD" w:rsidRPr="00D71B01">
        <w:rPr>
          <w:rFonts w:ascii="Arial" w:hAnsi="Arial" w:cs="Arial"/>
        </w:rPr>
        <w:t>Painter</w:t>
      </w:r>
      <w:r w:rsidRPr="00D71B01">
        <w:rPr>
          <w:rFonts w:ascii="Arial" w:hAnsi="Arial" w:cs="Arial"/>
        </w:rPr>
        <w:t xml:space="preserve"> called the </w:t>
      </w:r>
      <w:r w:rsidR="00464C60" w:rsidRPr="00D71B01">
        <w:rPr>
          <w:rFonts w:ascii="Arial" w:hAnsi="Arial" w:cs="Arial"/>
        </w:rPr>
        <w:t>work</w:t>
      </w:r>
      <w:r w:rsidR="006B2CFF" w:rsidRPr="00D71B01">
        <w:rPr>
          <w:rFonts w:ascii="Arial" w:hAnsi="Arial" w:cs="Arial"/>
        </w:rPr>
        <w:t xml:space="preserve"> session</w:t>
      </w:r>
      <w:r w:rsidRPr="00D71B01">
        <w:rPr>
          <w:rFonts w:ascii="Arial" w:hAnsi="Arial" w:cs="Arial"/>
        </w:rPr>
        <w:t xml:space="preserve"> to order at </w:t>
      </w:r>
      <w:r w:rsidR="00921278" w:rsidRPr="00D71B01">
        <w:rPr>
          <w:rFonts w:ascii="Arial" w:hAnsi="Arial" w:cs="Arial"/>
        </w:rPr>
        <w:t>6</w:t>
      </w:r>
      <w:r w:rsidRPr="00D71B01">
        <w:rPr>
          <w:rFonts w:ascii="Arial" w:hAnsi="Arial" w:cs="Arial"/>
        </w:rPr>
        <w:t>:</w:t>
      </w:r>
      <w:r w:rsidR="002814CB" w:rsidRPr="00D71B01">
        <w:rPr>
          <w:rFonts w:ascii="Arial" w:hAnsi="Arial" w:cs="Arial"/>
        </w:rPr>
        <w:t>0</w:t>
      </w:r>
      <w:r w:rsidR="00877097" w:rsidRPr="00D71B01">
        <w:rPr>
          <w:rFonts w:ascii="Arial" w:hAnsi="Arial" w:cs="Arial"/>
        </w:rPr>
        <w:t>3</w:t>
      </w:r>
      <w:r w:rsidRPr="00D71B01">
        <w:rPr>
          <w:rFonts w:ascii="Arial" w:hAnsi="Arial" w:cs="Arial"/>
        </w:rPr>
        <w:t xml:space="preserve"> pm.</w:t>
      </w:r>
      <w:r w:rsidR="003E4728" w:rsidRPr="00D71B01">
        <w:rPr>
          <w:rFonts w:ascii="Arial" w:hAnsi="Arial" w:cs="Arial"/>
        </w:rPr>
        <w:t xml:space="preserve"> </w:t>
      </w:r>
    </w:p>
    <w:p w14:paraId="08497533" w14:textId="4CFEFD5D" w:rsidR="00E86C7F" w:rsidRPr="00D71B01" w:rsidRDefault="00E86C7F" w:rsidP="00E86C7F">
      <w:pPr>
        <w:jc w:val="both"/>
        <w:rPr>
          <w:rFonts w:ascii="Arial" w:hAnsi="Arial" w:cs="Arial"/>
        </w:rPr>
      </w:pPr>
    </w:p>
    <w:p w14:paraId="66F8D3BB" w14:textId="318298F5" w:rsidR="00E9226A" w:rsidRPr="00D71B01" w:rsidRDefault="00DC3F43" w:rsidP="00C347DA">
      <w:pPr>
        <w:pStyle w:val="ListParagraph"/>
        <w:widowControl w:val="0"/>
        <w:numPr>
          <w:ilvl w:val="0"/>
          <w:numId w:val="34"/>
        </w:numPr>
        <w:tabs>
          <w:tab w:val="left" w:pos="6585"/>
        </w:tabs>
        <w:suppressAutoHyphens/>
        <w:spacing w:after="0" w:line="240" w:lineRule="auto"/>
        <w:ind w:left="810"/>
        <w:rPr>
          <w:rFonts w:ascii="Arial" w:hAnsi="Arial" w:cs="Arial"/>
          <w:color w:val="000000"/>
          <w:sz w:val="24"/>
          <w:szCs w:val="24"/>
          <w:u w:val="single"/>
        </w:rPr>
      </w:pPr>
      <w:r w:rsidRPr="00D71B01">
        <w:rPr>
          <w:rFonts w:ascii="Arial" w:hAnsi="Arial" w:cs="Arial"/>
          <w:color w:val="000000"/>
          <w:sz w:val="24"/>
          <w:szCs w:val="24"/>
          <w:u w:val="single"/>
        </w:rPr>
        <w:t>Water Work Session</w:t>
      </w:r>
    </w:p>
    <w:p w14:paraId="339FE084" w14:textId="0AB3567B" w:rsidR="00BB641E" w:rsidRPr="00D71B01" w:rsidRDefault="00042B7D" w:rsidP="00BB641E">
      <w:pPr>
        <w:pStyle w:val="ListParagraph"/>
        <w:tabs>
          <w:tab w:val="left" w:pos="6585"/>
        </w:tabs>
        <w:ind w:left="810"/>
        <w:rPr>
          <w:rFonts w:ascii="Arial" w:hAnsi="Arial" w:cs="Arial"/>
          <w:color w:val="000000"/>
          <w:sz w:val="24"/>
          <w:szCs w:val="24"/>
        </w:rPr>
      </w:pPr>
      <w:r w:rsidRPr="00D71B01">
        <w:rPr>
          <w:rFonts w:ascii="Arial" w:hAnsi="Arial" w:cs="Arial"/>
          <w:color w:val="000000"/>
          <w:sz w:val="24"/>
          <w:szCs w:val="24"/>
        </w:rPr>
        <w:t xml:space="preserve">Water Rights Administrator </w:t>
      </w:r>
      <w:r w:rsidR="00BB641E" w:rsidRPr="00D71B01">
        <w:rPr>
          <w:rFonts w:ascii="Arial" w:hAnsi="Arial" w:cs="Arial"/>
          <w:color w:val="000000"/>
          <w:sz w:val="24"/>
          <w:szCs w:val="24"/>
        </w:rPr>
        <w:t>Jonathan Jones reported that he has received additional communication regarding the Kent Davis water</w:t>
      </w:r>
      <w:r w:rsidR="00BB641E" w:rsidRPr="00D71B01">
        <w:rPr>
          <w:rFonts w:ascii="Cambria Math" w:hAnsi="Cambria Math" w:cs="Cambria Math"/>
          <w:color w:val="000000"/>
          <w:sz w:val="24"/>
          <w:szCs w:val="24"/>
        </w:rPr>
        <w:t>‑</w:t>
      </w:r>
      <w:r w:rsidR="00BB641E" w:rsidRPr="00D71B01">
        <w:rPr>
          <w:rFonts w:ascii="Arial" w:hAnsi="Arial" w:cs="Arial"/>
          <w:color w:val="000000"/>
          <w:sz w:val="24"/>
          <w:szCs w:val="24"/>
        </w:rPr>
        <w:t>right change application, and the State has indicated they will begin moving that process forward.</w:t>
      </w:r>
    </w:p>
    <w:p w14:paraId="1774EC5E" w14:textId="77777777" w:rsidR="00BB641E" w:rsidRPr="00D71B01" w:rsidRDefault="00BB641E" w:rsidP="00BB641E">
      <w:pPr>
        <w:pStyle w:val="ListParagraph"/>
        <w:tabs>
          <w:tab w:val="left" w:pos="6585"/>
        </w:tabs>
        <w:ind w:left="810"/>
        <w:rPr>
          <w:rFonts w:ascii="Arial" w:hAnsi="Arial" w:cs="Arial"/>
          <w:color w:val="000000"/>
          <w:sz w:val="24"/>
          <w:szCs w:val="24"/>
        </w:rPr>
      </w:pPr>
    </w:p>
    <w:p w14:paraId="75F77207" w14:textId="0EA6A01D" w:rsidR="006B6B23" w:rsidRPr="00D71B01" w:rsidRDefault="006B6B23" w:rsidP="006B6B23">
      <w:pPr>
        <w:pStyle w:val="ListParagraph"/>
        <w:tabs>
          <w:tab w:val="left" w:pos="6585"/>
        </w:tabs>
        <w:ind w:left="810"/>
        <w:rPr>
          <w:rFonts w:ascii="Arial" w:hAnsi="Arial" w:cs="Arial"/>
          <w:color w:val="000000"/>
          <w:sz w:val="24"/>
          <w:szCs w:val="24"/>
        </w:rPr>
      </w:pPr>
      <w:r w:rsidRPr="00D71B01">
        <w:rPr>
          <w:rFonts w:ascii="Arial" w:hAnsi="Arial" w:cs="Arial"/>
          <w:color w:val="000000"/>
          <w:sz w:val="24"/>
          <w:szCs w:val="24"/>
        </w:rPr>
        <w:t>Mr. Jones noted that the 40</w:t>
      </w:r>
      <w:r w:rsidRPr="00D71B01">
        <w:rPr>
          <w:rFonts w:ascii="Cambria Math" w:hAnsi="Cambria Math" w:cs="Cambria Math"/>
          <w:color w:val="000000"/>
          <w:sz w:val="24"/>
          <w:szCs w:val="24"/>
        </w:rPr>
        <w:t>‑</w:t>
      </w:r>
      <w:r w:rsidRPr="00D71B01">
        <w:rPr>
          <w:rFonts w:ascii="Arial" w:hAnsi="Arial" w:cs="Arial"/>
          <w:color w:val="000000"/>
          <w:sz w:val="24"/>
          <w:szCs w:val="24"/>
        </w:rPr>
        <w:t xml:space="preserve">Year Water Right Plan is now required under State law. While he would like to review a few items prior to final approval, he recommended that the Council proceed with approving the plan. </w:t>
      </w:r>
      <w:r w:rsidR="006C40F6" w:rsidRPr="00D71B01">
        <w:rPr>
          <w:rFonts w:ascii="Arial" w:hAnsi="Arial" w:cs="Arial"/>
          <w:color w:val="000000"/>
          <w:sz w:val="24"/>
          <w:szCs w:val="24"/>
        </w:rPr>
        <w:t xml:space="preserve">Recorder Hills stated that she would put it on the next City Council Meeting agenda. </w:t>
      </w:r>
      <w:r w:rsidRPr="00D71B01">
        <w:rPr>
          <w:rFonts w:ascii="Arial" w:hAnsi="Arial" w:cs="Arial"/>
          <w:color w:val="000000"/>
          <w:sz w:val="24"/>
          <w:szCs w:val="24"/>
        </w:rPr>
        <w:t>Glade Nielsen of Sunrise Engineering presented the proposal, explaining that it will be structured as an amendment expanding the current scope of work. The amendment will address water rights, proposed changes to those rights, water accessibility, and related analyses. The bid includes up to two live meetings with Sunrise and will involve coordination with both municipal water and irrigation companies.</w:t>
      </w:r>
    </w:p>
    <w:p w14:paraId="30DE5D7F" w14:textId="77777777" w:rsidR="006B6B23" w:rsidRPr="00D71B01" w:rsidRDefault="006B6B23" w:rsidP="006B6B23">
      <w:pPr>
        <w:pStyle w:val="ListParagraph"/>
        <w:tabs>
          <w:tab w:val="left" w:pos="6585"/>
        </w:tabs>
        <w:ind w:left="810"/>
        <w:rPr>
          <w:rFonts w:ascii="Arial" w:hAnsi="Arial" w:cs="Arial"/>
          <w:color w:val="000000"/>
          <w:sz w:val="24"/>
          <w:szCs w:val="24"/>
        </w:rPr>
      </w:pPr>
    </w:p>
    <w:p w14:paraId="5DB59ACA" w14:textId="64C0DE8F" w:rsidR="006B6B23" w:rsidRPr="00D71B01" w:rsidRDefault="006B6B23" w:rsidP="006B6B23">
      <w:pPr>
        <w:pStyle w:val="ListParagraph"/>
        <w:tabs>
          <w:tab w:val="left" w:pos="6585"/>
        </w:tabs>
        <w:ind w:left="810"/>
        <w:rPr>
          <w:rFonts w:ascii="Arial" w:hAnsi="Arial" w:cs="Arial"/>
          <w:color w:val="000000"/>
          <w:sz w:val="24"/>
          <w:szCs w:val="24"/>
        </w:rPr>
      </w:pPr>
      <w:r w:rsidRPr="00D71B01">
        <w:rPr>
          <w:rFonts w:ascii="Arial" w:hAnsi="Arial" w:cs="Arial"/>
          <w:color w:val="000000"/>
          <w:sz w:val="24"/>
          <w:szCs w:val="24"/>
        </w:rPr>
        <w:t>Mr. Jones further stated that he intends to approach the</w:t>
      </w:r>
      <w:r w:rsidR="00613CD3" w:rsidRPr="00D71B01">
        <w:rPr>
          <w:rFonts w:ascii="Arial" w:hAnsi="Arial" w:cs="Arial"/>
          <w:color w:val="000000"/>
          <w:sz w:val="24"/>
          <w:szCs w:val="24"/>
        </w:rPr>
        <w:t xml:space="preserve"> State Water</w:t>
      </w:r>
      <w:r w:rsidRPr="00D71B01">
        <w:rPr>
          <w:rFonts w:ascii="Arial" w:hAnsi="Arial" w:cs="Arial"/>
          <w:color w:val="000000"/>
          <w:sz w:val="24"/>
          <w:szCs w:val="24"/>
        </w:rPr>
        <w:t xml:space="preserve"> District regarding potential assistance with Mona City’s water reuse efforts, specifically related to effluent from the sewer plant.</w:t>
      </w:r>
    </w:p>
    <w:p w14:paraId="1B00266E" w14:textId="77777777" w:rsidR="006B6B23" w:rsidRPr="00D71B01" w:rsidRDefault="006B6B23" w:rsidP="006B6B23">
      <w:pPr>
        <w:pStyle w:val="ListParagraph"/>
        <w:tabs>
          <w:tab w:val="left" w:pos="6585"/>
        </w:tabs>
        <w:ind w:left="810"/>
        <w:rPr>
          <w:rFonts w:ascii="Arial" w:hAnsi="Arial" w:cs="Arial"/>
          <w:color w:val="000000"/>
          <w:sz w:val="24"/>
          <w:szCs w:val="24"/>
        </w:rPr>
      </w:pPr>
    </w:p>
    <w:p w14:paraId="199405C0" w14:textId="6FCF04C7" w:rsidR="00EA7767" w:rsidRPr="00D71B01" w:rsidRDefault="006B6B23" w:rsidP="006B6B23">
      <w:pPr>
        <w:pStyle w:val="ListParagraph"/>
        <w:widowControl w:val="0"/>
        <w:tabs>
          <w:tab w:val="left" w:pos="6585"/>
        </w:tabs>
        <w:suppressAutoHyphens/>
        <w:spacing w:after="0" w:line="240" w:lineRule="auto"/>
        <w:ind w:left="810"/>
        <w:rPr>
          <w:rFonts w:ascii="Arial" w:hAnsi="Arial" w:cs="Arial"/>
          <w:color w:val="000000"/>
          <w:sz w:val="24"/>
          <w:szCs w:val="24"/>
        </w:rPr>
      </w:pPr>
      <w:r w:rsidRPr="00D71B01">
        <w:rPr>
          <w:rFonts w:ascii="Arial" w:hAnsi="Arial" w:cs="Arial"/>
          <w:color w:val="000000"/>
          <w:sz w:val="24"/>
          <w:szCs w:val="24"/>
        </w:rPr>
        <w:lastRenderedPageBreak/>
        <w:t>He also reported that the Nebo Regional Project Team met earlier today and has initiated a long</w:t>
      </w:r>
      <w:r w:rsidRPr="00D71B01">
        <w:rPr>
          <w:rFonts w:ascii="Cambria Math" w:hAnsi="Cambria Math" w:cs="Cambria Math"/>
          <w:color w:val="000000"/>
          <w:sz w:val="24"/>
          <w:szCs w:val="24"/>
        </w:rPr>
        <w:t>‑</w:t>
      </w:r>
      <w:r w:rsidRPr="00D71B01">
        <w:rPr>
          <w:rFonts w:ascii="Arial" w:hAnsi="Arial" w:cs="Arial"/>
          <w:color w:val="000000"/>
          <w:sz w:val="24"/>
          <w:szCs w:val="24"/>
        </w:rPr>
        <w:t>range study addressing regional water issues through the year 2100. The initial request listed both Mona City and Nephi at a $15,000 contribution level; however, after discussion, Mr. Jones was assured that Mona City will not be expected to pay that amount. He emphasized the importance of participating in this study, as it will provide valuable information for planning future growth. The study is expected to take approximately one year to complete.</w:t>
      </w:r>
    </w:p>
    <w:p w14:paraId="3C4B36C1" w14:textId="77777777" w:rsidR="009B3EFC" w:rsidRPr="00D71B01" w:rsidRDefault="009B3EFC" w:rsidP="006B6B23">
      <w:pPr>
        <w:pStyle w:val="ListParagraph"/>
        <w:widowControl w:val="0"/>
        <w:tabs>
          <w:tab w:val="left" w:pos="6585"/>
        </w:tabs>
        <w:suppressAutoHyphens/>
        <w:spacing w:after="0" w:line="240" w:lineRule="auto"/>
        <w:ind w:left="810"/>
        <w:rPr>
          <w:rFonts w:ascii="Arial" w:hAnsi="Arial" w:cs="Arial"/>
          <w:color w:val="000000"/>
          <w:sz w:val="24"/>
          <w:szCs w:val="24"/>
        </w:rPr>
      </w:pPr>
    </w:p>
    <w:p w14:paraId="4BBF54D0" w14:textId="0B551168" w:rsidR="00FF616F" w:rsidRPr="00D71B01" w:rsidRDefault="009F333D" w:rsidP="00BB641E">
      <w:pPr>
        <w:pStyle w:val="ListParagraph"/>
        <w:widowControl w:val="0"/>
        <w:tabs>
          <w:tab w:val="left" w:pos="6585"/>
        </w:tabs>
        <w:suppressAutoHyphens/>
        <w:spacing w:after="0" w:line="240" w:lineRule="auto"/>
        <w:ind w:left="810"/>
        <w:rPr>
          <w:rFonts w:ascii="Arial" w:hAnsi="Arial" w:cs="Arial"/>
          <w:color w:val="000000"/>
          <w:sz w:val="24"/>
          <w:szCs w:val="24"/>
        </w:rPr>
      </w:pPr>
      <w:r w:rsidRPr="00D71B01">
        <w:rPr>
          <w:rFonts w:ascii="Arial" w:hAnsi="Arial" w:cs="Arial"/>
          <w:color w:val="000000"/>
          <w:sz w:val="24"/>
          <w:szCs w:val="24"/>
        </w:rPr>
        <w:t>R6 Community Advisor Shay Morrison recommended that Mona City consider updating its Land Use Code to streamline water</w:t>
      </w:r>
      <w:r w:rsidRPr="00D71B01">
        <w:rPr>
          <w:rFonts w:ascii="Cambria Math" w:hAnsi="Cambria Math" w:cs="Cambria Math"/>
          <w:color w:val="000000"/>
          <w:sz w:val="24"/>
          <w:szCs w:val="24"/>
        </w:rPr>
        <w:t>‑</w:t>
      </w:r>
      <w:r w:rsidRPr="00D71B01">
        <w:rPr>
          <w:rFonts w:ascii="Arial" w:hAnsi="Arial" w:cs="Arial"/>
          <w:color w:val="000000"/>
          <w:sz w:val="24"/>
          <w:szCs w:val="24"/>
        </w:rPr>
        <w:t>related processes. He suggested clarifying where and how water may be utilized, particularly in connection with commercial and industrial development. Morrison emphasized that refining these provisions would help ensure consistency, efficiency, and better alignment between land use planning and water resource management.</w:t>
      </w:r>
    </w:p>
    <w:p w14:paraId="16C0AA09" w14:textId="77777777" w:rsidR="009F333D" w:rsidRPr="00D71B01" w:rsidRDefault="009F333D" w:rsidP="00BB641E">
      <w:pPr>
        <w:pStyle w:val="ListParagraph"/>
        <w:widowControl w:val="0"/>
        <w:tabs>
          <w:tab w:val="left" w:pos="6585"/>
        </w:tabs>
        <w:suppressAutoHyphens/>
        <w:spacing w:after="0" w:line="240" w:lineRule="auto"/>
        <w:ind w:left="810"/>
        <w:rPr>
          <w:rFonts w:ascii="Arial" w:hAnsi="Arial" w:cs="Arial"/>
          <w:color w:val="000000"/>
          <w:sz w:val="24"/>
          <w:szCs w:val="24"/>
        </w:rPr>
      </w:pPr>
    </w:p>
    <w:p w14:paraId="72DF941B" w14:textId="53AEC439" w:rsidR="00E9226A" w:rsidRPr="00D71B01" w:rsidRDefault="00473BD9" w:rsidP="00C347DA">
      <w:pPr>
        <w:pStyle w:val="ListParagraph"/>
        <w:widowControl w:val="0"/>
        <w:numPr>
          <w:ilvl w:val="0"/>
          <w:numId w:val="34"/>
        </w:numPr>
        <w:tabs>
          <w:tab w:val="left" w:pos="6585"/>
        </w:tabs>
        <w:suppressAutoHyphens/>
        <w:spacing w:after="0" w:line="240" w:lineRule="auto"/>
        <w:ind w:left="810"/>
        <w:rPr>
          <w:rFonts w:ascii="Arial" w:hAnsi="Arial" w:cs="Arial"/>
          <w:color w:val="000000"/>
          <w:sz w:val="24"/>
          <w:szCs w:val="24"/>
          <w:u w:val="single"/>
        </w:rPr>
      </w:pPr>
      <w:r w:rsidRPr="00D71B01">
        <w:rPr>
          <w:rFonts w:ascii="Arial" w:hAnsi="Arial" w:cs="Arial"/>
          <w:color w:val="000000"/>
          <w:sz w:val="24"/>
          <w:szCs w:val="24"/>
          <w:u w:val="single"/>
        </w:rPr>
        <w:t>DUP</w:t>
      </w:r>
    </w:p>
    <w:p w14:paraId="45B3D778" w14:textId="4805EFF5" w:rsidR="006A63B7" w:rsidRPr="00D71B01" w:rsidRDefault="00C8712A" w:rsidP="00C347DA">
      <w:pPr>
        <w:pStyle w:val="ListParagraph"/>
        <w:widowControl w:val="0"/>
        <w:tabs>
          <w:tab w:val="left" w:pos="6585"/>
        </w:tabs>
        <w:suppressAutoHyphens/>
        <w:spacing w:after="0" w:line="240" w:lineRule="auto"/>
        <w:ind w:left="810"/>
        <w:rPr>
          <w:rFonts w:ascii="Arial" w:hAnsi="Arial" w:cs="Arial"/>
          <w:color w:val="000000"/>
          <w:sz w:val="24"/>
          <w:szCs w:val="24"/>
        </w:rPr>
      </w:pPr>
      <w:r w:rsidRPr="00D71B01">
        <w:rPr>
          <w:rFonts w:ascii="Arial" w:hAnsi="Arial" w:cs="Arial"/>
          <w:color w:val="000000"/>
          <w:sz w:val="24"/>
          <w:szCs w:val="24"/>
        </w:rPr>
        <w:t>Mayor Painter</w:t>
      </w:r>
      <w:r w:rsidR="003C42FE" w:rsidRPr="00D71B01">
        <w:rPr>
          <w:rFonts w:ascii="Arial" w:hAnsi="Arial" w:cs="Arial"/>
          <w:color w:val="000000"/>
          <w:sz w:val="24"/>
          <w:szCs w:val="24"/>
        </w:rPr>
        <w:t xml:space="preserve"> stated that </w:t>
      </w:r>
      <w:r w:rsidR="00535FBA" w:rsidRPr="00D71B01">
        <w:rPr>
          <w:rFonts w:ascii="Arial" w:hAnsi="Arial" w:cs="Arial"/>
          <w:color w:val="000000"/>
          <w:sz w:val="24"/>
          <w:szCs w:val="24"/>
        </w:rPr>
        <w:t xml:space="preserve">the DUP has requested that a </w:t>
      </w:r>
      <w:r w:rsidR="00322C95" w:rsidRPr="00D71B01">
        <w:rPr>
          <w:rFonts w:ascii="Arial" w:hAnsi="Arial" w:cs="Arial"/>
          <w:color w:val="000000"/>
          <w:sz w:val="24"/>
          <w:szCs w:val="24"/>
        </w:rPr>
        <w:t>contract be made for the use of the city council building</w:t>
      </w:r>
      <w:r w:rsidR="000837E2" w:rsidRPr="00D71B01">
        <w:rPr>
          <w:rFonts w:ascii="Arial" w:hAnsi="Arial" w:cs="Arial"/>
          <w:color w:val="000000"/>
          <w:sz w:val="24"/>
          <w:szCs w:val="24"/>
        </w:rPr>
        <w:t xml:space="preserve"> and asked Shay Morrison for advice. </w:t>
      </w:r>
      <w:r w:rsidR="002F6D9D" w:rsidRPr="00D71B01">
        <w:rPr>
          <w:rFonts w:ascii="Arial" w:hAnsi="Arial" w:cs="Arial"/>
          <w:color w:val="000000"/>
          <w:sz w:val="24"/>
          <w:szCs w:val="24"/>
        </w:rPr>
        <w:t>Morrison</w:t>
      </w:r>
      <w:r w:rsidR="000837E2" w:rsidRPr="00D71B01">
        <w:rPr>
          <w:rFonts w:ascii="Arial" w:hAnsi="Arial" w:cs="Arial"/>
          <w:color w:val="000000"/>
          <w:sz w:val="24"/>
          <w:szCs w:val="24"/>
        </w:rPr>
        <w:t xml:space="preserve"> recommended putting together a general facility </w:t>
      </w:r>
      <w:r w:rsidR="002F2094" w:rsidRPr="00D71B01">
        <w:rPr>
          <w:rFonts w:ascii="Arial" w:hAnsi="Arial" w:cs="Arial"/>
          <w:color w:val="000000"/>
          <w:sz w:val="24"/>
          <w:szCs w:val="24"/>
        </w:rPr>
        <w:t>use policy that is general in nature and does not discriminate based on group</w:t>
      </w:r>
      <w:r w:rsidR="00263A75" w:rsidRPr="00D71B01">
        <w:rPr>
          <w:rFonts w:ascii="Arial" w:hAnsi="Arial" w:cs="Arial"/>
          <w:color w:val="000000"/>
          <w:sz w:val="24"/>
          <w:szCs w:val="24"/>
        </w:rPr>
        <w:t xml:space="preserve">s or parties. </w:t>
      </w:r>
      <w:r w:rsidR="005B3112" w:rsidRPr="00D71B01">
        <w:rPr>
          <w:rFonts w:ascii="Arial" w:hAnsi="Arial" w:cs="Arial"/>
          <w:color w:val="000000"/>
          <w:sz w:val="24"/>
          <w:szCs w:val="24"/>
        </w:rPr>
        <w:t xml:space="preserve"> </w:t>
      </w:r>
    </w:p>
    <w:p w14:paraId="35137287" w14:textId="77777777" w:rsidR="0036412D" w:rsidRPr="00D71B01" w:rsidRDefault="0036412D" w:rsidP="00C347DA">
      <w:pPr>
        <w:pStyle w:val="ListParagraph"/>
        <w:widowControl w:val="0"/>
        <w:tabs>
          <w:tab w:val="left" w:pos="6585"/>
        </w:tabs>
        <w:suppressAutoHyphens/>
        <w:spacing w:after="0" w:line="240" w:lineRule="auto"/>
        <w:ind w:left="810"/>
        <w:rPr>
          <w:rFonts w:ascii="Arial" w:hAnsi="Arial" w:cs="Arial"/>
          <w:color w:val="000000"/>
          <w:sz w:val="24"/>
          <w:szCs w:val="24"/>
        </w:rPr>
      </w:pPr>
    </w:p>
    <w:p w14:paraId="7074C57E" w14:textId="7A544E8A" w:rsidR="0036412D" w:rsidRPr="00D71B01" w:rsidRDefault="0036412D" w:rsidP="00C347DA">
      <w:pPr>
        <w:pStyle w:val="ListParagraph"/>
        <w:widowControl w:val="0"/>
        <w:tabs>
          <w:tab w:val="left" w:pos="6585"/>
        </w:tabs>
        <w:suppressAutoHyphens/>
        <w:spacing w:after="0" w:line="240" w:lineRule="auto"/>
        <w:ind w:left="810"/>
        <w:rPr>
          <w:rFonts w:ascii="Arial" w:hAnsi="Arial" w:cs="Arial"/>
          <w:color w:val="000000"/>
          <w:sz w:val="24"/>
          <w:szCs w:val="24"/>
        </w:rPr>
      </w:pPr>
      <w:r w:rsidRPr="00D71B01">
        <w:rPr>
          <w:rFonts w:ascii="Arial" w:hAnsi="Arial" w:cs="Arial"/>
          <w:color w:val="000000"/>
          <w:sz w:val="24"/>
          <w:szCs w:val="24"/>
        </w:rPr>
        <w:t xml:space="preserve">Denise Park </w:t>
      </w:r>
      <w:r w:rsidR="00D7408F" w:rsidRPr="00D71B01">
        <w:rPr>
          <w:rFonts w:ascii="Arial" w:hAnsi="Arial" w:cs="Arial"/>
          <w:color w:val="000000"/>
          <w:sz w:val="24"/>
          <w:szCs w:val="24"/>
        </w:rPr>
        <w:t xml:space="preserve">of the DUP </w:t>
      </w:r>
      <w:r w:rsidRPr="00D71B01">
        <w:rPr>
          <w:rFonts w:ascii="Arial" w:hAnsi="Arial" w:cs="Arial"/>
          <w:color w:val="000000"/>
          <w:sz w:val="24"/>
          <w:szCs w:val="24"/>
        </w:rPr>
        <w:t>stated that</w:t>
      </w:r>
      <w:r w:rsidR="00D7408F" w:rsidRPr="00D71B01">
        <w:rPr>
          <w:rFonts w:ascii="Arial" w:hAnsi="Arial" w:cs="Arial"/>
          <w:color w:val="000000"/>
          <w:sz w:val="24"/>
          <w:szCs w:val="24"/>
        </w:rPr>
        <w:t xml:space="preserve"> in the past,</w:t>
      </w:r>
      <w:r w:rsidRPr="00D71B01">
        <w:rPr>
          <w:rFonts w:ascii="Arial" w:hAnsi="Arial" w:cs="Arial"/>
          <w:color w:val="000000"/>
          <w:sz w:val="24"/>
          <w:szCs w:val="24"/>
        </w:rPr>
        <w:t xml:space="preserve"> Mayor Greg stat</w:t>
      </w:r>
      <w:r w:rsidR="00A12944" w:rsidRPr="00D71B01">
        <w:rPr>
          <w:rFonts w:ascii="Arial" w:hAnsi="Arial" w:cs="Arial"/>
          <w:color w:val="000000"/>
          <w:sz w:val="24"/>
          <w:szCs w:val="24"/>
        </w:rPr>
        <w:t xml:space="preserve">ed when the building was built that </w:t>
      </w:r>
      <w:r w:rsidR="00384B9B" w:rsidRPr="00D71B01">
        <w:rPr>
          <w:rFonts w:ascii="Arial" w:hAnsi="Arial" w:cs="Arial"/>
          <w:color w:val="000000"/>
          <w:sz w:val="24"/>
          <w:szCs w:val="24"/>
        </w:rPr>
        <w:t xml:space="preserve">nonprofit organizations will be able to use the building free of charge. </w:t>
      </w:r>
      <w:r w:rsidR="00DE6337" w:rsidRPr="00D71B01">
        <w:rPr>
          <w:rFonts w:ascii="Arial" w:hAnsi="Arial" w:cs="Arial"/>
          <w:color w:val="000000"/>
          <w:sz w:val="24"/>
          <w:szCs w:val="24"/>
        </w:rPr>
        <w:t xml:space="preserve">She gave a background of the DUP and its relationship </w:t>
      </w:r>
      <w:r w:rsidR="00DE6B3B" w:rsidRPr="00D71B01">
        <w:rPr>
          <w:rFonts w:ascii="Arial" w:hAnsi="Arial" w:cs="Arial"/>
          <w:color w:val="000000"/>
          <w:sz w:val="24"/>
          <w:szCs w:val="24"/>
        </w:rPr>
        <w:t xml:space="preserve">with Mona City. </w:t>
      </w:r>
    </w:p>
    <w:p w14:paraId="31F39FB1" w14:textId="77777777" w:rsidR="00A563B4" w:rsidRPr="00D71B01" w:rsidRDefault="00A563B4" w:rsidP="00C347DA">
      <w:pPr>
        <w:pStyle w:val="ListParagraph"/>
        <w:widowControl w:val="0"/>
        <w:tabs>
          <w:tab w:val="left" w:pos="6585"/>
        </w:tabs>
        <w:suppressAutoHyphens/>
        <w:spacing w:after="0" w:line="240" w:lineRule="auto"/>
        <w:ind w:left="810"/>
        <w:rPr>
          <w:rFonts w:ascii="Arial" w:hAnsi="Arial" w:cs="Arial"/>
          <w:color w:val="000000"/>
          <w:sz w:val="24"/>
          <w:szCs w:val="24"/>
        </w:rPr>
      </w:pPr>
    </w:p>
    <w:p w14:paraId="4659E7BF" w14:textId="250BAE06" w:rsidR="0046417D" w:rsidRPr="00D71B01" w:rsidRDefault="00A563B4" w:rsidP="00C347DA">
      <w:pPr>
        <w:pStyle w:val="ListParagraph"/>
        <w:widowControl w:val="0"/>
        <w:tabs>
          <w:tab w:val="left" w:pos="6585"/>
        </w:tabs>
        <w:suppressAutoHyphens/>
        <w:spacing w:after="0" w:line="240" w:lineRule="auto"/>
        <w:ind w:left="810"/>
        <w:rPr>
          <w:rFonts w:ascii="Arial" w:hAnsi="Arial" w:cs="Arial"/>
          <w:color w:val="000000"/>
          <w:sz w:val="24"/>
          <w:szCs w:val="24"/>
        </w:rPr>
      </w:pPr>
      <w:r w:rsidRPr="00D71B01">
        <w:rPr>
          <w:rFonts w:ascii="Arial" w:hAnsi="Arial" w:cs="Arial"/>
          <w:color w:val="000000"/>
          <w:sz w:val="24"/>
          <w:szCs w:val="24"/>
        </w:rPr>
        <w:t xml:space="preserve">Amy Stanley distributed a letter </w:t>
      </w:r>
      <w:r w:rsidR="00FF1DC1" w:rsidRPr="00D71B01">
        <w:rPr>
          <w:rFonts w:ascii="Arial" w:hAnsi="Arial" w:cs="Arial"/>
          <w:color w:val="000000"/>
          <w:sz w:val="24"/>
          <w:szCs w:val="24"/>
        </w:rPr>
        <w:t xml:space="preserve">to the Council </w:t>
      </w:r>
      <w:r w:rsidR="002C7CF8" w:rsidRPr="00D71B01">
        <w:rPr>
          <w:rFonts w:ascii="Arial" w:hAnsi="Arial" w:cs="Arial"/>
          <w:color w:val="000000"/>
          <w:sz w:val="24"/>
          <w:szCs w:val="24"/>
        </w:rPr>
        <w:t xml:space="preserve">with suggestions and </w:t>
      </w:r>
      <w:r w:rsidR="00E20A0B" w:rsidRPr="00D71B01">
        <w:rPr>
          <w:rFonts w:ascii="Arial" w:hAnsi="Arial" w:cs="Arial"/>
          <w:color w:val="000000"/>
          <w:sz w:val="24"/>
          <w:szCs w:val="24"/>
        </w:rPr>
        <w:t>a fee waiver for the group. She asked the Council to discuss</w:t>
      </w:r>
      <w:r w:rsidR="005213DC" w:rsidRPr="00D71B01">
        <w:rPr>
          <w:rFonts w:ascii="Arial" w:hAnsi="Arial" w:cs="Arial"/>
          <w:color w:val="000000"/>
          <w:sz w:val="24"/>
          <w:szCs w:val="24"/>
        </w:rPr>
        <w:t xml:space="preserve"> the topic and create a resolution to </w:t>
      </w:r>
      <w:r w:rsidR="00B834CA" w:rsidRPr="00D71B01">
        <w:rPr>
          <w:rFonts w:ascii="Arial" w:hAnsi="Arial" w:cs="Arial"/>
          <w:color w:val="000000"/>
          <w:sz w:val="24"/>
          <w:szCs w:val="24"/>
        </w:rPr>
        <w:t xml:space="preserve">create a working relationship between the </w:t>
      </w:r>
      <w:proofErr w:type="gramStart"/>
      <w:r w:rsidR="00B834CA" w:rsidRPr="00D71B01">
        <w:rPr>
          <w:rFonts w:ascii="Arial" w:hAnsi="Arial" w:cs="Arial"/>
          <w:color w:val="000000"/>
          <w:sz w:val="24"/>
          <w:szCs w:val="24"/>
        </w:rPr>
        <w:t>City</w:t>
      </w:r>
      <w:proofErr w:type="gramEnd"/>
      <w:r w:rsidR="00B834CA" w:rsidRPr="00D71B01">
        <w:rPr>
          <w:rFonts w:ascii="Arial" w:hAnsi="Arial" w:cs="Arial"/>
          <w:color w:val="000000"/>
          <w:sz w:val="24"/>
          <w:szCs w:val="24"/>
        </w:rPr>
        <w:t xml:space="preserve"> and the DUP.</w:t>
      </w:r>
      <w:r w:rsidR="00883EDF" w:rsidRPr="00D71B01">
        <w:rPr>
          <w:rFonts w:ascii="Arial" w:hAnsi="Arial" w:cs="Arial"/>
          <w:color w:val="000000"/>
          <w:sz w:val="24"/>
          <w:szCs w:val="24"/>
        </w:rPr>
        <w:t xml:space="preserve"> </w:t>
      </w:r>
    </w:p>
    <w:p w14:paraId="680B12C0" w14:textId="77777777" w:rsidR="00162760" w:rsidRPr="00D71B01" w:rsidRDefault="00162760" w:rsidP="00C347DA">
      <w:pPr>
        <w:pStyle w:val="ListParagraph"/>
        <w:widowControl w:val="0"/>
        <w:tabs>
          <w:tab w:val="left" w:pos="6585"/>
        </w:tabs>
        <w:suppressAutoHyphens/>
        <w:spacing w:after="0" w:line="240" w:lineRule="auto"/>
        <w:ind w:left="810"/>
        <w:rPr>
          <w:rFonts w:ascii="Arial" w:hAnsi="Arial" w:cs="Arial"/>
          <w:color w:val="000000"/>
          <w:sz w:val="24"/>
          <w:szCs w:val="24"/>
        </w:rPr>
      </w:pPr>
    </w:p>
    <w:p w14:paraId="74B4568C" w14:textId="752BBBEA" w:rsidR="00162760" w:rsidRPr="00D71B01" w:rsidRDefault="00162760" w:rsidP="00C347DA">
      <w:pPr>
        <w:pStyle w:val="ListParagraph"/>
        <w:widowControl w:val="0"/>
        <w:tabs>
          <w:tab w:val="left" w:pos="6585"/>
        </w:tabs>
        <w:suppressAutoHyphens/>
        <w:spacing w:after="0" w:line="240" w:lineRule="auto"/>
        <w:ind w:left="810"/>
        <w:rPr>
          <w:rFonts w:ascii="Arial" w:hAnsi="Arial" w:cs="Arial"/>
          <w:color w:val="000000"/>
          <w:sz w:val="24"/>
          <w:szCs w:val="24"/>
        </w:rPr>
      </w:pPr>
      <w:r w:rsidRPr="00D71B01">
        <w:rPr>
          <w:rFonts w:ascii="Arial" w:hAnsi="Arial" w:cs="Arial"/>
          <w:color w:val="000000"/>
          <w:sz w:val="24"/>
          <w:szCs w:val="24"/>
        </w:rPr>
        <w:t xml:space="preserve">There was further discussion </w:t>
      </w:r>
      <w:r w:rsidR="00AA7161" w:rsidRPr="00D71B01">
        <w:rPr>
          <w:rFonts w:ascii="Arial" w:hAnsi="Arial" w:cs="Arial"/>
          <w:color w:val="000000"/>
          <w:sz w:val="24"/>
          <w:szCs w:val="24"/>
        </w:rPr>
        <w:t>concerning the topic, but due to time constraints</w:t>
      </w:r>
      <w:r w:rsidR="008104F1" w:rsidRPr="00D71B01">
        <w:rPr>
          <w:rFonts w:ascii="Arial" w:hAnsi="Arial" w:cs="Arial"/>
          <w:color w:val="000000"/>
          <w:sz w:val="24"/>
          <w:szCs w:val="24"/>
        </w:rPr>
        <w:t xml:space="preserve">, Mayor Painter gave the DUP the use of the </w:t>
      </w:r>
      <w:r w:rsidR="00D7408F" w:rsidRPr="00D71B01">
        <w:rPr>
          <w:rFonts w:ascii="Arial" w:hAnsi="Arial" w:cs="Arial"/>
          <w:color w:val="000000"/>
          <w:sz w:val="24"/>
          <w:szCs w:val="24"/>
        </w:rPr>
        <w:t>Mona City C</w:t>
      </w:r>
      <w:r w:rsidR="008104F1" w:rsidRPr="00D71B01">
        <w:rPr>
          <w:rFonts w:ascii="Arial" w:hAnsi="Arial" w:cs="Arial"/>
          <w:color w:val="000000"/>
          <w:sz w:val="24"/>
          <w:szCs w:val="24"/>
        </w:rPr>
        <w:t xml:space="preserve">ommunity </w:t>
      </w:r>
      <w:r w:rsidR="00D7408F" w:rsidRPr="00D71B01">
        <w:rPr>
          <w:rFonts w:ascii="Arial" w:hAnsi="Arial" w:cs="Arial"/>
          <w:color w:val="000000"/>
          <w:sz w:val="24"/>
          <w:szCs w:val="24"/>
        </w:rPr>
        <w:t>C</w:t>
      </w:r>
      <w:r w:rsidR="008104F1" w:rsidRPr="00D71B01">
        <w:rPr>
          <w:rFonts w:ascii="Arial" w:hAnsi="Arial" w:cs="Arial"/>
          <w:color w:val="000000"/>
          <w:sz w:val="24"/>
          <w:szCs w:val="24"/>
        </w:rPr>
        <w:t xml:space="preserve">enter </w:t>
      </w:r>
      <w:r w:rsidR="00D7408F" w:rsidRPr="00D71B01">
        <w:rPr>
          <w:rFonts w:ascii="Arial" w:hAnsi="Arial" w:cs="Arial"/>
          <w:color w:val="000000"/>
          <w:sz w:val="24"/>
          <w:szCs w:val="24"/>
        </w:rPr>
        <w:t xml:space="preserve">during </w:t>
      </w:r>
      <w:r w:rsidR="008104F1" w:rsidRPr="00D71B01">
        <w:rPr>
          <w:rFonts w:ascii="Arial" w:hAnsi="Arial" w:cs="Arial"/>
          <w:color w:val="000000"/>
          <w:sz w:val="24"/>
          <w:szCs w:val="24"/>
        </w:rPr>
        <w:t>this year</w:t>
      </w:r>
      <w:r w:rsidR="00EB71DF" w:rsidRPr="00D71B01">
        <w:rPr>
          <w:rFonts w:ascii="Arial" w:hAnsi="Arial" w:cs="Arial"/>
          <w:color w:val="000000"/>
          <w:sz w:val="24"/>
          <w:szCs w:val="24"/>
        </w:rPr>
        <w:t>’s Celebration,</w:t>
      </w:r>
      <w:r w:rsidR="008104F1" w:rsidRPr="00D71B01">
        <w:rPr>
          <w:rFonts w:ascii="Arial" w:hAnsi="Arial" w:cs="Arial"/>
          <w:color w:val="000000"/>
          <w:sz w:val="24"/>
          <w:szCs w:val="24"/>
        </w:rPr>
        <w:t xml:space="preserve"> and </w:t>
      </w:r>
      <w:r w:rsidR="00D200E4" w:rsidRPr="00D71B01">
        <w:rPr>
          <w:rFonts w:ascii="Arial" w:hAnsi="Arial" w:cs="Arial"/>
          <w:color w:val="000000"/>
          <w:sz w:val="24"/>
          <w:szCs w:val="24"/>
        </w:rPr>
        <w:t xml:space="preserve">further discussion would be held for the future. </w:t>
      </w:r>
    </w:p>
    <w:p w14:paraId="4EB72106" w14:textId="77777777" w:rsidR="00C8712A" w:rsidRPr="00D71B01" w:rsidRDefault="00C8712A" w:rsidP="00C347DA">
      <w:pPr>
        <w:pStyle w:val="ListParagraph"/>
        <w:widowControl w:val="0"/>
        <w:tabs>
          <w:tab w:val="left" w:pos="6585"/>
        </w:tabs>
        <w:suppressAutoHyphens/>
        <w:spacing w:after="0" w:line="240" w:lineRule="auto"/>
        <w:ind w:left="810"/>
        <w:rPr>
          <w:rFonts w:ascii="Arial" w:hAnsi="Arial" w:cs="Arial"/>
          <w:color w:val="000000"/>
          <w:sz w:val="24"/>
          <w:szCs w:val="24"/>
        </w:rPr>
      </w:pPr>
    </w:p>
    <w:p w14:paraId="1CF6B4DB" w14:textId="5556B76C" w:rsidR="00C8712A" w:rsidRPr="00D71B01" w:rsidRDefault="00C8712A" w:rsidP="00C8712A">
      <w:pPr>
        <w:pStyle w:val="ListParagraph"/>
        <w:widowControl w:val="0"/>
        <w:numPr>
          <w:ilvl w:val="0"/>
          <w:numId w:val="34"/>
        </w:numPr>
        <w:tabs>
          <w:tab w:val="left" w:pos="6585"/>
        </w:tabs>
        <w:suppressAutoHyphens/>
        <w:spacing w:after="0" w:line="240" w:lineRule="auto"/>
        <w:ind w:left="810"/>
        <w:rPr>
          <w:rFonts w:ascii="Arial" w:hAnsi="Arial" w:cs="Arial"/>
          <w:color w:val="000000"/>
          <w:sz w:val="24"/>
          <w:szCs w:val="24"/>
          <w:u w:val="single"/>
        </w:rPr>
      </w:pPr>
      <w:r w:rsidRPr="00D71B01">
        <w:rPr>
          <w:rFonts w:ascii="Arial" w:hAnsi="Arial" w:cs="Arial"/>
          <w:color w:val="000000"/>
          <w:sz w:val="24"/>
          <w:szCs w:val="24"/>
          <w:u w:val="single"/>
        </w:rPr>
        <w:t>Fee Schedule Discussion</w:t>
      </w:r>
    </w:p>
    <w:p w14:paraId="56449A7E" w14:textId="3E482524" w:rsidR="00C8712A" w:rsidRPr="00D71B01" w:rsidRDefault="00EB71DF" w:rsidP="00C8712A">
      <w:pPr>
        <w:pStyle w:val="ListParagraph"/>
        <w:widowControl w:val="0"/>
        <w:tabs>
          <w:tab w:val="left" w:pos="6585"/>
        </w:tabs>
        <w:suppressAutoHyphens/>
        <w:spacing w:after="0" w:line="240" w:lineRule="auto"/>
        <w:ind w:left="810"/>
        <w:rPr>
          <w:rFonts w:ascii="Arial" w:hAnsi="Arial" w:cs="Arial"/>
          <w:color w:val="000000"/>
          <w:sz w:val="24"/>
          <w:szCs w:val="24"/>
        </w:rPr>
      </w:pPr>
      <w:r w:rsidRPr="00D71B01">
        <w:rPr>
          <w:rFonts w:ascii="Arial" w:hAnsi="Arial" w:cs="Arial"/>
          <w:color w:val="000000"/>
          <w:sz w:val="24"/>
          <w:szCs w:val="24"/>
        </w:rPr>
        <w:t>Due to a lack of time this topic was deferred to a future meeting.</w:t>
      </w:r>
    </w:p>
    <w:p w14:paraId="3F5CA718" w14:textId="77777777" w:rsidR="00C367FE" w:rsidRPr="00D71B01" w:rsidRDefault="00C367FE" w:rsidP="00C347DA">
      <w:pPr>
        <w:pStyle w:val="ListParagraph"/>
        <w:widowControl w:val="0"/>
        <w:tabs>
          <w:tab w:val="left" w:pos="6585"/>
        </w:tabs>
        <w:suppressAutoHyphens/>
        <w:spacing w:after="0" w:line="240" w:lineRule="auto"/>
        <w:ind w:left="810"/>
        <w:rPr>
          <w:rFonts w:ascii="Arial" w:hAnsi="Arial" w:cs="Arial"/>
          <w:color w:val="000000"/>
          <w:sz w:val="24"/>
          <w:szCs w:val="24"/>
        </w:rPr>
      </w:pPr>
    </w:p>
    <w:p w14:paraId="5F14CE34" w14:textId="465E3277" w:rsidR="007E1F88" w:rsidRPr="00D71B01" w:rsidRDefault="007E1F88" w:rsidP="007E1F88">
      <w:pPr>
        <w:rPr>
          <w:rFonts w:ascii="Arial" w:hAnsi="Arial" w:cs="Arial"/>
          <w:b/>
        </w:rPr>
      </w:pPr>
      <w:r w:rsidRPr="00D71B01">
        <w:rPr>
          <w:rFonts w:ascii="Arial" w:hAnsi="Arial" w:cs="Arial"/>
          <w:b/>
        </w:rPr>
        <w:t>Adjournment</w:t>
      </w:r>
    </w:p>
    <w:p w14:paraId="101C98A6" w14:textId="7D9E471F" w:rsidR="002856DE" w:rsidRPr="00D71B01" w:rsidRDefault="00921BD2" w:rsidP="00921BD2">
      <w:pPr>
        <w:rPr>
          <w:rFonts w:ascii="Arial" w:hAnsi="Arial" w:cs="Arial"/>
          <w:bCs/>
        </w:rPr>
      </w:pPr>
      <w:r w:rsidRPr="00D71B01">
        <w:rPr>
          <w:rFonts w:ascii="Arial" w:hAnsi="Arial" w:cs="Arial"/>
          <w:bCs/>
        </w:rPr>
        <w:t xml:space="preserve">Mayor </w:t>
      </w:r>
      <w:r w:rsidR="00EB71DF" w:rsidRPr="00D71B01">
        <w:rPr>
          <w:rFonts w:ascii="Arial" w:hAnsi="Arial" w:cs="Arial"/>
          <w:bCs/>
        </w:rPr>
        <w:t>Painter</w:t>
      </w:r>
      <w:r w:rsidR="00402313" w:rsidRPr="00D71B01">
        <w:rPr>
          <w:rFonts w:ascii="Arial" w:hAnsi="Arial" w:cs="Arial"/>
          <w:bCs/>
        </w:rPr>
        <w:t xml:space="preserve"> close</w:t>
      </w:r>
      <w:r w:rsidRPr="00D71B01">
        <w:rPr>
          <w:rFonts w:ascii="Arial" w:hAnsi="Arial" w:cs="Arial"/>
          <w:bCs/>
        </w:rPr>
        <w:t>d</w:t>
      </w:r>
      <w:r w:rsidR="00402313" w:rsidRPr="00D71B01">
        <w:rPr>
          <w:rFonts w:ascii="Arial" w:hAnsi="Arial" w:cs="Arial"/>
          <w:bCs/>
        </w:rPr>
        <w:t xml:space="preserve"> the work session at </w:t>
      </w:r>
      <w:r w:rsidR="00687489" w:rsidRPr="00D71B01">
        <w:rPr>
          <w:rFonts w:ascii="Arial" w:hAnsi="Arial" w:cs="Arial"/>
          <w:bCs/>
        </w:rPr>
        <w:t>7</w:t>
      </w:r>
      <w:r w:rsidR="000A58E4" w:rsidRPr="00D71B01">
        <w:rPr>
          <w:rFonts w:ascii="Arial" w:hAnsi="Arial" w:cs="Arial"/>
          <w:bCs/>
        </w:rPr>
        <w:t>:</w:t>
      </w:r>
      <w:r w:rsidR="008951F4" w:rsidRPr="00D71B01">
        <w:rPr>
          <w:rFonts w:ascii="Arial" w:hAnsi="Arial" w:cs="Arial"/>
          <w:bCs/>
        </w:rPr>
        <w:t>0</w:t>
      </w:r>
      <w:r w:rsidR="00CF06EE" w:rsidRPr="00D71B01">
        <w:rPr>
          <w:rFonts w:ascii="Arial" w:hAnsi="Arial" w:cs="Arial"/>
          <w:bCs/>
        </w:rPr>
        <w:t>5</w:t>
      </w:r>
      <w:r w:rsidR="00402313" w:rsidRPr="00D71B01">
        <w:rPr>
          <w:rFonts w:ascii="Arial" w:hAnsi="Arial" w:cs="Arial"/>
          <w:bCs/>
        </w:rPr>
        <w:t xml:space="preserve"> pm. </w:t>
      </w:r>
    </w:p>
    <w:p w14:paraId="450F274D" w14:textId="77777777" w:rsidR="001F3976" w:rsidRPr="00D71B01" w:rsidRDefault="001F3976" w:rsidP="001C4658">
      <w:pPr>
        <w:pStyle w:val="NoSpacing"/>
        <w:jc w:val="center"/>
        <w:rPr>
          <w:rFonts w:ascii="Arial" w:hAnsi="Arial" w:cs="Arial"/>
          <w:b/>
          <w:bCs/>
          <w:color w:val="2F5496" w:themeColor="accent1" w:themeShade="BF"/>
          <w:sz w:val="24"/>
          <w:szCs w:val="24"/>
        </w:rPr>
      </w:pPr>
    </w:p>
    <w:p w14:paraId="7588ECD8" w14:textId="1808E5F8" w:rsidR="002E4B0C" w:rsidRPr="00D71B01" w:rsidRDefault="002E4B0C" w:rsidP="002E4B0C">
      <w:pPr>
        <w:rPr>
          <w:rFonts w:ascii="Arial" w:hAnsi="Arial" w:cs="Arial"/>
          <w:u w:val="single"/>
        </w:rPr>
      </w:pPr>
      <w:r w:rsidRPr="00D71B01">
        <w:rPr>
          <w:rFonts w:ascii="Arial" w:hAnsi="Arial" w:cs="Arial"/>
          <w:u w:val="single"/>
        </w:rPr>
        <w:softHyphen/>
      </w:r>
      <w:r w:rsidRPr="00D71B01">
        <w:rPr>
          <w:rFonts w:ascii="Arial" w:hAnsi="Arial" w:cs="Arial"/>
          <w:u w:val="single"/>
        </w:rPr>
        <w:softHyphen/>
      </w:r>
      <w:r w:rsidRPr="00D71B01">
        <w:rPr>
          <w:rFonts w:ascii="Arial" w:hAnsi="Arial" w:cs="Arial"/>
          <w:u w:val="single"/>
        </w:rPr>
        <w:softHyphen/>
        <w:t>____                                                 ___</w:t>
      </w:r>
      <w:r w:rsidRPr="00D71B01">
        <w:rPr>
          <w:rFonts w:ascii="Arial" w:hAnsi="Arial" w:cs="Arial"/>
        </w:rPr>
        <w:tab/>
        <w:t xml:space="preserve">           </w:t>
      </w:r>
      <w:r w:rsidRPr="00D71B01">
        <w:rPr>
          <w:rFonts w:ascii="Arial" w:hAnsi="Arial" w:cs="Arial"/>
        </w:rPr>
        <w:tab/>
      </w:r>
      <w:r w:rsidR="00D235FB" w:rsidRPr="00D71B01">
        <w:rPr>
          <w:rFonts w:ascii="Arial" w:hAnsi="Arial" w:cs="Arial"/>
        </w:rPr>
        <w:t>______</w:t>
      </w:r>
      <w:r w:rsidRPr="00D71B01">
        <w:rPr>
          <w:rFonts w:ascii="Arial" w:hAnsi="Arial" w:cs="Arial"/>
          <w:u w:val="single"/>
        </w:rPr>
        <w:tab/>
      </w:r>
      <w:r w:rsidRPr="00D71B01">
        <w:rPr>
          <w:rFonts w:ascii="Arial" w:hAnsi="Arial" w:cs="Arial"/>
          <w:u w:val="single"/>
        </w:rPr>
        <w:tab/>
      </w:r>
      <w:r w:rsidRPr="00D71B01">
        <w:rPr>
          <w:rFonts w:ascii="Arial" w:hAnsi="Arial" w:cs="Arial"/>
          <w:u w:val="single"/>
        </w:rPr>
        <w:tab/>
      </w:r>
      <w:r w:rsidR="00AF2BC0" w:rsidRPr="00D71B01">
        <w:rPr>
          <w:rFonts w:ascii="Arial" w:hAnsi="Arial" w:cs="Arial"/>
          <w:u w:val="single"/>
        </w:rPr>
        <w:t>____</w:t>
      </w:r>
      <w:r w:rsidR="00D235FB" w:rsidRPr="00D71B01">
        <w:rPr>
          <w:rFonts w:ascii="Arial" w:hAnsi="Arial" w:cs="Arial"/>
          <w:u w:val="single"/>
        </w:rPr>
        <w:t>_</w:t>
      </w:r>
    </w:p>
    <w:p w14:paraId="5F48E33A" w14:textId="35C809A9" w:rsidR="007E1F88" w:rsidRPr="00D71B01" w:rsidRDefault="001F5AF5">
      <w:pPr>
        <w:rPr>
          <w:rFonts w:ascii="Arial" w:hAnsi="Arial" w:cs="Arial"/>
        </w:rPr>
      </w:pPr>
      <w:r w:rsidRPr="00D71B01">
        <w:rPr>
          <w:rFonts w:ascii="Arial" w:hAnsi="Arial" w:cs="Arial"/>
        </w:rPr>
        <w:t>Troy Painter</w:t>
      </w:r>
      <w:r w:rsidR="002E4B0C" w:rsidRPr="00D71B01">
        <w:rPr>
          <w:rFonts w:ascii="Arial" w:hAnsi="Arial" w:cs="Arial"/>
        </w:rPr>
        <w:t>, Mayor</w:t>
      </w:r>
      <w:r w:rsidR="002E4B0C" w:rsidRPr="00D71B01">
        <w:rPr>
          <w:rFonts w:ascii="Arial" w:hAnsi="Arial" w:cs="Arial"/>
        </w:rPr>
        <w:tab/>
      </w:r>
      <w:r w:rsidR="002E4B0C" w:rsidRPr="00D71B01">
        <w:rPr>
          <w:rFonts w:ascii="Arial" w:hAnsi="Arial" w:cs="Arial"/>
        </w:rPr>
        <w:tab/>
      </w:r>
      <w:r w:rsidRPr="00D71B01">
        <w:rPr>
          <w:rFonts w:ascii="Arial" w:hAnsi="Arial" w:cs="Arial"/>
        </w:rPr>
        <w:tab/>
      </w:r>
      <w:r w:rsidR="002E4B0C" w:rsidRPr="00D71B01">
        <w:rPr>
          <w:rFonts w:ascii="Arial" w:hAnsi="Arial" w:cs="Arial"/>
        </w:rPr>
        <w:t xml:space="preserve">            </w:t>
      </w:r>
      <w:r w:rsidR="002E4B0C" w:rsidRPr="00D71B01">
        <w:rPr>
          <w:rFonts w:ascii="Arial" w:hAnsi="Arial" w:cs="Arial"/>
        </w:rPr>
        <w:tab/>
      </w:r>
      <w:r w:rsidR="002E4B0C" w:rsidRPr="00D71B01">
        <w:rPr>
          <w:rFonts w:ascii="Arial" w:hAnsi="Arial" w:cs="Arial"/>
        </w:rPr>
        <w:tab/>
        <w:t>Alicia Hills, Mona City Recorder</w:t>
      </w:r>
    </w:p>
    <w:p w14:paraId="4C4DCBD7" w14:textId="77777777" w:rsidR="00FE6F62" w:rsidRPr="00D71B01" w:rsidRDefault="00FE6F62">
      <w:pPr>
        <w:rPr>
          <w:rFonts w:ascii="Arial" w:hAnsi="Arial" w:cs="Arial"/>
        </w:rPr>
      </w:pPr>
    </w:p>
    <w:p w14:paraId="0F73AD83" w14:textId="4E7EF638" w:rsidR="00FE6F62" w:rsidRPr="00D71B01" w:rsidRDefault="009C2549">
      <w:pPr>
        <w:rPr>
          <w:rFonts w:ascii="Arial" w:hAnsi="Arial" w:cs="Arial"/>
        </w:rPr>
      </w:pPr>
      <w:r w:rsidRPr="00D71B01">
        <w:rPr>
          <w:rFonts w:ascii="Arial" w:hAnsi="Arial" w:cs="Arial"/>
        </w:rPr>
        <w:t>___________________</w:t>
      </w:r>
    </w:p>
    <w:p w14:paraId="01355E46" w14:textId="66E59B9F" w:rsidR="009C2549" w:rsidRPr="00D71B01" w:rsidRDefault="009C2549">
      <w:pPr>
        <w:rPr>
          <w:rFonts w:ascii="Arial" w:hAnsi="Arial" w:cs="Arial"/>
          <w:color w:val="000000" w:themeColor="text1"/>
        </w:rPr>
      </w:pPr>
      <w:r w:rsidRPr="00D71B01">
        <w:rPr>
          <w:rFonts w:ascii="Arial" w:hAnsi="Arial" w:cs="Arial"/>
          <w:color w:val="000000" w:themeColor="text1"/>
        </w:rPr>
        <w:t>Approved Date</w:t>
      </w:r>
    </w:p>
    <w:sectPr w:rsidR="009C2549" w:rsidRPr="00D71B01" w:rsidSect="00966DDB">
      <w:headerReference w:type="even" r:id="rId7"/>
      <w:headerReference w:type="default" r:id="rId8"/>
      <w:footerReference w:type="even" r:id="rId9"/>
      <w:footerReference w:type="default" r:id="rId10"/>
      <w:headerReference w:type="first" r:id="rId11"/>
      <w:footerReference w:type="first" r:id="rId12"/>
      <w:pgSz w:w="12240" w:h="15840"/>
      <w:pgMar w:top="810" w:right="1440" w:bottom="45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33BD6" w14:textId="77777777" w:rsidR="00E10D76" w:rsidRDefault="00E10D76" w:rsidP="00A14F9E">
      <w:r>
        <w:separator/>
      </w:r>
    </w:p>
  </w:endnote>
  <w:endnote w:type="continuationSeparator" w:id="0">
    <w:p w14:paraId="6101F9E2" w14:textId="77777777" w:rsidR="00E10D76" w:rsidRDefault="00E10D76" w:rsidP="00A1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F472" w14:textId="77777777" w:rsidR="00AD2095" w:rsidRDefault="00AD2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2A8A" w14:textId="77777777" w:rsidR="000A094C" w:rsidRDefault="000A094C">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34C1318" w14:textId="77777777" w:rsidR="000A094C" w:rsidRDefault="000A0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1EE4" w14:textId="77777777" w:rsidR="00AD2095" w:rsidRDefault="00AD2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ABA9" w14:textId="77777777" w:rsidR="00E10D76" w:rsidRDefault="00E10D76" w:rsidP="00A14F9E">
      <w:r>
        <w:separator/>
      </w:r>
    </w:p>
  </w:footnote>
  <w:footnote w:type="continuationSeparator" w:id="0">
    <w:p w14:paraId="710CD0EA" w14:textId="77777777" w:rsidR="00E10D76" w:rsidRDefault="00E10D76" w:rsidP="00A14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68D75" w14:textId="77777777" w:rsidR="00AD2095" w:rsidRDefault="00AD2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AD7C" w14:textId="3341EAD3" w:rsidR="00423748" w:rsidRPr="006A0A21" w:rsidRDefault="00F006CB" w:rsidP="003F0060">
    <w:pPr>
      <w:pStyle w:val="NoSpacing"/>
      <w:jc w:val="right"/>
      <w:rPr>
        <w:rFonts w:cstheme="minorHAnsi"/>
        <w:b/>
        <w:bCs/>
        <w:color w:val="2F5496" w:themeColor="accent1" w:themeShade="BF"/>
      </w:rPr>
    </w:pPr>
    <w:r w:rsidRPr="006A0A21">
      <w:rPr>
        <w:rFonts w:cstheme="minorHAnsi"/>
        <w:b/>
        <w:bCs/>
        <w:noProof/>
        <w:color w:val="2F5496" w:themeColor="accent1" w:themeShade="BF"/>
        <w:sz w:val="28"/>
        <w:szCs w:val="28"/>
      </w:rPr>
      <w:drawing>
        <wp:anchor distT="0" distB="0" distL="114300" distR="114300" simplePos="0" relativeHeight="251661312" behindDoc="1" locked="0" layoutInCell="1" allowOverlap="1" wp14:anchorId="7D256518" wp14:editId="6AF5A824">
          <wp:simplePos x="0" y="0"/>
          <wp:positionH relativeFrom="column">
            <wp:posOffset>-523876</wp:posOffset>
          </wp:positionH>
          <wp:positionV relativeFrom="paragraph">
            <wp:posOffset>-381000</wp:posOffset>
          </wp:positionV>
          <wp:extent cx="1184071" cy="1040617"/>
          <wp:effectExtent l="0" t="0" r="0" b="7620"/>
          <wp:wrapNone/>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1284" cy="1046956"/>
                  </a:xfrm>
                  <a:prstGeom prst="rect">
                    <a:avLst/>
                  </a:prstGeom>
                </pic:spPr>
              </pic:pic>
            </a:graphicData>
          </a:graphic>
          <wp14:sizeRelH relativeFrom="page">
            <wp14:pctWidth>0</wp14:pctWidth>
          </wp14:sizeRelH>
          <wp14:sizeRelV relativeFrom="page">
            <wp14:pctHeight>0</wp14:pctHeight>
          </wp14:sizeRelV>
        </wp:anchor>
      </w:drawing>
    </w:r>
    <w:r w:rsidR="00A55B38" w:rsidRPr="006A0A21">
      <w:rPr>
        <w:rFonts w:cstheme="minorHAnsi"/>
        <w:b/>
        <w:bCs/>
        <w:color w:val="2F5496" w:themeColor="accent1" w:themeShade="BF"/>
      </w:rPr>
      <w:t>Mona City</w:t>
    </w:r>
  </w:p>
  <w:p w14:paraId="4B89DD5D" w14:textId="55352E7A" w:rsidR="00FC16F0" w:rsidRDefault="00FC16F0" w:rsidP="00623AC5">
    <w:pPr>
      <w:pStyle w:val="NoSpacing"/>
      <w:jc w:val="right"/>
      <w:rPr>
        <w:rFonts w:cstheme="minorHAnsi"/>
        <w:color w:val="2F5496" w:themeColor="accent1" w:themeShade="BF"/>
        <w:sz w:val="20"/>
        <w:szCs w:val="20"/>
      </w:rPr>
    </w:pPr>
    <w:r>
      <w:rPr>
        <w:rFonts w:cstheme="minorHAnsi"/>
        <w:color w:val="2F5496" w:themeColor="accent1" w:themeShade="BF"/>
        <w:sz w:val="20"/>
        <w:szCs w:val="20"/>
      </w:rPr>
      <w:t>435-</w:t>
    </w:r>
    <w:r w:rsidR="003F0060">
      <w:rPr>
        <w:rFonts w:cstheme="minorHAnsi"/>
        <w:color w:val="2F5496" w:themeColor="accent1" w:themeShade="BF"/>
        <w:sz w:val="20"/>
        <w:szCs w:val="20"/>
      </w:rPr>
      <w:t>623-4913</w:t>
    </w:r>
  </w:p>
  <w:p w14:paraId="44DAF98D" w14:textId="441B93A5" w:rsidR="00AF04AD" w:rsidRDefault="00762960" w:rsidP="00623AC5">
    <w:pPr>
      <w:pStyle w:val="NoSpacing"/>
      <w:jc w:val="right"/>
      <w:rPr>
        <w:rFonts w:cstheme="minorHAnsi"/>
        <w:color w:val="2F5496" w:themeColor="accent1" w:themeShade="BF"/>
        <w:sz w:val="20"/>
        <w:szCs w:val="20"/>
      </w:rPr>
    </w:pPr>
    <w:r>
      <w:rPr>
        <w:rFonts w:cstheme="minorHAnsi"/>
        <w:color w:val="2F5496" w:themeColor="accent1" w:themeShade="BF"/>
        <w:sz w:val="20"/>
        <w:szCs w:val="20"/>
      </w:rPr>
      <w:t>www.</w:t>
    </w:r>
    <w:r w:rsidR="00AD2095">
      <w:rPr>
        <w:rFonts w:cstheme="minorHAnsi"/>
        <w:color w:val="2F5496" w:themeColor="accent1" w:themeShade="BF"/>
        <w:sz w:val="20"/>
        <w:szCs w:val="20"/>
      </w:rPr>
      <w:t>monautah.gov</w:t>
    </w:r>
  </w:p>
  <w:p w14:paraId="22BD6EA8" w14:textId="70FBE9B2" w:rsidR="00A55B38" w:rsidRDefault="00A55B38" w:rsidP="00A55B38">
    <w:pPr>
      <w:pStyle w:val="NoSpacing"/>
      <w:jc w:val="right"/>
      <w:rPr>
        <w:rFonts w:cstheme="minorHAnsi"/>
        <w:color w:val="2F5496" w:themeColor="accent1" w:themeShade="BF"/>
        <w:sz w:val="20"/>
        <w:szCs w:val="20"/>
      </w:rPr>
    </w:pPr>
    <w:r>
      <w:rPr>
        <w:rFonts w:cstheme="minorHAnsi"/>
        <w:noProof/>
        <w:color w:val="2F5496" w:themeColor="accent1" w:themeShade="BF"/>
        <w:sz w:val="20"/>
        <w:szCs w:val="20"/>
      </w:rPr>
      <mc:AlternateContent>
        <mc:Choice Requires="wps">
          <w:drawing>
            <wp:anchor distT="0" distB="0" distL="114300" distR="114300" simplePos="0" relativeHeight="251660288" behindDoc="0" locked="0" layoutInCell="1" allowOverlap="1" wp14:anchorId="74B14009" wp14:editId="65C99631">
              <wp:simplePos x="0" y="0"/>
              <wp:positionH relativeFrom="column">
                <wp:posOffset>552450</wp:posOffset>
              </wp:positionH>
              <wp:positionV relativeFrom="paragraph">
                <wp:posOffset>153035</wp:posOffset>
              </wp:positionV>
              <wp:extent cx="5553075" cy="22860"/>
              <wp:effectExtent l="0" t="0" r="28575" b="34290"/>
              <wp:wrapNone/>
              <wp:docPr id="2" name="Straight Connector 2"/>
              <wp:cNvGraphicFramePr/>
              <a:graphic xmlns:a="http://schemas.openxmlformats.org/drawingml/2006/main">
                <a:graphicData uri="http://schemas.microsoft.com/office/word/2010/wordprocessingShape">
                  <wps:wsp>
                    <wps:cNvCnPr/>
                    <wps:spPr>
                      <a:xfrm>
                        <a:off x="0" y="0"/>
                        <a:ext cx="5553075"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C38C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2.05pt" to="480.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" strokecolor="#4472c4 [3204]" strokeweight=".5pt">
              <v:stroke joinstyle="miter"/>
            </v:line>
          </w:pict>
        </mc:Fallback>
      </mc:AlternateContent>
    </w:r>
    <w:r w:rsidRPr="000A094C">
      <w:rPr>
        <w:rFonts w:cstheme="minorHAnsi"/>
        <w:color w:val="2F5496" w:themeColor="accent1" w:themeShade="BF"/>
        <w:sz w:val="20"/>
        <w:szCs w:val="20"/>
      </w:rPr>
      <w:t>20 West Center Street</w:t>
    </w:r>
    <w:r w:rsidR="00AD2095">
      <w:rPr>
        <w:rFonts w:cstheme="minorHAnsi"/>
        <w:color w:val="2F5496" w:themeColor="accent1" w:themeShade="BF"/>
        <w:sz w:val="20"/>
        <w:szCs w:val="20"/>
      </w:rPr>
      <w:t>,</w:t>
    </w:r>
    <w:r w:rsidRPr="000A094C">
      <w:rPr>
        <w:rFonts w:cstheme="minorHAnsi"/>
        <w:color w:val="2F5496" w:themeColor="accent1" w:themeShade="BF"/>
        <w:sz w:val="20"/>
        <w:szCs w:val="20"/>
      </w:rPr>
      <w:t xml:space="preserve"> Mona, Utah</w:t>
    </w:r>
  </w:p>
  <w:p w14:paraId="5ABE7EF0" w14:textId="6D48F158" w:rsidR="00423748" w:rsidRDefault="00423748" w:rsidP="00623AC5">
    <w:pPr>
      <w:pStyle w:val="NoSpacing"/>
      <w:jc w:val="right"/>
      <w:rPr>
        <w:rFonts w:cstheme="minorHAnsi"/>
        <w:color w:val="2F5496" w:themeColor="accent1" w:themeShade="B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25085" w14:textId="77777777" w:rsidR="00AD2095" w:rsidRDefault="00AD20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F2D"/>
    <w:multiLevelType w:val="hybridMultilevel"/>
    <w:tmpl w:val="64DC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E439A"/>
    <w:multiLevelType w:val="hybridMultilevel"/>
    <w:tmpl w:val="732868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CF518D"/>
    <w:multiLevelType w:val="hybridMultilevel"/>
    <w:tmpl w:val="0D8AC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45EC7"/>
    <w:multiLevelType w:val="hybridMultilevel"/>
    <w:tmpl w:val="070CD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53D91"/>
    <w:multiLevelType w:val="hybridMultilevel"/>
    <w:tmpl w:val="3C98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B2B84"/>
    <w:multiLevelType w:val="hybridMultilevel"/>
    <w:tmpl w:val="5450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C1F5B"/>
    <w:multiLevelType w:val="hybridMultilevel"/>
    <w:tmpl w:val="4C82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86476"/>
    <w:multiLevelType w:val="hybridMultilevel"/>
    <w:tmpl w:val="A16AC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C2AC3"/>
    <w:multiLevelType w:val="hybridMultilevel"/>
    <w:tmpl w:val="7D5CA14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4781549"/>
    <w:multiLevelType w:val="hybridMultilevel"/>
    <w:tmpl w:val="8D6CF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3687E"/>
    <w:multiLevelType w:val="hybridMultilevel"/>
    <w:tmpl w:val="62D26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37887"/>
    <w:multiLevelType w:val="hybridMultilevel"/>
    <w:tmpl w:val="A7588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67EFF"/>
    <w:multiLevelType w:val="hybridMultilevel"/>
    <w:tmpl w:val="56C4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C0A63"/>
    <w:multiLevelType w:val="hybridMultilevel"/>
    <w:tmpl w:val="51C42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1937D4"/>
    <w:multiLevelType w:val="hybridMultilevel"/>
    <w:tmpl w:val="DD547F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6207AB"/>
    <w:multiLevelType w:val="hybridMultilevel"/>
    <w:tmpl w:val="B2EC899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35C7462"/>
    <w:multiLevelType w:val="hybridMultilevel"/>
    <w:tmpl w:val="BD90B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A31BD6"/>
    <w:multiLevelType w:val="hybridMultilevel"/>
    <w:tmpl w:val="229AA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4A1692"/>
    <w:multiLevelType w:val="hybridMultilevel"/>
    <w:tmpl w:val="BC10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B4058D"/>
    <w:multiLevelType w:val="hybridMultilevel"/>
    <w:tmpl w:val="2814D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C7505"/>
    <w:multiLevelType w:val="multilevel"/>
    <w:tmpl w:val="200E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2159D7"/>
    <w:multiLevelType w:val="hybridMultilevel"/>
    <w:tmpl w:val="8E002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076690"/>
    <w:multiLevelType w:val="hybridMultilevel"/>
    <w:tmpl w:val="E3ACBA92"/>
    <w:lvl w:ilvl="0" w:tplc="04090001">
      <w:start w:val="1"/>
      <w:numFmt w:val="bullet"/>
      <w:lvlText w:val=""/>
      <w:lvlJc w:val="left"/>
      <w:pPr>
        <w:ind w:left="324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980A70"/>
    <w:multiLevelType w:val="hybridMultilevel"/>
    <w:tmpl w:val="F2A68866"/>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4" w15:restartNumberingAfterBreak="0">
    <w:nsid w:val="54B31DB8"/>
    <w:multiLevelType w:val="hybridMultilevel"/>
    <w:tmpl w:val="0E96CE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67272B"/>
    <w:multiLevelType w:val="hybridMultilevel"/>
    <w:tmpl w:val="00423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140714"/>
    <w:multiLevelType w:val="hybridMultilevel"/>
    <w:tmpl w:val="06E6F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C61E45"/>
    <w:multiLevelType w:val="hybridMultilevel"/>
    <w:tmpl w:val="C45A52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9E2743"/>
    <w:multiLevelType w:val="hybridMultilevel"/>
    <w:tmpl w:val="CA3E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07A46"/>
    <w:multiLevelType w:val="hybridMultilevel"/>
    <w:tmpl w:val="355EDBB4"/>
    <w:lvl w:ilvl="0" w:tplc="04090003">
      <w:start w:val="1"/>
      <w:numFmt w:val="bullet"/>
      <w:lvlText w:val="o"/>
      <w:lvlJc w:val="left"/>
      <w:pPr>
        <w:ind w:left="1800" w:hanging="360"/>
      </w:pPr>
      <w:rPr>
        <w:rFonts w:ascii="Courier New" w:hAnsi="Courier New" w:cs="Courier New"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94E276A"/>
    <w:multiLevelType w:val="hybridMultilevel"/>
    <w:tmpl w:val="DF902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212119"/>
    <w:multiLevelType w:val="hybridMultilevel"/>
    <w:tmpl w:val="FD38D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592058"/>
    <w:multiLevelType w:val="hybridMultilevel"/>
    <w:tmpl w:val="169A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96CA3"/>
    <w:multiLevelType w:val="hybridMultilevel"/>
    <w:tmpl w:val="553C6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9E6549"/>
    <w:multiLevelType w:val="hybridMultilevel"/>
    <w:tmpl w:val="7B5AC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F03AFF"/>
    <w:multiLevelType w:val="hybridMultilevel"/>
    <w:tmpl w:val="13E0E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969659">
    <w:abstractNumId w:val="29"/>
  </w:num>
  <w:num w:numId="2" w16cid:durableId="574440103">
    <w:abstractNumId w:val="11"/>
  </w:num>
  <w:num w:numId="3" w16cid:durableId="1124733854">
    <w:abstractNumId w:val="15"/>
  </w:num>
  <w:num w:numId="4" w16cid:durableId="1710773">
    <w:abstractNumId w:val="22"/>
  </w:num>
  <w:num w:numId="5" w16cid:durableId="2009360852">
    <w:abstractNumId w:val="12"/>
  </w:num>
  <w:num w:numId="6" w16cid:durableId="1129396779">
    <w:abstractNumId w:val="24"/>
  </w:num>
  <w:num w:numId="7" w16cid:durableId="1326082540">
    <w:abstractNumId w:val="21"/>
  </w:num>
  <w:num w:numId="8" w16cid:durableId="1300501251">
    <w:abstractNumId w:val="0"/>
  </w:num>
  <w:num w:numId="9" w16cid:durableId="852960038">
    <w:abstractNumId w:val="5"/>
  </w:num>
  <w:num w:numId="10" w16cid:durableId="1504781592">
    <w:abstractNumId w:val="10"/>
  </w:num>
  <w:num w:numId="11" w16cid:durableId="1559320882">
    <w:abstractNumId w:val="7"/>
  </w:num>
  <w:num w:numId="12" w16cid:durableId="1725372231">
    <w:abstractNumId w:val="13"/>
  </w:num>
  <w:num w:numId="13" w16cid:durableId="1485589929">
    <w:abstractNumId w:val="3"/>
  </w:num>
  <w:num w:numId="14" w16cid:durableId="315842416">
    <w:abstractNumId w:val="4"/>
  </w:num>
  <w:num w:numId="15" w16cid:durableId="762842758">
    <w:abstractNumId w:val="18"/>
  </w:num>
  <w:num w:numId="16" w16cid:durableId="562831891">
    <w:abstractNumId w:val="27"/>
  </w:num>
  <w:num w:numId="17" w16cid:durableId="1729919046">
    <w:abstractNumId w:val="25"/>
  </w:num>
  <w:num w:numId="18" w16cid:durableId="691995368">
    <w:abstractNumId w:val="8"/>
  </w:num>
  <w:num w:numId="19" w16cid:durableId="653873206">
    <w:abstractNumId w:val="30"/>
  </w:num>
  <w:num w:numId="20" w16cid:durableId="38750684">
    <w:abstractNumId w:val="19"/>
  </w:num>
  <w:num w:numId="21" w16cid:durableId="1272787219">
    <w:abstractNumId w:val="31"/>
  </w:num>
  <w:num w:numId="22" w16cid:durableId="1631283012">
    <w:abstractNumId w:val="28"/>
  </w:num>
  <w:num w:numId="23" w16cid:durableId="1201279550">
    <w:abstractNumId w:val="2"/>
  </w:num>
  <w:num w:numId="24" w16cid:durableId="1701391352">
    <w:abstractNumId w:val="35"/>
  </w:num>
  <w:num w:numId="25" w16cid:durableId="852689087">
    <w:abstractNumId w:val="26"/>
  </w:num>
  <w:num w:numId="26" w16cid:durableId="1922056902">
    <w:abstractNumId w:val="34"/>
  </w:num>
  <w:num w:numId="27" w16cid:durableId="723334759">
    <w:abstractNumId w:val="17"/>
  </w:num>
  <w:num w:numId="28" w16cid:durableId="1847281826">
    <w:abstractNumId w:val="9"/>
  </w:num>
  <w:num w:numId="29" w16cid:durableId="73941532">
    <w:abstractNumId w:val="33"/>
  </w:num>
  <w:num w:numId="30" w16cid:durableId="2001541647">
    <w:abstractNumId w:val="32"/>
  </w:num>
  <w:num w:numId="31" w16cid:durableId="1417509960">
    <w:abstractNumId w:val="6"/>
  </w:num>
  <w:num w:numId="32" w16cid:durableId="819880994">
    <w:abstractNumId w:val="16"/>
  </w:num>
  <w:num w:numId="33" w16cid:durableId="436801059">
    <w:abstractNumId w:val="1"/>
  </w:num>
  <w:num w:numId="34" w16cid:durableId="1430396274">
    <w:abstractNumId w:val="23"/>
  </w:num>
  <w:num w:numId="35" w16cid:durableId="857045163">
    <w:abstractNumId w:val="20"/>
  </w:num>
  <w:num w:numId="36" w16cid:durableId="8579321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CE"/>
    <w:rsid w:val="0000050B"/>
    <w:rsid w:val="00000765"/>
    <w:rsid w:val="00000D66"/>
    <w:rsid w:val="000012AD"/>
    <w:rsid w:val="000012B7"/>
    <w:rsid w:val="0000132D"/>
    <w:rsid w:val="0000177E"/>
    <w:rsid w:val="00002961"/>
    <w:rsid w:val="00003A0E"/>
    <w:rsid w:val="000051E4"/>
    <w:rsid w:val="00005259"/>
    <w:rsid w:val="00005BEC"/>
    <w:rsid w:val="00005FD4"/>
    <w:rsid w:val="0000605E"/>
    <w:rsid w:val="000067E6"/>
    <w:rsid w:val="00006A0D"/>
    <w:rsid w:val="00006B7B"/>
    <w:rsid w:val="00006D13"/>
    <w:rsid w:val="00006D83"/>
    <w:rsid w:val="00007EAF"/>
    <w:rsid w:val="00010265"/>
    <w:rsid w:val="000106D5"/>
    <w:rsid w:val="00010FD5"/>
    <w:rsid w:val="00011BEC"/>
    <w:rsid w:val="00012177"/>
    <w:rsid w:val="000125D7"/>
    <w:rsid w:val="00012AAA"/>
    <w:rsid w:val="000132E2"/>
    <w:rsid w:val="00013B49"/>
    <w:rsid w:val="000141EB"/>
    <w:rsid w:val="00016535"/>
    <w:rsid w:val="0001687E"/>
    <w:rsid w:val="00016C4C"/>
    <w:rsid w:val="00016D2C"/>
    <w:rsid w:val="00016F0E"/>
    <w:rsid w:val="00016F51"/>
    <w:rsid w:val="000172E1"/>
    <w:rsid w:val="00020130"/>
    <w:rsid w:val="00021406"/>
    <w:rsid w:val="000231EC"/>
    <w:rsid w:val="000243C6"/>
    <w:rsid w:val="000244C7"/>
    <w:rsid w:val="000247FA"/>
    <w:rsid w:val="00027196"/>
    <w:rsid w:val="00027313"/>
    <w:rsid w:val="00027F7E"/>
    <w:rsid w:val="00030197"/>
    <w:rsid w:val="000302DB"/>
    <w:rsid w:val="00030736"/>
    <w:rsid w:val="00030760"/>
    <w:rsid w:val="00030767"/>
    <w:rsid w:val="000308B5"/>
    <w:rsid w:val="00030CE9"/>
    <w:rsid w:val="000314B5"/>
    <w:rsid w:val="00031A71"/>
    <w:rsid w:val="00032546"/>
    <w:rsid w:val="000328EB"/>
    <w:rsid w:val="00032F0C"/>
    <w:rsid w:val="000351C0"/>
    <w:rsid w:val="0003632F"/>
    <w:rsid w:val="000367AE"/>
    <w:rsid w:val="00036863"/>
    <w:rsid w:val="00036A17"/>
    <w:rsid w:val="00036A67"/>
    <w:rsid w:val="00036C8B"/>
    <w:rsid w:val="00037AB1"/>
    <w:rsid w:val="0004069E"/>
    <w:rsid w:val="00040867"/>
    <w:rsid w:val="00040AF1"/>
    <w:rsid w:val="00041977"/>
    <w:rsid w:val="000426AD"/>
    <w:rsid w:val="00042B7D"/>
    <w:rsid w:val="00044546"/>
    <w:rsid w:val="00044E85"/>
    <w:rsid w:val="000453D3"/>
    <w:rsid w:val="00046A09"/>
    <w:rsid w:val="00047D77"/>
    <w:rsid w:val="00047D7D"/>
    <w:rsid w:val="00050063"/>
    <w:rsid w:val="00050064"/>
    <w:rsid w:val="00051B45"/>
    <w:rsid w:val="00052315"/>
    <w:rsid w:val="00052484"/>
    <w:rsid w:val="00052F7B"/>
    <w:rsid w:val="00054C76"/>
    <w:rsid w:val="00054E0F"/>
    <w:rsid w:val="00055122"/>
    <w:rsid w:val="00055E99"/>
    <w:rsid w:val="00056C1B"/>
    <w:rsid w:val="0005713C"/>
    <w:rsid w:val="0005720D"/>
    <w:rsid w:val="000576AD"/>
    <w:rsid w:val="000577F3"/>
    <w:rsid w:val="00057AA9"/>
    <w:rsid w:val="00057E6A"/>
    <w:rsid w:val="00061A91"/>
    <w:rsid w:val="00064741"/>
    <w:rsid w:val="00065B6D"/>
    <w:rsid w:val="000666C9"/>
    <w:rsid w:val="0006681C"/>
    <w:rsid w:val="00066AC9"/>
    <w:rsid w:val="00066EDD"/>
    <w:rsid w:val="00066F9C"/>
    <w:rsid w:val="00066FB7"/>
    <w:rsid w:val="00067C9A"/>
    <w:rsid w:val="000700F2"/>
    <w:rsid w:val="00070C06"/>
    <w:rsid w:val="0007159F"/>
    <w:rsid w:val="00071887"/>
    <w:rsid w:val="00071A20"/>
    <w:rsid w:val="00072803"/>
    <w:rsid w:val="00072DE6"/>
    <w:rsid w:val="00073233"/>
    <w:rsid w:val="00074DD5"/>
    <w:rsid w:val="00074E26"/>
    <w:rsid w:val="000750F2"/>
    <w:rsid w:val="000752E7"/>
    <w:rsid w:val="000756CE"/>
    <w:rsid w:val="00076151"/>
    <w:rsid w:val="0007652C"/>
    <w:rsid w:val="00076945"/>
    <w:rsid w:val="00076D05"/>
    <w:rsid w:val="00077997"/>
    <w:rsid w:val="000808CC"/>
    <w:rsid w:val="00080914"/>
    <w:rsid w:val="00081C8B"/>
    <w:rsid w:val="00081E7A"/>
    <w:rsid w:val="00081FD9"/>
    <w:rsid w:val="000829B5"/>
    <w:rsid w:val="00083619"/>
    <w:rsid w:val="000837E2"/>
    <w:rsid w:val="000838EA"/>
    <w:rsid w:val="00083BB1"/>
    <w:rsid w:val="00083D9F"/>
    <w:rsid w:val="00083F23"/>
    <w:rsid w:val="00084482"/>
    <w:rsid w:val="000848FD"/>
    <w:rsid w:val="00084E21"/>
    <w:rsid w:val="00085839"/>
    <w:rsid w:val="00086065"/>
    <w:rsid w:val="000862EA"/>
    <w:rsid w:val="00086B4A"/>
    <w:rsid w:val="00086E4C"/>
    <w:rsid w:val="00087372"/>
    <w:rsid w:val="000878CF"/>
    <w:rsid w:val="000906B0"/>
    <w:rsid w:val="00091FC0"/>
    <w:rsid w:val="0009215F"/>
    <w:rsid w:val="00092514"/>
    <w:rsid w:val="00092A4A"/>
    <w:rsid w:val="00094699"/>
    <w:rsid w:val="00094AE6"/>
    <w:rsid w:val="0009528C"/>
    <w:rsid w:val="000953CC"/>
    <w:rsid w:val="000954A6"/>
    <w:rsid w:val="00096309"/>
    <w:rsid w:val="00096932"/>
    <w:rsid w:val="00097AF8"/>
    <w:rsid w:val="000A01AC"/>
    <w:rsid w:val="000A04C1"/>
    <w:rsid w:val="000A094C"/>
    <w:rsid w:val="000A26FC"/>
    <w:rsid w:val="000A3A6B"/>
    <w:rsid w:val="000A4070"/>
    <w:rsid w:val="000A58E4"/>
    <w:rsid w:val="000A6158"/>
    <w:rsid w:val="000A6BE2"/>
    <w:rsid w:val="000A6F16"/>
    <w:rsid w:val="000B1004"/>
    <w:rsid w:val="000B13F2"/>
    <w:rsid w:val="000B1610"/>
    <w:rsid w:val="000B2550"/>
    <w:rsid w:val="000B3024"/>
    <w:rsid w:val="000B4258"/>
    <w:rsid w:val="000B5305"/>
    <w:rsid w:val="000B5586"/>
    <w:rsid w:val="000B56C8"/>
    <w:rsid w:val="000B5795"/>
    <w:rsid w:val="000B68B1"/>
    <w:rsid w:val="000B79AA"/>
    <w:rsid w:val="000B7F26"/>
    <w:rsid w:val="000C06F9"/>
    <w:rsid w:val="000C0C00"/>
    <w:rsid w:val="000C0E9A"/>
    <w:rsid w:val="000C0F05"/>
    <w:rsid w:val="000C180A"/>
    <w:rsid w:val="000C1820"/>
    <w:rsid w:val="000C206D"/>
    <w:rsid w:val="000C220F"/>
    <w:rsid w:val="000C243F"/>
    <w:rsid w:val="000C361B"/>
    <w:rsid w:val="000C5187"/>
    <w:rsid w:val="000C5213"/>
    <w:rsid w:val="000C5329"/>
    <w:rsid w:val="000C5A9D"/>
    <w:rsid w:val="000C5BF7"/>
    <w:rsid w:val="000C6770"/>
    <w:rsid w:val="000C6C9E"/>
    <w:rsid w:val="000C6CC4"/>
    <w:rsid w:val="000C7578"/>
    <w:rsid w:val="000D01F7"/>
    <w:rsid w:val="000D06C6"/>
    <w:rsid w:val="000D07DE"/>
    <w:rsid w:val="000D07E4"/>
    <w:rsid w:val="000D1D84"/>
    <w:rsid w:val="000D20CE"/>
    <w:rsid w:val="000D31A8"/>
    <w:rsid w:val="000D3330"/>
    <w:rsid w:val="000D334D"/>
    <w:rsid w:val="000D4E30"/>
    <w:rsid w:val="000D5A2F"/>
    <w:rsid w:val="000D5AB6"/>
    <w:rsid w:val="000D693E"/>
    <w:rsid w:val="000D7949"/>
    <w:rsid w:val="000D7CDF"/>
    <w:rsid w:val="000D7EEB"/>
    <w:rsid w:val="000E10FF"/>
    <w:rsid w:val="000E1486"/>
    <w:rsid w:val="000E17EB"/>
    <w:rsid w:val="000E1893"/>
    <w:rsid w:val="000E20AF"/>
    <w:rsid w:val="000E284F"/>
    <w:rsid w:val="000E3E32"/>
    <w:rsid w:val="000E4412"/>
    <w:rsid w:val="000E4E37"/>
    <w:rsid w:val="000E50ED"/>
    <w:rsid w:val="000E53F0"/>
    <w:rsid w:val="000E5919"/>
    <w:rsid w:val="000E679F"/>
    <w:rsid w:val="000E72D7"/>
    <w:rsid w:val="000E7FF4"/>
    <w:rsid w:val="000F0014"/>
    <w:rsid w:val="000F0FA3"/>
    <w:rsid w:val="000F1B53"/>
    <w:rsid w:val="000F23BA"/>
    <w:rsid w:val="000F2678"/>
    <w:rsid w:val="000F27E4"/>
    <w:rsid w:val="000F4EEF"/>
    <w:rsid w:val="000F5136"/>
    <w:rsid w:val="000F52F9"/>
    <w:rsid w:val="000F560B"/>
    <w:rsid w:val="000F66CE"/>
    <w:rsid w:val="000F6CB5"/>
    <w:rsid w:val="00102237"/>
    <w:rsid w:val="00102F79"/>
    <w:rsid w:val="001030C8"/>
    <w:rsid w:val="00103FEF"/>
    <w:rsid w:val="00104A6C"/>
    <w:rsid w:val="00104DF8"/>
    <w:rsid w:val="001050AF"/>
    <w:rsid w:val="001052B5"/>
    <w:rsid w:val="001058BB"/>
    <w:rsid w:val="0010611B"/>
    <w:rsid w:val="001071C9"/>
    <w:rsid w:val="001072AA"/>
    <w:rsid w:val="001074F4"/>
    <w:rsid w:val="0010785F"/>
    <w:rsid w:val="001102DC"/>
    <w:rsid w:val="00110904"/>
    <w:rsid w:val="00111C13"/>
    <w:rsid w:val="00113871"/>
    <w:rsid w:val="00113AA8"/>
    <w:rsid w:val="00114371"/>
    <w:rsid w:val="00114E9B"/>
    <w:rsid w:val="0011508B"/>
    <w:rsid w:val="001158F0"/>
    <w:rsid w:val="00115A1A"/>
    <w:rsid w:val="00115BBD"/>
    <w:rsid w:val="00116436"/>
    <w:rsid w:val="0011653B"/>
    <w:rsid w:val="001179E9"/>
    <w:rsid w:val="001202F1"/>
    <w:rsid w:val="0012107A"/>
    <w:rsid w:val="00121134"/>
    <w:rsid w:val="00122532"/>
    <w:rsid w:val="00122C09"/>
    <w:rsid w:val="00123556"/>
    <w:rsid w:val="00124691"/>
    <w:rsid w:val="00124A52"/>
    <w:rsid w:val="0012608A"/>
    <w:rsid w:val="0012618A"/>
    <w:rsid w:val="001267BC"/>
    <w:rsid w:val="00126AA5"/>
    <w:rsid w:val="001271CC"/>
    <w:rsid w:val="00127312"/>
    <w:rsid w:val="001300EC"/>
    <w:rsid w:val="0013107E"/>
    <w:rsid w:val="00131664"/>
    <w:rsid w:val="00131F3C"/>
    <w:rsid w:val="00132E20"/>
    <w:rsid w:val="00133497"/>
    <w:rsid w:val="00133DA2"/>
    <w:rsid w:val="00134393"/>
    <w:rsid w:val="00135904"/>
    <w:rsid w:val="00135CD7"/>
    <w:rsid w:val="00136652"/>
    <w:rsid w:val="001369FF"/>
    <w:rsid w:val="0014002C"/>
    <w:rsid w:val="00140847"/>
    <w:rsid w:val="0014092B"/>
    <w:rsid w:val="00140CEA"/>
    <w:rsid w:val="00141203"/>
    <w:rsid w:val="00141505"/>
    <w:rsid w:val="00141BA5"/>
    <w:rsid w:val="00141F79"/>
    <w:rsid w:val="00146D90"/>
    <w:rsid w:val="00146FEE"/>
    <w:rsid w:val="001475ED"/>
    <w:rsid w:val="001506EF"/>
    <w:rsid w:val="00151CAA"/>
    <w:rsid w:val="001523CA"/>
    <w:rsid w:val="00152B35"/>
    <w:rsid w:val="00152D93"/>
    <w:rsid w:val="0015305C"/>
    <w:rsid w:val="0015306B"/>
    <w:rsid w:val="00153819"/>
    <w:rsid w:val="00154132"/>
    <w:rsid w:val="00154527"/>
    <w:rsid w:val="0015476C"/>
    <w:rsid w:val="001550F1"/>
    <w:rsid w:val="00155E39"/>
    <w:rsid w:val="00156F13"/>
    <w:rsid w:val="00160089"/>
    <w:rsid w:val="00160B25"/>
    <w:rsid w:val="00160C46"/>
    <w:rsid w:val="001612AC"/>
    <w:rsid w:val="001614B9"/>
    <w:rsid w:val="001621F6"/>
    <w:rsid w:val="001623E4"/>
    <w:rsid w:val="001625AB"/>
    <w:rsid w:val="00162678"/>
    <w:rsid w:val="00162760"/>
    <w:rsid w:val="0016292E"/>
    <w:rsid w:val="001635E4"/>
    <w:rsid w:val="00164432"/>
    <w:rsid w:val="001645EE"/>
    <w:rsid w:val="00164A7E"/>
    <w:rsid w:val="00164B61"/>
    <w:rsid w:val="00164F62"/>
    <w:rsid w:val="00165D6D"/>
    <w:rsid w:val="00166182"/>
    <w:rsid w:val="0016622C"/>
    <w:rsid w:val="00166771"/>
    <w:rsid w:val="0016687C"/>
    <w:rsid w:val="00167D99"/>
    <w:rsid w:val="001702A1"/>
    <w:rsid w:val="0017044B"/>
    <w:rsid w:val="0017124D"/>
    <w:rsid w:val="0017191A"/>
    <w:rsid w:val="00171E17"/>
    <w:rsid w:val="001721AB"/>
    <w:rsid w:val="001726C6"/>
    <w:rsid w:val="00172CE1"/>
    <w:rsid w:val="00172E9F"/>
    <w:rsid w:val="00172ED5"/>
    <w:rsid w:val="00174001"/>
    <w:rsid w:val="001741F7"/>
    <w:rsid w:val="0017425B"/>
    <w:rsid w:val="001747D8"/>
    <w:rsid w:val="00174BEE"/>
    <w:rsid w:val="00174D9F"/>
    <w:rsid w:val="00174F18"/>
    <w:rsid w:val="001757FC"/>
    <w:rsid w:val="00175F9B"/>
    <w:rsid w:val="0017600B"/>
    <w:rsid w:val="00177192"/>
    <w:rsid w:val="00180870"/>
    <w:rsid w:val="001809DA"/>
    <w:rsid w:val="00180DC9"/>
    <w:rsid w:val="001810C9"/>
    <w:rsid w:val="00181AA5"/>
    <w:rsid w:val="0018274A"/>
    <w:rsid w:val="00182CB8"/>
    <w:rsid w:val="00183C29"/>
    <w:rsid w:val="00184B87"/>
    <w:rsid w:val="00186025"/>
    <w:rsid w:val="0018728D"/>
    <w:rsid w:val="00187747"/>
    <w:rsid w:val="00187757"/>
    <w:rsid w:val="00187ADB"/>
    <w:rsid w:val="00187F45"/>
    <w:rsid w:val="00190A62"/>
    <w:rsid w:val="00191791"/>
    <w:rsid w:val="00193575"/>
    <w:rsid w:val="00193E2E"/>
    <w:rsid w:val="00194E87"/>
    <w:rsid w:val="00195741"/>
    <w:rsid w:val="00195A31"/>
    <w:rsid w:val="00195A6B"/>
    <w:rsid w:val="00195AB5"/>
    <w:rsid w:val="0019675C"/>
    <w:rsid w:val="00197342"/>
    <w:rsid w:val="00197F59"/>
    <w:rsid w:val="001A0507"/>
    <w:rsid w:val="001A07E4"/>
    <w:rsid w:val="001A0EDF"/>
    <w:rsid w:val="001A0FC2"/>
    <w:rsid w:val="001A11C4"/>
    <w:rsid w:val="001A17FB"/>
    <w:rsid w:val="001A18C4"/>
    <w:rsid w:val="001A203D"/>
    <w:rsid w:val="001A2ACF"/>
    <w:rsid w:val="001A3020"/>
    <w:rsid w:val="001A3C8E"/>
    <w:rsid w:val="001A49F7"/>
    <w:rsid w:val="001A66D8"/>
    <w:rsid w:val="001A7F3B"/>
    <w:rsid w:val="001B0361"/>
    <w:rsid w:val="001B0585"/>
    <w:rsid w:val="001B1836"/>
    <w:rsid w:val="001B1EB7"/>
    <w:rsid w:val="001B21E4"/>
    <w:rsid w:val="001B2FAE"/>
    <w:rsid w:val="001B34B1"/>
    <w:rsid w:val="001B354F"/>
    <w:rsid w:val="001B3DB2"/>
    <w:rsid w:val="001B3E35"/>
    <w:rsid w:val="001B46A9"/>
    <w:rsid w:val="001B4DAC"/>
    <w:rsid w:val="001B513A"/>
    <w:rsid w:val="001B5807"/>
    <w:rsid w:val="001B58FD"/>
    <w:rsid w:val="001B7600"/>
    <w:rsid w:val="001B7D97"/>
    <w:rsid w:val="001C12E1"/>
    <w:rsid w:val="001C183F"/>
    <w:rsid w:val="001C2204"/>
    <w:rsid w:val="001C2E22"/>
    <w:rsid w:val="001C3947"/>
    <w:rsid w:val="001C43D1"/>
    <w:rsid w:val="001C4658"/>
    <w:rsid w:val="001C4772"/>
    <w:rsid w:val="001C4B5A"/>
    <w:rsid w:val="001C4E78"/>
    <w:rsid w:val="001C5552"/>
    <w:rsid w:val="001C6168"/>
    <w:rsid w:val="001C6489"/>
    <w:rsid w:val="001C648B"/>
    <w:rsid w:val="001C666A"/>
    <w:rsid w:val="001C66B7"/>
    <w:rsid w:val="001C6DDA"/>
    <w:rsid w:val="001C72E2"/>
    <w:rsid w:val="001C766F"/>
    <w:rsid w:val="001C7B59"/>
    <w:rsid w:val="001C7B65"/>
    <w:rsid w:val="001C7BB3"/>
    <w:rsid w:val="001C7C0E"/>
    <w:rsid w:val="001C7E8F"/>
    <w:rsid w:val="001D049B"/>
    <w:rsid w:val="001D06F8"/>
    <w:rsid w:val="001D0AB1"/>
    <w:rsid w:val="001D0F65"/>
    <w:rsid w:val="001D1780"/>
    <w:rsid w:val="001D192A"/>
    <w:rsid w:val="001D2577"/>
    <w:rsid w:val="001D2C98"/>
    <w:rsid w:val="001D3621"/>
    <w:rsid w:val="001D38AF"/>
    <w:rsid w:val="001D431F"/>
    <w:rsid w:val="001D469E"/>
    <w:rsid w:val="001D4F9C"/>
    <w:rsid w:val="001D51A3"/>
    <w:rsid w:val="001D5355"/>
    <w:rsid w:val="001D5480"/>
    <w:rsid w:val="001D779C"/>
    <w:rsid w:val="001E0121"/>
    <w:rsid w:val="001E057B"/>
    <w:rsid w:val="001E0C7D"/>
    <w:rsid w:val="001E1771"/>
    <w:rsid w:val="001E20AB"/>
    <w:rsid w:val="001E218B"/>
    <w:rsid w:val="001E24CC"/>
    <w:rsid w:val="001E3D1C"/>
    <w:rsid w:val="001E4A85"/>
    <w:rsid w:val="001E502E"/>
    <w:rsid w:val="001E5B17"/>
    <w:rsid w:val="001E6D4F"/>
    <w:rsid w:val="001E7C2D"/>
    <w:rsid w:val="001F0502"/>
    <w:rsid w:val="001F0964"/>
    <w:rsid w:val="001F0A6B"/>
    <w:rsid w:val="001F0CC7"/>
    <w:rsid w:val="001F1239"/>
    <w:rsid w:val="001F1306"/>
    <w:rsid w:val="001F19BC"/>
    <w:rsid w:val="001F1EBC"/>
    <w:rsid w:val="001F2087"/>
    <w:rsid w:val="001F2221"/>
    <w:rsid w:val="001F288F"/>
    <w:rsid w:val="001F301A"/>
    <w:rsid w:val="001F3976"/>
    <w:rsid w:val="001F3F0D"/>
    <w:rsid w:val="001F420E"/>
    <w:rsid w:val="001F4CBE"/>
    <w:rsid w:val="001F4EF8"/>
    <w:rsid w:val="001F5A0C"/>
    <w:rsid w:val="001F5AF5"/>
    <w:rsid w:val="001F6168"/>
    <w:rsid w:val="00200205"/>
    <w:rsid w:val="00200AB6"/>
    <w:rsid w:val="00201391"/>
    <w:rsid w:val="002014A9"/>
    <w:rsid w:val="002018C6"/>
    <w:rsid w:val="00201F4A"/>
    <w:rsid w:val="00202101"/>
    <w:rsid w:val="0020232E"/>
    <w:rsid w:val="00202865"/>
    <w:rsid w:val="00202B06"/>
    <w:rsid w:val="0020313A"/>
    <w:rsid w:val="00204437"/>
    <w:rsid w:val="002049FE"/>
    <w:rsid w:val="00204A98"/>
    <w:rsid w:val="002062AD"/>
    <w:rsid w:val="002065DA"/>
    <w:rsid w:val="002077E5"/>
    <w:rsid w:val="0021009D"/>
    <w:rsid w:val="0021085F"/>
    <w:rsid w:val="00210B74"/>
    <w:rsid w:val="00210C80"/>
    <w:rsid w:val="00210E64"/>
    <w:rsid w:val="002110BE"/>
    <w:rsid w:val="0021129A"/>
    <w:rsid w:val="00212099"/>
    <w:rsid w:val="002129F1"/>
    <w:rsid w:val="00213682"/>
    <w:rsid w:val="00213CDE"/>
    <w:rsid w:val="00214BB0"/>
    <w:rsid w:val="002152D9"/>
    <w:rsid w:val="0021532F"/>
    <w:rsid w:val="00215650"/>
    <w:rsid w:val="00216299"/>
    <w:rsid w:val="002163E8"/>
    <w:rsid w:val="00216434"/>
    <w:rsid w:val="00216E8E"/>
    <w:rsid w:val="00217467"/>
    <w:rsid w:val="00217C60"/>
    <w:rsid w:val="0022004D"/>
    <w:rsid w:val="002201A1"/>
    <w:rsid w:val="0022085F"/>
    <w:rsid w:val="00220DF9"/>
    <w:rsid w:val="00221B87"/>
    <w:rsid w:val="00222282"/>
    <w:rsid w:val="002222B7"/>
    <w:rsid w:val="002222DA"/>
    <w:rsid w:val="0022266F"/>
    <w:rsid w:val="00222740"/>
    <w:rsid w:val="00223CAD"/>
    <w:rsid w:val="00225957"/>
    <w:rsid w:val="00225B81"/>
    <w:rsid w:val="00225E89"/>
    <w:rsid w:val="00225EF6"/>
    <w:rsid w:val="00225FC1"/>
    <w:rsid w:val="00226AC2"/>
    <w:rsid w:val="00226F0A"/>
    <w:rsid w:val="0022701A"/>
    <w:rsid w:val="0022732A"/>
    <w:rsid w:val="00227437"/>
    <w:rsid w:val="0022763D"/>
    <w:rsid w:val="00227854"/>
    <w:rsid w:val="00227D25"/>
    <w:rsid w:val="002307E8"/>
    <w:rsid w:val="00231B19"/>
    <w:rsid w:val="00231B44"/>
    <w:rsid w:val="00231B5D"/>
    <w:rsid w:val="00231CA3"/>
    <w:rsid w:val="00231F9A"/>
    <w:rsid w:val="00232A50"/>
    <w:rsid w:val="00232B18"/>
    <w:rsid w:val="00232EC4"/>
    <w:rsid w:val="002330AE"/>
    <w:rsid w:val="00233777"/>
    <w:rsid w:val="00233B99"/>
    <w:rsid w:val="00233C17"/>
    <w:rsid w:val="0023433B"/>
    <w:rsid w:val="00234882"/>
    <w:rsid w:val="00234A39"/>
    <w:rsid w:val="00234B9D"/>
    <w:rsid w:val="00234C38"/>
    <w:rsid w:val="00235209"/>
    <w:rsid w:val="002352F4"/>
    <w:rsid w:val="0023585C"/>
    <w:rsid w:val="002364EE"/>
    <w:rsid w:val="00236C2B"/>
    <w:rsid w:val="00237B53"/>
    <w:rsid w:val="00237DCF"/>
    <w:rsid w:val="00241276"/>
    <w:rsid w:val="00241893"/>
    <w:rsid w:val="002418D0"/>
    <w:rsid w:val="00241EF9"/>
    <w:rsid w:val="00242183"/>
    <w:rsid w:val="0024230C"/>
    <w:rsid w:val="00242465"/>
    <w:rsid w:val="00242534"/>
    <w:rsid w:val="00242A91"/>
    <w:rsid w:val="00242FDD"/>
    <w:rsid w:val="00242FE4"/>
    <w:rsid w:val="0024366B"/>
    <w:rsid w:val="00243B1A"/>
    <w:rsid w:val="0024437D"/>
    <w:rsid w:val="00245179"/>
    <w:rsid w:val="00245677"/>
    <w:rsid w:val="00246A1F"/>
    <w:rsid w:val="00246F36"/>
    <w:rsid w:val="00247DCE"/>
    <w:rsid w:val="0025028F"/>
    <w:rsid w:val="00250442"/>
    <w:rsid w:val="00250616"/>
    <w:rsid w:val="00250638"/>
    <w:rsid w:val="00251258"/>
    <w:rsid w:val="00251262"/>
    <w:rsid w:val="002519FD"/>
    <w:rsid w:val="00252311"/>
    <w:rsid w:val="00252688"/>
    <w:rsid w:val="002526B3"/>
    <w:rsid w:val="00252B06"/>
    <w:rsid w:val="00252F9A"/>
    <w:rsid w:val="0025465E"/>
    <w:rsid w:val="0025492B"/>
    <w:rsid w:val="00254954"/>
    <w:rsid w:val="00254A7B"/>
    <w:rsid w:val="00254B32"/>
    <w:rsid w:val="00254D63"/>
    <w:rsid w:val="00254FCE"/>
    <w:rsid w:val="002553A6"/>
    <w:rsid w:val="00255984"/>
    <w:rsid w:val="00256124"/>
    <w:rsid w:val="0025630F"/>
    <w:rsid w:val="00256898"/>
    <w:rsid w:val="00257259"/>
    <w:rsid w:val="00257A30"/>
    <w:rsid w:val="00260100"/>
    <w:rsid w:val="00260809"/>
    <w:rsid w:val="0026097A"/>
    <w:rsid w:val="002626E3"/>
    <w:rsid w:val="00262C1E"/>
    <w:rsid w:val="00263790"/>
    <w:rsid w:val="00263A75"/>
    <w:rsid w:val="00263AF4"/>
    <w:rsid w:val="00264EA2"/>
    <w:rsid w:val="00264F6E"/>
    <w:rsid w:val="0026516E"/>
    <w:rsid w:val="00265E90"/>
    <w:rsid w:val="00266885"/>
    <w:rsid w:val="00266F6F"/>
    <w:rsid w:val="002703F9"/>
    <w:rsid w:val="0027094F"/>
    <w:rsid w:val="00270DA3"/>
    <w:rsid w:val="00271435"/>
    <w:rsid w:val="002715DC"/>
    <w:rsid w:val="002738BC"/>
    <w:rsid w:val="00273EFF"/>
    <w:rsid w:val="0027422F"/>
    <w:rsid w:val="00274525"/>
    <w:rsid w:val="0027504D"/>
    <w:rsid w:val="00275CA6"/>
    <w:rsid w:val="002770B5"/>
    <w:rsid w:val="00280388"/>
    <w:rsid w:val="00280966"/>
    <w:rsid w:val="00280A6A"/>
    <w:rsid w:val="00280B8B"/>
    <w:rsid w:val="002814CB"/>
    <w:rsid w:val="00281B16"/>
    <w:rsid w:val="002826EC"/>
    <w:rsid w:val="00282C44"/>
    <w:rsid w:val="00283020"/>
    <w:rsid w:val="00283381"/>
    <w:rsid w:val="00283C25"/>
    <w:rsid w:val="00283CB9"/>
    <w:rsid w:val="00283D76"/>
    <w:rsid w:val="00283E9D"/>
    <w:rsid w:val="00283F4D"/>
    <w:rsid w:val="00284B13"/>
    <w:rsid w:val="002856DE"/>
    <w:rsid w:val="00286433"/>
    <w:rsid w:val="00286677"/>
    <w:rsid w:val="00286F82"/>
    <w:rsid w:val="00287410"/>
    <w:rsid w:val="00287877"/>
    <w:rsid w:val="00287DA2"/>
    <w:rsid w:val="0029044D"/>
    <w:rsid w:val="00290957"/>
    <w:rsid w:val="002915FA"/>
    <w:rsid w:val="00291C53"/>
    <w:rsid w:val="00292047"/>
    <w:rsid w:val="002921D3"/>
    <w:rsid w:val="002926ED"/>
    <w:rsid w:val="002932F0"/>
    <w:rsid w:val="00293846"/>
    <w:rsid w:val="002944B5"/>
    <w:rsid w:val="002951E1"/>
    <w:rsid w:val="00295747"/>
    <w:rsid w:val="002964BC"/>
    <w:rsid w:val="00296526"/>
    <w:rsid w:val="0029691D"/>
    <w:rsid w:val="00296D88"/>
    <w:rsid w:val="00296E07"/>
    <w:rsid w:val="00297214"/>
    <w:rsid w:val="002976BC"/>
    <w:rsid w:val="00297DC0"/>
    <w:rsid w:val="002A04AC"/>
    <w:rsid w:val="002A08D5"/>
    <w:rsid w:val="002A1921"/>
    <w:rsid w:val="002A2236"/>
    <w:rsid w:val="002A24F0"/>
    <w:rsid w:val="002A258F"/>
    <w:rsid w:val="002A26EC"/>
    <w:rsid w:val="002A2AF5"/>
    <w:rsid w:val="002A2EA5"/>
    <w:rsid w:val="002A4599"/>
    <w:rsid w:val="002A473D"/>
    <w:rsid w:val="002A4860"/>
    <w:rsid w:val="002A5B5C"/>
    <w:rsid w:val="002A6474"/>
    <w:rsid w:val="002A653F"/>
    <w:rsid w:val="002A6B1F"/>
    <w:rsid w:val="002A7942"/>
    <w:rsid w:val="002A7C89"/>
    <w:rsid w:val="002B06E0"/>
    <w:rsid w:val="002B0DD3"/>
    <w:rsid w:val="002B19CD"/>
    <w:rsid w:val="002B1BE2"/>
    <w:rsid w:val="002B1C26"/>
    <w:rsid w:val="002B1D5E"/>
    <w:rsid w:val="002B2CE8"/>
    <w:rsid w:val="002B3D96"/>
    <w:rsid w:val="002B3DBD"/>
    <w:rsid w:val="002B4256"/>
    <w:rsid w:val="002B4F61"/>
    <w:rsid w:val="002B59A9"/>
    <w:rsid w:val="002B5A14"/>
    <w:rsid w:val="002B661A"/>
    <w:rsid w:val="002B6A79"/>
    <w:rsid w:val="002B6BB7"/>
    <w:rsid w:val="002C019E"/>
    <w:rsid w:val="002C1B0E"/>
    <w:rsid w:val="002C2986"/>
    <w:rsid w:val="002C31C6"/>
    <w:rsid w:val="002C3613"/>
    <w:rsid w:val="002C4132"/>
    <w:rsid w:val="002C4694"/>
    <w:rsid w:val="002C4F0A"/>
    <w:rsid w:val="002C7133"/>
    <w:rsid w:val="002C7285"/>
    <w:rsid w:val="002C7BFE"/>
    <w:rsid w:val="002C7CF8"/>
    <w:rsid w:val="002C7D23"/>
    <w:rsid w:val="002D0B33"/>
    <w:rsid w:val="002D0DAD"/>
    <w:rsid w:val="002D108B"/>
    <w:rsid w:val="002D2620"/>
    <w:rsid w:val="002D2A9D"/>
    <w:rsid w:val="002D3AE8"/>
    <w:rsid w:val="002D3F7D"/>
    <w:rsid w:val="002D452F"/>
    <w:rsid w:val="002D503D"/>
    <w:rsid w:val="002D5477"/>
    <w:rsid w:val="002D6151"/>
    <w:rsid w:val="002D6C7E"/>
    <w:rsid w:val="002E101F"/>
    <w:rsid w:val="002E19AC"/>
    <w:rsid w:val="002E1ADC"/>
    <w:rsid w:val="002E1FE2"/>
    <w:rsid w:val="002E301C"/>
    <w:rsid w:val="002E42AA"/>
    <w:rsid w:val="002E45BF"/>
    <w:rsid w:val="002E4B0C"/>
    <w:rsid w:val="002E57E7"/>
    <w:rsid w:val="002E5EF1"/>
    <w:rsid w:val="002E672C"/>
    <w:rsid w:val="002E6800"/>
    <w:rsid w:val="002E6F3B"/>
    <w:rsid w:val="002E7DA6"/>
    <w:rsid w:val="002E7F4C"/>
    <w:rsid w:val="002F2094"/>
    <w:rsid w:val="002F2B79"/>
    <w:rsid w:val="002F30A4"/>
    <w:rsid w:val="002F4861"/>
    <w:rsid w:val="002F49AA"/>
    <w:rsid w:val="002F4D5E"/>
    <w:rsid w:val="002F6034"/>
    <w:rsid w:val="002F65E1"/>
    <w:rsid w:val="002F6D6F"/>
    <w:rsid w:val="002F6D9D"/>
    <w:rsid w:val="002F6DE8"/>
    <w:rsid w:val="002F77CF"/>
    <w:rsid w:val="0030041A"/>
    <w:rsid w:val="00300A8F"/>
    <w:rsid w:val="00302349"/>
    <w:rsid w:val="003024C8"/>
    <w:rsid w:val="003026C2"/>
    <w:rsid w:val="00302F7E"/>
    <w:rsid w:val="0030340E"/>
    <w:rsid w:val="00304568"/>
    <w:rsid w:val="00304DC8"/>
    <w:rsid w:val="0030533F"/>
    <w:rsid w:val="003058D5"/>
    <w:rsid w:val="0030658C"/>
    <w:rsid w:val="003067F1"/>
    <w:rsid w:val="003069B2"/>
    <w:rsid w:val="0030726C"/>
    <w:rsid w:val="003074AB"/>
    <w:rsid w:val="0030779B"/>
    <w:rsid w:val="00310261"/>
    <w:rsid w:val="0031031A"/>
    <w:rsid w:val="0031155E"/>
    <w:rsid w:val="00311EE5"/>
    <w:rsid w:val="00312B29"/>
    <w:rsid w:val="0031312E"/>
    <w:rsid w:val="003131FB"/>
    <w:rsid w:val="0031325E"/>
    <w:rsid w:val="00314BC0"/>
    <w:rsid w:val="0031529D"/>
    <w:rsid w:val="00315601"/>
    <w:rsid w:val="00315E6A"/>
    <w:rsid w:val="0031624E"/>
    <w:rsid w:val="00316262"/>
    <w:rsid w:val="00316817"/>
    <w:rsid w:val="00317572"/>
    <w:rsid w:val="00317A6A"/>
    <w:rsid w:val="00317C71"/>
    <w:rsid w:val="00317ECC"/>
    <w:rsid w:val="003200E5"/>
    <w:rsid w:val="003214CB"/>
    <w:rsid w:val="00321606"/>
    <w:rsid w:val="00321D47"/>
    <w:rsid w:val="00322C95"/>
    <w:rsid w:val="00322DFC"/>
    <w:rsid w:val="00322E76"/>
    <w:rsid w:val="0032351C"/>
    <w:rsid w:val="00324AAD"/>
    <w:rsid w:val="003254E3"/>
    <w:rsid w:val="003258C3"/>
    <w:rsid w:val="00325E24"/>
    <w:rsid w:val="0032616F"/>
    <w:rsid w:val="00326A95"/>
    <w:rsid w:val="00326E1E"/>
    <w:rsid w:val="00327050"/>
    <w:rsid w:val="0032761F"/>
    <w:rsid w:val="003300A6"/>
    <w:rsid w:val="00330381"/>
    <w:rsid w:val="00330596"/>
    <w:rsid w:val="0033140F"/>
    <w:rsid w:val="00331E90"/>
    <w:rsid w:val="003328BC"/>
    <w:rsid w:val="00333646"/>
    <w:rsid w:val="0033421E"/>
    <w:rsid w:val="00334BA0"/>
    <w:rsid w:val="00334D31"/>
    <w:rsid w:val="00335978"/>
    <w:rsid w:val="003366E1"/>
    <w:rsid w:val="0033760C"/>
    <w:rsid w:val="00337A9D"/>
    <w:rsid w:val="0034043B"/>
    <w:rsid w:val="003406B2"/>
    <w:rsid w:val="003408C4"/>
    <w:rsid w:val="00340C91"/>
    <w:rsid w:val="00340F31"/>
    <w:rsid w:val="0034152D"/>
    <w:rsid w:val="00341FAF"/>
    <w:rsid w:val="003422A1"/>
    <w:rsid w:val="00343350"/>
    <w:rsid w:val="0034336F"/>
    <w:rsid w:val="003433B6"/>
    <w:rsid w:val="00343883"/>
    <w:rsid w:val="00343F99"/>
    <w:rsid w:val="003440FF"/>
    <w:rsid w:val="0034454B"/>
    <w:rsid w:val="00344F3E"/>
    <w:rsid w:val="00344FE4"/>
    <w:rsid w:val="003451BF"/>
    <w:rsid w:val="003452F4"/>
    <w:rsid w:val="00345ED5"/>
    <w:rsid w:val="003460A3"/>
    <w:rsid w:val="003460E2"/>
    <w:rsid w:val="003464CC"/>
    <w:rsid w:val="00346538"/>
    <w:rsid w:val="00346721"/>
    <w:rsid w:val="0034677C"/>
    <w:rsid w:val="00347280"/>
    <w:rsid w:val="00347695"/>
    <w:rsid w:val="00347AA9"/>
    <w:rsid w:val="00347D6A"/>
    <w:rsid w:val="0035071A"/>
    <w:rsid w:val="00350F02"/>
    <w:rsid w:val="00351AE2"/>
    <w:rsid w:val="00351B6D"/>
    <w:rsid w:val="00352ED8"/>
    <w:rsid w:val="0035336C"/>
    <w:rsid w:val="00355340"/>
    <w:rsid w:val="00355D97"/>
    <w:rsid w:val="003562A7"/>
    <w:rsid w:val="00356FAA"/>
    <w:rsid w:val="003578FD"/>
    <w:rsid w:val="00360172"/>
    <w:rsid w:val="0036043E"/>
    <w:rsid w:val="0036108E"/>
    <w:rsid w:val="003611C6"/>
    <w:rsid w:val="003616EF"/>
    <w:rsid w:val="00361850"/>
    <w:rsid w:val="00361DF6"/>
    <w:rsid w:val="003621F4"/>
    <w:rsid w:val="00362710"/>
    <w:rsid w:val="003632E3"/>
    <w:rsid w:val="003635D0"/>
    <w:rsid w:val="00363679"/>
    <w:rsid w:val="003638E8"/>
    <w:rsid w:val="00363B5D"/>
    <w:rsid w:val="00363B72"/>
    <w:rsid w:val="0036412D"/>
    <w:rsid w:val="00365463"/>
    <w:rsid w:val="00366DE0"/>
    <w:rsid w:val="0036747C"/>
    <w:rsid w:val="0036749E"/>
    <w:rsid w:val="00367526"/>
    <w:rsid w:val="00367AD4"/>
    <w:rsid w:val="00367E0A"/>
    <w:rsid w:val="003703AD"/>
    <w:rsid w:val="00370DF4"/>
    <w:rsid w:val="003712AB"/>
    <w:rsid w:val="00371B15"/>
    <w:rsid w:val="0037353B"/>
    <w:rsid w:val="00373B6E"/>
    <w:rsid w:val="00373E9F"/>
    <w:rsid w:val="0037541B"/>
    <w:rsid w:val="00375463"/>
    <w:rsid w:val="003755F5"/>
    <w:rsid w:val="003772D8"/>
    <w:rsid w:val="00377B40"/>
    <w:rsid w:val="0038002A"/>
    <w:rsid w:val="0038133D"/>
    <w:rsid w:val="00381BE0"/>
    <w:rsid w:val="00382132"/>
    <w:rsid w:val="00383F47"/>
    <w:rsid w:val="00384372"/>
    <w:rsid w:val="003844B4"/>
    <w:rsid w:val="003848E9"/>
    <w:rsid w:val="00384B9B"/>
    <w:rsid w:val="00384C2F"/>
    <w:rsid w:val="003850BD"/>
    <w:rsid w:val="00385E5E"/>
    <w:rsid w:val="00386002"/>
    <w:rsid w:val="00386B21"/>
    <w:rsid w:val="00386E33"/>
    <w:rsid w:val="00387D64"/>
    <w:rsid w:val="00391C3D"/>
    <w:rsid w:val="003920EF"/>
    <w:rsid w:val="00392E97"/>
    <w:rsid w:val="00393B25"/>
    <w:rsid w:val="003944A3"/>
    <w:rsid w:val="00394737"/>
    <w:rsid w:val="00394EF0"/>
    <w:rsid w:val="00394F91"/>
    <w:rsid w:val="003950F6"/>
    <w:rsid w:val="0039555E"/>
    <w:rsid w:val="003959FF"/>
    <w:rsid w:val="0039608B"/>
    <w:rsid w:val="003967CE"/>
    <w:rsid w:val="00396B99"/>
    <w:rsid w:val="00397C52"/>
    <w:rsid w:val="003A00CE"/>
    <w:rsid w:val="003A0433"/>
    <w:rsid w:val="003A08DE"/>
    <w:rsid w:val="003A0B93"/>
    <w:rsid w:val="003A19DB"/>
    <w:rsid w:val="003A1A46"/>
    <w:rsid w:val="003A1F45"/>
    <w:rsid w:val="003A3BAD"/>
    <w:rsid w:val="003A50F5"/>
    <w:rsid w:val="003A5471"/>
    <w:rsid w:val="003A55C3"/>
    <w:rsid w:val="003A5709"/>
    <w:rsid w:val="003A6F58"/>
    <w:rsid w:val="003A7040"/>
    <w:rsid w:val="003B0213"/>
    <w:rsid w:val="003B1502"/>
    <w:rsid w:val="003B2820"/>
    <w:rsid w:val="003B2852"/>
    <w:rsid w:val="003B28B0"/>
    <w:rsid w:val="003B343A"/>
    <w:rsid w:val="003B39BF"/>
    <w:rsid w:val="003B4294"/>
    <w:rsid w:val="003B5088"/>
    <w:rsid w:val="003B5C87"/>
    <w:rsid w:val="003B7402"/>
    <w:rsid w:val="003B7788"/>
    <w:rsid w:val="003B7A08"/>
    <w:rsid w:val="003B7B1B"/>
    <w:rsid w:val="003C009A"/>
    <w:rsid w:val="003C0AA2"/>
    <w:rsid w:val="003C1568"/>
    <w:rsid w:val="003C2167"/>
    <w:rsid w:val="003C3030"/>
    <w:rsid w:val="003C3A93"/>
    <w:rsid w:val="003C3EF4"/>
    <w:rsid w:val="003C4294"/>
    <w:rsid w:val="003C42FE"/>
    <w:rsid w:val="003C446A"/>
    <w:rsid w:val="003C48EB"/>
    <w:rsid w:val="003C4F51"/>
    <w:rsid w:val="003C63D6"/>
    <w:rsid w:val="003C649F"/>
    <w:rsid w:val="003C6912"/>
    <w:rsid w:val="003C6C2E"/>
    <w:rsid w:val="003D0708"/>
    <w:rsid w:val="003D0AAA"/>
    <w:rsid w:val="003D0F56"/>
    <w:rsid w:val="003D2B0D"/>
    <w:rsid w:val="003D2B77"/>
    <w:rsid w:val="003D39EC"/>
    <w:rsid w:val="003D3AF8"/>
    <w:rsid w:val="003D4560"/>
    <w:rsid w:val="003D4896"/>
    <w:rsid w:val="003D4B34"/>
    <w:rsid w:val="003D4DD6"/>
    <w:rsid w:val="003D5A94"/>
    <w:rsid w:val="003D6F0A"/>
    <w:rsid w:val="003E06DE"/>
    <w:rsid w:val="003E0967"/>
    <w:rsid w:val="003E0AB6"/>
    <w:rsid w:val="003E0B1C"/>
    <w:rsid w:val="003E0BC3"/>
    <w:rsid w:val="003E0E0E"/>
    <w:rsid w:val="003E1310"/>
    <w:rsid w:val="003E1542"/>
    <w:rsid w:val="003E2139"/>
    <w:rsid w:val="003E264E"/>
    <w:rsid w:val="003E4728"/>
    <w:rsid w:val="003E4828"/>
    <w:rsid w:val="003E4963"/>
    <w:rsid w:val="003E4BD6"/>
    <w:rsid w:val="003E5021"/>
    <w:rsid w:val="003E5554"/>
    <w:rsid w:val="003E6336"/>
    <w:rsid w:val="003E70C5"/>
    <w:rsid w:val="003F0060"/>
    <w:rsid w:val="003F1075"/>
    <w:rsid w:val="003F218E"/>
    <w:rsid w:val="003F2BBF"/>
    <w:rsid w:val="003F3DCF"/>
    <w:rsid w:val="003F50A0"/>
    <w:rsid w:val="003F50DF"/>
    <w:rsid w:val="003F5DD2"/>
    <w:rsid w:val="003F5DF4"/>
    <w:rsid w:val="003F63C2"/>
    <w:rsid w:val="003F6502"/>
    <w:rsid w:val="003F6A1B"/>
    <w:rsid w:val="003F6D84"/>
    <w:rsid w:val="003F7B12"/>
    <w:rsid w:val="003F7DAD"/>
    <w:rsid w:val="003F7E88"/>
    <w:rsid w:val="00400CCD"/>
    <w:rsid w:val="004014CA"/>
    <w:rsid w:val="00401779"/>
    <w:rsid w:val="00402313"/>
    <w:rsid w:val="00402911"/>
    <w:rsid w:val="0040311A"/>
    <w:rsid w:val="00403D8C"/>
    <w:rsid w:val="0040448E"/>
    <w:rsid w:val="004044E9"/>
    <w:rsid w:val="00404CB9"/>
    <w:rsid w:val="00404D64"/>
    <w:rsid w:val="00405710"/>
    <w:rsid w:val="00405B6D"/>
    <w:rsid w:val="00405F5E"/>
    <w:rsid w:val="00406707"/>
    <w:rsid w:val="00407D4F"/>
    <w:rsid w:val="004108B9"/>
    <w:rsid w:val="00410D74"/>
    <w:rsid w:val="00412C15"/>
    <w:rsid w:val="00413582"/>
    <w:rsid w:val="004155AE"/>
    <w:rsid w:val="00415BDF"/>
    <w:rsid w:val="00415F29"/>
    <w:rsid w:val="004161C5"/>
    <w:rsid w:val="004166FB"/>
    <w:rsid w:val="004167EB"/>
    <w:rsid w:val="00416CB4"/>
    <w:rsid w:val="00417508"/>
    <w:rsid w:val="00417537"/>
    <w:rsid w:val="00417DC9"/>
    <w:rsid w:val="0042053E"/>
    <w:rsid w:val="00420542"/>
    <w:rsid w:val="00420D4C"/>
    <w:rsid w:val="00421F39"/>
    <w:rsid w:val="00421FF7"/>
    <w:rsid w:val="004223C2"/>
    <w:rsid w:val="00423263"/>
    <w:rsid w:val="004236A5"/>
    <w:rsid w:val="00423748"/>
    <w:rsid w:val="00423ED9"/>
    <w:rsid w:val="00424BAB"/>
    <w:rsid w:val="0042571F"/>
    <w:rsid w:val="00425C3A"/>
    <w:rsid w:val="00426559"/>
    <w:rsid w:val="00427455"/>
    <w:rsid w:val="004277E7"/>
    <w:rsid w:val="0043102C"/>
    <w:rsid w:val="00431B8D"/>
    <w:rsid w:val="00431F74"/>
    <w:rsid w:val="00432805"/>
    <w:rsid w:val="0043385D"/>
    <w:rsid w:val="00433E78"/>
    <w:rsid w:val="00434FAB"/>
    <w:rsid w:val="0043520F"/>
    <w:rsid w:val="0043561A"/>
    <w:rsid w:val="00435A65"/>
    <w:rsid w:val="0043639C"/>
    <w:rsid w:val="004371DA"/>
    <w:rsid w:val="00437399"/>
    <w:rsid w:val="00437DDF"/>
    <w:rsid w:val="00437EB5"/>
    <w:rsid w:val="0044098B"/>
    <w:rsid w:val="00441406"/>
    <w:rsid w:val="00442181"/>
    <w:rsid w:val="00442ABE"/>
    <w:rsid w:val="00442CB6"/>
    <w:rsid w:val="004437F1"/>
    <w:rsid w:val="00443B3D"/>
    <w:rsid w:val="00443FB0"/>
    <w:rsid w:val="00444F5A"/>
    <w:rsid w:val="00445001"/>
    <w:rsid w:val="00445893"/>
    <w:rsid w:val="00445A0A"/>
    <w:rsid w:val="00446B3E"/>
    <w:rsid w:val="00446D28"/>
    <w:rsid w:val="004474B0"/>
    <w:rsid w:val="004508A1"/>
    <w:rsid w:val="00451135"/>
    <w:rsid w:val="00451A8C"/>
    <w:rsid w:val="004523B4"/>
    <w:rsid w:val="00452A39"/>
    <w:rsid w:val="00452E4F"/>
    <w:rsid w:val="004536C4"/>
    <w:rsid w:val="004536D2"/>
    <w:rsid w:val="0045389D"/>
    <w:rsid w:val="004544A7"/>
    <w:rsid w:val="00454DEC"/>
    <w:rsid w:val="00455DD6"/>
    <w:rsid w:val="00456C29"/>
    <w:rsid w:val="004572AC"/>
    <w:rsid w:val="00457847"/>
    <w:rsid w:val="00457BE7"/>
    <w:rsid w:val="0046019A"/>
    <w:rsid w:val="00460652"/>
    <w:rsid w:val="00460F66"/>
    <w:rsid w:val="00461691"/>
    <w:rsid w:val="004626B3"/>
    <w:rsid w:val="00462C71"/>
    <w:rsid w:val="00462DBD"/>
    <w:rsid w:val="00462FA8"/>
    <w:rsid w:val="004635DC"/>
    <w:rsid w:val="004640D8"/>
    <w:rsid w:val="0046417D"/>
    <w:rsid w:val="00464452"/>
    <w:rsid w:val="00464C60"/>
    <w:rsid w:val="00465D7C"/>
    <w:rsid w:val="00465D7F"/>
    <w:rsid w:val="00466C00"/>
    <w:rsid w:val="00466CE2"/>
    <w:rsid w:val="00466E36"/>
    <w:rsid w:val="00466E89"/>
    <w:rsid w:val="00466EF7"/>
    <w:rsid w:val="00467023"/>
    <w:rsid w:val="00467774"/>
    <w:rsid w:val="00467B4C"/>
    <w:rsid w:val="00470660"/>
    <w:rsid w:val="00470DDF"/>
    <w:rsid w:val="00471042"/>
    <w:rsid w:val="004710A5"/>
    <w:rsid w:val="0047127F"/>
    <w:rsid w:val="00471CF4"/>
    <w:rsid w:val="0047251F"/>
    <w:rsid w:val="004731C2"/>
    <w:rsid w:val="004733D1"/>
    <w:rsid w:val="00473768"/>
    <w:rsid w:val="0047378D"/>
    <w:rsid w:val="00473BD9"/>
    <w:rsid w:val="004744A8"/>
    <w:rsid w:val="00475B0B"/>
    <w:rsid w:val="00481731"/>
    <w:rsid w:val="0048215E"/>
    <w:rsid w:val="00482C9C"/>
    <w:rsid w:val="0048360D"/>
    <w:rsid w:val="004839B0"/>
    <w:rsid w:val="00483F85"/>
    <w:rsid w:val="004844B9"/>
    <w:rsid w:val="0048557E"/>
    <w:rsid w:val="004855F6"/>
    <w:rsid w:val="00485C19"/>
    <w:rsid w:val="00485D67"/>
    <w:rsid w:val="00485E14"/>
    <w:rsid w:val="00486F4A"/>
    <w:rsid w:val="004878A6"/>
    <w:rsid w:val="004902EB"/>
    <w:rsid w:val="0049065C"/>
    <w:rsid w:val="00490F9E"/>
    <w:rsid w:val="00491D29"/>
    <w:rsid w:val="00491EC1"/>
    <w:rsid w:val="004922BD"/>
    <w:rsid w:val="0049326C"/>
    <w:rsid w:val="0049375D"/>
    <w:rsid w:val="004938CE"/>
    <w:rsid w:val="00493B76"/>
    <w:rsid w:val="00494449"/>
    <w:rsid w:val="00494468"/>
    <w:rsid w:val="00494AE2"/>
    <w:rsid w:val="00494BC6"/>
    <w:rsid w:val="004953D0"/>
    <w:rsid w:val="004958DB"/>
    <w:rsid w:val="00495B5E"/>
    <w:rsid w:val="00496E89"/>
    <w:rsid w:val="004A04FD"/>
    <w:rsid w:val="004A058D"/>
    <w:rsid w:val="004A1173"/>
    <w:rsid w:val="004A1218"/>
    <w:rsid w:val="004A18C1"/>
    <w:rsid w:val="004A19EB"/>
    <w:rsid w:val="004A30D1"/>
    <w:rsid w:val="004A4C07"/>
    <w:rsid w:val="004A5090"/>
    <w:rsid w:val="004A511D"/>
    <w:rsid w:val="004A5F39"/>
    <w:rsid w:val="004A6167"/>
    <w:rsid w:val="004A6B26"/>
    <w:rsid w:val="004A7D73"/>
    <w:rsid w:val="004B04A6"/>
    <w:rsid w:val="004B0516"/>
    <w:rsid w:val="004B0567"/>
    <w:rsid w:val="004B29B0"/>
    <w:rsid w:val="004B37C9"/>
    <w:rsid w:val="004B4539"/>
    <w:rsid w:val="004B4F31"/>
    <w:rsid w:val="004B4FD6"/>
    <w:rsid w:val="004B5545"/>
    <w:rsid w:val="004B6430"/>
    <w:rsid w:val="004B6F18"/>
    <w:rsid w:val="004B7322"/>
    <w:rsid w:val="004B7978"/>
    <w:rsid w:val="004B7B72"/>
    <w:rsid w:val="004B7E25"/>
    <w:rsid w:val="004C00FF"/>
    <w:rsid w:val="004C0161"/>
    <w:rsid w:val="004C06D1"/>
    <w:rsid w:val="004C1C23"/>
    <w:rsid w:val="004C1DC0"/>
    <w:rsid w:val="004C252F"/>
    <w:rsid w:val="004C25D9"/>
    <w:rsid w:val="004C2C57"/>
    <w:rsid w:val="004C3694"/>
    <w:rsid w:val="004C4377"/>
    <w:rsid w:val="004C465F"/>
    <w:rsid w:val="004C47A3"/>
    <w:rsid w:val="004C52C9"/>
    <w:rsid w:val="004C5477"/>
    <w:rsid w:val="004C60AE"/>
    <w:rsid w:val="004C6575"/>
    <w:rsid w:val="004C6AB0"/>
    <w:rsid w:val="004C7AB1"/>
    <w:rsid w:val="004D0A57"/>
    <w:rsid w:val="004D0FC3"/>
    <w:rsid w:val="004D1353"/>
    <w:rsid w:val="004D222B"/>
    <w:rsid w:val="004D2865"/>
    <w:rsid w:val="004D29FB"/>
    <w:rsid w:val="004D2A49"/>
    <w:rsid w:val="004D3AA2"/>
    <w:rsid w:val="004D3FCF"/>
    <w:rsid w:val="004D4F55"/>
    <w:rsid w:val="004D5FA9"/>
    <w:rsid w:val="004D672D"/>
    <w:rsid w:val="004D69B0"/>
    <w:rsid w:val="004D7654"/>
    <w:rsid w:val="004E0A64"/>
    <w:rsid w:val="004E0B07"/>
    <w:rsid w:val="004E1D6F"/>
    <w:rsid w:val="004E2398"/>
    <w:rsid w:val="004E24C1"/>
    <w:rsid w:val="004E2631"/>
    <w:rsid w:val="004E2A94"/>
    <w:rsid w:val="004E3137"/>
    <w:rsid w:val="004E35BB"/>
    <w:rsid w:val="004E378C"/>
    <w:rsid w:val="004E3FC1"/>
    <w:rsid w:val="004E408B"/>
    <w:rsid w:val="004E41F9"/>
    <w:rsid w:val="004E457D"/>
    <w:rsid w:val="004E4C24"/>
    <w:rsid w:val="004E515D"/>
    <w:rsid w:val="004E519A"/>
    <w:rsid w:val="004E5388"/>
    <w:rsid w:val="004E6055"/>
    <w:rsid w:val="004F0614"/>
    <w:rsid w:val="004F0898"/>
    <w:rsid w:val="004F0988"/>
    <w:rsid w:val="004F0AAC"/>
    <w:rsid w:val="004F1052"/>
    <w:rsid w:val="004F17C2"/>
    <w:rsid w:val="004F1B8C"/>
    <w:rsid w:val="004F1FDE"/>
    <w:rsid w:val="004F2EDE"/>
    <w:rsid w:val="004F30EC"/>
    <w:rsid w:val="004F3376"/>
    <w:rsid w:val="004F356D"/>
    <w:rsid w:val="004F3715"/>
    <w:rsid w:val="004F43DB"/>
    <w:rsid w:val="004F4DE2"/>
    <w:rsid w:val="004F71EF"/>
    <w:rsid w:val="004F76FB"/>
    <w:rsid w:val="004F78B2"/>
    <w:rsid w:val="004F7946"/>
    <w:rsid w:val="004F797B"/>
    <w:rsid w:val="005008FD"/>
    <w:rsid w:val="005012B2"/>
    <w:rsid w:val="00501833"/>
    <w:rsid w:val="00502244"/>
    <w:rsid w:val="005026F9"/>
    <w:rsid w:val="00502CBB"/>
    <w:rsid w:val="0050389E"/>
    <w:rsid w:val="00504850"/>
    <w:rsid w:val="00505685"/>
    <w:rsid w:val="00505771"/>
    <w:rsid w:val="0050614A"/>
    <w:rsid w:val="005061B8"/>
    <w:rsid w:val="005069ED"/>
    <w:rsid w:val="00506C8D"/>
    <w:rsid w:val="005072FA"/>
    <w:rsid w:val="00507644"/>
    <w:rsid w:val="00507A38"/>
    <w:rsid w:val="00507B7F"/>
    <w:rsid w:val="00507CB7"/>
    <w:rsid w:val="005108C2"/>
    <w:rsid w:val="00510EC4"/>
    <w:rsid w:val="00512112"/>
    <w:rsid w:val="00512521"/>
    <w:rsid w:val="00512681"/>
    <w:rsid w:val="00512A82"/>
    <w:rsid w:val="00513089"/>
    <w:rsid w:val="005135BE"/>
    <w:rsid w:val="00513CE3"/>
    <w:rsid w:val="00513FDE"/>
    <w:rsid w:val="0051687B"/>
    <w:rsid w:val="00517AD7"/>
    <w:rsid w:val="005212D8"/>
    <w:rsid w:val="005213DC"/>
    <w:rsid w:val="005215C2"/>
    <w:rsid w:val="005221FB"/>
    <w:rsid w:val="00523203"/>
    <w:rsid w:val="00523924"/>
    <w:rsid w:val="005239C5"/>
    <w:rsid w:val="0052522D"/>
    <w:rsid w:val="00525314"/>
    <w:rsid w:val="005266EA"/>
    <w:rsid w:val="005269AF"/>
    <w:rsid w:val="00526CE1"/>
    <w:rsid w:val="00527332"/>
    <w:rsid w:val="00527979"/>
    <w:rsid w:val="00530A97"/>
    <w:rsid w:val="00530B8A"/>
    <w:rsid w:val="00532373"/>
    <w:rsid w:val="00532B08"/>
    <w:rsid w:val="00535B12"/>
    <w:rsid w:val="00535E94"/>
    <w:rsid w:val="00535FA0"/>
    <w:rsid w:val="00535FBA"/>
    <w:rsid w:val="00536D11"/>
    <w:rsid w:val="005374F7"/>
    <w:rsid w:val="005375B7"/>
    <w:rsid w:val="00537D1F"/>
    <w:rsid w:val="00540E97"/>
    <w:rsid w:val="00540F02"/>
    <w:rsid w:val="0054220D"/>
    <w:rsid w:val="0054227F"/>
    <w:rsid w:val="0054363A"/>
    <w:rsid w:val="0054389F"/>
    <w:rsid w:val="00543906"/>
    <w:rsid w:val="0054400A"/>
    <w:rsid w:val="0054448F"/>
    <w:rsid w:val="00544544"/>
    <w:rsid w:val="005448EB"/>
    <w:rsid w:val="00545283"/>
    <w:rsid w:val="00545555"/>
    <w:rsid w:val="00545A43"/>
    <w:rsid w:val="00545C2E"/>
    <w:rsid w:val="005461B1"/>
    <w:rsid w:val="005463C9"/>
    <w:rsid w:val="00546D01"/>
    <w:rsid w:val="00546D06"/>
    <w:rsid w:val="00546D5D"/>
    <w:rsid w:val="00547374"/>
    <w:rsid w:val="00550523"/>
    <w:rsid w:val="00550D9E"/>
    <w:rsid w:val="005513EB"/>
    <w:rsid w:val="0055141C"/>
    <w:rsid w:val="00551BB1"/>
    <w:rsid w:val="00552854"/>
    <w:rsid w:val="00552B76"/>
    <w:rsid w:val="00552B79"/>
    <w:rsid w:val="00552FEE"/>
    <w:rsid w:val="00553AB9"/>
    <w:rsid w:val="0055405C"/>
    <w:rsid w:val="00554225"/>
    <w:rsid w:val="005543E8"/>
    <w:rsid w:val="00556313"/>
    <w:rsid w:val="00556B3D"/>
    <w:rsid w:val="005579D5"/>
    <w:rsid w:val="00560706"/>
    <w:rsid w:val="00561872"/>
    <w:rsid w:val="005619AC"/>
    <w:rsid w:val="005621F0"/>
    <w:rsid w:val="00563B26"/>
    <w:rsid w:val="00564861"/>
    <w:rsid w:val="00564951"/>
    <w:rsid w:val="00564C28"/>
    <w:rsid w:val="00565C45"/>
    <w:rsid w:val="00565E5D"/>
    <w:rsid w:val="00565E77"/>
    <w:rsid w:val="00565F90"/>
    <w:rsid w:val="00566182"/>
    <w:rsid w:val="00566961"/>
    <w:rsid w:val="0056705C"/>
    <w:rsid w:val="005671B5"/>
    <w:rsid w:val="00567312"/>
    <w:rsid w:val="00567709"/>
    <w:rsid w:val="00570417"/>
    <w:rsid w:val="00570564"/>
    <w:rsid w:val="00570F9A"/>
    <w:rsid w:val="005717C4"/>
    <w:rsid w:val="00571C83"/>
    <w:rsid w:val="00571ED8"/>
    <w:rsid w:val="00572412"/>
    <w:rsid w:val="005743ED"/>
    <w:rsid w:val="00574932"/>
    <w:rsid w:val="005759BD"/>
    <w:rsid w:val="005769F9"/>
    <w:rsid w:val="00576C73"/>
    <w:rsid w:val="00577714"/>
    <w:rsid w:val="00580F5B"/>
    <w:rsid w:val="005821BD"/>
    <w:rsid w:val="005835A9"/>
    <w:rsid w:val="0058365A"/>
    <w:rsid w:val="00583C72"/>
    <w:rsid w:val="00584318"/>
    <w:rsid w:val="005847B6"/>
    <w:rsid w:val="00584BB6"/>
    <w:rsid w:val="00584F84"/>
    <w:rsid w:val="00585344"/>
    <w:rsid w:val="0058567D"/>
    <w:rsid w:val="0058608E"/>
    <w:rsid w:val="0058701E"/>
    <w:rsid w:val="0058751C"/>
    <w:rsid w:val="005875F3"/>
    <w:rsid w:val="00587CDD"/>
    <w:rsid w:val="00590754"/>
    <w:rsid w:val="005909A3"/>
    <w:rsid w:val="00590CF6"/>
    <w:rsid w:val="0059198E"/>
    <w:rsid w:val="005919A6"/>
    <w:rsid w:val="00591E9D"/>
    <w:rsid w:val="00591FD8"/>
    <w:rsid w:val="005932D9"/>
    <w:rsid w:val="0059355C"/>
    <w:rsid w:val="00594793"/>
    <w:rsid w:val="00594880"/>
    <w:rsid w:val="0059538B"/>
    <w:rsid w:val="00595B9C"/>
    <w:rsid w:val="00596566"/>
    <w:rsid w:val="00596914"/>
    <w:rsid w:val="005976A8"/>
    <w:rsid w:val="005A0FB9"/>
    <w:rsid w:val="005A128C"/>
    <w:rsid w:val="005A136A"/>
    <w:rsid w:val="005A1375"/>
    <w:rsid w:val="005A14F4"/>
    <w:rsid w:val="005A1880"/>
    <w:rsid w:val="005A2701"/>
    <w:rsid w:val="005A2A3A"/>
    <w:rsid w:val="005A2FB7"/>
    <w:rsid w:val="005A3189"/>
    <w:rsid w:val="005A321C"/>
    <w:rsid w:val="005A3776"/>
    <w:rsid w:val="005A3DC5"/>
    <w:rsid w:val="005A3E35"/>
    <w:rsid w:val="005A4C60"/>
    <w:rsid w:val="005A4E53"/>
    <w:rsid w:val="005A5184"/>
    <w:rsid w:val="005A56A5"/>
    <w:rsid w:val="005A6A0A"/>
    <w:rsid w:val="005A7320"/>
    <w:rsid w:val="005A7391"/>
    <w:rsid w:val="005B0354"/>
    <w:rsid w:val="005B09CA"/>
    <w:rsid w:val="005B0EFB"/>
    <w:rsid w:val="005B117B"/>
    <w:rsid w:val="005B1473"/>
    <w:rsid w:val="005B1CEC"/>
    <w:rsid w:val="005B1FFC"/>
    <w:rsid w:val="005B229E"/>
    <w:rsid w:val="005B2554"/>
    <w:rsid w:val="005B2FF6"/>
    <w:rsid w:val="005B3112"/>
    <w:rsid w:val="005B33E6"/>
    <w:rsid w:val="005B3981"/>
    <w:rsid w:val="005B3D1B"/>
    <w:rsid w:val="005B3D70"/>
    <w:rsid w:val="005B533A"/>
    <w:rsid w:val="005B5908"/>
    <w:rsid w:val="005B5D12"/>
    <w:rsid w:val="005B5EFE"/>
    <w:rsid w:val="005B6210"/>
    <w:rsid w:val="005B636C"/>
    <w:rsid w:val="005B654B"/>
    <w:rsid w:val="005B69C9"/>
    <w:rsid w:val="005B6A3B"/>
    <w:rsid w:val="005B6EAC"/>
    <w:rsid w:val="005B7678"/>
    <w:rsid w:val="005B7A19"/>
    <w:rsid w:val="005C01E7"/>
    <w:rsid w:val="005C19A7"/>
    <w:rsid w:val="005C1A6C"/>
    <w:rsid w:val="005C1F95"/>
    <w:rsid w:val="005C1FED"/>
    <w:rsid w:val="005C30BC"/>
    <w:rsid w:val="005C339D"/>
    <w:rsid w:val="005C4145"/>
    <w:rsid w:val="005C5226"/>
    <w:rsid w:val="005C582C"/>
    <w:rsid w:val="005C5A28"/>
    <w:rsid w:val="005C61C0"/>
    <w:rsid w:val="005C657F"/>
    <w:rsid w:val="005C66E9"/>
    <w:rsid w:val="005C71E2"/>
    <w:rsid w:val="005C7E7F"/>
    <w:rsid w:val="005D0900"/>
    <w:rsid w:val="005D1F28"/>
    <w:rsid w:val="005D2F8D"/>
    <w:rsid w:val="005D352D"/>
    <w:rsid w:val="005D3FCE"/>
    <w:rsid w:val="005D5032"/>
    <w:rsid w:val="005D51C4"/>
    <w:rsid w:val="005D5701"/>
    <w:rsid w:val="005D5F3D"/>
    <w:rsid w:val="005D61AD"/>
    <w:rsid w:val="005D6772"/>
    <w:rsid w:val="005D697B"/>
    <w:rsid w:val="005D69DE"/>
    <w:rsid w:val="005D71DF"/>
    <w:rsid w:val="005E0820"/>
    <w:rsid w:val="005E0A44"/>
    <w:rsid w:val="005E14CD"/>
    <w:rsid w:val="005E20CB"/>
    <w:rsid w:val="005E3F0A"/>
    <w:rsid w:val="005E450C"/>
    <w:rsid w:val="005E47AB"/>
    <w:rsid w:val="005E4800"/>
    <w:rsid w:val="005E4BC2"/>
    <w:rsid w:val="005E6169"/>
    <w:rsid w:val="005E6479"/>
    <w:rsid w:val="005E7017"/>
    <w:rsid w:val="005E75C3"/>
    <w:rsid w:val="005E7ACB"/>
    <w:rsid w:val="005F0567"/>
    <w:rsid w:val="005F0AEA"/>
    <w:rsid w:val="005F0AFC"/>
    <w:rsid w:val="005F0CC6"/>
    <w:rsid w:val="005F0E18"/>
    <w:rsid w:val="005F2A1B"/>
    <w:rsid w:val="005F2A61"/>
    <w:rsid w:val="005F4073"/>
    <w:rsid w:val="005F4731"/>
    <w:rsid w:val="005F4A34"/>
    <w:rsid w:val="005F4CEE"/>
    <w:rsid w:val="005F4D2B"/>
    <w:rsid w:val="005F4E6C"/>
    <w:rsid w:val="005F50DB"/>
    <w:rsid w:val="005F5316"/>
    <w:rsid w:val="005F60BB"/>
    <w:rsid w:val="005F6EF9"/>
    <w:rsid w:val="005F754B"/>
    <w:rsid w:val="005F79DE"/>
    <w:rsid w:val="005F7C2A"/>
    <w:rsid w:val="006001A7"/>
    <w:rsid w:val="0060061C"/>
    <w:rsid w:val="00600748"/>
    <w:rsid w:val="00600E8C"/>
    <w:rsid w:val="006015E5"/>
    <w:rsid w:val="006026FB"/>
    <w:rsid w:val="00602D23"/>
    <w:rsid w:val="00603451"/>
    <w:rsid w:val="0060352F"/>
    <w:rsid w:val="00603760"/>
    <w:rsid w:val="00603BC0"/>
    <w:rsid w:val="006041D2"/>
    <w:rsid w:val="00605BCB"/>
    <w:rsid w:val="00605DF4"/>
    <w:rsid w:val="00605F9E"/>
    <w:rsid w:val="00606944"/>
    <w:rsid w:val="00606DE1"/>
    <w:rsid w:val="006073D2"/>
    <w:rsid w:val="00607764"/>
    <w:rsid w:val="006118C2"/>
    <w:rsid w:val="00611AF2"/>
    <w:rsid w:val="006121FD"/>
    <w:rsid w:val="00612496"/>
    <w:rsid w:val="0061260F"/>
    <w:rsid w:val="00612D9C"/>
    <w:rsid w:val="00612F97"/>
    <w:rsid w:val="00613CD3"/>
    <w:rsid w:val="00613FD8"/>
    <w:rsid w:val="00614287"/>
    <w:rsid w:val="00614572"/>
    <w:rsid w:val="00614EC1"/>
    <w:rsid w:val="006151AF"/>
    <w:rsid w:val="006154F3"/>
    <w:rsid w:val="006156F8"/>
    <w:rsid w:val="006163E5"/>
    <w:rsid w:val="006171A4"/>
    <w:rsid w:val="006204A4"/>
    <w:rsid w:val="00620EAD"/>
    <w:rsid w:val="0062148B"/>
    <w:rsid w:val="00621DA3"/>
    <w:rsid w:val="0062205E"/>
    <w:rsid w:val="0062330B"/>
    <w:rsid w:val="0062349F"/>
    <w:rsid w:val="00623A13"/>
    <w:rsid w:val="00623AC5"/>
    <w:rsid w:val="00624252"/>
    <w:rsid w:val="0062486A"/>
    <w:rsid w:val="006249B4"/>
    <w:rsid w:val="00624D56"/>
    <w:rsid w:val="00625924"/>
    <w:rsid w:val="006259BF"/>
    <w:rsid w:val="00625A06"/>
    <w:rsid w:val="00625F7A"/>
    <w:rsid w:val="00626754"/>
    <w:rsid w:val="00626D61"/>
    <w:rsid w:val="00627517"/>
    <w:rsid w:val="00627F08"/>
    <w:rsid w:val="00630DB1"/>
    <w:rsid w:val="00630DDD"/>
    <w:rsid w:val="006312B9"/>
    <w:rsid w:val="006312D9"/>
    <w:rsid w:val="006322A5"/>
    <w:rsid w:val="006324FE"/>
    <w:rsid w:val="00632C80"/>
    <w:rsid w:val="0063546C"/>
    <w:rsid w:val="00635505"/>
    <w:rsid w:val="00636D23"/>
    <w:rsid w:val="0063706A"/>
    <w:rsid w:val="006377FC"/>
    <w:rsid w:val="00640E8B"/>
    <w:rsid w:val="00641736"/>
    <w:rsid w:val="00641D57"/>
    <w:rsid w:val="00641D7B"/>
    <w:rsid w:val="00641F78"/>
    <w:rsid w:val="006420DC"/>
    <w:rsid w:val="006422BE"/>
    <w:rsid w:val="00642A72"/>
    <w:rsid w:val="00643160"/>
    <w:rsid w:val="006435EA"/>
    <w:rsid w:val="006438A0"/>
    <w:rsid w:val="006439D5"/>
    <w:rsid w:val="0064476C"/>
    <w:rsid w:val="00644A91"/>
    <w:rsid w:val="0064540A"/>
    <w:rsid w:val="0064556B"/>
    <w:rsid w:val="0064612B"/>
    <w:rsid w:val="00647228"/>
    <w:rsid w:val="0064768F"/>
    <w:rsid w:val="00647D59"/>
    <w:rsid w:val="006507EA"/>
    <w:rsid w:val="00650980"/>
    <w:rsid w:val="00651373"/>
    <w:rsid w:val="00651D43"/>
    <w:rsid w:val="00651DD3"/>
    <w:rsid w:val="00652680"/>
    <w:rsid w:val="00652AA5"/>
    <w:rsid w:val="00654590"/>
    <w:rsid w:val="00654C47"/>
    <w:rsid w:val="00654ECE"/>
    <w:rsid w:val="00654F67"/>
    <w:rsid w:val="0065500B"/>
    <w:rsid w:val="00656C32"/>
    <w:rsid w:val="00657B16"/>
    <w:rsid w:val="00657B76"/>
    <w:rsid w:val="00657B84"/>
    <w:rsid w:val="00660296"/>
    <w:rsid w:val="00661B63"/>
    <w:rsid w:val="00661E2B"/>
    <w:rsid w:val="00662561"/>
    <w:rsid w:val="00662F08"/>
    <w:rsid w:val="00663141"/>
    <w:rsid w:val="006633A4"/>
    <w:rsid w:val="00663C12"/>
    <w:rsid w:val="00664BDE"/>
    <w:rsid w:val="00664F94"/>
    <w:rsid w:val="006654E0"/>
    <w:rsid w:val="00665582"/>
    <w:rsid w:val="006658C8"/>
    <w:rsid w:val="00665E45"/>
    <w:rsid w:val="00665F31"/>
    <w:rsid w:val="00666883"/>
    <w:rsid w:val="00666A72"/>
    <w:rsid w:val="00666AA4"/>
    <w:rsid w:val="00666B81"/>
    <w:rsid w:val="00666DD4"/>
    <w:rsid w:val="00667168"/>
    <w:rsid w:val="0066719E"/>
    <w:rsid w:val="00667246"/>
    <w:rsid w:val="006675F9"/>
    <w:rsid w:val="00667D27"/>
    <w:rsid w:val="00667DF0"/>
    <w:rsid w:val="00667F94"/>
    <w:rsid w:val="0067074D"/>
    <w:rsid w:val="00672518"/>
    <w:rsid w:val="00672656"/>
    <w:rsid w:val="0067321F"/>
    <w:rsid w:val="00673345"/>
    <w:rsid w:val="0067385E"/>
    <w:rsid w:val="00673E9E"/>
    <w:rsid w:val="00674299"/>
    <w:rsid w:val="00674A5C"/>
    <w:rsid w:val="00674E90"/>
    <w:rsid w:val="00675EB6"/>
    <w:rsid w:val="006775C7"/>
    <w:rsid w:val="00677DFB"/>
    <w:rsid w:val="006817E1"/>
    <w:rsid w:val="00681F84"/>
    <w:rsid w:val="00682DCA"/>
    <w:rsid w:val="0068312E"/>
    <w:rsid w:val="0068360D"/>
    <w:rsid w:val="00685B67"/>
    <w:rsid w:val="00687020"/>
    <w:rsid w:val="00687083"/>
    <w:rsid w:val="00687489"/>
    <w:rsid w:val="00687641"/>
    <w:rsid w:val="0068784F"/>
    <w:rsid w:val="006878D4"/>
    <w:rsid w:val="00690135"/>
    <w:rsid w:val="00690645"/>
    <w:rsid w:val="006908C4"/>
    <w:rsid w:val="00690CA8"/>
    <w:rsid w:val="00691E22"/>
    <w:rsid w:val="00691EF9"/>
    <w:rsid w:val="006927CA"/>
    <w:rsid w:val="00692C77"/>
    <w:rsid w:val="00693EEC"/>
    <w:rsid w:val="006943AA"/>
    <w:rsid w:val="00694411"/>
    <w:rsid w:val="00694952"/>
    <w:rsid w:val="00694C8E"/>
    <w:rsid w:val="00695961"/>
    <w:rsid w:val="00695975"/>
    <w:rsid w:val="00695CF9"/>
    <w:rsid w:val="0069691F"/>
    <w:rsid w:val="00697B1D"/>
    <w:rsid w:val="006A0234"/>
    <w:rsid w:val="006A05E6"/>
    <w:rsid w:val="006A0A21"/>
    <w:rsid w:val="006A0A7D"/>
    <w:rsid w:val="006A0DD9"/>
    <w:rsid w:val="006A0F47"/>
    <w:rsid w:val="006A1277"/>
    <w:rsid w:val="006A1459"/>
    <w:rsid w:val="006A1693"/>
    <w:rsid w:val="006A2186"/>
    <w:rsid w:val="006A304A"/>
    <w:rsid w:val="006A36CA"/>
    <w:rsid w:val="006A427C"/>
    <w:rsid w:val="006A4666"/>
    <w:rsid w:val="006A51E1"/>
    <w:rsid w:val="006A5769"/>
    <w:rsid w:val="006A63B7"/>
    <w:rsid w:val="006A71EB"/>
    <w:rsid w:val="006A7AF0"/>
    <w:rsid w:val="006A7B53"/>
    <w:rsid w:val="006B04B7"/>
    <w:rsid w:val="006B1023"/>
    <w:rsid w:val="006B209A"/>
    <w:rsid w:val="006B235D"/>
    <w:rsid w:val="006B289A"/>
    <w:rsid w:val="006B2CFF"/>
    <w:rsid w:val="006B2D72"/>
    <w:rsid w:val="006B2E3C"/>
    <w:rsid w:val="006B2F31"/>
    <w:rsid w:val="006B2F72"/>
    <w:rsid w:val="006B336B"/>
    <w:rsid w:val="006B3CD7"/>
    <w:rsid w:val="006B3D42"/>
    <w:rsid w:val="006B4786"/>
    <w:rsid w:val="006B4883"/>
    <w:rsid w:val="006B4BD7"/>
    <w:rsid w:val="006B5091"/>
    <w:rsid w:val="006B54D2"/>
    <w:rsid w:val="006B562B"/>
    <w:rsid w:val="006B5C3D"/>
    <w:rsid w:val="006B605D"/>
    <w:rsid w:val="006B6B23"/>
    <w:rsid w:val="006B7C0B"/>
    <w:rsid w:val="006C0118"/>
    <w:rsid w:val="006C14BF"/>
    <w:rsid w:val="006C150B"/>
    <w:rsid w:val="006C3105"/>
    <w:rsid w:val="006C3894"/>
    <w:rsid w:val="006C3EC7"/>
    <w:rsid w:val="006C40F6"/>
    <w:rsid w:val="006C498E"/>
    <w:rsid w:val="006C593D"/>
    <w:rsid w:val="006C5B93"/>
    <w:rsid w:val="006C5C21"/>
    <w:rsid w:val="006C6412"/>
    <w:rsid w:val="006C644C"/>
    <w:rsid w:val="006C7249"/>
    <w:rsid w:val="006C749B"/>
    <w:rsid w:val="006C7768"/>
    <w:rsid w:val="006C7AD0"/>
    <w:rsid w:val="006C7CC1"/>
    <w:rsid w:val="006D0760"/>
    <w:rsid w:val="006D0F73"/>
    <w:rsid w:val="006D2420"/>
    <w:rsid w:val="006D2703"/>
    <w:rsid w:val="006D2E0D"/>
    <w:rsid w:val="006D31DD"/>
    <w:rsid w:val="006D3A13"/>
    <w:rsid w:val="006D4BE7"/>
    <w:rsid w:val="006D4FBA"/>
    <w:rsid w:val="006D50A4"/>
    <w:rsid w:val="006D5968"/>
    <w:rsid w:val="006D5B62"/>
    <w:rsid w:val="006D7721"/>
    <w:rsid w:val="006D78C5"/>
    <w:rsid w:val="006D7B86"/>
    <w:rsid w:val="006D7EF8"/>
    <w:rsid w:val="006E0372"/>
    <w:rsid w:val="006E0EC8"/>
    <w:rsid w:val="006E1977"/>
    <w:rsid w:val="006E1EE9"/>
    <w:rsid w:val="006E23DB"/>
    <w:rsid w:val="006E27D0"/>
    <w:rsid w:val="006E35D9"/>
    <w:rsid w:val="006E37E2"/>
    <w:rsid w:val="006E38D8"/>
    <w:rsid w:val="006E38FF"/>
    <w:rsid w:val="006E3B6F"/>
    <w:rsid w:val="006E3C75"/>
    <w:rsid w:val="006E411B"/>
    <w:rsid w:val="006E4611"/>
    <w:rsid w:val="006E4658"/>
    <w:rsid w:val="006E529D"/>
    <w:rsid w:val="006E6708"/>
    <w:rsid w:val="006E6C1A"/>
    <w:rsid w:val="006E6E7D"/>
    <w:rsid w:val="006E7332"/>
    <w:rsid w:val="006E7B3D"/>
    <w:rsid w:val="006E7E24"/>
    <w:rsid w:val="006F0228"/>
    <w:rsid w:val="006F0617"/>
    <w:rsid w:val="006F0945"/>
    <w:rsid w:val="006F0E2A"/>
    <w:rsid w:val="006F15A5"/>
    <w:rsid w:val="006F21D1"/>
    <w:rsid w:val="006F2B6F"/>
    <w:rsid w:val="006F30A5"/>
    <w:rsid w:val="006F34AD"/>
    <w:rsid w:val="006F3BA7"/>
    <w:rsid w:val="006F428E"/>
    <w:rsid w:val="006F4679"/>
    <w:rsid w:val="006F4A65"/>
    <w:rsid w:val="006F590F"/>
    <w:rsid w:val="006F5EFC"/>
    <w:rsid w:val="006F6584"/>
    <w:rsid w:val="006F68BD"/>
    <w:rsid w:val="006F6A96"/>
    <w:rsid w:val="006F6C1E"/>
    <w:rsid w:val="006F6DA8"/>
    <w:rsid w:val="006F7608"/>
    <w:rsid w:val="006F7A28"/>
    <w:rsid w:val="0070092E"/>
    <w:rsid w:val="00700A9E"/>
    <w:rsid w:val="00701493"/>
    <w:rsid w:val="00701542"/>
    <w:rsid w:val="00702214"/>
    <w:rsid w:val="0070241E"/>
    <w:rsid w:val="00703B72"/>
    <w:rsid w:val="00703E00"/>
    <w:rsid w:val="00704B7F"/>
    <w:rsid w:val="00704D11"/>
    <w:rsid w:val="007050C6"/>
    <w:rsid w:val="00706C8D"/>
    <w:rsid w:val="00707F68"/>
    <w:rsid w:val="00710210"/>
    <w:rsid w:val="00711812"/>
    <w:rsid w:val="00711814"/>
    <w:rsid w:val="00712213"/>
    <w:rsid w:val="00714170"/>
    <w:rsid w:val="007143C0"/>
    <w:rsid w:val="007143E7"/>
    <w:rsid w:val="00715517"/>
    <w:rsid w:val="0071558B"/>
    <w:rsid w:val="007162A7"/>
    <w:rsid w:val="007166DB"/>
    <w:rsid w:val="00717590"/>
    <w:rsid w:val="007175D8"/>
    <w:rsid w:val="0071761A"/>
    <w:rsid w:val="00720987"/>
    <w:rsid w:val="0072098C"/>
    <w:rsid w:val="00720B26"/>
    <w:rsid w:val="00720ED5"/>
    <w:rsid w:val="0072115F"/>
    <w:rsid w:val="00721A93"/>
    <w:rsid w:val="00721B4C"/>
    <w:rsid w:val="00721D29"/>
    <w:rsid w:val="0072233A"/>
    <w:rsid w:val="00722862"/>
    <w:rsid w:val="00722923"/>
    <w:rsid w:val="00722CAF"/>
    <w:rsid w:val="007233F6"/>
    <w:rsid w:val="0072341E"/>
    <w:rsid w:val="00723CC2"/>
    <w:rsid w:val="00724279"/>
    <w:rsid w:val="00724552"/>
    <w:rsid w:val="00724B5A"/>
    <w:rsid w:val="00725E65"/>
    <w:rsid w:val="00726680"/>
    <w:rsid w:val="007276C1"/>
    <w:rsid w:val="007276D6"/>
    <w:rsid w:val="00727A2B"/>
    <w:rsid w:val="0073079A"/>
    <w:rsid w:val="00730B2C"/>
    <w:rsid w:val="00731401"/>
    <w:rsid w:val="00731502"/>
    <w:rsid w:val="0073160D"/>
    <w:rsid w:val="00732220"/>
    <w:rsid w:val="007325B3"/>
    <w:rsid w:val="00733511"/>
    <w:rsid w:val="00733A26"/>
    <w:rsid w:val="00733F10"/>
    <w:rsid w:val="007341E9"/>
    <w:rsid w:val="0073439C"/>
    <w:rsid w:val="007347EE"/>
    <w:rsid w:val="00734807"/>
    <w:rsid w:val="00734C81"/>
    <w:rsid w:val="00734CC2"/>
    <w:rsid w:val="0073578C"/>
    <w:rsid w:val="00735C76"/>
    <w:rsid w:val="00736549"/>
    <w:rsid w:val="00737181"/>
    <w:rsid w:val="00737505"/>
    <w:rsid w:val="007403B7"/>
    <w:rsid w:val="007405E2"/>
    <w:rsid w:val="007411A6"/>
    <w:rsid w:val="0074153D"/>
    <w:rsid w:val="00741E2A"/>
    <w:rsid w:val="007425DE"/>
    <w:rsid w:val="00742779"/>
    <w:rsid w:val="00742912"/>
    <w:rsid w:val="00742A55"/>
    <w:rsid w:val="00743CA1"/>
    <w:rsid w:val="00744201"/>
    <w:rsid w:val="0074498E"/>
    <w:rsid w:val="007453A5"/>
    <w:rsid w:val="0074579A"/>
    <w:rsid w:val="00745C38"/>
    <w:rsid w:val="00746046"/>
    <w:rsid w:val="00746104"/>
    <w:rsid w:val="00746137"/>
    <w:rsid w:val="00746B2F"/>
    <w:rsid w:val="00747B13"/>
    <w:rsid w:val="00747F07"/>
    <w:rsid w:val="00750642"/>
    <w:rsid w:val="00750F44"/>
    <w:rsid w:val="0075107B"/>
    <w:rsid w:val="0075183A"/>
    <w:rsid w:val="0075280B"/>
    <w:rsid w:val="007528A1"/>
    <w:rsid w:val="0075419A"/>
    <w:rsid w:val="00755194"/>
    <w:rsid w:val="0075537A"/>
    <w:rsid w:val="00755A42"/>
    <w:rsid w:val="007568B3"/>
    <w:rsid w:val="00756ED6"/>
    <w:rsid w:val="0076150B"/>
    <w:rsid w:val="00761E5C"/>
    <w:rsid w:val="00762057"/>
    <w:rsid w:val="00762790"/>
    <w:rsid w:val="007627F0"/>
    <w:rsid w:val="00762960"/>
    <w:rsid w:val="0076357A"/>
    <w:rsid w:val="00763E5F"/>
    <w:rsid w:val="0076500F"/>
    <w:rsid w:val="00765916"/>
    <w:rsid w:val="0076659B"/>
    <w:rsid w:val="00767175"/>
    <w:rsid w:val="007671A5"/>
    <w:rsid w:val="00767411"/>
    <w:rsid w:val="00767B7F"/>
    <w:rsid w:val="00767D07"/>
    <w:rsid w:val="00771079"/>
    <w:rsid w:val="00771250"/>
    <w:rsid w:val="0077147E"/>
    <w:rsid w:val="00771BC6"/>
    <w:rsid w:val="00771FC1"/>
    <w:rsid w:val="007731CC"/>
    <w:rsid w:val="007736A7"/>
    <w:rsid w:val="00773FAB"/>
    <w:rsid w:val="007753D9"/>
    <w:rsid w:val="00775449"/>
    <w:rsid w:val="0077558B"/>
    <w:rsid w:val="00775A4F"/>
    <w:rsid w:val="007765BF"/>
    <w:rsid w:val="00777458"/>
    <w:rsid w:val="0077788E"/>
    <w:rsid w:val="0078013C"/>
    <w:rsid w:val="00780780"/>
    <w:rsid w:val="0078207A"/>
    <w:rsid w:val="007820D9"/>
    <w:rsid w:val="00782735"/>
    <w:rsid w:val="00782D99"/>
    <w:rsid w:val="0078470D"/>
    <w:rsid w:val="00785527"/>
    <w:rsid w:val="007857D1"/>
    <w:rsid w:val="00785877"/>
    <w:rsid w:val="00785EDE"/>
    <w:rsid w:val="0078604D"/>
    <w:rsid w:val="0078644E"/>
    <w:rsid w:val="00787038"/>
    <w:rsid w:val="007873EF"/>
    <w:rsid w:val="007873FF"/>
    <w:rsid w:val="007876E5"/>
    <w:rsid w:val="00790BE0"/>
    <w:rsid w:val="00790D1C"/>
    <w:rsid w:val="00790DC6"/>
    <w:rsid w:val="00792055"/>
    <w:rsid w:val="00792813"/>
    <w:rsid w:val="00792A2D"/>
    <w:rsid w:val="00793058"/>
    <w:rsid w:val="00793192"/>
    <w:rsid w:val="0079377A"/>
    <w:rsid w:val="00793C0B"/>
    <w:rsid w:val="00794F3F"/>
    <w:rsid w:val="007951EC"/>
    <w:rsid w:val="00795653"/>
    <w:rsid w:val="007959EB"/>
    <w:rsid w:val="00795E0C"/>
    <w:rsid w:val="00795F45"/>
    <w:rsid w:val="00797455"/>
    <w:rsid w:val="007974C2"/>
    <w:rsid w:val="007975E3"/>
    <w:rsid w:val="007975EF"/>
    <w:rsid w:val="007976DF"/>
    <w:rsid w:val="00797991"/>
    <w:rsid w:val="00797DEC"/>
    <w:rsid w:val="007A0A23"/>
    <w:rsid w:val="007A1EB4"/>
    <w:rsid w:val="007A3CA2"/>
    <w:rsid w:val="007A4BD9"/>
    <w:rsid w:val="007A4C30"/>
    <w:rsid w:val="007A4E05"/>
    <w:rsid w:val="007A52DF"/>
    <w:rsid w:val="007A5898"/>
    <w:rsid w:val="007A5D26"/>
    <w:rsid w:val="007A6A5E"/>
    <w:rsid w:val="007A77F8"/>
    <w:rsid w:val="007B07A2"/>
    <w:rsid w:val="007B1913"/>
    <w:rsid w:val="007B1AE4"/>
    <w:rsid w:val="007B2006"/>
    <w:rsid w:val="007B384D"/>
    <w:rsid w:val="007B402A"/>
    <w:rsid w:val="007B414F"/>
    <w:rsid w:val="007B5074"/>
    <w:rsid w:val="007B57CC"/>
    <w:rsid w:val="007B5EF9"/>
    <w:rsid w:val="007B6099"/>
    <w:rsid w:val="007B63C5"/>
    <w:rsid w:val="007B66F8"/>
    <w:rsid w:val="007B6E4C"/>
    <w:rsid w:val="007B6F6B"/>
    <w:rsid w:val="007C0026"/>
    <w:rsid w:val="007C1380"/>
    <w:rsid w:val="007C148F"/>
    <w:rsid w:val="007C184C"/>
    <w:rsid w:val="007C1F78"/>
    <w:rsid w:val="007C2166"/>
    <w:rsid w:val="007C2347"/>
    <w:rsid w:val="007C2990"/>
    <w:rsid w:val="007C30E3"/>
    <w:rsid w:val="007C347B"/>
    <w:rsid w:val="007C5701"/>
    <w:rsid w:val="007C575E"/>
    <w:rsid w:val="007C5861"/>
    <w:rsid w:val="007C5971"/>
    <w:rsid w:val="007C5E2C"/>
    <w:rsid w:val="007C61BF"/>
    <w:rsid w:val="007C7215"/>
    <w:rsid w:val="007C7784"/>
    <w:rsid w:val="007C7869"/>
    <w:rsid w:val="007C7E53"/>
    <w:rsid w:val="007C7F14"/>
    <w:rsid w:val="007D0FF0"/>
    <w:rsid w:val="007D10A8"/>
    <w:rsid w:val="007D16B8"/>
    <w:rsid w:val="007D23CA"/>
    <w:rsid w:val="007D2B0C"/>
    <w:rsid w:val="007D3155"/>
    <w:rsid w:val="007D35DE"/>
    <w:rsid w:val="007D3870"/>
    <w:rsid w:val="007D56B0"/>
    <w:rsid w:val="007D7039"/>
    <w:rsid w:val="007D7895"/>
    <w:rsid w:val="007E027C"/>
    <w:rsid w:val="007E08C0"/>
    <w:rsid w:val="007E0E69"/>
    <w:rsid w:val="007E0FCA"/>
    <w:rsid w:val="007E167B"/>
    <w:rsid w:val="007E1797"/>
    <w:rsid w:val="007E199B"/>
    <w:rsid w:val="007E1F88"/>
    <w:rsid w:val="007E359C"/>
    <w:rsid w:val="007E3BA3"/>
    <w:rsid w:val="007E3CAD"/>
    <w:rsid w:val="007E4CFB"/>
    <w:rsid w:val="007E4D28"/>
    <w:rsid w:val="007E5213"/>
    <w:rsid w:val="007E55C8"/>
    <w:rsid w:val="007E5B71"/>
    <w:rsid w:val="007E5BD9"/>
    <w:rsid w:val="007E5D78"/>
    <w:rsid w:val="007E621C"/>
    <w:rsid w:val="007E6CC2"/>
    <w:rsid w:val="007E6EA5"/>
    <w:rsid w:val="007F022A"/>
    <w:rsid w:val="007F0F43"/>
    <w:rsid w:val="007F2FFB"/>
    <w:rsid w:val="007F3471"/>
    <w:rsid w:val="007F3F56"/>
    <w:rsid w:val="007F3FC8"/>
    <w:rsid w:val="007F4506"/>
    <w:rsid w:val="007F474A"/>
    <w:rsid w:val="007F4DF8"/>
    <w:rsid w:val="007F562F"/>
    <w:rsid w:val="007F5757"/>
    <w:rsid w:val="007F61CF"/>
    <w:rsid w:val="007F630A"/>
    <w:rsid w:val="007F6C31"/>
    <w:rsid w:val="007F719B"/>
    <w:rsid w:val="007F7463"/>
    <w:rsid w:val="007F7DBF"/>
    <w:rsid w:val="007F7F1F"/>
    <w:rsid w:val="00800852"/>
    <w:rsid w:val="0080159B"/>
    <w:rsid w:val="008016D5"/>
    <w:rsid w:val="00802084"/>
    <w:rsid w:val="00802486"/>
    <w:rsid w:val="0080250B"/>
    <w:rsid w:val="00803B6C"/>
    <w:rsid w:val="008040ED"/>
    <w:rsid w:val="008041E0"/>
    <w:rsid w:val="0080462A"/>
    <w:rsid w:val="0080490A"/>
    <w:rsid w:val="00804BBA"/>
    <w:rsid w:val="00805264"/>
    <w:rsid w:val="00805486"/>
    <w:rsid w:val="0080588E"/>
    <w:rsid w:val="008058F5"/>
    <w:rsid w:val="008065FF"/>
    <w:rsid w:val="0080660D"/>
    <w:rsid w:val="00806965"/>
    <w:rsid w:val="00806EEF"/>
    <w:rsid w:val="008074CD"/>
    <w:rsid w:val="00807566"/>
    <w:rsid w:val="00807A53"/>
    <w:rsid w:val="008104F1"/>
    <w:rsid w:val="008108C2"/>
    <w:rsid w:val="00811882"/>
    <w:rsid w:val="0081209C"/>
    <w:rsid w:val="008126A7"/>
    <w:rsid w:val="008132AE"/>
    <w:rsid w:val="00813554"/>
    <w:rsid w:val="00814138"/>
    <w:rsid w:val="0081444E"/>
    <w:rsid w:val="00814663"/>
    <w:rsid w:val="00814708"/>
    <w:rsid w:val="00814907"/>
    <w:rsid w:val="008149B3"/>
    <w:rsid w:val="008150DA"/>
    <w:rsid w:val="00815DAE"/>
    <w:rsid w:val="00816506"/>
    <w:rsid w:val="008173D0"/>
    <w:rsid w:val="00817A5A"/>
    <w:rsid w:val="00820668"/>
    <w:rsid w:val="00821028"/>
    <w:rsid w:val="008215EB"/>
    <w:rsid w:val="00821801"/>
    <w:rsid w:val="008219A9"/>
    <w:rsid w:val="008226B2"/>
    <w:rsid w:val="00822819"/>
    <w:rsid w:val="0082297B"/>
    <w:rsid w:val="00823119"/>
    <w:rsid w:val="00823318"/>
    <w:rsid w:val="00823580"/>
    <w:rsid w:val="00823C6A"/>
    <w:rsid w:val="00824701"/>
    <w:rsid w:val="00824EBB"/>
    <w:rsid w:val="008254AF"/>
    <w:rsid w:val="008256D5"/>
    <w:rsid w:val="00825757"/>
    <w:rsid w:val="00827D30"/>
    <w:rsid w:val="00830024"/>
    <w:rsid w:val="008306B1"/>
    <w:rsid w:val="008319A1"/>
    <w:rsid w:val="00831E4F"/>
    <w:rsid w:val="0083233B"/>
    <w:rsid w:val="00833594"/>
    <w:rsid w:val="00833C79"/>
    <w:rsid w:val="0083415E"/>
    <w:rsid w:val="008343BA"/>
    <w:rsid w:val="008347E2"/>
    <w:rsid w:val="00834DF7"/>
    <w:rsid w:val="00834EF3"/>
    <w:rsid w:val="00840735"/>
    <w:rsid w:val="00840FFD"/>
    <w:rsid w:val="00841AD4"/>
    <w:rsid w:val="00841EF1"/>
    <w:rsid w:val="00841F02"/>
    <w:rsid w:val="008425C5"/>
    <w:rsid w:val="008425D8"/>
    <w:rsid w:val="008426BD"/>
    <w:rsid w:val="00842B61"/>
    <w:rsid w:val="00842D5D"/>
    <w:rsid w:val="0084358C"/>
    <w:rsid w:val="008442F6"/>
    <w:rsid w:val="00844701"/>
    <w:rsid w:val="0084485D"/>
    <w:rsid w:val="0084513E"/>
    <w:rsid w:val="00845438"/>
    <w:rsid w:val="00846E0B"/>
    <w:rsid w:val="00847686"/>
    <w:rsid w:val="00847D46"/>
    <w:rsid w:val="00850635"/>
    <w:rsid w:val="008513B3"/>
    <w:rsid w:val="00851C75"/>
    <w:rsid w:val="0085240C"/>
    <w:rsid w:val="00852448"/>
    <w:rsid w:val="00852531"/>
    <w:rsid w:val="00852F32"/>
    <w:rsid w:val="00853A99"/>
    <w:rsid w:val="00854642"/>
    <w:rsid w:val="0085488F"/>
    <w:rsid w:val="00854AA7"/>
    <w:rsid w:val="00854D5E"/>
    <w:rsid w:val="008553BE"/>
    <w:rsid w:val="008554F4"/>
    <w:rsid w:val="00855A33"/>
    <w:rsid w:val="00855F52"/>
    <w:rsid w:val="008560A0"/>
    <w:rsid w:val="0085758A"/>
    <w:rsid w:val="0086007D"/>
    <w:rsid w:val="008605C8"/>
    <w:rsid w:val="00860A6C"/>
    <w:rsid w:val="008611B3"/>
    <w:rsid w:val="00861C6A"/>
    <w:rsid w:val="00861DB7"/>
    <w:rsid w:val="008621F8"/>
    <w:rsid w:val="008627A6"/>
    <w:rsid w:val="008629D3"/>
    <w:rsid w:val="00862E38"/>
    <w:rsid w:val="008636C9"/>
    <w:rsid w:val="00863A72"/>
    <w:rsid w:val="00863EEE"/>
    <w:rsid w:val="0086423F"/>
    <w:rsid w:val="00864945"/>
    <w:rsid w:val="00864A44"/>
    <w:rsid w:val="0086506F"/>
    <w:rsid w:val="008651A9"/>
    <w:rsid w:val="0086548D"/>
    <w:rsid w:val="0086586B"/>
    <w:rsid w:val="00865BA5"/>
    <w:rsid w:val="00866025"/>
    <w:rsid w:val="008666BF"/>
    <w:rsid w:val="00866967"/>
    <w:rsid w:val="00866CF7"/>
    <w:rsid w:val="00867412"/>
    <w:rsid w:val="00867C37"/>
    <w:rsid w:val="008706E0"/>
    <w:rsid w:val="008709BC"/>
    <w:rsid w:val="00871C33"/>
    <w:rsid w:val="00871C51"/>
    <w:rsid w:val="00871D84"/>
    <w:rsid w:val="00872161"/>
    <w:rsid w:val="008722BE"/>
    <w:rsid w:val="0087233E"/>
    <w:rsid w:val="0087266D"/>
    <w:rsid w:val="00874A8D"/>
    <w:rsid w:val="00874DF3"/>
    <w:rsid w:val="008750C7"/>
    <w:rsid w:val="008762EB"/>
    <w:rsid w:val="00877097"/>
    <w:rsid w:val="008775E7"/>
    <w:rsid w:val="00877F2F"/>
    <w:rsid w:val="00877F9B"/>
    <w:rsid w:val="00880153"/>
    <w:rsid w:val="008803BB"/>
    <w:rsid w:val="00882BD9"/>
    <w:rsid w:val="008835A9"/>
    <w:rsid w:val="00883C48"/>
    <w:rsid w:val="00883EDF"/>
    <w:rsid w:val="00883F45"/>
    <w:rsid w:val="00884C16"/>
    <w:rsid w:val="00884FFB"/>
    <w:rsid w:val="0088509E"/>
    <w:rsid w:val="008859E3"/>
    <w:rsid w:val="00885CE5"/>
    <w:rsid w:val="00886327"/>
    <w:rsid w:val="008864F7"/>
    <w:rsid w:val="008875DD"/>
    <w:rsid w:val="0088779C"/>
    <w:rsid w:val="008912A5"/>
    <w:rsid w:val="00892F2D"/>
    <w:rsid w:val="00893680"/>
    <w:rsid w:val="00893EB1"/>
    <w:rsid w:val="00895090"/>
    <w:rsid w:val="008951F4"/>
    <w:rsid w:val="00895937"/>
    <w:rsid w:val="00895980"/>
    <w:rsid w:val="008962CA"/>
    <w:rsid w:val="0089678E"/>
    <w:rsid w:val="00896B09"/>
    <w:rsid w:val="00897398"/>
    <w:rsid w:val="00897B8D"/>
    <w:rsid w:val="008A0B58"/>
    <w:rsid w:val="008A16D9"/>
    <w:rsid w:val="008A17F7"/>
    <w:rsid w:val="008A2107"/>
    <w:rsid w:val="008A2162"/>
    <w:rsid w:val="008A2B3E"/>
    <w:rsid w:val="008A2B5A"/>
    <w:rsid w:val="008A2E39"/>
    <w:rsid w:val="008A2EAB"/>
    <w:rsid w:val="008A2F09"/>
    <w:rsid w:val="008A2FD6"/>
    <w:rsid w:val="008A2FE3"/>
    <w:rsid w:val="008A31BF"/>
    <w:rsid w:val="008A3A37"/>
    <w:rsid w:val="008A4726"/>
    <w:rsid w:val="008A4D2A"/>
    <w:rsid w:val="008A4EA6"/>
    <w:rsid w:val="008A5289"/>
    <w:rsid w:val="008A5B2D"/>
    <w:rsid w:val="008A5C9D"/>
    <w:rsid w:val="008A5E85"/>
    <w:rsid w:val="008A60E0"/>
    <w:rsid w:val="008A7480"/>
    <w:rsid w:val="008A7703"/>
    <w:rsid w:val="008A7B27"/>
    <w:rsid w:val="008B13FE"/>
    <w:rsid w:val="008B1DE5"/>
    <w:rsid w:val="008B236F"/>
    <w:rsid w:val="008B2F4D"/>
    <w:rsid w:val="008B51FB"/>
    <w:rsid w:val="008B57CF"/>
    <w:rsid w:val="008B595A"/>
    <w:rsid w:val="008B6488"/>
    <w:rsid w:val="008B6FE0"/>
    <w:rsid w:val="008B7475"/>
    <w:rsid w:val="008B75AB"/>
    <w:rsid w:val="008B765A"/>
    <w:rsid w:val="008B7969"/>
    <w:rsid w:val="008B7B23"/>
    <w:rsid w:val="008C075B"/>
    <w:rsid w:val="008C0B33"/>
    <w:rsid w:val="008C0B36"/>
    <w:rsid w:val="008C119F"/>
    <w:rsid w:val="008C1383"/>
    <w:rsid w:val="008C1398"/>
    <w:rsid w:val="008C1C5F"/>
    <w:rsid w:val="008C205F"/>
    <w:rsid w:val="008C21C7"/>
    <w:rsid w:val="008C23E3"/>
    <w:rsid w:val="008C2BE3"/>
    <w:rsid w:val="008C2CF5"/>
    <w:rsid w:val="008C2F21"/>
    <w:rsid w:val="008C3463"/>
    <w:rsid w:val="008C36CD"/>
    <w:rsid w:val="008C5B04"/>
    <w:rsid w:val="008C5BF9"/>
    <w:rsid w:val="008C6BEE"/>
    <w:rsid w:val="008C6CAF"/>
    <w:rsid w:val="008C7B51"/>
    <w:rsid w:val="008C7E91"/>
    <w:rsid w:val="008D09A6"/>
    <w:rsid w:val="008D156B"/>
    <w:rsid w:val="008D2297"/>
    <w:rsid w:val="008D343F"/>
    <w:rsid w:val="008D3456"/>
    <w:rsid w:val="008D3610"/>
    <w:rsid w:val="008D37E4"/>
    <w:rsid w:val="008D3AE0"/>
    <w:rsid w:val="008D7102"/>
    <w:rsid w:val="008D72D0"/>
    <w:rsid w:val="008D7A81"/>
    <w:rsid w:val="008D7AAD"/>
    <w:rsid w:val="008E0832"/>
    <w:rsid w:val="008E0B1D"/>
    <w:rsid w:val="008E13C1"/>
    <w:rsid w:val="008E1778"/>
    <w:rsid w:val="008E22CC"/>
    <w:rsid w:val="008E2F48"/>
    <w:rsid w:val="008E2FD7"/>
    <w:rsid w:val="008E3CE8"/>
    <w:rsid w:val="008E4413"/>
    <w:rsid w:val="008E44E0"/>
    <w:rsid w:val="008E4A6F"/>
    <w:rsid w:val="008E53B7"/>
    <w:rsid w:val="008E67E1"/>
    <w:rsid w:val="008E7920"/>
    <w:rsid w:val="008F002F"/>
    <w:rsid w:val="008F062E"/>
    <w:rsid w:val="008F0F2E"/>
    <w:rsid w:val="008F18D5"/>
    <w:rsid w:val="008F1B00"/>
    <w:rsid w:val="008F29A6"/>
    <w:rsid w:val="008F2FAC"/>
    <w:rsid w:val="008F3156"/>
    <w:rsid w:val="008F330E"/>
    <w:rsid w:val="008F477D"/>
    <w:rsid w:val="008F4CB8"/>
    <w:rsid w:val="008F5361"/>
    <w:rsid w:val="008F5433"/>
    <w:rsid w:val="008F5928"/>
    <w:rsid w:val="008F5C83"/>
    <w:rsid w:val="008F5F0F"/>
    <w:rsid w:val="008F6012"/>
    <w:rsid w:val="008F6097"/>
    <w:rsid w:val="008F63A3"/>
    <w:rsid w:val="008F6751"/>
    <w:rsid w:val="008F6901"/>
    <w:rsid w:val="008F6A78"/>
    <w:rsid w:val="008F6FF0"/>
    <w:rsid w:val="008F70AD"/>
    <w:rsid w:val="008F7260"/>
    <w:rsid w:val="008F75DE"/>
    <w:rsid w:val="008F7B1C"/>
    <w:rsid w:val="008F7DAC"/>
    <w:rsid w:val="009004C3"/>
    <w:rsid w:val="0090172D"/>
    <w:rsid w:val="00901B64"/>
    <w:rsid w:val="00902589"/>
    <w:rsid w:val="009027C2"/>
    <w:rsid w:val="0090340D"/>
    <w:rsid w:val="009037A5"/>
    <w:rsid w:val="00903906"/>
    <w:rsid w:val="009042F5"/>
    <w:rsid w:val="0090447F"/>
    <w:rsid w:val="00904582"/>
    <w:rsid w:val="009057DC"/>
    <w:rsid w:val="00906A5B"/>
    <w:rsid w:val="00911DFB"/>
    <w:rsid w:val="009121C1"/>
    <w:rsid w:val="0091365C"/>
    <w:rsid w:val="00913E1E"/>
    <w:rsid w:val="009147E2"/>
    <w:rsid w:val="00914C67"/>
    <w:rsid w:val="00914F95"/>
    <w:rsid w:val="009153AA"/>
    <w:rsid w:val="0091574A"/>
    <w:rsid w:val="009157DE"/>
    <w:rsid w:val="00916221"/>
    <w:rsid w:val="00916810"/>
    <w:rsid w:val="00916901"/>
    <w:rsid w:val="00916AC0"/>
    <w:rsid w:val="00917986"/>
    <w:rsid w:val="00917A2B"/>
    <w:rsid w:val="00917C2A"/>
    <w:rsid w:val="00920475"/>
    <w:rsid w:val="0092056C"/>
    <w:rsid w:val="0092065E"/>
    <w:rsid w:val="00920E36"/>
    <w:rsid w:val="00921278"/>
    <w:rsid w:val="00921948"/>
    <w:rsid w:val="00921A03"/>
    <w:rsid w:val="00921BD2"/>
    <w:rsid w:val="00921CD0"/>
    <w:rsid w:val="00921E96"/>
    <w:rsid w:val="009238D7"/>
    <w:rsid w:val="00923A22"/>
    <w:rsid w:val="0092416C"/>
    <w:rsid w:val="0092485D"/>
    <w:rsid w:val="0092496D"/>
    <w:rsid w:val="009250B4"/>
    <w:rsid w:val="009252EF"/>
    <w:rsid w:val="009258AA"/>
    <w:rsid w:val="00926356"/>
    <w:rsid w:val="00926C3C"/>
    <w:rsid w:val="00927268"/>
    <w:rsid w:val="00927F11"/>
    <w:rsid w:val="00930047"/>
    <w:rsid w:val="00930340"/>
    <w:rsid w:val="0093038D"/>
    <w:rsid w:val="009308AA"/>
    <w:rsid w:val="0093160E"/>
    <w:rsid w:val="00931C00"/>
    <w:rsid w:val="0093213F"/>
    <w:rsid w:val="009321F7"/>
    <w:rsid w:val="0093224A"/>
    <w:rsid w:val="00933E7A"/>
    <w:rsid w:val="009353B0"/>
    <w:rsid w:val="0094008B"/>
    <w:rsid w:val="00940296"/>
    <w:rsid w:val="00941AA1"/>
    <w:rsid w:val="00941E1D"/>
    <w:rsid w:val="00941F9A"/>
    <w:rsid w:val="009424EC"/>
    <w:rsid w:val="009426E2"/>
    <w:rsid w:val="00943C6A"/>
    <w:rsid w:val="00943D99"/>
    <w:rsid w:val="00944878"/>
    <w:rsid w:val="00944ED6"/>
    <w:rsid w:val="00946958"/>
    <w:rsid w:val="0094715D"/>
    <w:rsid w:val="00947790"/>
    <w:rsid w:val="009506EB"/>
    <w:rsid w:val="00951201"/>
    <w:rsid w:val="00951273"/>
    <w:rsid w:val="00952484"/>
    <w:rsid w:val="009524D8"/>
    <w:rsid w:val="00953E6F"/>
    <w:rsid w:val="00953FBE"/>
    <w:rsid w:val="00954AAD"/>
    <w:rsid w:val="00955812"/>
    <w:rsid w:val="00955BD7"/>
    <w:rsid w:val="00955CCF"/>
    <w:rsid w:val="00956173"/>
    <w:rsid w:val="00956855"/>
    <w:rsid w:val="00956B27"/>
    <w:rsid w:val="009571F0"/>
    <w:rsid w:val="00957245"/>
    <w:rsid w:val="00957BB5"/>
    <w:rsid w:val="00957F83"/>
    <w:rsid w:val="00960F73"/>
    <w:rsid w:val="0096156C"/>
    <w:rsid w:val="009618ED"/>
    <w:rsid w:val="00962113"/>
    <w:rsid w:val="00962B15"/>
    <w:rsid w:val="00962D66"/>
    <w:rsid w:val="009630BF"/>
    <w:rsid w:val="00963995"/>
    <w:rsid w:val="00963A94"/>
    <w:rsid w:val="00963C00"/>
    <w:rsid w:val="00963FF8"/>
    <w:rsid w:val="00964721"/>
    <w:rsid w:val="009650D5"/>
    <w:rsid w:val="00966018"/>
    <w:rsid w:val="009666D3"/>
    <w:rsid w:val="00966A9C"/>
    <w:rsid w:val="00966DDB"/>
    <w:rsid w:val="00967E8C"/>
    <w:rsid w:val="0097155D"/>
    <w:rsid w:val="00971D85"/>
    <w:rsid w:val="00971D91"/>
    <w:rsid w:val="0097225A"/>
    <w:rsid w:val="00972B2E"/>
    <w:rsid w:val="00974270"/>
    <w:rsid w:val="00974957"/>
    <w:rsid w:val="009750E4"/>
    <w:rsid w:val="0097565E"/>
    <w:rsid w:val="009757C0"/>
    <w:rsid w:val="00975F0A"/>
    <w:rsid w:val="00975FEB"/>
    <w:rsid w:val="009771E3"/>
    <w:rsid w:val="00977D97"/>
    <w:rsid w:val="009801F1"/>
    <w:rsid w:val="00980545"/>
    <w:rsid w:val="009809F4"/>
    <w:rsid w:val="00981206"/>
    <w:rsid w:val="0098150C"/>
    <w:rsid w:val="009816B1"/>
    <w:rsid w:val="00981BC7"/>
    <w:rsid w:val="00981E7D"/>
    <w:rsid w:val="009826C1"/>
    <w:rsid w:val="00982978"/>
    <w:rsid w:val="00983354"/>
    <w:rsid w:val="00984257"/>
    <w:rsid w:val="0098468B"/>
    <w:rsid w:val="00986F02"/>
    <w:rsid w:val="00987041"/>
    <w:rsid w:val="00987042"/>
    <w:rsid w:val="009900C9"/>
    <w:rsid w:val="0099226B"/>
    <w:rsid w:val="00992411"/>
    <w:rsid w:val="00992450"/>
    <w:rsid w:val="00992D9B"/>
    <w:rsid w:val="00994B3C"/>
    <w:rsid w:val="009955FC"/>
    <w:rsid w:val="009968F5"/>
    <w:rsid w:val="00996BE4"/>
    <w:rsid w:val="00996C18"/>
    <w:rsid w:val="00996D0B"/>
    <w:rsid w:val="009977E1"/>
    <w:rsid w:val="009A038F"/>
    <w:rsid w:val="009A0ABC"/>
    <w:rsid w:val="009A0B9F"/>
    <w:rsid w:val="009A17D4"/>
    <w:rsid w:val="009A21C9"/>
    <w:rsid w:val="009A22A5"/>
    <w:rsid w:val="009A23B1"/>
    <w:rsid w:val="009A358D"/>
    <w:rsid w:val="009A3CAA"/>
    <w:rsid w:val="009A4728"/>
    <w:rsid w:val="009A493F"/>
    <w:rsid w:val="009A4A13"/>
    <w:rsid w:val="009A4A5E"/>
    <w:rsid w:val="009A5648"/>
    <w:rsid w:val="009A61BA"/>
    <w:rsid w:val="009A62BE"/>
    <w:rsid w:val="009A7B03"/>
    <w:rsid w:val="009B00E7"/>
    <w:rsid w:val="009B0E77"/>
    <w:rsid w:val="009B1175"/>
    <w:rsid w:val="009B14E2"/>
    <w:rsid w:val="009B1D82"/>
    <w:rsid w:val="009B3EFC"/>
    <w:rsid w:val="009B46C2"/>
    <w:rsid w:val="009B4B48"/>
    <w:rsid w:val="009B4F81"/>
    <w:rsid w:val="009B5072"/>
    <w:rsid w:val="009B54DB"/>
    <w:rsid w:val="009B562E"/>
    <w:rsid w:val="009B6131"/>
    <w:rsid w:val="009B642C"/>
    <w:rsid w:val="009B648E"/>
    <w:rsid w:val="009B65CC"/>
    <w:rsid w:val="009B69C7"/>
    <w:rsid w:val="009B6A86"/>
    <w:rsid w:val="009B6CCD"/>
    <w:rsid w:val="009C098A"/>
    <w:rsid w:val="009C0F36"/>
    <w:rsid w:val="009C128D"/>
    <w:rsid w:val="009C1448"/>
    <w:rsid w:val="009C16CE"/>
    <w:rsid w:val="009C1858"/>
    <w:rsid w:val="009C18E2"/>
    <w:rsid w:val="009C193D"/>
    <w:rsid w:val="009C1F3C"/>
    <w:rsid w:val="009C2549"/>
    <w:rsid w:val="009C2EF7"/>
    <w:rsid w:val="009C3486"/>
    <w:rsid w:val="009C3589"/>
    <w:rsid w:val="009C381E"/>
    <w:rsid w:val="009C3D21"/>
    <w:rsid w:val="009C488C"/>
    <w:rsid w:val="009C5A4A"/>
    <w:rsid w:val="009C608F"/>
    <w:rsid w:val="009C64C2"/>
    <w:rsid w:val="009C656A"/>
    <w:rsid w:val="009C75DA"/>
    <w:rsid w:val="009C7949"/>
    <w:rsid w:val="009C7E3D"/>
    <w:rsid w:val="009D136B"/>
    <w:rsid w:val="009D13BC"/>
    <w:rsid w:val="009D145A"/>
    <w:rsid w:val="009D16A7"/>
    <w:rsid w:val="009D1F93"/>
    <w:rsid w:val="009D2034"/>
    <w:rsid w:val="009D232B"/>
    <w:rsid w:val="009D298D"/>
    <w:rsid w:val="009D4367"/>
    <w:rsid w:val="009D5226"/>
    <w:rsid w:val="009D5BAC"/>
    <w:rsid w:val="009D5BC6"/>
    <w:rsid w:val="009D61C4"/>
    <w:rsid w:val="009D6AF5"/>
    <w:rsid w:val="009D77DE"/>
    <w:rsid w:val="009D7B18"/>
    <w:rsid w:val="009D7C62"/>
    <w:rsid w:val="009E0F1C"/>
    <w:rsid w:val="009E1ADB"/>
    <w:rsid w:val="009E1D4F"/>
    <w:rsid w:val="009E2264"/>
    <w:rsid w:val="009E31FF"/>
    <w:rsid w:val="009E3270"/>
    <w:rsid w:val="009E32CF"/>
    <w:rsid w:val="009E3E08"/>
    <w:rsid w:val="009E491C"/>
    <w:rsid w:val="009E55A4"/>
    <w:rsid w:val="009E5918"/>
    <w:rsid w:val="009E5C26"/>
    <w:rsid w:val="009E5EF7"/>
    <w:rsid w:val="009E6D9D"/>
    <w:rsid w:val="009E7308"/>
    <w:rsid w:val="009E7E8F"/>
    <w:rsid w:val="009F0288"/>
    <w:rsid w:val="009F0D2C"/>
    <w:rsid w:val="009F179A"/>
    <w:rsid w:val="009F1B43"/>
    <w:rsid w:val="009F1F83"/>
    <w:rsid w:val="009F206E"/>
    <w:rsid w:val="009F277A"/>
    <w:rsid w:val="009F3219"/>
    <w:rsid w:val="009F333D"/>
    <w:rsid w:val="009F361D"/>
    <w:rsid w:val="009F4174"/>
    <w:rsid w:val="009F47A7"/>
    <w:rsid w:val="009F48AA"/>
    <w:rsid w:val="009F4C9E"/>
    <w:rsid w:val="009F5A0E"/>
    <w:rsid w:val="009F62CE"/>
    <w:rsid w:val="009F6A39"/>
    <w:rsid w:val="00A012B1"/>
    <w:rsid w:val="00A01A66"/>
    <w:rsid w:val="00A02018"/>
    <w:rsid w:val="00A02400"/>
    <w:rsid w:val="00A03573"/>
    <w:rsid w:val="00A0372E"/>
    <w:rsid w:val="00A03A85"/>
    <w:rsid w:val="00A04657"/>
    <w:rsid w:val="00A051D2"/>
    <w:rsid w:val="00A05E0E"/>
    <w:rsid w:val="00A05E26"/>
    <w:rsid w:val="00A07421"/>
    <w:rsid w:val="00A1017C"/>
    <w:rsid w:val="00A1023E"/>
    <w:rsid w:val="00A105B2"/>
    <w:rsid w:val="00A11536"/>
    <w:rsid w:val="00A11C29"/>
    <w:rsid w:val="00A11C65"/>
    <w:rsid w:val="00A12944"/>
    <w:rsid w:val="00A12A8E"/>
    <w:rsid w:val="00A12B89"/>
    <w:rsid w:val="00A12C65"/>
    <w:rsid w:val="00A12E83"/>
    <w:rsid w:val="00A13296"/>
    <w:rsid w:val="00A133A0"/>
    <w:rsid w:val="00A13667"/>
    <w:rsid w:val="00A13DEC"/>
    <w:rsid w:val="00A14396"/>
    <w:rsid w:val="00A14F9E"/>
    <w:rsid w:val="00A152B0"/>
    <w:rsid w:val="00A1547E"/>
    <w:rsid w:val="00A163AA"/>
    <w:rsid w:val="00A1664B"/>
    <w:rsid w:val="00A16E05"/>
    <w:rsid w:val="00A16E75"/>
    <w:rsid w:val="00A173CF"/>
    <w:rsid w:val="00A20195"/>
    <w:rsid w:val="00A2038F"/>
    <w:rsid w:val="00A20BDB"/>
    <w:rsid w:val="00A221E4"/>
    <w:rsid w:val="00A23A69"/>
    <w:rsid w:val="00A240D6"/>
    <w:rsid w:val="00A244D0"/>
    <w:rsid w:val="00A24635"/>
    <w:rsid w:val="00A24B2E"/>
    <w:rsid w:val="00A25175"/>
    <w:rsid w:val="00A2640E"/>
    <w:rsid w:val="00A26F56"/>
    <w:rsid w:val="00A27192"/>
    <w:rsid w:val="00A27287"/>
    <w:rsid w:val="00A27360"/>
    <w:rsid w:val="00A27D48"/>
    <w:rsid w:val="00A306AD"/>
    <w:rsid w:val="00A3195A"/>
    <w:rsid w:val="00A32919"/>
    <w:rsid w:val="00A33759"/>
    <w:rsid w:val="00A33D02"/>
    <w:rsid w:val="00A34A54"/>
    <w:rsid w:val="00A34DCD"/>
    <w:rsid w:val="00A351C6"/>
    <w:rsid w:val="00A353D9"/>
    <w:rsid w:val="00A361ED"/>
    <w:rsid w:val="00A36C49"/>
    <w:rsid w:val="00A370F3"/>
    <w:rsid w:val="00A37943"/>
    <w:rsid w:val="00A37EAB"/>
    <w:rsid w:val="00A37F7E"/>
    <w:rsid w:val="00A37FEA"/>
    <w:rsid w:val="00A403A0"/>
    <w:rsid w:val="00A4047A"/>
    <w:rsid w:val="00A40658"/>
    <w:rsid w:val="00A40842"/>
    <w:rsid w:val="00A40D44"/>
    <w:rsid w:val="00A42EA0"/>
    <w:rsid w:val="00A4306E"/>
    <w:rsid w:val="00A4324C"/>
    <w:rsid w:val="00A43665"/>
    <w:rsid w:val="00A43AD8"/>
    <w:rsid w:val="00A44585"/>
    <w:rsid w:val="00A44ABA"/>
    <w:rsid w:val="00A44ACA"/>
    <w:rsid w:val="00A45A3E"/>
    <w:rsid w:val="00A46A63"/>
    <w:rsid w:val="00A50D22"/>
    <w:rsid w:val="00A50F22"/>
    <w:rsid w:val="00A514A2"/>
    <w:rsid w:val="00A51A5F"/>
    <w:rsid w:val="00A5213F"/>
    <w:rsid w:val="00A523C0"/>
    <w:rsid w:val="00A527B4"/>
    <w:rsid w:val="00A52AF2"/>
    <w:rsid w:val="00A52CB0"/>
    <w:rsid w:val="00A536AA"/>
    <w:rsid w:val="00A53911"/>
    <w:rsid w:val="00A53BF5"/>
    <w:rsid w:val="00A53CF1"/>
    <w:rsid w:val="00A53F9E"/>
    <w:rsid w:val="00A544DC"/>
    <w:rsid w:val="00A54971"/>
    <w:rsid w:val="00A54FA7"/>
    <w:rsid w:val="00A55B38"/>
    <w:rsid w:val="00A563B4"/>
    <w:rsid w:val="00A564AA"/>
    <w:rsid w:val="00A565D7"/>
    <w:rsid w:val="00A56C93"/>
    <w:rsid w:val="00A56D0B"/>
    <w:rsid w:val="00A57675"/>
    <w:rsid w:val="00A57BCB"/>
    <w:rsid w:val="00A6048B"/>
    <w:rsid w:val="00A60B4A"/>
    <w:rsid w:val="00A60D1A"/>
    <w:rsid w:val="00A60FC6"/>
    <w:rsid w:val="00A61DF8"/>
    <w:rsid w:val="00A61E67"/>
    <w:rsid w:val="00A6317E"/>
    <w:rsid w:val="00A633A3"/>
    <w:rsid w:val="00A63A01"/>
    <w:rsid w:val="00A63E0D"/>
    <w:rsid w:val="00A64378"/>
    <w:rsid w:val="00A64477"/>
    <w:rsid w:val="00A64CDD"/>
    <w:rsid w:val="00A64CF1"/>
    <w:rsid w:val="00A64DEA"/>
    <w:rsid w:val="00A65084"/>
    <w:rsid w:val="00A658F0"/>
    <w:rsid w:val="00A662BF"/>
    <w:rsid w:val="00A671AA"/>
    <w:rsid w:val="00A70124"/>
    <w:rsid w:val="00A709A3"/>
    <w:rsid w:val="00A71364"/>
    <w:rsid w:val="00A715F1"/>
    <w:rsid w:val="00A722E7"/>
    <w:rsid w:val="00A7243C"/>
    <w:rsid w:val="00A726FC"/>
    <w:rsid w:val="00A72889"/>
    <w:rsid w:val="00A72D1A"/>
    <w:rsid w:val="00A7361F"/>
    <w:rsid w:val="00A736C3"/>
    <w:rsid w:val="00A740D2"/>
    <w:rsid w:val="00A740EB"/>
    <w:rsid w:val="00A74216"/>
    <w:rsid w:val="00A74BF6"/>
    <w:rsid w:val="00A74FD1"/>
    <w:rsid w:val="00A7521A"/>
    <w:rsid w:val="00A753E6"/>
    <w:rsid w:val="00A75A7F"/>
    <w:rsid w:val="00A75DC1"/>
    <w:rsid w:val="00A77811"/>
    <w:rsid w:val="00A77AEE"/>
    <w:rsid w:val="00A77B18"/>
    <w:rsid w:val="00A80360"/>
    <w:rsid w:val="00A8056F"/>
    <w:rsid w:val="00A80F3B"/>
    <w:rsid w:val="00A81C8A"/>
    <w:rsid w:val="00A81EEF"/>
    <w:rsid w:val="00A823E8"/>
    <w:rsid w:val="00A8244B"/>
    <w:rsid w:val="00A826D2"/>
    <w:rsid w:val="00A82B33"/>
    <w:rsid w:val="00A83B03"/>
    <w:rsid w:val="00A84393"/>
    <w:rsid w:val="00A84E7F"/>
    <w:rsid w:val="00A85094"/>
    <w:rsid w:val="00A85118"/>
    <w:rsid w:val="00A854A4"/>
    <w:rsid w:val="00A8642E"/>
    <w:rsid w:val="00A866E8"/>
    <w:rsid w:val="00A866F9"/>
    <w:rsid w:val="00A86BFF"/>
    <w:rsid w:val="00A90275"/>
    <w:rsid w:val="00A910D1"/>
    <w:rsid w:val="00A91A06"/>
    <w:rsid w:val="00A92FC6"/>
    <w:rsid w:val="00A9308C"/>
    <w:rsid w:val="00A9401E"/>
    <w:rsid w:val="00A94474"/>
    <w:rsid w:val="00A94512"/>
    <w:rsid w:val="00A9485B"/>
    <w:rsid w:val="00A94C02"/>
    <w:rsid w:val="00A95365"/>
    <w:rsid w:val="00A9586C"/>
    <w:rsid w:val="00A95BBC"/>
    <w:rsid w:val="00A95E63"/>
    <w:rsid w:val="00A96443"/>
    <w:rsid w:val="00A96B56"/>
    <w:rsid w:val="00A96DE5"/>
    <w:rsid w:val="00A974C0"/>
    <w:rsid w:val="00A97597"/>
    <w:rsid w:val="00A97700"/>
    <w:rsid w:val="00A97BA7"/>
    <w:rsid w:val="00AA07B7"/>
    <w:rsid w:val="00AA16FD"/>
    <w:rsid w:val="00AA1918"/>
    <w:rsid w:val="00AA1FBD"/>
    <w:rsid w:val="00AA260B"/>
    <w:rsid w:val="00AA2AEC"/>
    <w:rsid w:val="00AA2F64"/>
    <w:rsid w:val="00AA44FD"/>
    <w:rsid w:val="00AA48B2"/>
    <w:rsid w:val="00AA5FBC"/>
    <w:rsid w:val="00AA621F"/>
    <w:rsid w:val="00AA65A0"/>
    <w:rsid w:val="00AA6611"/>
    <w:rsid w:val="00AA707F"/>
    <w:rsid w:val="00AA70FD"/>
    <w:rsid w:val="00AA7161"/>
    <w:rsid w:val="00AA74A4"/>
    <w:rsid w:val="00AA750B"/>
    <w:rsid w:val="00AB0578"/>
    <w:rsid w:val="00AB0AA8"/>
    <w:rsid w:val="00AB0FA8"/>
    <w:rsid w:val="00AB2228"/>
    <w:rsid w:val="00AB2F5E"/>
    <w:rsid w:val="00AB31AE"/>
    <w:rsid w:val="00AB31B7"/>
    <w:rsid w:val="00AB3497"/>
    <w:rsid w:val="00AB3731"/>
    <w:rsid w:val="00AB3F71"/>
    <w:rsid w:val="00AB404D"/>
    <w:rsid w:val="00AB40CA"/>
    <w:rsid w:val="00AB417A"/>
    <w:rsid w:val="00AB4CAB"/>
    <w:rsid w:val="00AB5713"/>
    <w:rsid w:val="00AB6002"/>
    <w:rsid w:val="00AB6AE8"/>
    <w:rsid w:val="00AB7A96"/>
    <w:rsid w:val="00AB7C6E"/>
    <w:rsid w:val="00AC09B6"/>
    <w:rsid w:val="00AC0B76"/>
    <w:rsid w:val="00AC0CBA"/>
    <w:rsid w:val="00AC0E2D"/>
    <w:rsid w:val="00AC1E5D"/>
    <w:rsid w:val="00AC2455"/>
    <w:rsid w:val="00AC2A53"/>
    <w:rsid w:val="00AC2C39"/>
    <w:rsid w:val="00AC30C4"/>
    <w:rsid w:val="00AC31CE"/>
    <w:rsid w:val="00AC38B8"/>
    <w:rsid w:val="00AC49B4"/>
    <w:rsid w:val="00AC4C0A"/>
    <w:rsid w:val="00AC5DA2"/>
    <w:rsid w:val="00AC5F81"/>
    <w:rsid w:val="00AC604B"/>
    <w:rsid w:val="00AC6226"/>
    <w:rsid w:val="00AC68BD"/>
    <w:rsid w:val="00AC793C"/>
    <w:rsid w:val="00AC7CCD"/>
    <w:rsid w:val="00AD15FC"/>
    <w:rsid w:val="00AD2095"/>
    <w:rsid w:val="00AD2ED1"/>
    <w:rsid w:val="00AD2F6F"/>
    <w:rsid w:val="00AD3548"/>
    <w:rsid w:val="00AD37A9"/>
    <w:rsid w:val="00AD3CCE"/>
    <w:rsid w:val="00AD5990"/>
    <w:rsid w:val="00AD6B2D"/>
    <w:rsid w:val="00AD7873"/>
    <w:rsid w:val="00AE0151"/>
    <w:rsid w:val="00AE04FA"/>
    <w:rsid w:val="00AE0A6C"/>
    <w:rsid w:val="00AE26BD"/>
    <w:rsid w:val="00AE29D0"/>
    <w:rsid w:val="00AE2EFD"/>
    <w:rsid w:val="00AE32E2"/>
    <w:rsid w:val="00AE3546"/>
    <w:rsid w:val="00AE3AC7"/>
    <w:rsid w:val="00AE42A8"/>
    <w:rsid w:val="00AE4CE5"/>
    <w:rsid w:val="00AE55EA"/>
    <w:rsid w:val="00AE583D"/>
    <w:rsid w:val="00AE5E2F"/>
    <w:rsid w:val="00AE5F4E"/>
    <w:rsid w:val="00AE62E0"/>
    <w:rsid w:val="00AE6465"/>
    <w:rsid w:val="00AE6AF2"/>
    <w:rsid w:val="00AE783E"/>
    <w:rsid w:val="00AE79C7"/>
    <w:rsid w:val="00AF04AD"/>
    <w:rsid w:val="00AF05E1"/>
    <w:rsid w:val="00AF0727"/>
    <w:rsid w:val="00AF0A4B"/>
    <w:rsid w:val="00AF1101"/>
    <w:rsid w:val="00AF1BAD"/>
    <w:rsid w:val="00AF1DE1"/>
    <w:rsid w:val="00AF2586"/>
    <w:rsid w:val="00AF2BC0"/>
    <w:rsid w:val="00AF3399"/>
    <w:rsid w:val="00AF3766"/>
    <w:rsid w:val="00AF3FE8"/>
    <w:rsid w:val="00AF4068"/>
    <w:rsid w:val="00AF44D6"/>
    <w:rsid w:val="00AF4BC3"/>
    <w:rsid w:val="00AF4DB7"/>
    <w:rsid w:val="00AF515E"/>
    <w:rsid w:val="00AF55CA"/>
    <w:rsid w:val="00AF6CEE"/>
    <w:rsid w:val="00AF6FAC"/>
    <w:rsid w:val="00B010C7"/>
    <w:rsid w:val="00B012DA"/>
    <w:rsid w:val="00B01476"/>
    <w:rsid w:val="00B015D4"/>
    <w:rsid w:val="00B0175C"/>
    <w:rsid w:val="00B03D6B"/>
    <w:rsid w:val="00B042E0"/>
    <w:rsid w:val="00B04322"/>
    <w:rsid w:val="00B0452A"/>
    <w:rsid w:val="00B0462E"/>
    <w:rsid w:val="00B04C4D"/>
    <w:rsid w:val="00B04CDD"/>
    <w:rsid w:val="00B05E11"/>
    <w:rsid w:val="00B06790"/>
    <w:rsid w:val="00B069FD"/>
    <w:rsid w:val="00B0706D"/>
    <w:rsid w:val="00B071EC"/>
    <w:rsid w:val="00B079AB"/>
    <w:rsid w:val="00B11D3C"/>
    <w:rsid w:val="00B12212"/>
    <w:rsid w:val="00B1287E"/>
    <w:rsid w:val="00B12BD5"/>
    <w:rsid w:val="00B13108"/>
    <w:rsid w:val="00B13621"/>
    <w:rsid w:val="00B13A46"/>
    <w:rsid w:val="00B14566"/>
    <w:rsid w:val="00B1466B"/>
    <w:rsid w:val="00B15467"/>
    <w:rsid w:val="00B155A2"/>
    <w:rsid w:val="00B1567E"/>
    <w:rsid w:val="00B157D9"/>
    <w:rsid w:val="00B15AE3"/>
    <w:rsid w:val="00B16950"/>
    <w:rsid w:val="00B16BCC"/>
    <w:rsid w:val="00B16F62"/>
    <w:rsid w:val="00B16F79"/>
    <w:rsid w:val="00B17256"/>
    <w:rsid w:val="00B207EF"/>
    <w:rsid w:val="00B2115D"/>
    <w:rsid w:val="00B215B8"/>
    <w:rsid w:val="00B21805"/>
    <w:rsid w:val="00B21887"/>
    <w:rsid w:val="00B2195A"/>
    <w:rsid w:val="00B21A61"/>
    <w:rsid w:val="00B21F30"/>
    <w:rsid w:val="00B2337E"/>
    <w:rsid w:val="00B234F5"/>
    <w:rsid w:val="00B235CD"/>
    <w:rsid w:val="00B24058"/>
    <w:rsid w:val="00B24670"/>
    <w:rsid w:val="00B251A3"/>
    <w:rsid w:val="00B25555"/>
    <w:rsid w:val="00B25E2A"/>
    <w:rsid w:val="00B25E76"/>
    <w:rsid w:val="00B269B7"/>
    <w:rsid w:val="00B27455"/>
    <w:rsid w:val="00B277A7"/>
    <w:rsid w:val="00B27A8D"/>
    <w:rsid w:val="00B27C30"/>
    <w:rsid w:val="00B31D11"/>
    <w:rsid w:val="00B31EF9"/>
    <w:rsid w:val="00B31F31"/>
    <w:rsid w:val="00B32147"/>
    <w:rsid w:val="00B32FB6"/>
    <w:rsid w:val="00B339A4"/>
    <w:rsid w:val="00B33C4D"/>
    <w:rsid w:val="00B35214"/>
    <w:rsid w:val="00B3542F"/>
    <w:rsid w:val="00B3588F"/>
    <w:rsid w:val="00B368DD"/>
    <w:rsid w:val="00B36AE6"/>
    <w:rsid w:val="00B36B77"/>
    <w:rsid w:val="00B37ADD"/>
    <w:rsid w:val="00B37C51"/>
    <w:rsid w:val="00B40733"/>
    <w:rsid w:val="00B40C7A"/>
    <w:rsid w:val="00B42519"/>
    <w:rsid w:val="00B43269"/>
    <w:rsid w:val="00B4331C"/>
    <w:rsid w:val="00B43CF1"/>
    <w:rsid w:val="00B446BD"/>
    <w:rsid w:val="00B44DE4"/>
    <w:rsid w:val="00B45691"/>
    <w:rsid w:val="00B46B4B"/>
    <w:rsid w:val="00B47B49"/>
    <w:rsid w:val="00B50116"/>
    <w:rsid w:val="00B505FC"/>
    <w:rsid w:val="00B519F4"/>
    <w:rsid w:val="00B52333"/>
    <w:rsid w:val="00B53E05"/>
    <w:rsid w:val="00B5419A"/>
    <w:rsid w:val="00B54312"/>
    <w:rsid w:val="00B54352"/>
    <w:rsid w:val="00B548E7"/>
    <w:rsid w:val="00B54D06"/>
    <w:rsid w:val="00B5582A"/>
    <w:rsid w:val="00B559B5"/>
    <w:rsid w:val="00B5698E"/>
    <w:rsid w:val="00B5770B"/>
    <w:rsid w:val="00B5780D"/>
    <w:rsid w:val="00B57ADC"/>
    <w:rsid w:val="00B57CA3"/>
    <w:rsid w:val="00B600B5"/>
    <w:rsid w:val="00B60E01"/>
    <w:rsid w:val="00B616A7"/>
    <w:rsid w:val="00B62AEC"/>
    <w:rsid w:val="00B62D9B"/>
    <w:rsid w:val="00B63414"/>
    <w:rsid w:val="00B640E4"/>
    <w:rsid w:val="00B645BE"/>
    <w:rsid w:val="00B651A7"/>
    <w:rsid w:val="00B659DC"/>
    <w:rsid w:val="00B66749"/>
    <w:rsid w:val="00B67C1E"/>
    <w:rsid w:val="00B702D1"/>
    <w:rsid w:val="00B70CBE"/>
    <w:rsid w:val="00B70F49"/>
    <w:rsid w:val="00B72B93"/>
    <w:rsid w:val="00B7358F"/>
    <w:rsid w:val="00B7432F"/>
    <w:rsid w:val="00B74D69"/>
    <w:rsid w:val="00B750EA"/>
    <w:rsid w:val="00B75150"/>
    <w:rsid w:val="00B7599C"/>
    <w:rsid w:val="00B76092"/>
    <w:rsid w:val="00B76CC7"/>
    <w:rsid w:val="00B76DFF"/>
    <w:rsid w:val="00B76E71"/>
    <w:rsid w:val="00B80661"/>
    <w:rsid w:val="00B823D0"/>
    <w:rsid w:val="00B82534"/>
    <w:rsid w:val="00B8322D"/>
    <w:rsid w:val="00B834CA"/>
    <w:rsid w:val="00B83D14"/>
    <w:rsid w:val="00B84258"/>
    <w:rsid w:val="00B8476D"/>
    <w:rsid w:val="00B847D3"/>
    <w:rsid w:val="00B854D2"/>
    <w:rsid w:val="00B86DF2"/>
    <w:rsid w:val="00B86E82"/>
    <w:rsid w:val="00B871C8"/>
    <w:rsid w:val="00B87EBC"/>
    <w:rsid w:val="00B900DE"/>
    <w:rsid w:val="00B907FA"/>
    <w:rsid w:val="00B91738"/>
    <w:rsid w:val="00B9264F"/>
    <w:rsid w:val="00B92B82"/>
    <w:rsid w:val="00B92F92"/>
    <w:rsid w:val="00B93F20"/>
    <w:rsid w:val="00B93FDC"/>
    <w:rsid w:val="00B94018"/>
    <w:rsid w:val="00B94346"/>
    <w:rsid w:val="00B94A38"/>
    <w:rsid w:val="00B94DAE"/>
    <w:rsid w:val="00B94E57"/>
    <w:rsid w:val="00B95254"/>
    <w:rsid w:val="00B95843"/>
    <w:rsid w:val="00B95CFC"/>
    <w:rsid w:val="00B962D3"/>
    <w:rsid w:val="00B9634F"/>
    <w:rsid w:val="00B9683D"/>
    <w:rsid w:val="00B972BE"/>
    <w:rsid w:val="00B97495"/>
    <w:rsid w:val="00B97A9E"/>
    <w:rsid w:val="00BA0186"/>
    <w:rsid w:val="00BA02B8"/>
    <w:rsid w:val="00BA07AA"/>
    <w:rsid w:val="00BA0AC8"/>
    <w:rsid w:val="00BA1001"/>
    <w:rsid w:val="00BA128E"/>
    <w:rsid w:val="00BA1527"/>
    <w:rsid w:val="00BA1931"/>
    <w:rsid w:val="00BA1C30"/>
    <w:rsid w:val="00BA2C4E"/>
    <w:rsid w:val="00BA307A"/>
    <w:rsid w:val="00BA3092"/>
    <w:rsid w:val="00BA46D0"/>
    <w:rsid w:val="00BA4C3A"/>
    <w:rsid w:val="00BA4CD6"/>
    <w:rsid w:val="00BA51A5"/>
    <w:rsid w:val="00BA56D3"/>
    <w:rsid w:val="00BA5A85"/>
    <w:rsid w:val="00BA5EA5"/>
    <w:rsid w:val="00BA6CAB"/>
    <w:rsid w:val="00BA6CE5"/>
    <w:rsid w:val="00BA703C"/>
    <w:rsid w:val="00BA7127"/>
    <w:rsid w:val="00BB0B58"/>
    <w:rsid w:val="00BB0BED"/>
    <w:rsid w:val="00BB0C45"/>
    <w:rsid w:val="00BB1D3F"/>
    <w:rsid w:val="00BB2ADE"/>
    <w:rsid w:val="00BB2C16"/>
    <w:rsid w:val="00BB3EB4"/>
    <w:rsid w:val="00BB40FD"/>
    <w:rsid w:val="00BB41E8"/>
    <w:rsid w:val="00BB435F"/>
    <w:rsid w:val="00BB4862"/>
    <w:rsid w:val="00BB4CD7"/>
    <w:rsid w:val="00BB4D00"/>
    <w:rsid w:val="00BB54AF"/>
    <w:rsid w:val="00BB5697"/>
    <w:rsid w:val="00BB5D6A"/>
    <w:rsid w:val="00BB6083"/>
    <w:rsid w:val="00BB63AC"/>
    <w:rsid w:val="00BB641E"/>
    <w:rsid w:val="00BB6C87"/>
    <w:rsid w:val="00BB6D1F"/>
    <w:rsid w:val="00BB7346"/>
    <w:rsid w:val="00BC0404"/>
    <w:rsid w:val="00BC07C5"/>
    <w:rsid w:val="00BC0B9F"/>
    <w:rsid w:val="00BC2D1D"/>
    <w:rsid w:val="00BC3598"/>
    <w:rsid w:val="00BC39EF"/>
    <w:rsid w:val="00BC3B24"/>
    <w:rsid w:val="00BC3B95"/>
    <w:rsid w:val="00BC423C"/>
    <w:rsid w:val="00BC4E76"/>
    <w:rsid w:val="00BC516E"/>
    <w:rsid w:val="00BC5FA2"/>
    <w:rsid w:val="00BC5FA6"/>
    <w:rsid w:val="00BC5FB5"/>
    <w:rsid w:val="00BC63E1"/>
    <w:rsid w:val="00BD00FD"/>
    <w:rsid w:val="00BD0BD6"/>
    <w:rsid w:val="00BD14D2"/>
    <w:rsid w:val="00BD16EA"/>
    <w:rsid w:val="00BD1730"/>
    <w:rsid w:val="00BD1E53"/>
    <w:rsid w:val="00BD20EF"/>
    <w:rsid w:val="00BD2419"/>
    <w:rsid w:val="00BD2782"/>
    <w:rsid w:val="00BD2A9A"/>
    <w:rsid w:val="00BD310C"/>
    <w:rsid w:val="00BD4050"/>
    <w:rsid w:val="00BD44DB"/>
    <w:rsid w:val="00BD47E5"/>
    <w:rsid w:val="00BD4C9E"/>
    <w:rsid w:val="00BD4E6A"/>
    <w:rsid w:val="00BD50C5"/>
    <w:rsid w:val="00BD520C"/>
    <w:rsid w:val="00BD5365"/>
    <w:rsid w:val="00BD5E71"/>
    <w:rsid w:val="00BD6232"/>
    <w:rsid w:val="00BD6C8E"/>
    <w:rsid w:val="00BD7AE9"/>
    <w:rsid w:val="00BE07B5"/>
    <w:rsid w:val="00BE0AA1"/>
    <w:rsid w:val="00BE10D4"/>
    <w:rsid w:val="00BE16ED"/>
    <w:rsid w:val="00BE35E5"/>
    <w:rsid w:val="00BE39C8"/>
    <w:rsid w:val="00BE454D"/>
    <w:rsid w:val="00BE478C"/>
    <w:rsid w:val="00BE631E"/>
    <w:rsid w:val="00BE6B32"/>
    <w:rsid w:val="00BE6DDD"/>
    <w:rsid w:val="00BE7510"/>
    <w:rsid w:val="00BE7FB1"/>
    <w:rsid w:val="00BF05CC"/>
    <w:rsid w:val="00BF1BA9"/>
    <w:rsid w:val="00BF1D4D"/>
    <w:rsid w:val="00BF230D"/>
    <w:rsid w:val="00BF2838"/>
    <w:rsid w:val="00BF2A02"/>
    <w:rsid w:val="00BF30BB"/>
    <w:rsid w:val="00BF350F"/>
    <w:rsid w:val="00BF45F1"/>
    <w:rsid w:val="00BF526F"/>
    <w:rsid w:val="00BF5974"/>
    <w:rsid w:val="00BF5ACE"/>
    <w:rsid w:val="00BF67C3"/>
    <w:rsid w:val="00BF6B86"/>
    <w:rsid w:val="00BF7AC6"/>
    <w:rsid w:val="00C009B8"/>
    <w:rsid w:val="00C01276"/>
    <w:rsid w:val="00C016F5"/>
    <w:rsid w:val="00C0188F"/>
    <w:rsid w:val="00C027F4"/>
    <w:rsid w:val="00C02B35"/>
    <w:rsid w:val="00C02FC2"/>
    <w:rsid w:val="00C040BD"/>
    <w:rsid w:val="00C044B6"/>
    <w:rsid w:val="00C0451B"/>
    <w:rsid w:val="00C04AE0"/>
    <w:rsid w:val="00C052CC"/>
    <w:rsid w:val="00C06480"/>
    <w:rsid w:val="00C06B3A"/>
    <w:rsid w:val="00C07EF7"/>
    <w:rsid w:val="00C102BD"/>
    <w:rsid w:val="00C10C94"/>
    <w:rsid w:val="00C113EA"/>
    <w:rsid w:val="00C11826"/>
    <w:rsid w:val="00C119A3"/>
    <w:rsid w:val="00C11F70"/>
    <w:rsid w:val="00C12337"/>
    <w:rsid w:val="00C127D0"/>
    <w:rsid w:val="00C12BDA"/>
    <w:rsid w:val="00C13080"/>
    <w:rsid w:val="00C14CD5"/>
    <w:rsid w:val="00C14D60"/>
    <w:rsid w:val="00C154D7"/>
    <w:rsid w:val="00C159EB"/>
    <w:rsid w:val="00C15BBA"/>
    <w:rsid w:val="00C16023"/>
    <w:rsid w:val="00C164FC"/>
    <w:rsid w:val="00C1651B"/>
    <w:rsid w:val="00C168C2"/>
    <w:rsid w:val="00C16AEA"/>
    <w:rsid w:val="00C17A2C"/>
    <w:rsid w:val="00C17B26"/>
    <w:rsid w:val="00C20172"/>
    <w:rsid w:val="00C20259"/>
    <w:rsid w:val="00C202DC"/>
    <w:rsid w:val="00C2055F"/>
    <w:rsid w:val="00C20B0C"/>
    <w:rsid w:val="00C20EA2"/>
    <w:rsid w:val="00C21739"/>
    <w:rsid w:val="00C21D54"/>
    <w:rsid w:val="00C22354"/>
    <w:rsid w:val="00C2274C"/>
    <w:rsid w:val="00C22C2C"/>
    <w:rsid w:val="00C23816"/>
    <w:rsid w:val="00C24247"/>
    <w:rsid w:val="00C24DE8"/>
    <w:rsid w:val="00C2545A"/>
    <w:rsid w:val="00C2665A"/>
    <w:rsid w:val="00C26AB0"/>
    <w:rsid w:val="00C30EFE"/>
    <w:rsid w:val="00C310CB"/>
    <w:rsid w:val="00C311F7"/>
    <w:rsid w:val="00C3239C"/>
    <w:rsid w:val="00C323B7"/>
    <w:rsid w:val="00C329E9"/>
    <w:rsid w:val="00C33106"/>
    <w:rsid w:val="00C33630"/>
    <w:rsid w:val="00C341E3"/>
    <w:rsid w:val="00C3458C"/>
    <w:rsid w:val="00C346CD"/>
    <w:rsid w:val="00C347DA"/>
    <w:rsid w:val="00C354B1"/>
    <w:rsid w:val="00C35B4D"/>
    <w:rsid w:val="00C36278"/>
    <w:rsid w:val="00C364E5"/>
    <w:rsid w:val="00C367FE"/>
    <w:rsid w:val="00C36857"/>
    <w:rsid w:val="00C36BF5"/>
    <w:rsid w:val="00C371F9"/>
    <w:rsid w:val="00C37538"/>
    <w:rsid w:val="00C37AF9"/>
    <w:rsid w:val="00C402C6"/>
    <w:rsid w:val="00C41202"/>
    <w:rsid w:val="00C4129D"/>
    <w:rsid w:val="00C41999"/>
    <w:rsid w:val="00C425B8"/>
    <w:rsid w:val="00C43780"/>
    <w:rsid w:val="00C43A09"/>
    <w:rsid w:val="00C43E5E"/>
    <w:rsid w:val="00C43EBF"/>
    <w:rsid w:val="00C44037"/>
    <w:rsid w:val="00C44141"/>
    <w:rsid w:val="00C44B20"/>
    <w:rsid w:val="00C45079"/>
    <w:rsid w:val="00C47DFE"/>
    <w:rsid w:val="00C519E5"/>
    <w:rsid w:val="00C51D3E"/>
    <w:rsid w:val="00C52CA1"/>
    <w:rsid w:val="00C53D97"/>
    <w:rsid w:val="00C5497C"/>
    <w:rsid w:val="00C54F2E"/>
    <w:rsid w:val="00C54F35"/>
    <w:rsid w:val="00C55341"/>
    <w:rsid w:val="00C55EFA"/>
    <w:rsid w:val="00C56205"/>
    <w:rsid w:val="00C562DA"/>
    <w:rsid w:val="00C572B1"/>
    <w:rsid w:val="00C5762F"/>
    <w:rsid w:val="00C57776"/>
    <w:rsid w:val="00C57BB3"/>
    <w:rsid w:val="00C60495"/>
    <w:rsid w:val="00C605DF"/>
    <w:rsid w:val="00C60660"/>
    <w:rsid w:val="00C6101C"/>
    <w:rsid w:val="00C616A1"/>
    <w:rsid w:val="00C61AEC"/>
    <w:rsid w:val="00C62868"/>
    <w:rsid w:val="00C62C37"/>
    <w:rsid w:val="00C6392D"/>
    <w:rsid w:val="00C640BE"/>
    <w:rsid w:val="00C6421C"/>
    <w:rsid w:val="00C64226"/>
    <w:rsid w:val="00C6453E"/>
    <w:rsid w:val="00C64D10"/>
    <w:rsid w:val="00C65066"/>
    <w:rsid w:val="00C650C6"/>
    <w:rsid w:val="00C658EF"/>
    <w:rsid w:val="00C65A1A"/>
    <w:rsid w:val="00C660CE"/>
    <w:rsid w:val="00C66A20"/>
    <w:rsid w:val="00C677C4"/>
    <w:rsid w:val="00C67E0A"/>
    <w:rsid w:val="00C709C3"/>
    <w:rsid w:val="00C71BC1"/>
    <w:rsid w:val="00C71C7D"/>
    <w:rsid w:val="00C72A03"/>
    <w:rsid w:val="00C739E7"/>
    <w:rsid w:val="00C74F43"/>
    <w:rsid w:val="00C750F0"/>
    <w:rsid w:val="00C75C67"/>
    <w:rsid w:val="00C76913"/>
    <w:rsid w:val="00C779F5"/>
    <w:rsid w:val="00C77FE4"/>
    <w:rsid w:val="00C80035"/>
    <w:rsid w:val="00C8006D"/>
    <w:rsid w:val="00C801B6"/>
    <w:rsid w:val="00C806A5"/>
    <w:rsid w:val="00C807E8"/>
    <w:rsid w:val="00C80C0C"/>
    <w:rsid w:val="00C815CB"/>
    <w:rsid w:val="00C82819"/>
    <w:rsid w:val="00C82D9F"/>
    <w:rsid w:val="00C8444B"/>
    <w:rsid w:val="00C848F8"/>
    <w:rsid w:val="00C84BA2"/>
    <w:rsid w:val="00C854FE"/>
    <w:rsid w:val="00C85639"/>
    <w:rsid w:val="00C86DA3"/>
    <w:rsid w:val="00C8712A"/>
    <w:rsid w:val="00C87413"/>
    <w:rsid w:val="00C8745C"/>
    <w:rsid w:val="00C874B7"/>
    <w:rsid w:val="00C87599"/>
    <w:rsid w:val="00C87AD1"/>
    <w:rsid w:val="00C9010A"/>
    <w:rsid w:val="00C903A1"/>
    <w:rsid w:val="00C908D6"/>
    <w:rsid w:val="00C921E9"/>
    <w:rsid w:val="00C92B08"/>
    <w:rsid w:val="00C934E0"/>
    <w:rsid w:val="00C93A16"/>
    <w:rsid w:val="00C948B4"/>
    <w:rsid w:val="00C94E3D"/>
    <w:rsid w:val="00C9561B"/>
    <w:rsid w:val="00C95CB1"/>
    <w:rsid w:val="00C95D07"/>
    <w:rsid w:val="00C95F3A"/>
    <w:rsid w:val="00C96293"/>
    <w:rsid w:val="00C964B5"/>
    <w:rsid w:val="00C968EF"/>
    <w:rsid w:val="00C976E8"/>
    <w:rsid w:val="00CA0B86"/>
    <w:rsid w:val="00CA20EF"/>
    <w:rsid w:val="00CA2BFC"/>
    <w:rsid w:val="00CA2E0B"/>
    <w:rsid w:val="00CA2E7E"/>
    <w:rsid w:val="00CA384F"/>
    <w:rsid w:val="00CA3A4C"/>
    <w:rsid w:val="00CA3A9D"/>
    <w:rsid w:val="00CA3E4D"/>
    <w:rsid w:val="00CA3FBD"/>
    <w:rsid w:val="00CA44EB"/>
    <w:rsid w:val="00CA46EA"/>
    <w:rsid w:val="00CA48E9"/>
    <w:rsid w:val="00CA4FEF"/>
    <w:rsid w:val="00CA53A7"/>
    <w:rsid w:val="00CA553C"/>
    <w:rsid w:val="00CA57AE"/>
    <w:rsid w:val="00CA595A"/>
    <w:rsid w:val="00CA5A9E"/>
    <w:rsid w:val="00CA6721"/>
    <w:rsid w:val="00CA6811"/>
    <w:rsid w:val="00CA7501"/>
    <w:rsid w:val="00CA76B1"/>
    <w:rsid w:val="00CA78A5"/>
    <w:rsid w:val="00CA7C7B"/>
    <w:rsid w:val="00CB0001"/>
    <w:rsid w:val="00CB0A05"/>
    <w:rsid w:val="00CB0F64"/>
    <w:rsid w:val="00CB1422"/>
    <w:rsid w:val="00CB28C4"/>
    <w:rsid w:val="00CB2B7A"/>
    <w:rsid w:val="00CB31E3"/>
    <w:rsid w:val="00CB36B5"/>
    <w:rsid w:val="00CB36F8"/>
    <w:rsid w:val="00CB4407"/>
    <w:rsid w:val="00CB4C3E"/>
    <w:rsid w:val="00CB4D51"/>
    <w:rsid w:val="00CB5545"/>
    <w:rsid w:val="00CB6432"/>
    <w:rsid w:val="00CB6C5D"/>
    <w:rsid w:val="00CB6CE3"/>
    <w:rsid w:val="00CB76D4"/>
    <w:rsid w:val="00CB786C"/>
    <w:rsid w:val="00CB7F47"/>
    <w:rsid w:val="00CC0C8E"/>
    <w:rsid w:val="00CC0FDA"/>
    <w:rsid w:val="00CC4729"/>
    <w:rsid w:val="00CC4B9F"/>
    <w:rsid w:val="00CC4CB4"/>
    <w:rsid w:val="00CC4EB8"/>
    <w:rsid w:val="00CC4F40"/>
    <w:rsid w:val="00CC5BE8"/>
    <w:rsid w:val="00CC6D6E"/>
    <w:rsid w:val="00CC6E65"/>
    <w:rsid w:val="00CC7012"/>
    <w:rsid w:val="00CC708F"/>
    <w:rsid w:val="00CC73E2"/>
    <w:rsid w:val="00CC7E70"/>
    <w:rsid w:val="00CD0077"/>
    <w:rsid w:val="00CD04CB"/>
    <w:rsid w:val="00CD0DF1"/>
    <w:rsid w:val="00CD0E32"/>
    <w:rsid w:val="00CD18FC"/>
    <w:rsid w:val="00CD3624"/>
    <w:rsid w:val="00CD3A21"/>
    <w:rsid w:val="00CD3C79"/>
    <w:rsid w:val="00CD3D98"/>
    <w:rsid w:val="00CD423C"/>
    <w:rsid w:val="00CD42BC"/>
    <w:rsid w:val="00CD4F65"/>
    <w:rsid w:val="00CD4FA5"/>
    <w:rsid w:val="00CD52AF"/>
    <w:rsid w:val="00CD6CBB"/>
    <w:rsid w:val="00CD6EF0"/>
    <w:rsid w:val="00CD76E8"/>
    <w:rsid w:val="00CE0270"/>
    <w:rsid w:val="00CE0840"/>
    <w:rsid w:val="00CE0DE6"/>
    <w:rsid w:val="00CE0F22"/>
    <w:rsid w:val="00CE1FA4"/>
    <w:rsid w:val="00CE2651"/>
    <w:rsid w:val="00CE2E2E"/>
    <w:rsid w:val="00CE3330"/>
    <w:rsid w:val="00CE3CFF"/>
    <w:rsid w:val="00CE3D59"/>
    <w:rsid w:val="00CE469C"/>
    <w:rsid w:val="00CE51EA"/>
    <w:rsid w:val="00CE5D82"/>
    <w:rsid w:val="00CE631D"/>
    <w:rsid w:val="00CE6785"/>
    <w:rsid w:val="00CE6F27"/>
    <w:rsid w:val="00CE7391"/>
    <w:rsid w:val="00CE766B"/>
    <w:rsid w:val="00CF013F"/>
    <w:rsid w:val="00CF02F1"/>
    <w:rsid w:val="00CF06EE"/>
    <w:rsid w:val="00CF0702"/>
    <w:rsid w:val="00CF09BA"/>
    <w:rsid w:val="00CF0A5D"/>
    <w:rsid w:val="00CF1276"/>
    <w:rsid w:val="00CF128D"/>
    <w:rsid w:val="00CF1D07"/>
    <w:rsid w:val="00CF2DEE"/>
    <w:rsid w:val="00CF34BA"/>
    <w:rsid w:val="00CF3515"/>
    <w:rsid w:val="00CF3790"/>
    <w:rsid w:val="00CF3B5A"/>
    <w:rsid w:val="00CF4400"/>
    <w:rsid w:val="00CF4B94"/>
    <w:rsid w:val="00CF4E4F"/>
    <w:rsid w:val="00CF515B"/>
    <w:rsid w:val="00CF5C78"/>
    <w:rsid w:val="00CF60EC"/>
    <w:rsid w:val="00CF69A2"/>
    <w:rsid w:val="00CF6C29"/>
    <w:rsid w:val="00CF6E4B"/>
    <w:rsid w:val="00CF75FC"/>
    <w:rsid w:val="00D0046E"/>
    <w:rsid w:val="00D00D9B"/>
    <w:rsid w:val="00D00F66"/>
    <w:rsid w:val="00D011B1"/>
    <w:rsid w:val="00D021AD"/>
    <w:rsid w:val="00D031E7"/>
    <w:rsid w:val="00D03B19"/>
    <w:rsid w:val="00D043EE"/>
    <w:rsid w:val="00D04829"/>
    <w:rsid w:val="00D048D7"/>
    <w:rsid w:val="00D04D26"/>
    <w:rsid w:val="00D04E03"/>
    <w:rsid w:val="00D04F43"/>
    <w:rsid w:val="00D05AC7"/>
    <w:rsid w:val="00D05EBA"/>
    <w:rsid w:val="00D060B2"/>
    <w:rsid w:val="00D060D2"/>
    <w:rsid w:val="00D06CD5"/>
    <w:rsid w:val="00D07389"/>
    <w:rsid w:val="00D106C2"/>
    <w:rsid w:val="00D109B7"/>
    <w:rsid w:val="00D11F99"/>
    <w:rsid w:val="00D124F5"/>
    <w:rsid w:val="00D131FE"/>
    <w:rsid w:val="00D1357D"/>
    <w:rsid w:val="00D1398A"/>
    <w:rsid w:val="00D13B94"/>
    <w:rsid w:val="00D13BAB"/>
    <w:rsid w:val="00D13C47"/>
    <w:rsid w:val="00D1452D"/>
    <w:rsid w:val="00D14539"/>
    <w:rsid w:val="00D1471D"/>
    <w:rsid w:val="00D15DD2"/>
    <w:rsid w:val="00D160C5"/>
    <w:rsid w:val="00D16F15"/>
    <w:rsid w:val="00D176ED"/>
    <w:rsid w:val="00D17B22"/>
    <w:rsid w:val="00D200E4"/>
    <w:rsid w:val="00D20278"/>
    <w:rsid w:val="00D2113C"/>
    <w:rsid w:val="00D21371"/>
    <w:rsid w:val="00D21495"/>
    <w:rsid w:val="00D22862"/>
    <w:rsid w:val="00D22E96"/>
    <w:rsid w:val="00D234AD"/>
    <w:rsid w:val="00D235FB"/>
    <w:rsid w:val="00D259A8"/>
    <w:rsid w:val="00D263FE"/>
    <w:rsid w:val="00D26632"/>
    <w:rsid w:val="00D26AD3"/>
    <w:rsid w:val="00D26D6D"/>
    <w:rsid w:val="00D27A47"/>
    <w:rsid w:val="00D30545"/>
    <w:rsid w:val="00D30783"/>
    <w:rsid w:val="00D310AB"/>
    <w:rsid w:val="00D318B3"/>
    <w:rsid w:val="00D31B41"/>
    <w:rsid w:val="00D33251"/>
    <w:rsid w:val="00D33B77"/>
    <w:rsid w:val="00D33E5D"/>
    <w:rsid w:val="00D347DB"/>
    <w:rsid w:val="00D34E3A"/>
    <w:rsid w:val="00D358D4"/>
    <w:rsid w:val="00D37DB4"/>
    <w:rsid w:val="00D40759"/>
    <w:rsid w:val="00D40A92"/>
    <w:rsid w:val="00D40BEE"/>
    <w:rsid w:val="00D40E80"/>
    <w:rsid w:val="00D41005"/>
    <w:rsid w:val="00D41451"/>
    <w:rsid w:val="00D415C5"/>
    <w:rsid w:val="00D42136"/>
    <w:rsid w:val="00D423FA"/>
    <w:rsid w:val="00D42DC4"/>
    <w:rsid w:val="00D43C4A"/>
    <w:rsid w:val="00D43FE8"/>
    <w:rsid w:val="00D44627"/>
    <w:rsid w:val="00D4481D"/>
    <w:rsid w:val="00D45F85"/>
    <w:rsid w:val="00D4688F"/>
    <w:rsid w:val="00D46DA2"/>
    <w:rsid w:val="00D46F2B"/>
    <w:rsid w:val="00D50167"/>
    <w:rsid w:val="00D50B84"/>
    <w:rsid w:val="00D50E30"/>
    <w:rsid w:val="00D513EB"/>
    <w:rsid w:val="00D51962"/>
    <w:rsid w:val="00D51B60"/>
    <w:rsid w:val="00D52A31"/>
    <w:rsid w:val="00D52A41"/>
    <w:rsid w:val="00D533A8"/>
    <w:rsid w:val="00D53A03"/>
    <w:rsid w:val="00D53FEF"/>
    <w:rsid w:val="00D54C2D"/>
    <w:rsid w:val="00D550BC"/>
    <w:rsid w:val="00D550FE"/>
    <w:rsid w:val="00D55BF6"/>
    <w:rsid w:val="00D55C53"/>
    <w:rsid w:val="00D55D84"/>
    <w:rsid w:val="00D56250"/>
    <w:rsid w:val="00D563D0"/>
    <w:rsid w:val="00D56944"/>
    <w:rsid w:val="00D57448"/>
    <w:rsid w:val="00D57972"/>
    <w:rsid w:val="00D6029C"/>
    <w:rsid w:val="00D602DA"/>
    <w:rsid w:val="00D6065C"/>
    <w:rsid w:val="00D62000"/>
    <w:rsid w:val="00D62A59"/>
    <w:rsid w:val="00D63536"/>
    <w:rsid w:val="00D65F68"/>
    <w:rsid w:val="00D66044"/>
    <w:rsid w:val="00D66713"/>
    <w:rsid w:val="00D6672E"/>
    <w:rsid w:val="00D66904"/>
    <w:rsid w:val="00D66C2A"/>
    <w:rsid w:val="00D66E9C"/>
    <w:rsid w:val="00D67147"/>
    <w:rsid w:val="00D70845"/>
    <w:rsid w:val="00D70A41"/>
    <w:rsid w:val="00D70ABD"/>
    <w:rsid w:val="00D70B53"/>
    <w:rsid w:val="00D71B01"/>
    <w:rsid w:val="00D722CA"/>
    <w:rsid w:val="00D7309F"/>
    <w:rsid w:val="00D73A33"/>
    <w:rsid w:val="00D73A51"/>
    <w:rsid w:val="00D73B8D"/>
    <w:rsid w:val="00D73E29"/>
    <w:rsid w:val="00D7408F"/>
    <w:rsid w:val="00D7420E"/>
    <w:rsid w:val="00D742CF"/>
    <w:rsid w:val="00D74A49"/>
    <w:rsid w:val="00D74E2A"/>
    <w:rsid w:val="00D77F7D"/>
    <w:rsid w:val="00D80350"/>
    <w:rsid w:val="00D81746"/>
    <w:rsid w:val="00D82F2A"/>
    <w:rsid w:val="00D849FA"/>
    <w:rsid w:val="00D85808"/>
    <w:rsid w:val="00D85B4E"/>
    <w:rsid w:val="00D86393"/>
    <w:rsid w:val="00D8660D"/>
    <w:rsid w:val="00D866E6"/>
    <w:rsid w:val="00D87188"/>
    <w:rsid w:val="00D90C5E"/>
    <w:rsid w:val="00D919C6"/>
    <w:rsid w:val="00D91BA2"/>
    <w:rsid w:val="00D92235"/>
    <w:rsid w:val="00D939CD"/>
    <w:rsid w:val="00D96213"/>
    <w:rsid w:val="00D97012"/>
    <w:rsid w:val="00D9796E"/>
    <w:rsid w:val="00DA0315"/>
    <w:rsid w:val="00DA0E43"/>
    <w:rsid w:val="00DA1BF8"/>
    <w:rsid w:val="00DA23C4"/>
    <w:rsid w:val="00DA2BFF"/>
    <w:rsid w:val="00DA2D8B"/>
    <w:rsid w:val="00DA3CE7"/>
    <w:rsid w:val="00DA4447"/>
    <w:rsid w:val="00DA5099"/>
    <w:rsid w:val="00DA5BDA"/>
    <w:rsid w:val="00DA5F6B"/>
    <w:rsid w:val="00DA6125"/>
    <w:rsid w:val="00DA616C"/>
    <w:rsid w:val="00DA6B97"/>
    <w:rsid w:val="00DA6C8E"/>
    <w:rsid w:val="00DA7066"/>
    <w:rsid w:val="00DA71BA"/>
    <w:rsid w:val="00DA77E9"/>
    <w:rsid w:val="00DB04DC"/>
    <w:rsid w:val="00DB104F"/>
    <w:rsid w:val="00DB1597"/>
    <w:rsid w:val="00DB228F"/>
    <w:rsid w:val="00DB264C"/>
    <w:rsid w:val="00DB2C1E"/>
    <w:rsid w:val="00DB3185"/>
    <w:rsid w:val="00DB36FF"/>
    <w:rsid w:val="00DB3D10"/>
    <w:rsid w:val="00DB5393"/>
    <w:rsid w:val="00DB577B"/>
    <w:rsid w:val="00DB5AB0"/>
    <w:rsid w:val="00DB5B51"/>
    <w:rsid w:val="00DB77BC"/>
    <w:rsid w:val="00DC0EA8"/>
    <w:rsid w:val="00DC1041"/>
    <w:rsid w:val="00DC16B8"/>
    <w:rsid w:val="00DC23E0"/>
    <w:rsid w:val="00DC2D73"/>
    <w:rsid w:val="00DC2E18"/>
    <w:rsid w:val="00DC31FD"/>
    <w:rsid w:val="00DC3BD7"/>
    <w:rsid w:val="00DC3F43"/>
    <w:rsid w:val="00DC4494"/>
    <w:rsid w:val="00DC4B5F"/>
    <w:rsid w:val="00DC7690"/>
    <w:rsid w:val="00DC79AE"/>
    <w:rsid w:val="00DD095A"/>
    <w:rsid w:val="00DD0C46"/>
    <w:rsid w:val="00DD0FF1"/>
    <w:rsid w:val="00DD10DC"/>
    <w:rsid w:val="00DD1701"/>
    <w:rsid w:val="00DD17C1"/>
    <w:rsid w:val="00DD1B50"/>
    <w:rsid w:val="00DD1F0F"/>
    <w:rsid w:val="00DD3211"/>
    <w:rsid w:val="00DD32EB"/>
    <w:rsid w:val="00DD3398"/>
    <w:rsid w:val="00DD41A9"/>
    <w:rsid w:val="00DD52EB"/>
    <w:rsid w:val="00DD5D7F"/>
    <w:rsid w:val="00DD660B"/>
    <w:rsid w:val="00DD67C9"/>
    <w:rsid w:val="00DD78FD"/>
    <w:rsid w:val="00DD7C34"/>
    <w:rsid w:val="00DE0263"/>
    <w:rsid w:val="00DE06C8"/>
    <w:rsid w:val="00DE06CD"/>
    <w:rsid w:val="00DE0DDF"/>
    <w:rsid w:val="00DE108C"/>
    <w:rsid w:val="00DE142A"/>
    <w:rsid w:val="00DE1479"/>
    <w:rsid w:val="00DE1682"/>
    <w:rsid w:val="00DE211C"/>
    <w:rsid w:val="00DE223D"/>
    <w:rsid w:val="00DE28C1"/>
    <w:rsid w:val="00DE2C61"/>
    <w:rsid w:val="00DE392D"/>
    <w:rsid w:val="00DE3A58"/>
    <w:rsid w:val="00DE3AED"/>
    <w:rsid w:val="00DE3B9D"/>
    <w:rsid w:val="00DE4014"/>
    <w:rsid w:val="00DE406F"/>
    <w:rsid w:val="00DE4C5C"/>
    <w:rsid w:val="00DE549E"/>
    <w:rsid w:val="00DE5795"/>
    <w:rsid w:val="00DE58FF"/>
    <w:rsid w:val="00DE5CFE"/>
    <w:rsid w:val="00DE6337"/>
    <w:rsid w:val="00DE65AF"/>
    <w:rsid w:val="00DE66C5"/>
    <w:rsid w:val="00DE6B3B"/>
    <w:rsid w:val="00DF156B"/>
    <w:rsid w:val="00DF2194"/>
    <w:rsid w:val="00DF253C"/>
    <w:rsid w:val="00DF3492"/>
    <w:rsid w:val="00DF36D6"/>
    <w:rsid w:val="00DF39DF"/>
    <w:rsid w:val="00DF4B19"/>
    <w:rsid w:val="00DF4C45"/>
    <w:rsid w:val="00DF4CF8"/>
    <w:rsid w:val="00DF4DE8"/>
    <w:rsid w:val="00DF5237"/>
    <w:rsid w:val="00DF6614"/>
    <w:rsid w:val="00DF6976"/>
    <w:rsid w:val="00E00044"/>
    <w:rsid w:val="00E00B3B"/>
    <w:rsid w:val="00E01158"/>
    <w:rsid w:val="00E0118D"/>
    <w:rsid w:val="00E03059"/>
    <w:rsid w:val="00E036CD"/>
    <w:rsid w:val="00E03743"/>
    <w:rsid w:val="00E03839"/>
    <w:rsid w:val="00E03D56"/>
    <w:rsid w:val="00E04C4C"/>
    <w:rsid w:val="00E05617"/>
    <w:rsid w:val="00E064E0"/>
    <w:rsid w:val="00E06CE7"/>
    <w:rsid w:val="00E07950"/>
    <w:rsid w:val="00E10D76"/>
    <w:rsid w:val="00E10EB1"/>
    <w:rsid w:val="00E122E6"/>
    <w:rsid w:val="00E12A94"/>
    <w:rsid w:val="00E12F16"/>
    <w:rsid w:val="00E14E08"/>
    <w:rsid w:val="00E152F5"/>
    <w:rsid w:val="00E153DE"/>
    <w:rsid w:val="00E15868"/>
    <w:rsid w:val="00E16340"/>
    <w:rsid w:val="00E16573"/>
    <w:rsid w:val="00E16A30"/>
    <w:rsid w:val="00E16AAF"/>
    <w:rsid w:val="00E16C7B"/>
    <w:rsid w:val="00E2009A"/>
    <w:rsid w:val="00E20765"/>
    <w:rsid w:val="00E20A0B"/>
    <w:rsid w:val="00E20EA9"/>
    <w:rsid w:val="00E22434"/>
    <w:rsid w:val="00E238C2"/>
    <w:rsid w:val="00E2461A"/>
    <w:rsid w:val="00E24F3C"/>
    <w:rsid w:val="00E25320"/>
    <w:rsid w:val="00E258A9"/>
    <w:rsid w:val="00E26B05"/>
    <w:rsid w:val="00E278E5"/>
    <w:rsid w:val="00E27E3A"/>
    <w:rsid w:val="00E3035F"/>
    <w:rsid w:val="00E30BCA"/>
    <w:rsid w:val="00E3105E"/>
    <w:rsid w:val="00E313C3"/>
    <w:rsid w:val="00E31C3C"/>
    <w:rsid w:val="00E32EFB"/>
    <w:rsid w:val="00E33950"/>
    <w:rsid w:val="00E33CE6"/>
    <w:rsid w:val="00E34902"/>
    <w:rsid w:val="00E35189"/>
    <w:rsid w:val="00E35287"/>
    <w:rsid w:val="00E3548A"/>
    <w:rsid w:val="00E35C1C"/>
    <w:rsid w:val="00E35C77"/>
    <w:rsid w:val="00E35F93"/>
    <w:rsid w:val="00E36788"/>
    <w:rsid w:val="00E36A35"/>
    <w:rsid w:val="00E36FBD"/>
    <w:rsid w:val="00E37418"/>
    <w:rsid w:val="00E403D5"/>
    <w:rsid w:val="00E411ED"/>
    <w:rsid w:val="00E4193D"/>
    <w:rsid w:val="00E42069"/>
    <w:rsid w:val="00E42E0F"/>
    <w:rsid w:val="00E43008"/>
    <w:rsid w:val="00E43265"/>
    <w:rsid w:val="00E436C1"/>
    <w:rsid w:val="00E43BC3"/>
    <w:rsid w:val="00E44ABA"/>
    <w:rsid w:val="00E44E8E"/>
    <w:rsid w:val="00E46B02"/>
    <w:rsid w:val="00E50692"/>
    <w:rsid w:val="00E53063"/>
    <w:rsid w:val="00E53CAA"/>
    <w:rsid w:val="00E53F76"/>
    <w:rsid w:val="00E54261"/>
    <w:rsid w:val="00E5481A"/>
    <w:rsid w:val="00E55429"/>
    <w:rsid w:val="00E55464"/>
    <w:rsid w:val="00E55947"/>
    <w:rsid w:val="00E56467"/>
    <w:rsid w:val="00E5650B"/>
    <w:rsid w:val="00E56EBA"/>
    <w:rsid w:val="00E61D21"/>
    <w:rsid w:val="00E62199"/>
    <w:rsid w:val="00E62B11"/>
    <w:rsid w:val="00E658EC"/>
    <w:rsid w:val="00E66038"/>
    <w:rsid w:val="00E665FA"/>
    <w:rsid w:val="00E66A39"/>
    <w:rsid w:val="00E6771A"/>
    <w:rsid w:val="00E70060"/>
    <w:rsid w:val="00E706CE"/>
    <w:rsid w:val="00E7075F"/>
    <w:rsid w:val="00E70B20"/>
    <w:rsid w:val="00E712E0"/>
    <w:rsid w:val="00E714BC"/>
    <w:rsid w:val="00E7163A"/>
    <w:rsid w:val="00E71918"/>
    <w:rsid w:val="00E735CE"/>
    <w:rsid w:val="00E73CFC"/>
    <w:rsid w:val="00E74978"/>
    <w:rsid w:val="00E74E83"/>
    <w:rsid w:val="00E75EF2"/>
    <w:rsid w:val="00E7622F"/>
    <w:rsid w:val="00E76BCB"/>
    <w:rsid w:val="00E773F5"/>
    <w:rsid w:val="00E77B85"/>
    <w:rsid w:val="00E80CEA"/>
    <w:rsid w:val="00E81286"/>
    <w:rsid w:val="00E814E0"/>
    <w:rsid w:val="00E8197B"/>
    <w:rsid w:val="00E81AA9"/>
    <w:rsid w:val="00E81DE0"/>
    <w:rsid w:val="00E822F4"/>
    <w:rsid w:val="00E835A2"/>
    <w:rsid w:val="00E83926"/>
    <w:rsid w:val="00E83D0E"/>
    <w:rsid w:val="00E8498F"/>
    <w:rsid w:val="00E84FC6"/>
    <w:rsid w:val="00E854DC"/>
    <w:rsid w:val="00E856FE"/>
    <w:rsid w:val="00E85849"/>
    <w:rsid w:val="00E85D7D"/>
    <w:rsid w:val="00E86027"/>
    <w:rsid w:val="00E86505"/>
    <w:rsid w:val="00E86C7F"/>
    <w:rsid w:val="00E86E00"/>
    <w:rsid w:val="00E900D5"/>
    <w:rsid w:val="00E904FF"/>
    <w:rsid w:val="00E906C8"/>
    <w:rsid w:val="00E9093A"/>
    <w:rsid w:val="00E90982"/>
    <w:rsid w:val="00E90A08"/>
    <w:rsid w:val="00E91470"/>
    <w:rsid w:val="00E91ADC"/>
    <w:rsid w:val="00E921D6"/>
    <w:rsid w:val="00E9226A"/>
    <w:rsid w:val="00E9354E"/>
    <w:rsid w:val="00E93762"/>
    <w:rsid w:val="00E93D78"/>
    <w:rsid w:val="00E94127"/>
    <w:rsid w:val="00E943E6"/>
    <w:rsid w:val="00E945E7"/>
    <w:rsid w:val="00E948BA"/>
    <w:rsid w:val="00E958EB"/>
    <w:rsid w:val="00E96325"/>
    <w:rsid w:val="00E964E6"/>
    <w:rsid w:val="00E965CF"/>
    <w:rsid w:val="00E969C5"/>
    <w:rsid w:val="00E96F55"/>
    <w:rsid w:val="00E97826"/>
    <w:rsid w:val="00EA0756"/>
    <w:rsid w:val="00EA0C87"/>
    <w:rsid w:val="00EA14D4"/>
    <w:rsid w:val="00EA1DFC"/>
    <w:rsid w:val="00EA2967"/>
    <w:rsid w:val="00EA305B"/>
    <w:rsid w:val="00EA37FD"/>
    <w:rsid w:val="00EA476C"/>
    <w:rsid w:val="00EA4EA0"/>
    <w:rsid w:val="00EA503E"/>
    <w:rsid w:val="00EA61E5"/>
    <w:rsid w:val="00EA716F"/>
    <w:rsid w:val="00EA7767"/>
    <w:rsid w:val="00EA7C53"/>
    <w:rsid w:val="00EA7C94"/>
    <w:rsid w:val="00EB01F6"/>
    <w:rsid w:val="00EB0D41"/>
    <w:rsid w:val="00EB119E"/>
    <w:rsid w:val="00EB1FDC"/>
    <w:rsid w:val="00EB3AF2"/>
    <w:rsid w:val="00EB569D"/>
    <w:rsid w:val="00EB5B69"/>
    <w:rsid w:val="00EB5C80"/>
    <w:rsid w:val="00EB6415"/>
    <w:rsid w:val="00EB679F"/>
    <w:rsid w:val="00EB691C"/>
    <w:rsid w:val="00EB6A55"/>
    <w:rsid w:val="00EB7197"/>
    <w:rsid w:val="00EB71DF"/>
    <w:rsid w:val="00EC0A24"/>
    <w:rsid w:val="00EC0BF4"/>
    <w:rsid w:val="00EC0E24"/>
    <w:rsid w:val="00EC107C"/>
    <w:rsid w:val="00EC1248"/>
    <w:rsid w:val="00EC197D"/>
    <w:rsid w:val="00EC1AC7"/>
    <w:rsid w:val="00EC2210"/>
    <w:rsid w:val="00EC2A29"/>
    <w:rsid w:val="00EC2A55"/>
    <w:rsid w:val="00EC308D"/>
    <w:rsid w:val="00EC330D"/>
    <w:rsid w:val="00EC3764"/>
    <w:rsid w:val="00EC4223"/>
    <w:rsid w:val="00EC430C"/>
    <w:rsid w:val="00EC44B8"/>
    <w:rsid w:val="00EC59EE"/>
    <w:rsid w:val="00EC5ACD"/>
    <w:rsid w:val="00EC5B63"/>
    <w:rsid w:val="00EC6F84"/>
    <w:rsid w:val="00EC6FF4"/>
    <w:rsid w:val="00EC70A3"/>
    <w:rsid w:val="00ED0404"/>
    <w:rsid w:val="00ED143C"/>
    <w:rsid w:val="00ED1DC0"/>
    <w:rsid w:val="00ED1F8F"/>
    <w:rsid w:val="00ED24BF"/>
    <w:rsid w:val="00ED3034"/>
    <w:rsid w:val="00ED31E6"/>
    <w:rsid w:val="00ED4195"/>
    <w:rsid w:val="00ED43B1"/>
    <w:rsid w:val="00ED45D0"/>
    <w:rsid w:val="00ED4A53"/>
    <w:rsid w:val="00ED5D6D"/>
    <w:rsid w:val="00ED6D35"/>
    <w:rsid w:val="00ED784A"/>
    <w:rsid w:val="00ED7E13"/>
    <w:rsid w:val="00ED7F35"/>
    <w:rsid w:val="00EE1727"/>
    <w:rsid w:val="00EE189C"/>
    <w:rsid w:val="00EE1C75"/>
    <w:rsid w:val="00EE1D4E"/>
    <w:rsid w:val="00EE2850"/>
    <w:rsid w:val="00EE2AB5"/>
    <w:rsid w:val="00EE2E8E"/>
    <w:rsid w:val="00EE476B"/>
    <w:rsid w:val="00EE4FCD"/>
    <w:rsid w:val="00EE55A9"/>
    <w:rsid w:val="00EE5B75"/>
    <w:rsid w:val="00EE5D2C"/>
    <w:rsid w:val="00EE6E01"/>
    <w:rsid w:val="00EE72FB"/>
    <w:rsid w:val="00EE7312"/>
    <w:rsid w:val="00EE7610"/>
    <w:rsid w:val="00EF0A43"/>
    <w:rsid w:val="00EF16D0"/>
    <w:rsid w:val="00EF1D16"/>
    <w:rsid w:val="00EF1DD9"/>
    <w:rsid w:val="00EF1E1E"/>
    <w:rsid w:val="00EF41D9"/>
    <w:rsid w:val="00EF41EE"/>
    <w:rsid w:val="00EF499A"/>
    <w:rsid w:val="00EF543A"/>
    <w:rsid w:val="00EF5940"/>
    <w:rsid w:val="00EF66BE"/>
    <w:rsid w:val="00EF6D99"/>
    <w:rsid w:val="00EF714D"/>
    <w:rsid w:val="00EF7BCC"/>
    <w:rsid w:val="00F006CB"/>
    <w:rsid w:val="00F030AA"/>
    <w:rsid w:val="00F030ED"/>
    <w:rsid w:val="00F03185"/>
    <w:rsid w:val="00F03328"/>
    <w:rsid w:val="00F03622"/>
    <w:rsid w:val="00F04051"/>
    <w:rsid w:val="00F0414C"/>
    <w:rsid w:val="00F05327"/>
    <w:rsid w:val="00F05BEA"/>
    <w:rsid w:val="00F05E98"/>
    <w:rsid w:val="00F05EE2"/>
    <w:rsid w:val="00F0666A"/>
    <w:rsid w:val="00F06CDA"/>
    <w:rsid w:val="00F106DC"/>
    <w:rsid w:val="00F10ECB"/>
    <w:rsid w:val="00F10EDB"/>
    <w:rsid w:val="00F12668"/>
    <w:rsid w:val="00F12FE4"/>
    <w:rsid w:val="00F135D0"/>
    <w:rsid w:val="00F138D5"/>
    <w:rsid w:val="00F138D9"/>
    <w:rsid w:val="00F13A34"/>
    <w:rsid w:val="00F14CD3"/>
    <w:rsid w:val="00F15873"/>
    <w:rsid w:val="00F15A05"/>
    <w:rsid w:val="00F15DF2"/>
    <w:rsid w:val="00F16217"/>
    <w:rsid w:val="00F1621A"/>
    <w:rsid w:val="00F1753C"/>
    <w:rsid w:val="00F17B3F"/>
    <w:rsid w:val="00F17DED"/>
    <w:rsid w:val="00F20703"/>
    <w:rsid w:val="00F2126E"/>
    <w:rsid w:val="00F223E3"/>
    <w:rsid w:val="00F225BA"/>
    <w:rsid w:val="00F229D0"/>
    <w:rsid w:val="00F233FD"/>
    <w:rsid w:val="00F24538"/>
    <w:rsid w:val="00F248C6"/>
    <w:rsid w:val="00F251D5"/>
    <w:rsid w:val="00F25233"/>
    <w:rsid w:val="00F25259"/>
    <w:rsid w:val="00F25963"/>
    <w:rsid w:val="00F2610C"/>
    <w:rsid w:val="00F2663C"/>
    <w:rsid w:val="00F26CD5"/>
    <w:rsid w:val="00F27AB7"/>
    <w:rsid w:val="00F27AE2"/>
    <w:rsid w:val="00F301EE"/>
    <w:rsid w:val="00F31366"/>
    <w:rsid w:val="00F31BAB"/>
    <w:rsid w:val="00F33C93"/>
    <w:rsid w:val="00F34092"/>
    <w:rsid w:val="00F343DE"/>
    <w:rsid w:val="00F34735"/>
    <w:rsid w:val="00F34AFB"/>
    <w:rsid w:val="00F3611A"/>
    <w:rsid w:val="00F3627A"/>
    <w:rsid w:val="00F3652C"/>
    <w:rsid w:val="00F36BF0"/>
    <w:rsid w:val="00F371BF"/>
    <w:rsid w:val="00F37A3C"/>
    <w:rsid w:val="00F37D0D"/>
    <w:rsid w:val="00F40503"/>
    <w:rsid w:val="00F40A65"/>
    <w:rsid w:val="00F40C1F"/>
    <w:rsid w:val="00F4130F"/>
    <w:rsid w:val="00F41EE6"/>
    <w:rsid w:val="00F42E59"/>
    <w:rsid w:val="00F437A1"/>
    <w:rsid w:val="00F43985"/>
    <w:rsid w:val="00F43FB2"/>
    <w:rsid w:val="00F4429A"/>
    <w:rsid w:val="00F4556C"/>
    <w:rsid w:val="00F45AF2"/>
    <w:rsid w:val="00F46715"/>
    <w:rsid w:val="00F46B34"/>
    <w:rsid w:val="00F47BF2"/>
    <w:rsid w:val="00F47E35"/>
    <w:rsid w:val="00F507E3"/>
    <w:rsid w:val="00F51279"/>
    <w:rsid w:val="00F51D41"/>
    <w:rsid w:val="00F51E78"/>
    <w:rsid w:val="00F522DD"/>
    <w:rsid w:val="00F52ED7"/>
    <w:rsid w:val="00F543E4"/>
    <w:rsid w:val="00F54741"/>
    <w:rsid w:val="00F54D79"/>
    <w:rsid w:val="00F55067"/>
    <w:rsid w:val="00F554C4"/>
    <w:rsid w:val="00F5550A"/>
    <w:rsid w:val="00F55824"/>
    <w:rsid w:val="00F55B54"/>
    <w:rsid w:val="00F575F0"/>
    <w:rsid w:val="00F57E49"/>
    <w:rsid w:val="00F61762"/>
    <w:rsid w:val="00F637B3"/>
    <w:rsid w:val="00F63D1C"/>
    <w:rsid w:val="00F643EE"/>
    <w:rsid w:val="00F6466B"/>
    <w:rsid w:val="00F648CB"/>
    <w:rsid w:val="00F652A4"/>
    <w:rsid w:val="00F65F5B"/>
    <w:rsid w:val="00F66231"/>
    <w:rsid w:val="00F66385"/>
    <w:rsid w:val="00F66781"/>
    <w:rsid w:val="00F6702A"/>
    <w:rsid w:val="00F67B0A"/>
    <w:rsid w:val="00F7065B"/>
    <w:rsid w:val="00F70B94"/>
    <w:rsid w:val="00F70C45"/>
    <w:rsid w:val="00F70FAA"/>
    <w:rsid w:val="00F716FF"/>
    <w:rsid w:val="00F71D9D"/>
    <w:rsid w:val="00F72962"/>
    <w:rsid w:val="00F72A8C"/>
    <w:rsid w:val="00F72DBE"/>
    <w:rsid w:val="00F746F3"/>
    <w:rsid w:val="00F74730"/>
    <w:rsid w:val="00F75258"/>
    <w:rsid w:val="00F76227"/>
    <w:rsid w:val="00F7694F"/>
    <w:rsid w:val="00F770F6"/>
    <w:rsid w:val="00F77252"/>
    <w:rsid w:val="00F77501"/>
    <w:rsid w:val="00F7763E"/>
    <w:rsid w:val="00F809B0"/>
    <w:rsid w:val="00F80CFF"/>
    <w:rsid w:val="00F815EB"/>
    <w:rsid w:val="00F8188E"/>
    <w:rsid w:val="00F818D4"/>
    <w:rsid w:val="00F81FDF"/>
    <w:rsid w:val="00F82342"/>
    <w:rsid w:val="00F82941"/>
    <w:rsid w:val="00F835DE"/>
    <w:rsid w:val="00F84873"/>
    <w:rsid w:val="00F84EBB"/>
    <w:rsid w:val="00F84F7F"/>
    <w:rsid w:val="00F8523C"/>
    <w:rsid w:val="00F85C3D"/>
    <w:rsid w:val="00F863AB"/>
    <w:rsid w:val="00F86745"/>
    <w:rsid w:val="00F873A5"/>
    <w:rsid w:val="00F8780A"/>
    <w:rsid w:val="00F87C9F"/>
    <w:rsid w:val="00F904B0"/>
    <w:rsid w:val="00F91278"/>
    <w:rsid w:val="00F92043"/>
    <w:rsid w:val="00F9253C"/>
    <w:rsid w:val="00F92ADB"/>
    <w:rsid w:val="00F93167"/>
    <w:rsid w:val="00F934EE"/>
    <w:rsid w:val="00F93DFF"/>
    <w:rsid w:val="00F9453F"/>
    <w:rsid w:val="00F955FC"/>
    <w:rsid w:val="00F95D76"/>
    <w:rsid w:val="00F95F57"/>
    <w:rsid w:val="00F96798"/>
    <w:rsid w:val="00F974DC"/>
    <w:rsid w:val="00F9766A"/>
    <w:rsid w:val="00F97F4B"/>
    <w:rsid w:val="00FA1103"/>
    <w:rsid w:val="00FA1475"/>
    <w:rsid w:val="00FA1614"/>
    <w:rsid w:val="00FA216C"/>
    <w:rsid w:val="00FA221E"/>
    <w:rsid w:val="00FA2504"/>
    <w:rsid w:val="00FA2998"/>
    <w:rsid w:val="00FA4489"/>
    <w:rsid w:val="00FA4675"/>
    <w:rsid w:val="00FA4790"/>
    <w:rsid w:val="00FA491A"/>
    <w:rsid w:val="00FA499A"/>
    <w:rsid w:val="00FA4FB6"/>
    <w:rsid w:val="00FA52A3"/>
    <w:rsid w:val="00FA52DD"/>
    <w:rsid w:val="00FA552F"/>
    <w:rsid w:val="00FA55F0"/>
    <w:rsid w:val="00FA57D5"/>
    <w:rsid w:val="00FA5AE3"/>
    <w:rsid w:val="00FA74F1"/>
    <w:rsid w:val="00FB0125"/>
    <w:rsid w:val="00FB0204"/>
    <w:rsid w:val="00FB02F5"/>
    <w:rsid w:val="00FB0CEE"/>
    <w:rsid w:val="00FB1A0D"/>
    <w:rsid w:val="00FB237A"/>
    <w:rsid w:val="00FB3D5A"/>
    <w:rsid w:val="00FB41BC"/>
    <w:rsid w:val="00FB45B8"/>
    <w:rsid w:val="00FB4FA4"/>
    <w:rsid w:val="00FB594F"/>
    <w:rsid w:val="00FB5EFA"/>
    <w:rsid w:val="00FB60DD"/>
    <w:rsid w:val="00FB64F0"/>
    <w:rsid w:val="00FB70EB"/>
    <w:rsid w:val="00FB7155"/>
    <w:rsid w:val="00FB7C7F"/>
    <w:rsid w:val="00FC16F0"/>
    <w:rsid w:val="00FC200F"/>
    <w:rsid w:val="00FC21BC"/>
    <w:rsid w:val="00FC26EB"/>
    <w:rsid w:val="00FC2862"/>
    <w:rsid w:val="00FC312A"/>
    <w:rsid w:val="00FC325D"/>
    <w:rsid w:val="00FC3530"/>
    <w:rsid w:val="00FC385C"/>
    <w:rsid w:val="00FC409C"/>
    <w:rsid w:val="00FC4F12"/>
    <w:rsid w:val="00FC5302"/>
    <w:rsid w:val="00FC5ECC"/>
    <w:rsid w:val="00FC6C13"/>
    <w:rsid w:val="00FC6E88"/>
    <w:rsid w:val="00FC6FDA"/>
    <w:rsid w:val="00FC7A93"/>
    <w:rsid w:val="00FC7C9D"/>
    <w:rsid w:val="00FC7EBF"/>
    <w:rsid w:val="00FD00A7"/>
    <w:rsid w:val="00FD2B6D"/>
    <w:rsid w:val="00FD52D2"/>
    <w:rsid w:val="00FD58AB"/>
    <w:rsid w:val="00FD65E3"/>
    <w:rsid w:val="00FD6970"/>
    <w:rsid w:val="00FD7CEA"/>
    <w:rsid w:val="00FE0C13"/>
    <w:rsid w:val="00FE0E3A"/>
    <w:rsid w:val="00FE0E40"/>
    <w:rsid w:val="00FE1061"/>
    <w:rsid w:val="00FE1954"/>
    <w:rsid w:val="00FE1B88"/>
    <w:rsid w:val="00FE2062"/>
    <w:rsid w:val="00FE2FC0"/>
    <w:rsid w:val="00FE368A"/>
    <w:rsid w:val="00FE4044"/>
    <w:rsid w:val="00FE412D"/>
    <w:rsid w:val="00FE44C5"/>
    <w:rsid w:val="00FE4BFC"/>
    <w:rsid w:val="00FE572E"/>
    <w:rsid w:val="00FE6F62"/>
    <w:rsid w:val="00FE70D5"/>
    <w:rsid w:val="00FF0334"/>
    <w:rsid w:val="00FF12C6"/>
    <w:rsid w:val="00FF1816"/>
    <w:rsid w:val="00FF1C4E"/>
    <w:rsid w:val="00FF1DC1"/>
    <w:rsid w:val="00FF4250"/>
    <w:rsid w:val="00FF49C6"/>
    <w:rsid w:val="00FF5802"/>
    <w:rsid w:val="00FF616F"/>
    <w:rsid w:val="00FF655C"/>
    <w:rsid w:val="00FF6CAD"/>
    <w:rsid w:val="00FF6F7B"/>
    <w:rsid w:val="00FF7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B939E"/>
  <w15:chartTrackingRefBased/>
  <w15:docId w15:val="{8CFE3266-5F3D-43AE-B4E1-0BD96F99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DA"/>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0C5E"/>
    <w:pPr>
      <w:spacing w:after="0" w:line="240" w:lineRule="auto"/>
    </w:pPr>
  </w:style>
  <w:style w:type="paragraph" w:styleId="ListParagraph">
    <w:name w:val="List Paragraph"/>
    <w:basedOn w:val="Normal"/>
    <w:uiPriority w:val="34"/>
    <w:qFormat/>
    <w:rsid w:val="004C3694"/>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Header">
    <w:name w:val="header"/>
    <w:basedOn w:val="Normal"/>
    <w:link w:val="HeaderChar"/>
    <w:uiPriority w:val="99"/>
    <w:unhideWhenUsed/>
    <w:rsid w:val="00A14F9E"/>
    <w:pPr>
      <w:tabs>
        <w:tab w:val="center" w:pos="4680"/>
        <w:tab w:val="right" w:pos="9360"/>
      </w:tabs>
    </w:pPr>
    <w:rPr>
      <w:szCs w:val="21"/>
    </w:rPr>
  </w:style>
  <w:style w:type="character" w:customStyle="1" w:styleId="HeaderChar">
    <w:name w:val="Header Char"/>
    <w:basedOn w:val="DefaultParagraphFont"/>
    <w:link w:val="Header"/>
    <w:uiPriority w:val="99"/>
    <w:rsid w:val="00A14F9E"/>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A14F9E"/>
    <w:pPr>
      <w:tabs>
        <w:tab w:val="center" w:pos="4680"/>
        <w:tab w:val="right" w:pos="9360"/>
      </w:tabs>
    </w:pPr>
    <w:rPr>
      <w:szCs w:val="21"/>
    </w:rPr>
  </w:style>
  <w:style w:type="character" w:customStyle="1" w:styleId="FooterChar">
    <w:name w:val="Footer Char"/>
    <w:basedOn w:val="DefaultParagraphFont"/>
    <w:link w:val="Footer"/>
    <w:uiPriority w:val="99"/>
    <w:rsid w:val="00A14F9E"/>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7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624</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Hills</dc:creator>
  <cp:keywords/>
  <dc:description/>
  <cp:lastModifiedBy>Alicia Hills</cp:lastModifiedBy>
  <cp:revision>86</cp:revision>
  <cp:lastPrinted>2026-04-20T17:11:00Z</cp:lastPrinted>
  <dcterms:created xsi:type="dcterms:W3CDTF">2026-05-26T22:12:00Z</dcterms:created>
  <dcterms:modified xsi:type="dcterms:W3CDTF">2026-05-27T20:31:00Z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4cfee96735df7c8d84a6420afc504e096add87c246d51a36b35bfb606ec65e91</vt:lpwstr>
  </property>
</Properties>
</file>