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TAB</w:t>
      </w:r>
      <w:r>
        <w:rPr>
          <w:spacing w:val="-3"/>
        </w:rPr>
        <w:t> </w:t>
      </w:r>
      <w:r>
        <w:rPr>
          <w:spacing w:val="-10"/>
        </w:rPr>
        <w:t>B</w:t>
      </w:r>
    </w:p>
    <w:p>
      <w:pPr>
        <w:pStyle w:val="BodyText"/>
        <w:spacing w:before="46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502285</wp:posOffset>
            </wp:positionH>
            <wp:positionV relativeFrom="paragraph">
              <wp:posOffset>190509</wp:posOffset>
            </wp:positionV>
            <wp:extent cx="2182377" cy="540639"/>
            <wp:effectExtent l="0" t="0" r="0" b="0"/>
            <wp:wrapTopAndBottom/>
            <wp:docPr id="1" name="Image 1" descr="A logo with a circle and rings  AI-generated content may be incorrect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logo with a circle and rings  AI-generated content may be incorrect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2377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4"/>
        <w:rPr>
          <w:b/>
          <w:sz w:val="20"/>
        </w:rPr>
      </w:pPr>
    </w:p>
    <w:tbl>
      <w:tblPr>
        <w:tblW w:w="0" w:type="auto"/>
        <w:jc w:val="left"/>
        <w:tblInd w:w="56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592"/>
        <w:gridCol w:w="2977"/>
        <w:gridCol w:w="721"/>
        <w:gridCol w:w="1554"/>
        <w:gridCol w:w="3127"/>
      </w:tblGrid>
      <w:tr>
        <w:trPr>
          <w:trHeight w:val="553" w:hRule="atLeast"/>
        </w:trPr>
        <w:tc>
          <w:tcPr>
            <w:tcW w:w="10425" w:type="dxa"/>
            <w:gridSpan w:val="6"/>
            <w:tcBorders>
              <w:left w:val="dotted" w:sz="6" w:space="0" w:color="808080"/>
              <w:bottom w:val="dotted" w:sz="4" w:space="0" w:color="000000"/>
              <w:right w:val="dotted" w:sz="6" w:space="0" w:color="808080"/>
            </w:tcBorders>
          </w:tcPr>
          <w:p>
            <w:pPr>
              <w:pStyle w:val="TableParagraph"/>
              <w:spacing w:line="270" w:lineRule="atLeast"/>
              <w:ind w:left="6750" w:right="942"/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Trustees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Meeting </w:t>
            </w:r>
            <w:r>
              <w:rPr>
                <w:b/>
                <w:spacing w:val="-2"/>
                <w:sz w:val="24"/>
              </w:rPr>
              <w:t>MINUTES</w:t>
            </w:r>
          </w:p>
        </w:tc>
      </w:tr>
      <w:tr>
        <w:trPr>
          <w:trHeight w:val="297" w:hRule="atLeast"/>
        </w:trPr>
        <w:tc>
          <w:tcPr>
            <w:tcW w:w="20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9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April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8,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525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9" w:lineRule="exact"/>
              <w:ind w:left="3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Taylorsville/Redwood Campus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AAB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428</w:t>
            </w:r>
          </w:p>
        </w:tc>
        <w:tc>
          <w:tcPr>
            <w:tcW w:w="3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9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Call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9:08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a.m.</w:t>
            </w:r>
          </w:p>
        </w:tc>
      </w:tr>
      <w:tr>
        <w:trPr>
          <w:trHeight w:val="645" w:hRule="atLeast"/>
        </w:trPr>
        <w:tc>
          <w:tcPr>
            <w:tcW w:w="20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16" w:lineRule="auto"/>
              <w:ind w:left="4" w:right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Trustee </w:t>
            </w:r>
            <w:r>
              <w:rPr>
                <w:b/>
                <w:spacing w:val="-4"/>
                <w:sz w:val="24"/>
              </w:rPr>
              <w:t>Attendance:</w:t>
            </w:r>
          </w:p>
        </w:tc>
        <w:tc>
          <w:tcPr>
            <w:tcW w:w="837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Chair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Lori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Chillingworth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(Zoom),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Acting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Chair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Trustees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Arthur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Newell,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Coralie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Alder, </w:t>
            </w:r>
            <w:r>
              <w:rPr>
                <w:sz w:val="24"/>
              </w:rPr>
              <w:t>Mike Bird, Starr Fowler, (Zoom) Don Stirling</w:t>
            </w:r>
          </w:p>
        </w:tc>
      </w:tr>
      <w:tr>
        <w:trPr>
          <w:trHeight w:val="273" w:hRule="atLeast"/>
        </w:trPr>
        <w:tc>
          <w:tcPr>
            <w:tcW w:w="20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9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Excused:</w:t>
            </w:r>
          </w:p>
        </w:tc>
        <w:tc>
          <w:tcPr>
            <w:tcW w:w="837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9" w:lineRule="exact"/>
              <w:ind w:left="20"/>
              <w:rPr>
                <w:sz w:val="24"/>
              </w:rPr>
            </w:pPr>
            <w:r>
              <w:rPr>
                <w:sz w:val="24"/>
              </w:rPr>
              <w:t>Roena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Delfin,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Boyer,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Yvette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Donosso</w:t>
            </w:r>
          </w:p>
        </w:tc>
      </w:tr>
      <w:tr>
        <w:trPr>
          <w:trHeight w:val="2222" w:hRule="atLeast"/>
        </w:trPr>
        <w:tc>
          <w:tcPr>
            <w:tcW w:w="20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7280">
                      <wp:simplePos x="0" y="0"/>
                      <wp:positionH relativeFrom="column">
                        <wp:posOffset>592605</wp:posOffset>
                      </wp:positionH>
                      <wp:positionV relativeFrom="paragraph">
                        <wp:posOffset>258331</wp:posOffset>
                      </wp:positionV>
                      <wp:extent cx="4670425" cy="493395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-11" y="11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165"/>
                                      </a:moveTo>
                                      <a:lnTo>
                                        <a:pt x="1763369" y="4285259"/>
                                      </a:lnTo>
                                      <a:lnTo>
                                        <a:pt x="1752282" y="4227995"/>
                                      </a:lnTo>
                                      <a:lnTo>
                                        <a:pt x="1740827" y="4186224"/>
                                      </a:lnTo>
                                      <a:lnTo>
                                        <a:pt x="1726565" y="4143654"/>
                                      </a:lnTo>
                                      <a:lnTo>
                                        <a:pt x="1709420" y="4100271"/>
                                      </a:lnTo>
                                      <a:lnTo>
                                        <a:pt x="1689341" y="4056024"/>
                                      </a:lnTo>
                                      <a:lnTo>
                                        <a:pt x="1666252" y="4010926"/>
                                      </a:lnTo>
                                      <a:lnTo>
                                        <a:pt x="1640090" y="3964952"/>
                                      </a:lnTo>
                                      <a:lnTo>
                                        <a:pt x="1610779" y="3918089"/>
                                      </a:lnTo>
                                      <a:lnTo>
                                        <a:pt x="1586191" y="3881386"/>
                                      </a:lnTo>
                                      <a:lnTo>
                                        <a:pt x="1570215" y="3858958"/>
                                      </a:lnTo>
                                      <a:lnTo>
                                        <a:pt x="1570215" y="4303077"/>
                                      </a:lnTo>
                                      <a:lnTo>
                                        <a:pt x="1568399" y="4351629"/>
                                      </a:lnTo>
                                      <a:lnTo>
                                        <a:pt x="1560144" y="4398429"/>
                                      </a:lnTo>
                                      <a:lnTo>
                                        <a:pt x="1544891" y="4443679"/>
                                      </a:lnTo>
                                      <a:lnTo>
                                        <a:pt x="1521866" y="4487659"/>
                                      </a:lnTo>
                                      <a:lnTo>
                                        <a:pt x="1491170" y="4530636"/>
                                      </a:lnTo>
                                      <a:lnTo>
                                        <a:pt x="1452943" y="4572876"/>
                                      </a:lnTo>
                                      <a:lnTo>
                                        <a:pt x="1333652" y="4692167"/>
                                      </a:lnTo>
                                      <a:lnTo>
                                        <a:pt x="241020" y="3599535"/>
                                      </a:lnTo>
                                      <a:lnTo>
                                        <a:pt x="358952" y="3481603"/>
                                      </a:lnTo>
                                      <a:lnTo>
                                        <a:pt x="404355" y="3441014"/>
                                      </a:lnTo>
                                      <a:lnTo>
                                        <a:pt x="450710" y="3409378"/>
                                      </a:lnTo>
                                      <a:lnTo>
                                        <a:pt x="498119" y="3387001"/>
                                      </a:lnTo>
                                      <a:lnTo>
                                        <a:pt x="546735" y="3374174"/>
                                      </a:lnTo>
                                      <a:lnTo>
                                        <a:pt x="596531" y="3368992"/>
                                      </a:lnTo>
                                      <a:lnTo>
                                        <a:pt x="647534" y="3369754"/>
                                      </a:lnTo>
                                      <a:lnTo>
                                        <a:pt x="699820" y="3376917"/>
                                      </a:lnTo>
                                      <a:lnTo>
                                        <a:pt x="753452" y="3390900"/>
                                      </a:lnTo>
                                      <a:lnTo>
                                        <a:pt x="797242" y="3406660"/>
                                      </a:lnTo>
                                      <a:lnTo>
                                        <a:pt x="841578" y="3425888"/>
                                      </a:lnTo>
                                      <a:lnTo>
                                        <a:pt x="886421" y="3448697"/>
                                      </a:lnTo>
                                      <a:lnTo>
                                        <a:pt x="931684" y="3475228"/>
                                      </a:lnTo>
                                      <a:lnTo>
                                        <a:pt x="977353" y="3505619"/>
                                      </a:lnTo>
                                      <a:lnTo>
                                        <a:pt x="1016025" y="3533889"/>
                                      </a:lnTo>
                                      <a:lnTo>
                                        <a:pt x="1054582" y="3563759"/>
                                      </a:lnTo>
                                      <a:lnTo>
                                        <a:pt x="1093012" y="3595319"/>
                                      </a:lnTo>
                                      <a:lnTo>
                                        <a:pt x="1131303" y="3628618"/>
                                      </a:lnTo>
                                      <a:lnTo>
                                        <a:pt x="1169479" y="3663734"/>
                                      </a:lnTo>
                                      <a:lnTo>
                                        <a:pt x="1207516" y="3700754"/>
                                      </a:lnTo>
                                      <a:lnTo>
                                        <a:pt x="1247254" y="3741267"/>
                                      </a:lnTo>
                                      <a:lnTo>
                                        <a:pt x="1284617" y="3780942"/>
                                      </a:lnTo>
                                      <a:lnTo>
                                        <a:pt x="1319618" y="3819804"/>
                                      </a:lnTo>
                                      <a:lnTo>
                                        <a:pt x="1352257" y="3857841"/>
                                      </a:lnTo>
                                      <a:lnTo>
                                        <a:pt x="1382534" y="3895052"/>
                                      </a:lnTo>
                                      <a:lnTo>
                                        <a:pt x="1410462" y="3931450"/>
                                      </a:lnTo>
                                      <a:lnTo>
                                        <a:pt x="1436039" y="3967022"/>
                                      </a:lnTo>
                                      <a:lnTo>
                                        <a:pt x="1468386" y="4016222"/>
                                      </a:lnTo>
                                      <a:lnTo>
                                        <a:pt x="1495971" y="4064063"/>
                                      </a:lnTo>
                                      <a:lnTo>
                                        <a:pt x="1519047" y="4110571"/>
                                      </a:lnTo>
                                      <a:lnTo>
                                        <a:pt x="1537881" y="4155770"/>
                                      </a:lnTo>
                                      <a:lnTo>
                                        <a:pt x="1552740" y="4199674"/>
                                      </a:lnTo>
                                      <a:lnTo>
                                        <a:pt x="1565148" y="4252506"/>
                                      </a:lnTo>
                                      <a:lnTo>
                                        <a:pt x="1570215" y="4303077"/>
                                      </a:lnTo>
                                      <a:lnTo>
                                        <a:pt x="1570215" y="3858958"/>
                                      </a:lnTo>
                                      <a:lnTo>
                                        <a:pt x="1531353" y="3806558"/>
                                      </a:lnTo>
                                      <a:lnTo>
                                        <a:pt x="1501127" y="3768445"/>
                                      </a:lnTo>
                                      <a:lnTo>
                                        <a:pt x="1469009" y="3729875"/>
                                      </a:lnTo>
                                      <a:lnTo>
                                        <a:pt x="1435023" y="3690848"/>
                                      </a:lnTo>
                                      <a:lnTo>
                                        <a:pt x="1399171" y="3651402"/>
                                      </a:lnTo>
                                      <a:lnTo>
                                        <a:pt x="1361465" y="3611524"/>
                                      </a:lnTo>
                                      <a:lnTo>
                                        <a:pt x="1321892" y="3571227"/>
                                      </a:lnTo>
                                      <a:lnTo>
                                        <a:pt x="1282458" y="3532632"/>
                                      </a:lnTo>
                                      <a:lnTo>
                                        <a:pt x="1243114" y="3495852"/>
                                      </a:lnTo>
                                      <a:lnTo>
                                        <a:pt x="1203896" y="3460877"/>
                                      </a:lnTo>
                                      <a:lnTo>
                                        <a:pt x="1164844" y="3427730"/>
                                      </a:lnTo>
                                      <a:lnTo>
                                        <a:pt x="1125956" y="3396450"/>
                                      </a:lnTo>
                                      <a:lnTo>
                                        <a:pt x="1089850" y="3368992"/>
                                      </a:lnTo>
                                      <a:lnTo>
                                        <a:pt x="1087272" y="3367024"/>
                                      </a:lnTo>
                                      <a:lnTo>
                                        <a:pt x="1048829" y="3339503"/>
                                      </a:lnTo>
                                      <a:lnTo>
                                        <a:pt x="1010627" y="3313874"/>
                                      </a:lnTo>
                                      <a:lnTo>
                                        <a:pt x="960094" y="3282823"/>
                                      </a:lnTo>
                                      <a:lnTo>
                                        <a:pt x="910043" y="3255391"/>
                                      </a:lnTo>
                                      <a:lnTo>
                                        <a:pt x="860501" y="3231438"/>
                                      </a:lnTo>
                                      <a:lnTo>
                                        <a:pt x="811555" y="3210839"/>
                                      </a:lnTo>
                                      <a:lnTo>
                                        <a:pt x="763231" y="3193465"/>
                                      </a:lnTo>
                                      <a:lnTo>
                                        <a:pt x="715594" y="3179216"/>
                                      </a:lnTo>
                                      <a:lnTo>
                                        <a:pt x="659739" y="3167773"/>
                                      </a:lnTo>
                                      <a:lnTo>
                                        <a:pt x="605040" y="3161804"/>
                                      </a:lnTo>
                                      <a:lnTo>
                                        <a:pt x="551573" y="3161131"/>
                                      </a:lnTo>
                                      <a:lnTo>
                                        <a:pt x="499389" y="3165576"/>
                                      </a:lnTo>
                                      <a:lnTo>
                                        <a:pt x="448576" y="3174974"/>
                                      </a:lnTo>
                                      <a:lnTo>
                                        <a:pt x="407187" y="3187268"/>
                                      </a:lnTo>
                                      <a:lnTo>
                                        <a:pt x="366509" y="3204451"/>
                                      </a:lnTo>
                                      <a:lnTo>
                                        <a:pt x="326529" y="3226397"/>
                                      </a:lnTo>
                                      <a:lnTo>
                                        <a:pt x="287223" y="3252990"/>
                                      </a:lnTo>
                                      <a:lnTo>
                                        <a:pt x="248551" y="3284118"/>
                                      </a:lnTo>
                                      <a:lnTo>
                                        <a:pt x="210502" y="3319691"/>
                                      </a:lnTo>
                                      <a:lnTo>
                                        <a:pt x="13106" y="3517087"/>
                                      </a:lnTo>
                                      <a:lnTo>
                                        <a:pt x="0" y="3548443"/>
                                      </a:lnTo>
                                      <a:lnTo>
                                        <a:pt x="393" y="3562350"/>
                                      </a:lnTo>
                                      <a:lnTo>
                                        <a:pt x="27292" y="3615791"/>
                                      </a:lnTo>
                                      <a:lnTo>
                                        <a:pt x="1298054" y="4888369"/>
                                      </a:lnTo>
                                      <a:lnTo>
                                        <a:pt x="1337411" y="4920539"/>
                                      </a:lnTo>
                                      <a:lnTo>
                                        <a:pt x="1385379" y="4933823"/>
                                      </a:lnTo>
                                      <a:lnTo>
                                        <a:pt x="1397965" y="4932032"/>
                                      </a:lnTo>
                                      <a:lnTo>
                                        <a:pt x="1601787" y="4736528"/>
                                      </a:lnTo>
                                      <a:lnTo>
                                        <a:pt x="1637068" y="4698784"/>
                                      </a:lnTo>
                                      <a:lnTo>
                                        <a:pt x="1668145" y="4660341"/>
                                      </a:lnTo>
                                      <a:lnTo>
                                        <a:pt x="1694992" y="4621187"/>
                                      </a:lnTo>
                                      <a:lnTo>
                                        <a:pt x="1717598" y="4581296"/>
                                      </a:lnTo>
                                      <a:lnTo>
                                        <a:pt x="1735950" y="4540694"/>
                                      </a:lnTo>
                                      <a:lnTo>
                                        <a:pt x="1750021" y="4499356"/>
                                      </a:lnTo>
                                      <a:lnTo>
                                        <a:pt x="1761693" y="4448340"/>
                                      </a:lnTo>
                                      <a:lnTo>
                                        <a:pt x="1767916" y="4395571"/>
                                      </a:lnTo>
                                      <a:lnTo>
                                        <a:pt x="1768411" y="4351629"/>
                                      </a:lnTo>
                                      <a:lnTo>
                                        <a:pt x="1768525" y="434116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21"/>
                                      </a:moveTo>
                                      <a:lnTo>
                                        <a:pt x="2771610" y="3500996"/>
                                      </a:lnTo>
                                      <a:lnTo>
                                        <a:pt x="2737904" y="3476206"/>
                                      </a:lnTo>
                                      <a:lnTo>
                                        <a:pt x="2682316" y="3441141"/>
                                      </a:lnTo>
                                      <a:lnTo>
                                        <a:pt x="2349398" y="3242729"/>
                                      </a:lnTo>
                                      <a:lnTo>
                                        <a:pt x="2315641" y="3222498"/>
                                      </a:lnTo>
                                      <a:lnTo>
                                        <a:pt x="2262263" y="3190633"/>
                                      </a:lnTo>
                                      <a:lnTo>
                                        <a:pt x="2172487" y="3141522"/>
                                      </a:lnTo>
                                      <a:lnTo>
                                        <a:pt x="2118995" y="3115322"/>
                                      </a:lnTo>
                                      <a:lnTo>
                                        <a:pt x="2069350" y="3095015"/>
                                      </a:lnTo>
                                      <a:lnTo>
                                        <a:pt x="2023122" y="3080728"/>
                                      </a:lnTo>
                                      <a:lnTo>
                                        <a:pt x="1985429" y="3072638"/>
                                      </a:lnTo>
                                      <a:lnTo>
                                        <a:pt x="1940369" y="3069044"/>
                                      </a:lnTo>
                                      <a:lnTo>
                                        <a:pt x="1921256" y="3070161"/>
                                      </a:lnTo>
                                      <a:lnTo>
                                        <a:pt x="1902866" y="3072638"/>
                                      </a:lnTo>
                                      <a:lnTo>
                                        <a:pt x="1910143" y="3042539"/>
                                      </a:lnTo>
                                      <a:lnTo>
                                        <a:pt x="1915236" y="3012008"/>
                                      </a:lnTo>
                                      <a:lnTo>
                                        <a:pt x="1918208" y="2981147"/>
                                      </a:lnTo>
                                      <a:lnTo>
                                        <a:pt x="1919084" y="2950057"/>
                                      </a:lnTo>
                                      <a:lnTo>
                                        <a:pt x="1917750" y="2918739"/>
                                      </a:lnTo>
                                      <a:lnTo>
                                        <a:pt x="1907082" y="2854706"/>
                                      </a:lnTo>
                                      <a:lnTo>
                                        <a:pt x="1885835" y="2789529"/>
                                      </a:lnTo>
                                      <a:lnTo>
                                        <a:pt x="1853920" y="2723019"/>
                                      </a:lnTo>
                                      <a:lnTo>
                                        <a:pt x="1833079" y="2688869"/>
                                      </a:lnTo>
                                      <a:lnTo>
                                        <a:pt x="1809280" y="2655341"/>
                                      </a:lnTo>
                                      <a:lnTo>
                                        <a:pt x="1782330" y="2621203"/>
                                      </a:lnTo>
                                      <a:lnTo>
                                        <a:pt x="1752104" y="2586482"/>
                                      </a:lnTo>
                                      <a:lnTo>
                                        <a:pt x="1745513" y="2579598"/>
                                      </a:lnTo>
                                      <a:lnTo>
                                        <a:pt x="1745513" y="2959544"/>
                                      </a:lnTo>
                                      <a:lnTo>
                                        <a:pt x="1742440" y="2985554"/>
                                      </a:lnTo>
                                      <a:lnTo>
                                        <a:pt x="1726869" y="3036811"/>
                                      </a:lnTo>
                                      <a:lnTo>
                                        <a:pt x="1696250" y="3086011"/>
                                      </a:lnTo>
                                      <a:lnTo>
                                        <a:pt x="1562112" y="3222498"/>
                                      </a:lnTo>
                                      <a:lnTo>
                                        <a:pt x="1089012" y="2749397"/>
                                      </a:lnTo>
                                      <a:lnTo>
                                        <a:pt x="1186713" y="2651683"/>
                                      </a:lnTo>
                                      <a:lnTo>
                                        <a:pt x="1218793" y="2621203"/>
                                      </a:lnTo>
                                      <a:lnTo>
                                        <a:pt x="1258036" y="2590609"/>
                                      </a:lnTo>
                                      <a:lnTo>
                                        <a:pt x="1294536" y="2572118"/>
                                      </a:lnTo>
                                      <a:lnTo>
                                        <a:pt x="1333703" y="2561590"/>
                                      </a:lnTo>
                                      <a:lnTo>
                                        <a:pt x="1373136" y="2558707"/>
                                      </a:lnTo>
                                      <a:lnTo>
                                        <a:pt x="1412811" y="2563672"/>
                                      </a:lnTo>
                                      <a:lnTo>
                                        <a:pt x="1452702" y="2576690"/>
                                      </a:lnTo>
                                      <a:lnTo>
                                        <a:pt x="1492872" y="2596832"/>
                                      </a:lnTo>
                                      <a:lnTo>
                                        <a:pt x="1533385" y="2623032"/>
                                      </a:lnTo>
                                      <a:lnTo>
                                        <a:pt x="1574266" y="2655341"/>
                                      </a:lnTo>
                                      <a:lnTo>
                                        <a:pt x="1615567" y="2693784"/>
                                      </a:lnTo>
                                      <a:lnTo>
                                        <a:pt x="1661820" y="2745130"/>
                                      </a:lnTo>
                                      <a:lnTo>
                                        <a:pt x="1699882" y="2798216"/>
                                      </a:lnTo>
                                      <a:lnTo>
                                        <a:pt x="1726768" y="2852648"/>
                                      </a:lnTo>
                                      <a:lnTo>
                                        <a:pt x="1741703" y="2906153"/>
                                      </a:lnTo>
                                      <a:lnTo>
                                        <a:pt x="1745449" y="2950057"/>
                                      </a:lnTo>
                                      <a:lnTo>
                                        <a:pt x="1745513" y="2959544"/>
                                      </a:lnTo>
                                      <a:lnTo>
                                        <a:pt x="1745513" y="2579598"/>
                                      </a:lnTo>
                                      <a:lnTo>
                                        <a:pt x="1718703" y="2551544"/>
                                      </a:lnTo>
                                      <a:lnTo>
                                        <a:pt x="1682102" y="2516543"/>
                                      </a:lnTo>
                                      <a:lnTo>
                                        <a:pt x="1645526" y="2484767"/>
                                      </a:lnTo>
                                      <a:lnTo>
                                        <a:pt x="1608975" y="2456218"/>
                                      </a:lnTo>
                                      <a:lnTo>
                                        <a:pt x="1572399" y="2430894"/>
                                      </a:lnTo>
                                      <a:lnTo>
                                        <a:pt x="1535874" y="2409190"/>
                                      </a:lnTo>
                                      <a:lnTo>
                                        <a:pt x="1499412" y="2391156"/>
                                      </a:lnTo>
                                      <a:lnTo>
                                        <a:pt x="1462938" y="2376347"/>
                                      </a:lnTo>
                                      <a:lnTo>
                                        <a:pt x="1426375" y="2364333"/>
                                      </a:lnTo>
                                      <a:lnTo>
                                        <a:pt x="1354493" y="2351087"/>
                                      </a:lnTo>
                                      <a:lnTo>
                                        <a:pt x="1319390" y="2349982"/>
                                      </a:lnTo>
                                      <a:lnTo>
                                        <a:pt x="1284592" y="2351951"/>
                                      </a:lnTo>
                                      <a:lnTo>
                                        <a:pt x="1216266" y="2367623"/>
                                      </a:lnTo>
                                      <a:lnTo>
                                        <a:pt x="1150493" y="2397099"/>
                                      </a:lnTo>
                                      <a:lnTo>
                                        <a:pt x="1104887" y="2429713"/>
                                      </a:lnTo>
                                      <a:lnTo>
                                        <a:pt x="1063548" y="2467013"/>
                                      </a:lnTo>
                                      <a:lnTo>
                                        <a:pt x="862114" y="2668066"/>
                                      </a:lnTo>
                                      <a:lnTo>
                                        <a:pt x="849071" y="2699397"/>
                                      </a:lnTo>
                                      <a:lnTo>
                                        <a:pt x="849464" y="2713278"/>
                                      </a:lnTo>
                                      <a:lnTo>
                                        <a:pt x="876350" y="2766733"/>
                                      </a:lnTo>
                                      <a:lnTo>
                                        <a:pt x="2200287" y="4092473"/>
                                      </a:lnTo>
                                      <a:lnTo>
                                        <a:pt x="2225090" y="4102366"/>
                                      </a:lnTo>
                                      <a:lnTo>
                                        <a:pt x="2231987" y="4099877"/>
                                      </a:lnTo>
                                      <a:lnTo>
                                        <a:pt x="2238032" y="4098353"/>
                                      </a:lnTo>
                                      <a:lnTo>
                                        <a:pt x="2271547" y="4078465"/>
                                      </a:lnTo>
                                      <a:lnTo>
                                        <a:pt x="2302522" y="4047490"/>
                                      </a:lnTo>
                                      <a:lnTo>
                                        <a:pt x="2322195" y="4014178"/>
                                      </a:lnTo>
                                      <a:lnTo>
                                        <a:pt x="2323592" y="4008272"/>
                                      </a:lnTo>
                                      <a:lnTo>
                                        <a:pt x="2325459" y="4001998"/>
                                      </a:lnTo>
                                      <a:lnTo>
                                        <a:pt x="2325624" y="3995394"/>
                                      </a:lnTo>
                                      <a:lnTo>
                                        <a:pt x="2323249" y="3989057"/>
                                      </a:lnTo>
                                      <a:lnTo>
                                        <a:pt x="2320937" y="3982682"/>
                                      </a:lnTo>
                                      <a:lnTo>
                                        <a:pt x="2316188" y="3976573"/>
                                      </a:lnTo>
                                      <a:lnTo>
                                        <a:pt x="1712887" y="3373272"/>
                                      </a:lnTo>
                                      <a:lnTo>
                                        <a:pt x="1790357" y="3295789"/>
                                      </a:lnTo>
                                      <a:lnTo>
                                        <a:pt x="1831936" y="3263633"/>
                                      </a:lnTo>
                                      <a:lnTo>
                                        <a:pt x="1876933" y="3246170"/>
                                      </a:lnTo>
                                      <a:lnTo>
                                        <a:pt x="1926221" y="3242729"/>
                                      </a:lnTo>
                                      <a:lnTo>
                                        <a:pt x="1952205" y="3244989"/>
                                      </a:lnTo>
                                      <a:lnTo>
                                        <a:pt x="2007400" y="3257931"/>
                                      </a:lnTo>
                                      <a:lnTo>
                                        <a:pt x="2066353" y="3280270"/>
                                      </a:lnTo>
                                      <a:lnTo>
                                        <a:pt x="2128685" y="3311969"/>
                                      </a:lnTo>
                                      <a:lnTo>
                                        <a:pt x="2195258" y="3349485"/>
                                      </a:lnTo>
                                      <a:lnTo>
                                        <a:pt x="2230183" y="3370326"/>
                                      </a:lnTo>
                                      <a:lnTo>
                                        <a:pt x="2649105" y="3625850"/>
                                      </a:lnTo>
                                      <a:lnTo>
                                        <a:pt x="2656484" y="3630041"/>
                                      </a:lnTo>
                                      <a:lnTo>
                                        <a:pt x="2663380" y="3633482"/>
                                      </a:lnTo>
                                      <a:lnTo>
                                        <a:pt x="2669717" y="3636048"/>
                                      </a:lnTo>
                                      <a:lnTo>
                                        <a:pt x="2677122" y="3639489"/>
                                      </a:lnTo>
                                      <a:lnTo>
                                        <a:pt x="2684869" y="3640340"/>
                                      </a:lnTo>
                                      <a:lnTo>
                                        <a:pt x="2692882" y="3638981"/>
                                      </a:lnTo>
                                      <a:lnTo>
                                        <a:pt x="2699524" y="3638054"/>
                                      </a:lnTo>
                                      <a:lnTo>
                                        <a:pt x="2732786" y="3617226"/>
                                      </a:lnTo>
                                      <a:lnTo>
                                        <a:pt x="2766644" y="3583368"/>
                                      </a:lnTo>
                                      <a:lnTo>
                                        <a:pt x="2790113" y="3548380"/>
                                      </a:lnTo>
                                      <a:lnTo>
                                        <a:pt x="2791663" y="3542347"/>
                                      </a:lnTo>
                                      <a:lnTo>
                                        <a:pt x="2793022" y="3534321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32"/>
                                      </a:moveTo>
                                      <a:lnTo>
                                        <a:pt x="3603218" y="2678696"/>
                                      </a:lnTo>
                                      <a:lnTo>
                                        <a:pt x="3559200" y="2646769"/>
                                      </a:lnTo>
                                      <a:lnTo>
                                        <a:pt x="3386899" y="2536901"/>
                                      </a:lnTo>
                                      <a:lnTo>
                                        <a:pt x="2884741" y="2219490"/>
                                      </a:lnTo>
                                      <a:lnTo>
                                        <a:pt x="2884741" y="2418410"/>
                                      </a:lnTo>
                                      <a:lnTo>
                                        <a:pt x="2581516" y="2721648"/>
                                      </a:lnTo>
                                      <a:lnTo>
                                        <a:pt x="2059571" y="1913978"/>
                                      </a:lnTo>
                                      <a:lnTo>
                                        <a:pt x="2031949" y="1871560"/>
                                      </a:lnTo>
                                      <a:lnTo>
                                        <a:pt x="2032622" y="1870875"/>
                                      </a:lnTo>
                                      <a:lnTo>
                                        <a:pt x="2884741" y="2418410"/>
                                      </a:lnTo>
                                      <a:lnTo>
                                        <a:pt x="2884741" y="2219490"/>
                                      </a:lnTo>
                                      <a:lnTo>
                                        <a:pt x="2333256" y="1870875"/>
                                      </a:lnTo>
                                      <a:lnTo>
                                        <a:pt x="1962492" y="1635061"/>
                                      </a:lnTo>
                                      <a:lnTo>
                                        <a:pt x="1928114" y="1620761"/>
                                      </a:lnTo>
                                      <a:lnTo>
                                        <a:pt x="1921840" y="1620761"/>
                                      </a:lnTo>
                                      <a:lnTo>
                                        <a:pt x="1879600" y="1639747"/>
                                      </a:lnTo>
                                      <a:lnTo>
                                        <a:pt x="1833219" y="1684020"/>
                                      </a:lnTo>
                                      <a:lnTo>
                                        <a:pt x="1805597" y="1715820"/>
                                      </a:lnTo>
                                      <a:lnTo>
                                        <a:pt x="1793354" y="1749386"/>
                                      </a:lnTo>
                                      <a:lnTo>
                                        <a:pt x="1793557" y="1755317"/>
                                      </a:lnTo>
                                      <a:lnTo>
                                        <a:pt x="1889556" y="1917395"/>
                                      </a:lnTo>
                                      <a:lnTo>
                                        <a:pt x="2818917" y="3384905"/>
                                      </a:lnTo>
                                      <a:lnTo>
                                        <a:pt x="2844063" y="3420160"/>
                                      </a:lnTo>
                                      <a:lnTo>
                                        <a:pt x="2878988" y="3446335"/>
                                      </a:lnTo>
                                      <a:lnTo>
                                        <a:pt x="2885567" y="3447148"/>
                                      </a:lnTo>
                                      <a:lnTo>
                                        <a:pt x="2891929" y="3446335"/>
                                      </a:lnTo>
                                      <a:lnTo>
                                        <a:pt x="2892183" y="3446335"/>
                                      </a:lnTo>
                                      <a:lnTo>
                                        <a:pt x="2931769" y="3419195"/>
                                      </a:lnTo>
                                      <a:lnTo>
                                        <a:pt x="2964370" y="3384258"/>
                                      </a:lnTo>
                                      <a:lnTo>
                                        <a:pt x="2981325" y="3343884"/>
                                      </a:lnTo>
                                      <a:lnTo>
                                        <a:pt x="2981553" y="3337331"/>
                                      </a:lnTo>
                                      <a:lnTo>
                                        <a:pt x="2978099" y="3329813"/>
                                      </a:lnTo>
                                      <a:lnTo>
                                        <a:pt x="2975737" y="3323475"/>
                                      </a:lnTo>
                                      <a:lnTo>
                                        <a:pt x="2972447" y="3316020"/>
                                      </a:lnTo>
                                      <a:lnTo>
                                        <a:pt x="2967202" y="3308159"/>
                                      </a:lnTo>
                                      <a:lnTo>
                                        <a:pt x="2727922" y="2940126"/>
                                      </a:lnTo>
                                      <a:lnTo>
                                        <a:pt x="2701201" y="2899308"/>
                                      </a:lnTo>
                                      <a:lnTo>
                                        <a:pt x="2878861" y="2721648"/>
                                      </a:lnTo>
                                      <a:lnTo>
                                        <a:pt x="3063621" y="2536901"/>
                                      </a:lnTo>
                                      <a:lnTo>
                                        <a:pt x="3063862" y="2536901"/>
                                      </a:lnTo>
                                      <a:lnTo>
                                        <a:pt x="3480308" y="2803753"/>
                                      </a:lnTo>
                                      <a:lnTo>
                                        <a:pt x="3488842" y="2808338"/>
                                      </a:lnTo>
                                      <a:lnTo>
                                        <a:pt x="3496310" y="2811615"/>
                                      </a:lnTo>
                                      <a:lnTo>
                                        <a:pt x="3508959" y="2816352"/>
                                      </a:lnTo>
                                      <a:lnTo>
                                        <a:pt x="3514953" y="2816809"/>
                                      </a:lnTo>
                                      <a:lnTo>
                                        <a:pt x="3521849" y="2814320"/>
                                      </a:lnTo>
                                      <a:lnTo>
                                        <a:pt x="3527501" y="2813164"/>
                                      </a:lnTo>
                                      <a:lnTo>
                                        <a:pt x="3562413" y="2788678"/>
                                      </a:lnTo>
                                      <a:lnTo>
                                        <a:pt x="3591141" y="2759824"/>
                                      </a:lnTo>
                                      <a:lnTo>
                                        <a:pt x="3617303" y="2727261"/>
                                      </a:lnTo>
                                      <a:lnTo>
                                        <a:pt x="3620160" y="2720352"/>
                                      </a:lnTo>
                                      <a:lnTo>
                                        <a:pt x="3621290" y="271353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13"/>
                                      </a:moveTo>
                                      <a:lnTo>
                                        <a:pt x="3873449" y="2447569"/>
                                      </a:lnTo>
                                      <a:lnTo>
                                        <a:pt x="3870058" y="2440114"/>
                                      </a:lnTo>
                                      <a:lnTo>
                                        <a:pt x="3867683" y="2433790"/>
                                      </a:lnTo>
                                      <a:lnTo>
                                        <a:pt x="3864013" y="2428760"/>
                                      </a:lnTo>
                                      <a:lnTo>
                                        <a:pt x="3273755" y="1838502"/>
                                      </a:lnTo>
                                      <a:lnTo>
                                        <a:pt x="3579025" y="1533232"/>
                                      </a:lnTo>
                                      <a:lnTo>
                                        <a:pt x="3579596" y="1528381"/>
                                      </a:lnTo>
                                      <a:lnTo>
                                        <a:pt x="3579647" y="1521764"/>
                                      </a:lnTo>
                                      <a:lnTo>
                                        <a:pt x="3579025" y="1515833"/>
                                      </a:lnTo>
                                      <a:lnTo>
                                        <a:pt x="3560165" y="1479461"/>
                                      </a:lnTo>
                                      <a:lnTo>
                                        <a:pt x="3530320" y="1445666"/>
                                      </a:lnTo>
                                      <a:lnTo>
                                        <a:pt x="3499002" y="1414957"/>
                                      </a:lnTo>
                                      <a:lnTo>
                                        <a:pt x="3466223" y="1387779"/>
                                      </a:lnTo>
                                      <a:lnTo>
                                        <a:pt x="3433178" y="1375283"/>
                                      </a:lnTo>
                                      <a:lnTo>
                                        <a:pt x="3427641" y="1376413"/>
                                      </a:lnTo>
                                      <a:lnTo>
                                        <a:pt x="3423856" y="1378051"/>
                                      </a:lnTo>
                                      <a:lnTo>
                                        <a:pt x="3118586" y="1683321"/>
                                      </a:lnTo>
                                      <a:lnTo>
                                        <a:pt x="2641181" y="1205928"/>
                                      </a:lnTo>
                                      <a:lnTo>
                                        <a:pt x="2963964" y="883132"/>
                                      </a:lnTo>
                                      <a:lnTo>
                                        <a:pt x="2955798" y="845058"/>
                                      </a:lnTo>
                                      <a:lnTo>
                                        <a:pt x="2932595" y="814387"/>
                                      </a:lnTo>
                                      <a:lnTo>
                                        <a:pt x="2905366" y="785431"/>
                                      </a:lnTo>
                                      <a:lnTo>
                                        <a:pt x="2867114" y="749884"/>
                                      </a:lnTo>
                                      <a:lnTo>
                                        <a:pt x="2828912" y="725131"/>
                                      </a:lnTo>
                                      <a:lnTo>
                                        <a:pt x="2815907" y="722985"/>
                                      </a:lnTo>
                                      <a:lnTo>
                                        <a:pt x="2809303" y="723049"/>
                                      </a:lnTo>
                                      <a:lnTo>
                                        <a:pt x="2409939" y="1120254"/>
                                      </a:lnTo>
                                      <a:lnTo>
                                        <a:pt x="2396883" y="1151572"/>
                                      </a:lnTo>
                                      <a:lnTo>
                                        <a:pt x="2397277" y="1165466"/>
                                      </a:lnTo>
                                      <a:lnTo>
                                        <a:pt x="2424176" y="1218920"/>
                                      </a:lnTo>
                                      <a:lnTo>
                                        <a:pt x="3748113" y="2544661"/>
                                      </a:lnTo>
                                      <a:lnTo>
                                        <a:pt x="3759530" y="2550655"/>
                                      </a:lnTo>
                                      <a:lnTo>
                                        <a:pt x="3766934" y="2554097"/>
                                      </a:lnTo>
                                      <a:lnTo>
                                        <a:pt x="3772916" y="2554554"/>
                                      </a:lnTo>
                                      <a:lnTo>
                                        <a:pt x="3779812" y="2552065"/>
                                      </a:lnTo>
                                      <a:lnTo>
                                        <a:pt x="3785844" y="2550541"/>
                                      </a:lnTo>
                                      <a:lnTo>
                                        <a:pt x="3819626" y="2530386"/>
                                      </a:lnTo>
                                      <a:lnTo>
                                        <a:pt x="3850348" y="2499664"/>
                                      </a:lnTo>
                                      <a:lnTo>
                                        <a:pt x="3870045" y="2466340"/>
                                      </a:lnTo>
                                      <a:lnTo>
                                        <a:pt x="3871468" y="2460409"/>
                                      </a:lnTo>
                                      <a:lnTo>
                                        <a:pt x="3873957" y="245351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057"/>
                                      </a:moveTo>
                                      <a:lnTo>
                                        <a:pt x="4669955" y="1651063"/>
                                      </a:lnTo>
                                      <a:lnTo>
                                        <a:pt x="4665205" y="1638414"/>
                                      </a:lnTo>
                                      <a:lnTo>
                                        <a:pt x="4660519" y="1632254"/>
                                      </a:lnTo>
                                      <a:lnTo>
                                        <a:pt x="3553587" y="525322"/>
                                      </a:lnTo>
                                      <a:lnTo>
                                        <a:pt x="3437686" y="409422"/>
                                      </a:lnTo>
                                      <a:lnTo>
                                        <a:pt x="3686327" y="160769"/>
                                      </a:lnTo>
                                      <a:lnTo>
                                        <a:pt x="3688651" y="156311"/>
                                      </a:lnTo>
                                      <a:lnTo>
                                        <a:pt x="3688702" y="149694"/>
                                      </a:lnTo>
                                      <a:lnTo>
                                        <a:pt x="3688080" y="143764"/>
                                      </a:lnTo>
                                      <a:lnTo>
                                        <a:pt x="3668649" y="107975"/>
                                      </a:lnTo>
                                      <a:lnTo>
                                        <a:pt x="3637788" y="73367"/>
                                      </a:lnTo>
                                      <a:lnTo>
                                        <a:pt x="3607651" y="43865"/>
                                      </a:lnTo>
                                      <a:lnTo>
                                        <a:pt x="3574262" y="15392"/>
                                      </a:lnTo>
                                      <a:lnTo>
                                        <a:pt x="3539452" y="0"/>
                                      </a:lnTo>
                                      <a:lnTo>
                                        <a:pt x="3532340" y="0"/>
                                      </a:lnTo>
                                      <a:lnTo>
                                        <a:pt x="3527869" y="2324"/>
                                      </a:lnTo>
                                      <a:lnTo>
                                        <a:pt x="2914688" y="615518"/>
                                      </a:lnTo>
                                      <a:lnTo>
                                        <a:pt x="2912364" y="619975"/>
                                      </a:lnTo>
                                      <a:lnTo>
                                        <a:pt x="2912935" y="625970"/>
                                      </a:lnTo>
                                      <a:lnTo>
                                        <a:pt x="2912872" y="632574"/>
                                      </a:lnTo>
                                      <a:lnTo>
                                        <a:pt x="2934093" y="668731"/>
                                      </a:lnTo>
                                      <a:lnTo>
                                        <a:pt x="2940558" y="676427"/>
                                      </a:lnTo>
                                      <a:lnTo>
                                        <a:pt x="2948063" y="685698"/>
                                      </a:lnTo>
                                      <a:lnTo>
                                        <a:pt x="2975432" y="715365"/>
                                      </a:lnTo>
                                      <a:lnTo>
                                        <a:pt x="3004667" y="742302"/>
                                      </a:lnTo>
                                      <a:lnTo>
                                        <a:pt x="3013291" y="749160"/>
                                      </a:lnTo>
                                      <a:lnTo>
                                        <a:pt x="3020999" y="755637"/>
                                      </a:lnTo>
                                      <a:lnTo>
                                        <a:pt x="3028353" y="761212"/>
                                      </a:lnTo>
                                      <a:lnTo>
                                        <a:pt x="3035147" y="765721"/>
                                      </a:lnTo>
                                      <a:lnTo>
                                        <a:pt x="3049689" y="773569"/>
                                      </a:lnTo>
                                      <a:lnTo>
                                        <a:pt x="3056077" y="775779"/>
                                      </a:lnTo>
                                      <a:lnTo>
                                        <a:pt x="3063354" y="775779"/>
                                      </a:lnTo>
                                      <a:lnTo>
                                        <a:pt x="3068675" y="776287"/>
                                      </a:lnTo>
                                      <a:lnTo>
                                        <a:pt x="3073133" y="773963"/>
                                      </a:lnTo>
                                      <a:lnTo>
                                        <a:pt x="3321786" y="525322"/>
                                      </a:lnTo>
                                      <a:lnTo>
                                        <a:pt x="4544619" y="1748155"/>
                                      </a:lnTo>
                                      <a:lnTo>
                                        <a:pt x="4550715" y="1752904"/>
                                      </a:lnTo>
                                      <a:lnTo>
                                        <a:pt x="4557052" y="1755279"/>
                                      </a:lnTo>
                                      <a:lnTo>
                                        <a:pt x="4563427" y="1757591"/>
                                      </a:lnTo>
                                      <a:lnTo>
                                        <a:pt x="4569371" y="1758099"/>
                                      </a:lnTo>
                                      <a:lnTo>
                                        <a:pt x="4576267" y="1755609"/>
                                      </a:lnTo>
                                      <a:lnTo>
                                        <a:pt x="4582299" y="1754085"/>
                                      </a:lnTo>
                                      <a:lnTo>
                                        <a:pt x="4616081" y="1733943"/>
                                      </a:lnTo>
                                      <a:lnTo>
                                        <a:pt x="4646854" y="1703171"/>
                                      </a:lnTo>
                                      <a:lnTo>
                                        <a:pt x="4666513" y="1669872"/>
                                      </a:lnTo>
                                      <a:lnTo>
                                        <a:pt x="4667923" y="1663954"/>
                                      </a:lnTo>
                                      <a:lnTo>
                                        <a:pt x="4670412" y="16570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661877pt;margin-top:20.341101pt;width:367.75pt;height:388.5pt;mso-position-horizontal-relative:column;mso-position-vertical-relative:paragraph;z-index:-15859200" id="docshapegroup1" coordorigin="933,407" coordsize="7355,7770">
                      <v:shape style="position:absolute;left:933;top:406;width:7355;height:7770" id="docshape2" coordorigin="933,407" coordsize="7355,7770" path="m3718,7243l3710,7155,3693,7065,3675,6999,3652,6932,3625,6864,3594,6794,3557,6723,3516,6651,3470,6577,3431,6519,3406,6484,3406,7183,3403,7260,3390,7333,3366,7405,3330,7474,3282,7542,3221,7608,3033,7796,1313,6075,1499,5890,1570,5826,1643,5776,1718,5741,1794,5720,1873,5712,1953,5714,2035,5725,2120,5747,2189,5772,2259,5802,2329,5838,2400,5880,2472,5927,2533,5972,2594,6019,2655,6069,2715,6121,2775,6176,2835,6235,2897,6299,2956,6361,3011,6422,3063,6482,3110,6541,3154,6598,3195,6654,3246,6732,3289,6807,3325,6880,3355,6951,3378,7020,3398,7104,3406,7183,3406,6484,3389,6461,3345,6401,3297,6341,3247,6281,3193,6219,3137,6157,3077,6094,3015,6031,2953,5970,2891,5912,2829,5857,2768,5805,2706,5756,2650,5712,2645,5709,2585,5666,2525,5626,2445,5577,2366,5533,2288,5496,2211,5463,2135,5436,2060,5413,1972,5395,1886,5386,1802,5385,1720,5392,1640,5407,1574,5426,1510,5453,1447,5488,1386,5530,1325,5579,1265,5635,954,5946,944,5959,937,5976,933,5995,934,6017,941,6043,955,6071,976,6101,1006,6133,2977,8105,3010,8134,3039,8156,3067,8169,3092,8175,3115,8177,3135,8174,3151,8167,3165,8157,3456,7866,3511,7806,3520,7796,3560,7746,3603,7684,3638,7621,3667,7558,3689,7492,3708,7412,3717,7329,3718,7260,3718,7243xm5332,5973l5331,5963,5321,5946,5314,5936,5306,5927,5298,5920,5288,5912,5276,5902,5262,5892,5245,5881,5157,5826,4633,5513,4580,5482,4496,5431,4446,5404,4354,5354,4312,5332,4270,5313,4230,5296,4192,5281,4155,5268,4119,5258,4085,5250,4060,5246,4051,5244,4020,5241,3989,5240,3959,5242,3930,5246,3941,5198,3949,5150,3954,5102,3955,5053,3953,5003,3947,4953,3937,4902,3921,4851,3903,4800,3880,4748,3853,4695,3820,4641,3782,4588,3740,4535,3692,4480,3682,4469,3682,5068,3677,5108,3668,5149,3653,5189,3632,5229,3604,5267,3572,5303,3393,5482,2648,4737,2802,4583,2828,4557,2853,4535,2875,4516,2895,4500,2914,4487,2933,4475,2952,4465,2972,4457,3034,4441,3096,4436,3158,4444,3221,4465,3284,4496,3348,4538,3412,4588,3477,4649,3515,4689,3550,4730,3582,4771,3610,4813,3634,4857,3653,4899,3667,4941,3676,4983,3682,5026,3682,5053,3682,5068,3682,4469,3651,4436,3640,4425,3582,4370,3525,4320,3467,4275,3409,4235,3352,4201,3295,4172,3237,4149,3179,4130,3122,4117,3066,4109,3011,4108,2956,4111,2902,4120,2849,4135,2797,4156,2745,4182,2728,4193,2711,4206,2673,4233,2653,4250,2632,4270,2608,4292,2583,4317,2291,4609,2281,4622,2274,4639,2270,4658,2271,4680,2278,4706,2292,4734,2313,4764,2343,4796,4398,6852,4408,6859,4428,6867,4437,6867,4448,6863,4458,6861,4468,6857,4478,6852,4489,6847,4499,6839,4510,6830,4523,6819,4536,6806,4548,6793,4559,6781,4569,6769,4577,6759,4582,6748,4587,6738,4590,6728,4592,6719,4595,6709,4596,6699,4592,6689,4588,6679,4581,6669,3631,5719,3753,5597,3785,5569,3818,5546,3853,5530,3889,5519,3927,5514,3967,5513,4008,5517,4050,5525,4094,5537,4140,5553,4187,5573,4236,5596,4285,5623,4337,5651,4390,5682,4445,5714,5105,6117,5117,6123,5128,6129,5138,6133,5149,6138,5161,6140,5174,6138,5184,6136,5195,6133,5205,6127,5215,6121,5225,6113,5237,6103,5249,6092,5263,6080,5277,6064,5290,6050,5301,6037,5310,6025,5317,6015,5323,6005,5327,5995,5330,5985,5332,5973xm6636,4680l6635,4670,6631,4659,6626,4648,6618,4637,6608,4625,6594,4614,6578,4602,6560,4589,6538,4575,6267,4402,5476,3902,5476,4215,4999,4693,4177,3421,4133,3354,4134,3353,5476,4215,5476,3902,4608,3353,4024,2982,4012,2975,4001,2969,3990,2964,3980,2961,3970,2959,3960,2959,3950,2961,3940,2963,3929,2967,3917,2973,3905,2980,3893,2989,3880,3000,3866,3013,3851,3028,3820,3059,3807,3073,3795,3085,3785,3097,3777,3109,3770,3120,3765,3131,3761,3142,3759,3152,3757,3162,3758,3171,3760,3181,3763,3191,3767,3201,3773,3212,3779,3223,3909,3426,5372,5737,5387,5759,5400,5777,5412,5793,5424,5806,5435,5817,5446,5825,5456,5831,5467,5834,5477,5835,5487,5834,5488,5834,5499,5830,5512,5824,5523,5815,5536,5804,5550,5791,5565,5777,5579,5763,5591,5749,5602,5736,5610,5725,5617,5715,5622,5705,5626,5695,5627,5684,5628,5673,5629,5662,5623,5651,5619,5641,5614,5629,5606,5617,5229,5037,5187,4973,5467,4693,5758,4402,5758,4402,6414,4822,6427,4829,6439,4835,6459,4842,6469,4843,6479,4839,6488,4837,6498,4833,6508,4827,6519,4819,6531,4810,6543,4798,6557,4785,6573,4769,6589,4753,6602,4738,6613,4725,6623,4713,6630,4702,6634,4691,6636,4680xm7034,4271l7033,4261,7028,4250,7024,4240,7018,4232,6089,3302,6569,2821,6570,2814,6570,2803,6569,2794,6567,2783,6555,2760,6548,2749,6540,2737,6530,2724,6519,2712,6493,2683,6477,2668,6460,2650,6443,2635,6415,2610,6403,2600,6392,2592,6381,2586,6360,2576,6349,2574,6340,2573,6331,2574,6325,2577,5844,3058,5093,2306,5601,1798,5603,1792,5604,1781,5603,1772,5600,1761,5588,1738,5581,1727,5573,1715,5563,1702,5551,1689,5524,1660,5509,1644,5492,1628,5477,1613,5448,1588,5436,1578,5424,1569,5412,1562,5388,1549,5377,1546,5368,1545,5357,1545,5351,1548,4728,2171,4718,2184,4711,2201,4708,2220,4708,2242,4715,2268,4729,2296,4751,2326,4780,2359,6836,4414,6844,4420,6854,4424,6865,4429,6875,4430,6886,4426,6895,4423,6905,4420,6915,4415,6926,4409,6937,4401,6948,4392,6961,4381,6973,4369,6986,4356,6997,4343,7006,4332,7014,4321,7020,4310,7024,4300,7028,4291,7030,4281,7034,4271xm8288,3016l8287,3007,8280,2987,8273,2977,6529,1234,6347,1052,6738,660,6742,653,6742,643,6741,633,6739,622,6732,609,6726,599,6719,588,6711,577,6700,565,6689,552,6676,538,6662,522,6646,506,6630,490,6615,476,6600,463,6586,450,6574,440,6562,431,6551,423,6540,417,6527,410,6516,408,6507,407,6496,407,6489,410,5523,1376,5520,1383,5521,1393,5520,1403,5524,1413,5531,1427,5537,1437,5545,1448,5554,1460,5564,1472,5576,1487,5589,1502,5603,1517,5619,1533,5635,1549,5651,1563,5665,1576,5679,1587,5691,1597,5702,1606,5713,1613,5736,1625,5746,1629,5757,1629,5766,1629,5773,1626,6164,1234,8090,3160,8100,3167,8110,3171,8120,3175,8129,3175,8140,3172,8149,3169,8159,3165,8170,3161,8181,3155,8191,3147,8203,3137,8215,3127,8227,3115,8240,3101,8251,3089,8261,3077,8269,3067,8274,3056,8279,3046,8282,3037,8284,3027,8288,3016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Internal:</w:t>
            </w:r>
          </w:p>
        </w:tc>
        <w:tc>
          <w:tcPr>
            <w:tcW w:w="837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2" w:lineRule="auto" w:before="3"/>
              <w:ind w:left="27"/>
              <w:rPr>
                <w:sz w:val="24"/>
              </w:rPr>
            </w:pPr>
            <w:r>
              <w:rPr>
                <w:sz w:val="24"/>
              </w:rPr>
              <w:t>Executive Cabinet Members: Provost Jamie Cooper; VP Finance and Administration/CFO Chris Martin; Chief of Staff Brandi Mair; VP Institutional Advancement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Abby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McNulty;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VP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Government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Community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Relations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Tim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Sheehan; General Counsel Anastasia Morgan; Senior Associate Provost.; Jason Pickavance.</w:t>
            </w:r>
          </w:p>
          <w:p>
            <w:pPr>
              <w:pStyle w:val="TableParagraph"/>
              <w:spacing w:line="276" w:lineRule="exact"/>
              <w:ind w:left="20" w:right="73"/>
              <w:rPr>
                <w:sz w:val="24"/>
              </w:rPr>
            </w:pPr>
            <w:r>
              <w:rPr>
                <w:sz w:val="24"/>
              </w:rPr>
              <w:t>SLCC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Representatives: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Assistant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President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Secretary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Board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Trustees,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Margo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Snyder;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Faculty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Association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President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Gordon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Dunne, Faculty Senate, Gabe Byars; Staff Association, Zack Shafer; OIT Support, Laif </w:t>
            </w:r>
            <w:r>
              <w:rPr>
                <w:spacing w:val="-2"/>
                <w:sz w:val="24"/>
              </w:rPr>
              <w:t>Erickson.</w:t>
            </w:r>
          </w:p>
        </w:tc>
      </w:tr>
      <w:tr>
        <w:trPr>
          <w:trHeight w:val="333" w:hRule="atLeast"/>
        </w:trPr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51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56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Business: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Lori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Chillingworth,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Chair</w:t>
            </w:r>
          </w:p>
        </w:tc>
        <w:tc>
          <w:tcPr>
            <w:tcW w:w="540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6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69" w:lineRule="exact" w:before="3"/>
              <w:ind w:left="1737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540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51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DISCUSSION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SUMMARY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ACTION</w:t>
            </w:r>
          </w:p>
        </w:tc>
      </w:tr>
      <w:tr>
        <w:trPr>
          <w:trHeight w:val="290" w:hRule="atLeast"/>
        </w:trPr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71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51" w:lineRule="exact"/>
              <w:ind w:left="36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Mission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Fulfillment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moved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meeting</w:t>
            </w:r>
          </w:p>
        </w:tc>
      </w:tr>
      <w:tr>
        <w:trPr>
          <w:trHeight w:val="3863" w:hRule="atLeast"/>
        </w:trPr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6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Finance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540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24" w:val="left" w:leader="none"/>
              </w:tabs>
              <w:spacing w:line="240" w:lineRule="auto" w:before="0" w:after="0"/>
              <w:ind w:left="724" w:right="1" w:hanging="360"/>
              <w:jc w:val="left"/>
              <w:rPr>
                <w:sz w:val="24"/>
              </w:rPr>
            </w:pPr>
            <w:r>
              <w:rPr>
                <w:sz w:val="24"/>
              </w:rPr>
              <w:t>V.P.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Martin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reported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Full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reports will be provided quarterly, urgent issues will be brought to monthly meetings. Entering Q4; college finances are on track.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4" w:val="left" w:leader="none"/>
              </w:tabs>
              <w:spacing w:line="240" w:lineRule="auto" w:before="0" w:after="0"/>
              <w:ind w:left="72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investment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strategy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presented: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862" w:val="left" w:leader="none"/>
              </w:tabs>
              <w:spacing w:line="240" w:lineRule="auto" w:before="0" w:after="0"/>
              <w:ind w:left="724" w:right="220" w:firstLine="0"/>
              <w:jc w:val="left"/>
              <w:rPr>
                <w:sz w:val="24"/>
              </w:rPr>
            </w:pPr>
            <w:r>
              <w:rPr>
                <w:sz w:val="24"/>
              </w:rPr>
              <w:t>Approved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hiring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Meter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financial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advisors, replacing internal management.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862" w:val="left" w:leader="none"/>
              </w:tabs>
              <w:spacing w:line="240" w:lineRule="auto" w:before="0" w:after="0"/>
              <w:ind w:left="724" w:right="981" w:firstLine="0"/>
              <w:jc w:val="left"/>
              <w:rPr>
                <w:sz w:val="24"/>
              </w:rPr>
            </w:pPr>
            <w:r>
              <w:rPr>
                <w:sz w:val="24"/>
              </w:rPr>
              <w:t>Meter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brings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enhanced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reporting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 investment options.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862" w:val="left" w:leader="none"/>
              </w:tabs>
              <w:spacing w:line="240" w:lineRule="auto" w:before="0" w:after="0"/>
              <w:ind w:left="724" w:right="200" w:firstLine="0"/>
              <w:jc w:val="left"/>
              <w:rPr>
                <w:sz w:val="24"/>
              </w:rPr>
            </w:pPr>
            <w:r>
              <w:rPr>
                <w:sz w:val="24"/>
              </w:rPr>
              <w:t>Transition to Meter completed; future investment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reports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presented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regularly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 the board.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862" w:val="left" w:leader="none"/>
              </w:tabs>
              <w:spacing w:line="270" w:lineRule="atLeast" w:before="0" w:after="0"/>
              <w:ind w:left="724" w:right="973" w:firstLine="0"/>
              <w:jc w:val="left"/>
              <w:rPr>
                <w:sz w:val="24"/>
              </w:rPr>
            </w:pPr>
            <w:r>
              <w:rPr>
                <w:sz w:val="24"/>
              </w:rPr>
              <w:t>Meter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recently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merged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Morgan, expanding capabilities.</w:t>
            </w:r>
          </w:p>
        </w:tc>
      </w:tr>
      <w:tr>
        <w:trPr>
          <w:trHeight w:val="758" w:hRule="atLeast"/>
        </w:trPr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17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</w:p>
        </w:tc>
        <w:tc>
          <w:tcPr>
            <w:tcW w:w="529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4" w:lineRule="exact"/>
              <w:ind w:left="11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ACTION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pacing w:val="-5"/>
                <w:sz w:val="24"/>
              </w:rPr>
              <w:t> </w:t>
            </w:r>
            <w:r>
              <w:rPr>
                <w:color w:val="000000"/>
                <w:sz w:val="24"/>
              </w:rPr>
              <w:t>Consent</w:t>
            </w:r>
            <w:r>
              <w:rPr>
                <w:color w:val="000000"/>
                <w:spacing w:val="-5"/>
                <w:sz w:val="24"/>
              </w:rPr>
              <w:t> </w:t>
            </w:r>
            <w:r>
              <w:rPr>
                <w:color w:val="000000"/>
                <w:spacing w:val="-2"/>
                <w:sz w:val="24"/>
              </w:rPr>
              <w:t>Calendar</w:t>
            </w:r>
          </w:p>
        </w:tc>
        <w:tc>
          <w:tcPr>
            <w:tcW w:w="468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1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Consent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Calendar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items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were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approved</w:t>
            </w:r>
          </w:p>
          <w:p>
            <w:pPr>
              <w:pStyle w:val="TableParagraph"/>
              <w:spacing w:line="252" w:lineRule="exact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unanimously.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Motion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by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Trustee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Alder, </w:t>
            </w:r>
            <w:r>
              <w:rPr>
                <w:b/>
                <w:sz w:val="24"/>
              </w:rPr>
              <w:t>seconded by Trustee Stirling</w:t>
            </w:r>
          </w:p>
        </w:tc>
      </w:tr>
      <w:tr>
        <w:trPr>
          <w:trHeight w:val="275" w:hRule="atLeast"/>
        </w:trPr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4" w:lineRule="exact"/>
              <w:ind w:left="846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Previous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Meeting</w:t>
            </w:r>
          </w:p>
        </w:tc>
        <w:tc>
          <w:tcPr>
            <w:tcW w:w="468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4" w:lineRule="exact"/>
              <w:ind w:left="846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Personnel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Report</w:t>
            </w:r>
          </w:p>
        </w:tc>
        <w:tc>
          <w:tcPr>
            <w:tcW w:w="468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1" w:lineRule="exact"/>
              <w:ind w:left="84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pacing w:val="2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Government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Funding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Report</w:t>
            </w:r>
          </w:p>
        </w:tc>
        <w:tc>
          <w:tcPr>
            <w:tcW w:w="468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71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39" w:lineRule="exact"/>
              <w:ind w:left="808"/>
              <w:rPr>
                <w:b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70"/>
                <w:sz w:val="24"/>
              </w:rPr>
              <w:t> </w:t>
            </w:r>
            <w:r>
              <w:rPr>
                <w:b/>
                <w:sz w:val="24"/>
              </w:rPr>
              <w:t>Investment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Report</w:t>
            </w:r>
          </w:p>
        </w:tc>
      </w:tr>
      <w:tr>
        <w:trPr>
          <w:trHeight w:val="275" w:hRule="atLeast"/>
        </w:trPr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4" w:lineRule="exact"/>
              <w:ind w:left="846"/>
              <w:rPr>
                <w:b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2"/>
                <w:sz w:val="24"/>
              </w:rPr>
              <w:t> </w:t>
            </w:r>
            <w:r>
              <w:rPr>
                <w:b/>
                <w:sz w:val="24"/>
              </w:rPr>
              <w:t>Interim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Report</w:t>
            </w:r>
          </w:p>
        </w:tc>
        <w:tc>
          <w:tcPr>
            <w:tcW w:w="468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9" w:lineRule="exact"/>
              <w:ind w:left="846"/>
              <w:rPr>
                <w:b/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Cash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Flow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Report</w:t>
            </w:r>
          </w:p>
        </w:tc>
        <w:tc>
          <w:tcPr>
            <w:tcW w:w="468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31" w:hRule="atLeast"/>
        </w:trPr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34" w:lineRule="exact"/>
              <w:ind w:left="129" w:right="-15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III.</w:t>
            </w:r>
          </w:p>
        </w:tc>
        <w:tc>
          <w:tcPr>
            <w:tcW w:w="529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09" w:lineRule="exact"/>
              <w:ind w:left="12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PRESIDENT’S</w:t>
            </w:r>
            <w:r>
              <w:rPr>
                <w:b/>
                <w:spacing w:val="-11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REPORT: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Jamie</w:t>
            </w:r>
            <w:r>
              <w:rPr>
                <w:b/>
                <w:spacing w:val="-9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Cooper,</w:t>
            </w:r>
            <w:r>
              <w:rPr>
                <w:b/>
                <w:spacing w:val="-9"/>
                <w:w w:val="90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Provost</w:t>
            </w:r>
          </w:p>
          <w:p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w w:val="90"/>
                <w:sz w:val="24"/>
              </w:rPr>
              <w:t>A.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w w:val="90"/>
                <w:sz w:val="24"/>
              </w:rPr>
              <w:t>Provost</w:t>
            </w:r>
            <w:r>
              <w:rPr>
                <w:spacing w:val="-5"/>
                <w:sz w:val="24"/>
              </w:rPr>
              <w:t> </w:t>
            </w:r>
            <w:r>
              <w:rPr>
                <w:w w:val="90"/>
                <w:sz w:val="24"/>
              </w:rPr>
              <w:t>Jamie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Cooper</w:t>
            </w:r>
          </w:p>
        </w:tc>
        <w:tc>
          <w:tcPr>
            <w:tcW w:w="468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76" w:lineRule="exact"/>
              <w:ind w:left="3"/>
              <w:rPr>
                <w:sz w:val="24"/>
              </w:rPr>
            </w:pPr>
            <w:r>
              <w:rPr>
                <w:sz w:val="24"/>
              </w:rPr>
              <w:t>Trustee Newell acknowledged that President Peterson was out of town and Provost Cooper would be presiding.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Provost Cooper thanked everyone for being present.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He reported on SLCCs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achievements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recent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Skills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USA competition, stating we had 82 students participate in 27 contests and medaled in 25</w:t>
            </w:r>
          </w:p>
        </w:tc>
      </w:tr>
    </w:tbl>
    <w:p>
      <w:pPr>
        <w:pStyle w:val="TableParagraph"/>
        <w:spacing w:after="0" w:line="276" w:lineRule="exact"/>
        <w:rPr>
          <w:sz w:val="24"/>
        </w:rPr>
        <w:sectPr>
          <w:type w:val="continuous"/>
          <w:pgSz w:w="12240" w:h="15840"/>
          <w:pgMar w:top="200" w:bottom="0" w:left="360" w:right="720"/>
        </w:sectPr>
      </w:pPr>
    </w:p>
    <w:tbl>
      <w:tblPr>
        <w:tblW w:w="0" w:type="auto"/>
        <w:jc w:val="left"/>
        <w:tblInd w:w="56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5288"/>
        <w:gridCol w:w="4705"/>
      </w:tblGrid>
      <w:tr>
        <w:trPr>
          <w:trHeight w:val="2483" w:hRule="atLeast"/>
        </w:trPr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05" w:type="dxa"/>
          </w:tcPr>
          <w:p>
            <w:pPr>
              <w:pStyle w:val="TableParagraph"/>
              <w:spacing w:before="1"/>
              <w:ind w:left="3" w:right="12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38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medals.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Provost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Cooper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shared an update on the recent UBHE meeting and a tuition update noting SLCCs tuition increase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was the lowest in the state.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Chief of Staff Mair updated everyone on upcoming end-of-year events, and that the move to the new Office of the President space was complete. The Trustees were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invited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tour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suite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</w:p>
          <w:p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planned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May.</w:t>
            </w:r>
          </w:p>
        </w:tc>
      </w:tr>
      <w:tr>
        <w:trPr>
          <w:trHeight w:val="2210" w:hRule="atLeast"/>
        </w:trPr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88" w:type="dxa"/>
          </w:tcPr>
          <w:p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color w:val="000000"/>
                <w:sz w:val="24"/>
                <w:highlight w:val="yellow"/>
              </w:rPr>
              <w:t>ACTION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pacing w:val="-6"/>
                <w:sz w:val="24"/>
              </w:rPr>
              <w:t> </w:t>
            </w:r>
            <w:r>
              <w:rPr>
                <w:color w:val="000000"/>
                <w:sz w:val="24"/>
              </w:rPr>
              <w:t>Policy</w:t>
            </w:r>
            <w:r>
              <w:rPr>
                <w:color w:val="000000"/>
                <w:spacing w:val="-5"/>
                <w:sz w:val="24"/>
              </w:rPr>
              <w:t> </w:t>
            </w:r>
            <w:r>
              <w:rPr>
                <w:color w:val="000000"/>
                <w:spacing w:val="-2"/>
                <w:sz w:val="24"/>
              </w:rPr>
              <w:t>Review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84" w:val="left" w:leader="none"/>
              </w:tabs>
              <w:spacing w:line="240" w:lineRule="auto" w:before="0" w:after="0"/>
              <w:ind w:left="1084" w:right="324" w:hanging="360"/>
              <w:jc w:val="left"/>
              <w:rPr>
                <w:sz w:val="24"/>
              </w:rPr>
            </w:pPr>
            <w:r>
              <w:rPr>
                <w:sz w:val="24"/>
              </w:rPr>
              <w:t>Unethical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Conduct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Reporting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  <w:vertAlign w:val="baseline"/>
              </w:rPr>
              <w:t> </w:t>
            </w:r>
            <w:r>
              <w:rPr>
                <w:spacing w:val="-4"/>
                <w:sz w:val="24"/>
                <w:vertAlign w:val="baseline"/>
              </w:rPr>
              <w:t>Read)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84" w:val="left" w:leader="none"/>
              </w:tabs>
              <w:spacing w:line="240" w:lineRule="auto" w:before="0" w:after="0"/>
              <w:ind w:left="108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8816">
                      <wp:simplePos x="0" y="0"/>
                      <wp:positionH relativeFrom="column">
                        <wp:posOffset>304569</wp:posOffset>
                      </wp:positionH>
                      <wp:positionV relativeFrom="paragraph">
                        <wp:posOffset>44122</wp:posOffset>
                      </wp:positionV>
                      <wp:extent cx="4670425" cy="493395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4670425" cy="4933950"/>
                                <a:chExt cx="4670425" cy="49339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-11" y="11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165"/>
                                      </a:moveTo>
                                      <a:lnTo>
                                        <a:pt x="1763369" y="4285259"/>
                                      </a:lnTo>
                                      <a:lnTo>
                                        <a:pt x="1752282" y="4227995"/>
                                      </a:lnTo>
                                      <a:lnTo>
                                        <a:pt x="1740827" y="4186224"/>
                                      </a:lnTo>
                                      <a:lnTo>
                                        <a:pt x="1726565" y="4143654"/>
                                      </a:lnTo>
                                      <a:lnTo>
                                        <a:pt x="1709420" y="4100271"/>
                                      </a:lnTo>
                                      <a:lnTo>
                                        <a:pt x="1689341" y="4056024"/>
                                      </a:lnTo>
                                      <a:lnTo>
                                        <a:pt x="1666252" y="4010926"/>
                                      </a:lnTo>
                                      <a:lnTo>
                                        <a:pt x="1640090" y="3964952"/>
                                      </a:lnTo>
                                      <a:lnTo>
                                        <a:pt x="1610779" y="3918089"/>
                                      </a:lnTo>
                                      <a:lnTo>
                                        <a:pt x="1586191" y="3881386"/>
                                      </a:lnTo>
                                      <a:lnTo>
                                        <a:pt x="1570215" y="3858958"/>
                                      </a:lnTo>
                                      <a:lnTo>
                                        <a:pt x="1570215" y="4303077"/>
                                      </a:lnTo>
                                      <a:lnTo>
                                        <a:pt x="1568399" y="4351629"/>
                                      </a:lnTo>
                                      <a:lnTo>
                                        <a:pt x="1560144" y="4398429"/>
                                      </a:lnTo>
                                      <a:lnTo>
                                        <a:pt x="1544891" y="4443679"/>
                                      </a:lnTo>
                                      <a:lnTo>
                                        <a:pt x="1521866" y="4487659"/>
                                      </a:lnTo>
                                      <a:lnTo>
                                        <a:pt x="1491170" y="4530636"/>
                                      </a:lnTo>
                                      <a:lnTo>
                                        <a:pt x="1452943" y="4572876"/>
                                      </a:lnTo>
                                      <a:lnTo>
                                        <a:pt x="1333652" y="4692167"/>
                                      </a:lnTo>
                                      <a:lnTo>
                                        <a:pt x="241020" y="3599535"/>
                                      </a:lnTo>
                                      <a:lnTo>
                                        <a:pt x="358952" y="3481603"/>
                                      </a:lnTo>
                                      <a:lnTo>
                                        <a:pt x="404355" y="3441014"/>
                                      </a:lnTo>
                                      <a:lnTo>
                                        <a:pt x="450710" y="3409378"/>
                                      </a:lnTo>
                                      <a:lnTo>
                                        <a:pt x="498119" y="3387001"/>
                                      </a:lnTo>
                                      <a:lnTo>
                                        <a:pt x="546735" y="3374174"/>
                                      </a:lnTo>
                                      <a:lnTo>
                                        <a:pt x="596531" y="3368992"/>
                                      </a:lnTo>
                                      <a:lnTo>
                                        <a:pt x="647534" y="3369754"/>
                                      </a:lnTo>
                                      <a:lnTo>
                                        <a:pt x="699820" y="3376917"/>
                                      </a:lnTo>
                                      <a:lnTo>
                                        <a:pt x="753452" y="3390900"/>
                                      </a:lnTo>
                                      <a:lnTo>
                                        <a:pt x="797242" y="3406660"/>
                                      </a:lnTo>
                                      <a:lnTo>
                                        <a:pt x="841578" y="3425888"/>
                                      </a:lnTo>
                                      <a:lnTo>
                                        <a:pt x="886421" y="3448697"/>
                                      </a:lnTo>
                                      <a:lnTo>
                                        <a:pt x="931684" y="3475228"/>
                                      </a:lnTo>
                                      <a:lnTo>
                                        <a:pt x="977353" y="3505619"/>
                                      </a:lnTo>
                                      <a:lnTo>
                                        <a:pt x="1016025" y="3533889"/>
                                      </a:lnTo>
                                      <a:lnTo>
                                        <a:pt x="1054582" y="3563759"/>
                                      </a:lnTo>
                                      <a:lnTo>
                                        <a:pt x="1093012" y="3595319"/>
                                      </a:lnTo>
                                      <a:lnTo>
                                        <a:pt x="1131303" y="3628618"/>
                                      </a:lnTo>
                                      <a:lnTo>
                                        <a:pt x="1169479" y="3663734"/>
                                      </a:lnTo>
                                      <a:lnTo>
                                        <a:pt x="1207516" y="3700754"/>
                                      </a:lnTo>
                                      <a:lnTo>
                                        <a:pt x="1247254" y="3741267"/>
                                      </a:lnTo>
                                      <a:lnTo>
                                        <a:pt x="1284617" y="3780942"/>
                                      </a:lnTo>
                                      <a:lnTo>
                                        <a:pt x="1319618" y="3819804"/>
                                      </a:lnTo>
                                      <a:lnTo>
                                        <a:pt x="1352257" y="3857841"/>
                                      </a:lnTo>
                                      <a:lnTo>
                                        <a:pt x="1382534" y="3895052"/>
                                      </a:lnTo>
                                      <a:lnTo>
                                        <a:pt x="1410462" y="3931450"/>
                                      </a:lnTo>
                                      <a:lnTo>
                                        <a:pt x="1436039" y="3967022"/>
                                      </a:lnTo>
                                      <a:lnTo>
                                        <a:pt x="1468386" y="4016222"/>
                                      </a:lnTo>
                                      <a:lnTo>
                                        <a:pt x="1495971" y="4064063"/>
                                      </a:lnTo>
                                      <a:lnTo>
                                        <a:pt x="1519047" y="4110571"/>
                                      </a:lnTo>
                                      <a:lnTo>
                                        <a:pt x="1537881" y="4155770"/>
                                      </a:lnTo>
                                      <a:lnTo>
                                        <a:pt x="1552740" y="4199674"/>
                                      </a:lnTo>
                                      <a:lnTo>
                                        <a:pt x="1565148" y="4252506"/>
                                      </a:lnTo>
                                      <a:lnTo>
                                        <a:pt x="1570215" y="4303077"/>
                                      </a:lnTo>
                                      <a:lnTo>
                                        <a:pt x="1570215" y="3858958"/>
                                      </a:lnTo>
                                      <a:lnTo>
                                        <a:pt x="1531353" y="3806558"/>
                                      </a:lnTo>
                                      <a:lnTo>
                                        <a:pt x="1501127" y="3768445"/>
                                      </a:lnTo>
                                      <a:lnTo>
                                        <a:pt x="1469009" y="3729875"/>
                                      </a:lnTo>
                                      <a:lnTo>
                                        <a:pt x="1435023" y="3690848"/>
                                      </a:lnTo>
                                      <a:lnTo>
                                        <a:pt x="1399171" y="3651402"/>
                                      </a:lnTo>
                                      <a:lnTo>
                                        <a:pt x="1361465" y="3611524"/>
                                      </a:lnTo>
                                      <a:lnTo>
                                        <a:pt x="1321892" y="3571227"/>
                                      </a:lnTo>
                                      <a:lnTo>
                                        <a:pt x="1282458" y="3532632"/>
                                      </a:lnTo>
                                      <a:lnTo>
                                        <a:pt x="1243114" y="3495852"/>
                                      </a:lnTo>
                                      <a:lnTo>
                                        <a:pt x="1203896" y="3460877"/>
                                      </a:lnTo>
                                      <a:lnTo>
                                        <a:pt x="1164844" y="3427730"/>
                                      </a:lnTo>
                                      <a:lnTo>
                                        <a:pt x="1125956" y="3396450"/>
                                      </a:lnTo>
                                      <a:lnTo>
                                        <a:pt x="1089850" y="3368992"/>
                                      </a:lnTo>
                                      <a:lnTo>
                                        <a:pt x="1087272" y="3367024"/>
                                      </a:lnTo>
                                      <a:lnTo>
                                        <a:pt x="1048829" y="3339503"/>
                                      </a:lnTo>
                                      <a:lnTo>
                                        <a:pt x="1010627" y="3313874"/>
                                      </a:lnTo>
                                      <a:lnTo>
                                        <a:pt x="960094" y="3282823"/>
                                      </a:lnTo>
                                      <a:lnTo>
                                        <a:pt x="910043" y="3255391"/>
                                      </a:lnTo>
                                      <a:lnTo>
                                        <a:pt x="860501" y="3231438"/>
                                      </a:lnTo>
                                      <a:lnTo>
                                        <a:pt x="811555" y="3210839"/>
                                      </a:lnTo>
                                      <a:lnTo>
                                        <a:pt x="763231" y="3193465"/>
                                      </a:lnTo>
                                      <a:lnTo>
                                        <a:pt x="715594" y="3179216"/>
                                      </a:lnTo>
                                      <a:lnTo>
                                        <a:pt x="659739" y="3167773"/>
                                      </a:lnTo>
                                      <a:lnTo>
                                        <a:pt x="605040" y="3161804"/>
                                      </a:lnTo>
                                      <a:lnTo>
                                        <a:pt x="551573" y="3161131"/>
                                      </a:lnTo>
                                      <a:lnTo>
                                        <a:pt x="499389" y="3165576"/>
                                      </a:lnTo>
                                      <a:lnTo>
                                        <a:pt x="448576" y="3174974"/>
                                      </a:lnTo>
                                      <a:lnTo>
                                        <a:pt x="407187" y="3187268"/>
                                      </a:lnTo>
                                      <a:lnTo>
                                        <a:pt x="366509" y="3204451"/>
                                      </a:lnTo>
                                      <a:lnTo>
                                        <a:pt x="326529" y="3226397"/>
                                      </a:lnTo>
                                      <a:lnTo>
                                        <a:pt x="287223" y="3252990"/>
                                      </a:lnTo>
                                      <a:lnTo>
                                        <a:pt x="248551" y="3284118"/>
                                      </a:lnTo>
                                      <a:lnTo>
                                        <a:pt x="210502" y="3319691"/>
                                      </a:lnTo>
                                      <a:lnTo>
                                        <a:pt x="13106" y="3517087"/>
                                      </a:lnTo>
                                      <a:lnTo>
                                        <a:pt x="0" y="3548443"/>
                                      </a:lnTo>
                                      <a:lnTo>
                                        <a:pt x="393" y="3562350"/>
                                      </a:lnTo>
                                      <a:lnTo>
                                        <a:pt x="27292" y="3615791"/>
                                      </a:lnTo>
                                      <a:lnTo>
                                        <a:pt x="1298054" y="4888369"/>
                                      </a:lnTo>
                                      <a:lnTo>
                                        <a:pt x="1337411" y="4920539"/>
                                      </a:lnTo>
                                      <a:lnTo>
                                        <a:pt x="1385379" y="4933823"/>
                                      </a:lnTo>
                                      <a:lnTo>
                                        <a:pt x="1397965" y="4932032"/>
                                      </a:lnTo>
                                      <a:lnTo>
                                        <a:pt x="1601787" y="4736528"/>
                                      </a:lnTo>
                                      <a:lnTo>
                                        <a:pt x="1637068" y="4698784"/>
                                      </a:lnTo>
                                      <a:lnTo>
                                        <a:pt x="1668145" y="4660341"/>
                                      </a:lnTo>
                                      <a:lnTo>
                                        <a:pt x="1694992" y="4621187"/>
                                      </a:lnTo>
                                      <a:lnTo>
                                        <a:pt x="1717598" y="4581296"/>
                                      </a:lnTo>
                                      <a:lnTo>
                                        <a:pt x="1735950" y="4540694"/>
                                      </a:lnTo>
                                      <a:lnTo>
                                        <a:pt x="1750021" y="4499356"/>
                                      </a:lnTo>
                                      <a:lnTo>
                                        <a:pt x="1761693" y="4448340"/>
                                      </a:lnTo>
                                      <a:lnTo>
                                        <a:pt x="1767916" y="4395571"/>
                                      </a:lnTo>
                                      <a:lnTo>
                                        <a:pt x="1768411" y="4351629"/>
                                      </a:lnTo>
                                      <a:lnTo>
                                        <a:pt x="1768525" y="434116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21"/>
                                      </a:moveTo>
                                      <a:lnTo>
                                        <a:pt x="2771610" y="3500996"/>
                                      </a:lnTo>
                                      <a:lnTo>
                                        <a:pt x="2737904" y="3476206"/>
                                      </a:lnTo>
                                      <a:lnTo>
                                        <a:pt x="2682316" y="3441141"/>
                                      </a:lnTo>
                                      <a:lnTo>
                                        <a:pt x="2349398" y="3242729"/>
                                      </a:lnTo>
                                      <a:lnTo>
                                        <a:pt x="2315641" y="3222498"/>
                                      </a:lnTo>
                                      <a:lnTo>
                                        <a:pt x="2262263" y="3190633"/>
                                      </a:lnTo>
                                      <a:lnTo>
                                        <a:pt x="2172487" y="3141522"/>
                                      </a:lnTo>
                                      <a:lnTo>
                                        <a:pt x="2118995" y="3115322"/>
                                      </a:lnTo>
                                      <a:lnTo>
                                        <a:pt x="2069350" y="3095015"/>
                                      </a:lnTo>
                                      <a:lnTo>
                                        <a:pt x="2023122" y="3080728"/>
                                      </a:lnTo>
                                      <a:lnTo>
                                        <a:pt x="1985429" y="3072638"/>
                                      </a:lnTo>
                                      <a:lnTo>
                                        <a:pt x="1940369" y="3069044"/>
                                      </a:lnTo>
                                      <a:lnTo>
                                        <a:pt x="1921256" y="3070161"/>
                                      </a:lnTo>
                                      <a:lnTo>
                                        <a:pt x="1902866" y="3072638"/>
                                      </a:lnTo>
                                      <a:lnTo>
                                        <a:pt x="1910143" y="3042539"/>
                                      </a:lnTo>
                                      <a:lnTo>
                                        <a:pt x="1915236" y="3012008"/>
                                      </a:lnTo>
                                      <a:lnTo>
                                        <a:pt x="1918208" y="2981147"/>
                                      </a:lnTo>
                                      <a:lnTo>
                                        <a:pt x="1919084" y="2950057"/>
                                      </a:lnTo>
                                      <a:lnTo>
                                        <a:pt x="1917750" y="2918739"/>
                                      </a:lnTo>
                                      <a:lnTo>
                                        <a:pt x="1907082" y="2854706"/>
                                      </a:lnTo>
                                      <a:lnTo>
                                        <a:pt x="1885835" y="2789529"/>
                                      </a:lnTo>
                                      <a:lnTo>
                                        <a:pt x="1853920" y="2723019"/>
                                      </a:lnTo>
                                      <a:lnTo>
                                        <a:pt x="1833079" y="2688869"/>
                                      </a:lnTo>
                                      <a:lnTo>
                                        <a:pt x="1809280" y="2655341"/>
                                      </a:lnTo>
                                      <a:lnTo>
                                        <a:pt x="1782330" y="2621203"/>
                                      </a:lnTo>
                                      <a:lnTo>
                                        <a:pt x="1752104" y="2586482"/>
                                      </a:lnTo>
                                      <a:lnTo>
                                        <a:pt x="1745513" y="2579598"/>
                                      </a:lnTo>
                                      <a:lnTo>
                                        <a:pt x="1745513" y="2959544"/>
                                      </a:lnTo>
                                      <a:lnTo>
                                        <a:pt x="1742440" y="2985554"/>
                                      </a:lnTo>
                                      <a:lnTo>
                                        <a:pt x="1726869" y="3036811"/>
                                      </a:lnTo>
                                      <a:lnTo>
                                        <a:pt x="1696250" y="3086011"/>
                                      </a:lnTo>
                                      <a:lnTo>
                                        <a:pt x="1562112" y="3222498"/>
                                      </a:lnTo>
                                      <a:lnTo>
                                        <a:pt x="1089012" y="2749397"/>
                                      </a:lnTo>
                                      <a:lnTo>
                                        <a:pt x="1186713" y="2651683"/>
                                      </a:lnTo>
                                      <a:lnTo>
                                        <a:pt x="1218793" y="2621203"/>
                                      </a:lnTo>
                                      <a:lnTo>
                                        <a:pt x="1258036" y="2590609"/>
                                      </a:lnTo>
                                      <a:lnTo>
                                        <a:pt x="1294536" y="2572118"/>
                                      </a:lnTo>
                                      <a:lnTo>
                                        <a:pt x="1333703" y="2561590"/>
                                      </a:lnTo>
                                      <a:lnTo>
                                        <a:pt x="1373136" y="2558707"/>
                                      </a:lnTo>
                                      <a:lnTo>
                                        <a:pt x="1412811" y="2563672"/>
                                      </a:lnTo>
                                      <a:lnTo>
                                        <a:pt x="1452702" y="2576690"/>
                                      </a:lnTo>
                                      <a:lnTo>
                                        <a:pt x="1492872" y="2596832"/>
                                      </a:lnTo>
                                      <a:lnTo>
                                        <a:pt x="1533385" y="2623032"/>
                                      </a:lnTo>
                                      <a:lnTo>
                                        <a:pt x="1574266" y="2655341"/>
                                      </a:lnTo>
                                      <a:lnTo>
                                        <a:pt x="1615567" y="2693784"/>
                                      </a:lnTo>
                                      <a:lnTo>
                                        <a:pt x="1661820" y="2745130"/>
                                      </a:lnTo>
                                      <a:lnTo>
                                        <a:pt x="1699882" y="2798216"/>
                                      </a:lnTo>
                                      <a:lnTo>
                                        <a:pt x="1726768" y="2852648"/>
                                      </a:lnTo>
                                      <a:lnTo>
                                        <a:pt x="1741703" y="2906153"/>
                                      </a:lnTo>
                                      <a:lnTo>
                                        <a:pt x="1745449" y="2950057"/>
                                      </a:lnTo>
                                      <a:lnTo>
                                        <a:pt x="1745513" y="2959544"/>
                                      </a:lnTo>
                                      <a:lnTo>
                                        <a:pt x="1745513" y="2579598"/>
                                      </a:lnTo>
                                      <a:lnTo>
                                        <a:pt x="1718703" y="2551544"/>
                                      </a:lnTo>
                                      <a:lnTo>
                                        <a:pt x="1682102" y="2516543"/>
                                      </a:lnTo>
                                      <a:lnTo>
                                        <a:pt x="1645526" y="2484767"/>
                                      </a:lnTo>
                                      <a:lnTo>
                                        <a:pt x="1608975" y="2456218"/>
                                      </a:lnTo>
                                      <a:lnTo>
                                        <a:pt x="1572399" y="2430894"/>
                                      </a:lnTo>
                                      <a:lnTo>
                                        <a:pt x="1535874" y="2409190"/>
                                      </a:lnTo>
                                      <a:lnTo>
                                        <a:pt x="1499412" y="2391156"/>
                                      </a:lnTo>
                                      <a:lnTo>
                                        <a:pt x="1462938" y="2376347"/>
                                      </a:lnTo>
                                      <a:lnTo>
                                        <a:pt x="1426375" y="2364333"/>
                                      </a:lnTo>
                                      <a:lnTo>
                                        <a:pt x="1354493" y="2351087"/>
                                      </a:lnTo>
                                      <a:lnTo>
                                        <a:pt x="1319390" y="2349982"/>
                                      </a:lnTo>
                                      <a:lnTo>
                                        <a:pt x="1284592" y="2351951"/>
                                      </a:lnTo>
                                      <a:lnTo>
                                        <a:pt x="1216266" y="2367623"/>
                                      </a:lnTo>
                                      <a:lnTo>
                                        <a:pt x="1150493" y="2397099"/>
                                      </a:lnTo>
                                      <a:lnTo>
                                        <a:pt x="1104887" y="2429713"/>
                                      </a:lnTo>
                                      <a:lnTo>
                                        <a:pt x="1063548" y="2467013"/>
                                      </a:lnTo>
                                      <a:lnTo>
                                        <a:pt x="862114" y="2668066"/>
                                      </a:lnTo>
                                      <a:lnTo>
                                        <a:pt x="849071" y="2699397"/>
                                      </a:lnTo>
                                      <a:lnTo>
                                        <a:pt x="849464" y="2713278"/>
                                      </a:lnTo>
                                      <a:lnTo>
                                        <a:pt x="876350" y="2766733"/>
                                      </a:lnTo>
                                      <a:lnTo>
                                        <a:pt x="2200287" y="4092473"/>
                                      </a:lnTo>
                                      <a:lnTo>
                                        <a:pt x="2225090" y="4102366"/>
                                      </a:lnTo>
                                      <a:lnTo>
                                        <a:pt x="2231987" y="4099877"/>
                                      </a:lnTo>
                                      <a:lnTo>
                                        <a:pt x="2238032" y="4098353"/>
                                      </a:lnTo>
                                      <a:lnTo>
                                        <a:pt x="2271547" y="4078465"/>
                                      </a:lnTo>
                                      <a:lnTo>
                                        <a:pt x="2302522" y="4047490"/>
                                      </a:lnTo>
                                      <a:lnTo>
                                        <a:pt x="2322195" y="4014178"/>
                                      </a:lnTo>
                                      <a:lnTo>
                                        <a:pt x="2323592" y="4008272"/>
                                      </a:lnTo>
                                      <a:lnTo>
                                        <a:pt x="2325459" y="4001998"/>
                                      </a:lnTo>
                                      <a:lnTo>
                                        <a:pt x="2325624" y="3995394"/>
                                      </a:lnTo>
                                      <a:lnTo>
                                        <a:pt x="2323249" y="3989057"/>
                                      </a:lnTo>
                                      <a:lnTo>
                                        <a:pt x="2320937" y="3982682"/>
                                      </a:lnTo>
                                      <a:lnTo>
                                        <a:pt x="2316188" y="3976573"/>
                                      </a:lnTo>
                                      <a:lnTo>
                                        <a:pt x="1712887" y="3373272"/>
                                      </a:lnTo>
                                      <a:lnTo>
                                        <a:pt x="1790357" y="3295789"/>
                                      </a:lnTo>
                                      <a:lnTo>
                                        <a:pt x="1831936" y="3263633"/>
                                      </a:lnTo>
                                      <a:lnTo>
                                        <a:pt x="1876933" y="3246170"/>
                                      </a:lnTo>
                                      <a:lnTo>
                                        <a:pt x="1926221" y="3242729"/>
                                      </a:lnTo>
                                      <a:lnTo>
                                        <a:pt x="1952205" y="3244989"/>
                                      </a:lnTo>
                                      <a:lnTo>
                                        <a:pt x="2007400" y="3257931"/>
                                      </a:lnTo>
                                      <a:lnTo>
                                        <a:pt x="2066353" y="3280270"/>
                                      </a:lnTo>
                                      <a:lnTo>
                                        <a:pt x="2128685" y="3311969"/>
                                      </a:lnTo>
                                      <a:lnTo>
                                        <a:pt x="2195258" y="3349485"/>
                                      </a:lnTo>
                                      <a:lnTo>
                                        <a:pt x="2230183" y="3370326"/>
                                      </a:lnTo>
                                      <a:lnTo>
                                        <a:pt x="2649105" y="3625850"/>
                                      </a:lnTo>
                                      <a:lnTo>
                                        <a:pt x="2656484" y="3630041"/>
                                      </a:lnTo>
                                      <a:lnTo>
                                        <a:pt x="2663380" y="3633482"/>
                                      </a:lnTo>
                                      <a:lnTo>
                                        <a:pt x="2669717" y="3636048"/>
                                      </a:lnTo>
                                      <a:lnTo>
                                        <a:pt x="2677122" y="3639489"/>
                                      </a:lnTo>
                                      <a:lnTo>
                                        <a:pt x="2684869" y="3640340"/>
                                      </a:lnTo>
                                      <a:lnTo>
                                        <a:pt x="2692882" y="3638981"/>
                                      </a:lnTo>
                                      <a:lnTo>
                                        <a:pt x="2699524" y="3638054"/>
                                      </a:lnTo>
                                      <a:lnTo>
                                        <a:pt x="2732786" y="3617226"/>
                                      </a:lnTo>
                                      <a:lnTo>
                                        <a:pt x="2766644" y="3583368"/>
                                      </a:lnTo>
                                      <a:lnTo>
                                        <a:pt x="2790113" y="3548380"/>
                                      </a:lnTo>
                                      <a:lnTo>
                                        <a:pt x="2791663" y="3542347"/>
                                      </a:lnTo>
                                      <a:lnTo>
                                        <a:pt x="2793022" y="3534321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32"/>
                                      </a:moveTo>
                                      <a:lnTo>
                                        <a:pt x="3603218" y="2678696"/>
                                      </a:lnTo>
                                      <a:lnTo>
                                        <a:pt x="3559200" y="2646769"/>
                                      </a:lnTo>
                                      <a:lnTo>
                                        <a:pt x="3386899" y="2536901"/>
                                      </a:lnTo>
                                      <a:lnTo>
                                        <a:pt x="2884741" y="2219490"/>
                                      </a:lnTo>
                                      <a:lnTo>
                                        <a:pt x="2884741" y="2418410"/>
                                      </a:lnTo>
                                      <a:lnTo>
                                        <a:pt x="2581516" y="2721648"/>
                                      </a:lnTo>
                                      <a:lnTo>
                                        <a:pt x="2059571" y="1913978"/>
                                      </a:lnTo>
                                      <a:lnTo>
                                        <a:pt x="2031949" y="1871560"/>
                                      </a:lnTo>
                                      <a:lnTo>
                                        <a:pt x="2032622" y="1870875"/>
                                      </a:lnTo>
                                      <a:lnTo>
                                        <a:pt x="2884741" y="2418410"/>
                                      </a:lnTo>
                                      <a:lnTo>
                                        <a:pt x="2884741" y="2219490"/>
                                      </a:lnTo>
                                      <a:lnTo>
                                        <a:pt x="2333256" y="1870875"/>
                                      </a:lnTo>
                                      <a:lnTo>
                                        <a:pt x="1962492" y="1635061"/>
                                      </a:lnTo>
                                      <a:lnTo>
                                        <a:pt x="1928114" y="1620761"/>
                                      </a:lnTo>
                                      <a:lnTo>
                                        <a:pt x="1921840" y="1620761"/>
                                      </a:lnTo>
                                      <a:lnTo>
                                        <a:pt x="1879600" y="1639747"/>
                                      </a:lnTo>
                                      <a:lnTo>
                                        <a:pt x="1833219" y="1684020"/>
                                      </a:lnTo>
                                      <a:lnTo>
                                        <a:pt x="1805597" y="1715820"/>
                                      </a:lnTo>
                                      <a:lnTo>
                                        <a:pt x="1793354" y="1749386"/>
                                      </a:lnTo>
                                      <a:lnTo>
                                        <a:pt x="1793557" y="1755317"/>
                                      </a:lnTo>
                                      <a:lnTo>
                                        <a:pt x="1889556" y="1917395"/>
                                      </a:lnTo>
                                      <a:lnTo>
                                        <a:pt x="2818917" y="3384905"/>
                                      </a:lnTo>
                                      <a:lnTo>
                                        <a:pt x="2844063" y="3420160"/>
                                      </a:lnTo>
                                      <a:lnTo>
                                        <a:pt x="2878988" y="3446335"/>
                                      </a:lnTo>
                                      <a:lnTo>
                                        <a:pt x="2885567" y="3447148"/>
                                      </a:lnTo>
                                      <a:lnTo>
                                        <a:pt x="2891929" y="3446335"/>
                                      </a:lnTo>
                                      <a:lnTo>
                                        <a:pt x="2892183" y="3446335"/>
                                      </a:lnTo>
                                      <a:lnTo>
                                        <a:pt x="2931769" y="3419195"/>
                                      </a:lnTo>
                                      <a:lnTo>
                                        <a:pt x="2964370" y="3384258"/>
                                      </a:lnTo>
                                      <a:lnTo>
                                        <a:pt x="2981325" y="3343884"/>
                                      </a:lnTo>
                                      <a:lnTo>
                                        <a:pt x="2981553" y="3337331"/>
                                      </a:lnTo>
                                      <a:lnTo>
                                        <a:pt x="2978099" y="3329813"/>
                                      </a:lnTo>
                                      <a:lnTo>
                                        <a:pt x="2975737" y="3323475"/>
                                      </a:lnTo>
                                      <a:lnTo>
                                        <a:pt x="2972447" y="3316020"/>
                                      </a:lnTo>
                                      <a:lnTo>
                                        <a:pt x="2967202" y="3308159"/>
                                      </a:lnTo>
                                      <a:lnTo>
                                        <a:pt x="2727922" y="2940126"/>
                                      </a:lnTo>
                                      <a:lnTo>
                                        <a:pt x="2701201" y="2899308"/>
                                      </a:lnTo>
                                      <a:lnTo>
                                        <a:pt x="2878861" y="2721648"/>
                                      </a:lnTo>
                                      <a:lnTo>
                                        <a:pt x="3063621" y="2536901"/>
                                      </a:lnTo>
                                      <a:lnTo>
                                        <a:pt x="3063862" y="2536901"/>
                                      </a:lnTo>
                                      <a:lnTo>
                                        <a:pt x="3480308" y="2803753"/>
                                      </a:lnTo>
                                      <a:lnTo>
                                        <a:pt x="3488842" y="2808338"/>
                                      </a:lnTo>
                                      <a:lnTo>
                                        <a:pt x="3496310" y="2811615"/>
                                      </a:lnTo>
                                      <a:lnTo>
                                        <a:pt x="3508959" y="2816352"/>
                                      </a:lnTo>
                                      <a:lnTo>
                                        <a:pt x="3514953" y="2816809"/>
                                      </a:lnTo>
                                      <a:lnTo>
                                        <a:pt x="3521849" y="2814320"/>
                                      </a:lnTo>
                                      <a:lnTo>
                                        <a:pt x="3527501" y="2813164"/>
                                      </a:lnTo>
                                      <a:lnTo>
                                        <a:pt x="3562413" y="2788678"/>
                                      </a:lnTo>
                                      <a:lnTo>
                                        <a:pt x="3591141" y="2759824"/>
                                      </a:lnTo>
                                      <a:lnTo>
                                        <a:pt x="3617303" y="2727261"/>
                                      </a:lnTo>
                                      <a:lnTo>
                                        <a:pt x="3620160" y="2720352"/>
                                      </a:lnTo>
                                      <a:lnTo>
                                        <a:pt x="3621290" y="271353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13"/>
                                      </a:moveTo>
                                      <a:lnTo>
                                        <a:pt x="3873449" y="2447569"/>
                                      </a:lnTo>
                                      <a:lnTo>
                                        <a:pt x="3870058" y="2440114"/>
                                      </a:lnTo>
                                      <a:lnTo>
                                        <a:pt x="3867683" y="2433790"/>
                                      </a:lnTo>
                                      <a:lnTo>
                                        <a:pt x="3864013" y="2428760"/>
                                      </a:lnTo>
                                      <a:lnTo>
                                        <a:pt x="3273755" y="1838502"/>
                                      </a:lnTo>
                                      <a:lnTo>
                                        <a:pt x="3579025" y="1533232"/>
                                      </a:lnTo>
                                      <a:lnTo>
                                        <a:pt x="3579596" y="1528381"/>
                                      </a:lnTo>
                                      <a:lnTo>
                                        <a:pt x="3579647" y="1521764"/>
                                      </a:lnTo>
                                      <a:lnTo>
                                        <a:pt x="3579025" y="1515833"/>
                                      </a:lnTo>
                                      <a:lnTo>
                                        <a:pt x="3560165" y="1479461"/>
                                      </a:lnTo>
                                      <a:lnTo>
                                        <a:pt x="3530320" y="1445666"/>
                                      </a:lnTo>
                                      <a:lnTo>
                                        <a:pt x="3499002" y="1414957"/>
                                      </a:lnTo>
                                      <a:lnTo>
                                        <a:pt x="3466223" y="1387779"/>
                                      </a:lnTo>
                                      <a:lnTo>
                                        <a:pt x="3433178" y="1375283"/>
                                      </a:lnTo>
                                      <a:lnTo>
                                        <a:pt x="3427641" y="1376413"/>
                                      </a:lnTo>
                                      <a:lnTo>
                                        <a:pt x="3423856" y="1378051"/>
                                      </a:lnTo>
                                      <a:lnTo>
                                        <a:pt x="3118586" y="1683321"/>
                                      </a:lnTo>
                                      <a:lnTo>
                                        <a:pt x="2641181" y="1205928"/>
                                      </a:lnTo>
                                      <a:lnTo>
                                        <a:pt x="2963964" y="883132"/>
                                      </a:lnTo>
                                      <a:lnTo>
                                        <a:pt x="2955798" y="845058"/>
                                      </a:lnTo>
                                      <a:lnTo>
                                        <a:pt x="2932595" y="814387"/>
                                      </a:lnTo>
                                      <a:lnTo>
                                        <a:pt x="2905366" y="785431"/>
                                      </a:lnTo>
                                      <a:lnTo>
                                        <a:pt x="2867114" y="749884"/>
                                      </a:lnTo>
                                      <a:lnTo>
                                        <a:pt x="2828912" y="725131"/>
                                      </a:lnTo>
                                      <a:lnTo>
                                        <a:pt x="2815907" y="722985"/>
                                      </a:lnTo>
                                      <a:lnTo>
                                        <a:pt x="2809303" y="723049"/>
                                      </a:lnTo>
                                      <a:lnTo>
                                        <a:pt x="2409939" y="1120254"/>
                                      </a:lnTo>
                                      <a:lnTo>
                                        <a:pt x="2396883" y="1151572"/>
                                      </a:lnTo>
                                      <a:lnTo>
                                        <a:pt x="2397277" y="1165466"/>
                                      </a:lnTo>
                                      <a:lnTo>
                                        <a:pt x="2424176" y="1218920"/>
                                      </a:lnTo>
                                      <a:lnTo>
                                        <a:pt x="3748113" y="2544661"/>
                                      </a:lnTo>
                                      <a:lnTo>
                                        <a:pt x="3759530" y="2550655"/>
                                      </a:lnTo>
                                      <a:lnTo>
                                        <a:pt x="3766934" y="2554097"/>
                                      </a:lnTo>
                                      <a:lnTo>
                                        <a:pt x="3772916" y="2554554"/>
                                      </a:lnTo>
                                      <a:lnTo>
                                        <a:pt x="3779812" y="2552065"/>
                                      </a:lnTo>
                                      <a:lnTo>
                                        <a:pt x="3785844" y="2550541"/>
                                      </a:lnTo>
                                      <a:lnTo>
                                        <a:pt x="3819626" y="2530386"/>
                                      </a:lnTo>
                                      <a:lnTo>
                                        <a:pt x="3850348" y="2499664"/>
                                      </a:lnTo>
                                      <a:lnTo>
                                        <a:pt x="3870045" y="2466340"/>
                                      </a:lnTo>
                                      <a:lnTo>
                                        <a:pt x="3871468" y="2460409"/>
                                      </a:lnTo>
                                      <a:lnTo>
                                        <a:pt x="3873957" y="245351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057"/>
                                      </a:moveTo>
                                      <a:lnTo>
                                        <a:pt x="4669955" y="1651063"/>
                                      </a:lnTo>
                                      <a:lnTo>
                                        <a:pt x="4665205" y="1638414"/>
                                      </a:lnTo>
                                      <a:lnTo>
                                        <a:pt x="4660519" y="1632254"/>
                                      </a:lnTo>
                                      <a:lnTo>
                                        <a:pt x="3553587" y="525322"/>
                                      </a:lnTo>
                                      <a:lnTo>
                                        <a:pt x="3437686" y="409422"/>
                                      </a:lnTo>
                                      <a:lnTo>
                                        <a:pt x="3686327" y="160769"/>
                                      </a:lnTo>
                                      <a:lnTo>
                                        <a:pt x="3688651" y="156311"/>
                                      </a:lnTo>
                                      <a:lnTo>
                                        <a:pt x="3688702" y="149694"/>
                                      </a:lnTo>
                                      <a:lnTo>
                                        <a:pt x="3688080" y="143764"/>
                                      </a:lnTo>
                                      <a:lnTo>
                                        <a:pt x="3668649" y="107975"/>
                                      </a:lnTo>
                                      <a:lnTo>
                                        <a:pt x="3637788" y="73367"/>
                                      </a:lnTo>
                                      <a:lnTo>
                                        <a:pt x="3607651" y="43865"/>
                                      </a:lnTo>
                                      <a:lnTo>
                                        <a:pt x="3574262" y="15392"/>
                                      </a:lnTo>
                                      <a:lnTo>
                                        <a:pt x="3539452" y="0"/>
                                      </a:lnTo>
                                      <a:lnTo>
                                        <a:pt x="3532340" y="0"/>
                                      </a:lnTo>
                                      <a:lnTo>
                                        <a:pt x="3527869" y="2324"/>
                                      </a:lnTo>
                                      <a:lnTo>
                                        <a:pt x="2914688" y="615518"/>
                                      </a:lnTo>
                                      <a:lnTo>
                                        <a:pt x="2912364" y="619975"/>
                                      </a:lnTo>
                                      <a:lnTo>
                                        <a:pt x="2912935" y="625970"/>
                                      </a:lnTo>
                                      <a:lnTo>
                                        <a:pt x="2912872" y="632574"/>
                                      </a:lnTo>
                                      <a:lnTo>
                                        <a:pt x="2934093" y="668731"/>
                                      </a:lnTo>
                                      <a:lnTo>
                                        <a:pt x="2940558" y="676427"/>
                                      </a:lnTo>
                                      <a:lnTo>
                                        <a:pt x="2948063" y="685698"/>
                                      </a:lnTo>
                                      <a:lnTo>
                                        <a:pt x="2975432" y="715365"/>
                                      </a:lnTo>
                                      <a:lnTo>
                                        <a:pt x="3004667" y="742302"/>
                                      </a:lnTo>
                                      <a:lnTo>
                                        <a:pt x="3013291" y="749160"/>
                                      </a:lnTo>
                                      <a:lnTo>
                                        <a:pt x="3020999" y="755637"/>
                                      </a:lnTo>
                                      <a:lnTo>
                                        <a:pt x="3028353" y="761212"/>
                                      </a:lnTo>
                                      <a:lnTo>
                                        <a:pt x="3035147" y="765721"/>
                                      </a:lnTo>
                                      <a:lnTo>
                                        <a:pt x="3049689" y="773569"/>
                                      </a:lnTo>
                                      <a:lnTo>
                                        <a:pt x="3056077" y="775779"/>
                                      </a:lnTo>
                                      <a:lnTo>
                                        <a:pt x="3063354" y="775779"/>
                                      </a:lnTo>
                                      <a:lnTo>
                                        <a:pt x="3068675" y="776287"/>
                                      </a:lnTo>
                                      <a:lnTo>
                                        <a:pt x="3073133" y="773963"/>
                                      </a:lnTo>
                                      <a:lnTo>
                                        <a:pt x="3321786" y="525322"/>
                                      </a:lnTo>
                                      <a:lnTo>
                                        <a:pt x="4544619" y="1748155"/>
                                      </a:lnTo>
                                      <a:lnTo>
                                        <a:pt x="4550715" y="1752904"/>
                                      </a:lnTo>
                                      <a:lnTo>
                                        <a:pt x="4557052" y="1755279"/>
                                      </a:lnTo>
                                      <a:lnTo>
                                        <a:pt x="4563427" y="1757591"/>
                                      </a:lnTo>
                                      <a:lnTo>
                                        <a:pt x="4569371" y="1758099"/>
                                      </a:lnTo>
                                      <a:lnTo>
                                        <a:pt x="4576267" y="1755609"/>
                                      </a:lnTo>
                                      <a:lnTo>
                                        <a:pt x="4582299" y="1754085"/>
                                      </a:lnTo>
                                      <a:lnTo>
                                        <a:pt x="4616081" y="1733943"/>
                                      </a:lnTo>
                                      <a:lnTo>
                                        <a:pt x="4646854" y="1703171"/>
                                      </a:lnTo>
                                      <a:lnTo>
                                        <a:pt x="4666513" y="1669872"/>
                                      </a:lnTo>
                                      <a:lnTo>
                                        <a:pt x="4667923" y="1663954"/>
                                      </a:lnTo>
                                      <a:lnTo>
                                        <a:pt x="4670412" y="16570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981874pt;margin-top:3.474223pt;width:367.75pt;height:388.5pt;mso-position-horizontal-relative:column;mso-position-vertical-relative:paragraph;z-index:-15857664" id="docshapegroup3" coordorigin="480,69" coordsize="7355,7770">
                      <v:shape style="position:absolute;left:479;top:69;width:7355;height:7770" id="docshape4" coordorigin="480,70" coordsize="7355,7770" path="m3265,6906l3257,6818,3239,6728,3221,6662,3199,6595,3172,6527,3140,6457,3104,6386,3062,6314,3016,6240,2978,6182,2952,6147,2952,6846,2950,6922,2937,6996,2913,7067,2876,7137,2828,7204,2768,7271,2580,7459,859,5738,1045,5552,1116,5488,1189,5439,1264,5403,1341,5383,1419,5375,1499,5376,1582,5387,1666,5410,1735,5434,1805,5465,1876,5501,1947,5542,2019,5590,2080,5635,2140,5682,2201,5731,2261,5784,2321,5839,2381,5897,2444,5961,2503,6024,2558,6085,2609,6145,2657,6203,2701,6261,2741,6317,2792,6394,2835,6470,2872,6543,2901,6614,2925,6683,2944,6766,2952,6846,2952,6147,2936,6123,2891,6064,2844,6004,2793,5943,2740,5882,2683,5820,2624,5757,2561,5693,2499,5633,2437,5575,2376,5520,2314,5468,2253,5418,2196,5375,2192,5372,2131,5329,2071,5288,1992,5239,1913,5196,1835,5158,1758,5126,1682,5099,1607,5076,1519,5058,1432,5049,1348,5048,1266,5055,1186,5069,1121,5089,1057,5116,994,5150,932,5192,871,5241,811,5297,500,5608,490,5622,483,5638,480,5658,480,5680,487,5706,501,5734,523,5764,552,5796,2524,7768,2556,7797,2586,7818,2613,7832,2638,7838,2661,7839,2681,7836,2698,7830,2711,7819,3002,7529,3058,7469,3066,7459,3107,7409,3149,7347,3185,7284,3213,7220,3236,7155,3254,7075,3264,6992,3265,6922,3265,6906xm4878,5635l4877,5626,4868,5608,4860,5599,4852,5590,4844,5583,4835,5575,4823,5565,4808,5555,4791,5544,4704,5489,4179,5176,4126,5144,4042,5094,3993,5066,3901,5017,3858,4995,3817,4976,3777,4958,3738,4944,3702,4931,3666,4921,3631,4913,3606,4908,3598,4907,3566,4903,3535,4903,3505,4904,3476,4908,3488,4861,3496,4813,3500,4764,3502,4715,3500,4666,3493,4616,3483,4565,3468,4514,3449,4462,3427,4411,3399,4358,3366,4304,3329,4251,3286,4197,3239,4143,3228,4132,3228,4730,3224,4771,3214,4812,3199,4852,3178,4891,3151,4929,3118,4966,2940,5144,2195,4399,2348,4245,2375,4220,2399,4197,2421,4178,2442,4162,2461,4149,2480,4138,2499,4128,2518,4120,2580,4104,2642,4099,2705,4107,2767,4127,2831,4159,2894,4200,2959,4251,3024,4312,3062,4352,3097,4393,3128,4434,3157,4476,3180,4519,3199,4562,3213,4604,3222,4646,3228,4689,3228,4715,3228,4730,3228,4132,3197,4099,3186,4088,3129,4033,3071,3983,3013,3938,2956,3898,2898,3864,2841,3835,2783,3812,2726,3793,2669,3779,2613,3772,2557,3770,2503,3773,2448,3783,2395,3798,2343,3819,2291,3844,2275,3856,2257,3869,2220,3896,2200,3913,2178,3933,2155,3955,2129,3979,1837,4271,1827,4285,1820,4301,1817,4321,1817,4342,1824,4369,1838,4397,1860,4427,1889,4459,3945,6514,3954,6522,3974,6529,3984,6530,3995,6526,4004,6524,4014,6520,4024,6515,4035,6509,4046,6501,4057,6492,4069,6482,4082,6469,4095,6456,4106,6444,4115,6432,4123,6421,4129,6410,4133,6401,4137,6391,4139,6382,4142,6372,4142,6361,4138,6351,4135,6341,4127,6332,3177,5382,3299,5260,3331,5232,3365,5209,3399,5192,3435,5182,3474,5177,3513,5176,3554,5180,3597,5188,3641,5200,3687,5216,3734,5235,3782,5259,3832,5285,3883,5314,3937,5344,3992,5377,4651,5780,4663,5786,4674,5792,4684,5796,4696,5801,4708,5802,4720,5800,4731,5799,4741,5795,4751,5790,4761,5783,4772,5775,4783,5766,4796,5755,4809,5742,4824,5727,4837,5713,4847,5700,4856,5688,4864,5677,4869,5667,4874,5658,4876,5648,4878,5635xm6182,4343l6181,4332,6178,4322,6172,4311,6164,4299,6154,4288,6141,4277,6125,4265,6106,4252,6085,4238,5813,4065,5023,3565,5023,3878,4545,4356,3723,3084,3680,3017,3681,3016,5023,3878,5023,3565,4154,3016,3570,2644,3559,2638,3548,2632,3537,2627,3526,2624,3516,2622,3506,2622,3497,2623,3486,2626,3475,2630,3464,2636,3452,2643,3440,2652,3427,2663,3413,2676,3398,2690,3367,2722,3353,2735,3341,2748,3331,2760,3323,2772,3316,2783,3311,2794,3308,2804,3305,2815,3304,2824,3304,2834,3306,2843,3310,2854,3314,2864,3319,2875,3325,2886,3455,3089,4919,5400,4933,5422,4946,5440,4958,5456,4970,5468,4981,5479,4992,5488,5003,5493,5013,5497,5024,5498,5034,5497,5034,5497,5046,5493,5058,5486,5070,5477,5083,5467,5097,5454,5111,5440,5125,5425,5138,5412,5148,5399,5157,5388,5164,5378,5169,5368,5172,5357,5174,5347,5175,5335,5175,5325,5170,5313,5166,5303,5161,5292,5152,5279,4776,4700,4733,4635,5013,4356,5304,4065,5305,4065,5960,4485,5974,4492,5986,4497,6006,4505,6015,4505,6026,4502,6035,4500,6044,4496,6055,4490,6066,4482,6077,4473,6090,4461,6104,4447,6119,4432,6135,4416,6148,4401,6159,4388,6169,4375,6176,4364,6181,4354,6182,4343xm6580,3933l6580,3924,6574,3912,6570,3902,6565,3894,5635,2965,6116,2484,6117,2476,6117,2466,6116,2457,6113,2446,6101,2422,6095,2411,6086,2399,6076,2387,6065,2374,6039,2346,6024,2330,6006,2313,5990,2298,5962,2273,5950,2263,5938,2255,5928,2249,5907,2239,5896,2236,5886,2235,5877,2237,5872,2240,5391,2720,4639,1969,5147,1460,5150,1454,5150,1444,5149,1435,5147,1423,5134,1400,5128,1389,5119,1377,5109,1365,5098,1352,5071,1323,5055,1306,5039,1291,5023,1276,4995,1250,4982,1240,4970,1232,4959,1225,4935,1211,4923,1209,4914,1208,4904,1208,4898,1211,4275,1834,4265,1847,4258,1864,4254,1883,4255,1905,4262,1931,4276,1959,4297,1989,4327,2021,6382,4077,6390,4083,6400,4086,6412,4092,6421,4092,6432,4089,6442,4086,6451,4082,6462,4078,6473,4072,6483,4064,6495,4054,6507,4044,6520,4032,6532,4018,6543,4006,6553,3994,6561,3984,6566,3973,6571,3963,6574,3954,6576,3944,6580,3933xm7835,2679l7834,2670,7826,2650,7819,2640,6076,897,5893,714,6285,323,6289,316,6289,305,6288,296,6285,285,6278,271,6273,262,6266,251,6257,240,6247,227,6235,214,6223,200,6208,185,6193,169,6176,153,6161,139,6146,125,6132,113,6120,103,6108,94,6097,86,6087,80,6073,73,6062,70,6054,70,6042,70,6035,73,5070,1039,5066,1046,5067,1055,5067,1066,5070,1076,5078,1089,5084,1100,5091,1111,5100,1123,5110,1135,5122,1149,5135,1164,5150,1180,5165,1196,5182,1212,5197,1226,5211,1238,5225,1249,5237,1259,5249,1268,5259,1275,5282,1288,5292,1291,5304,1291,5312,1292,5319,1288,5711,897,7637,2823,7646,2830,7656,2834,7666,2837,7675,2838,7686,2834,7696,2832,7706,2828,7716,2823,7727,2818,7738,2809,7749,2800,7761,2789,7774,2777,7786,2764,7798,2752,7807,2740,7815,2729,7821,2719,7825,2709,7828,2699,7831,2690,7835,2679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Subjects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pacing w:val="-4"/>
                <w:sz w:val="24"/>
                <w:vertAlign w:val="baseline"/>
              </w:rPr>
              <w:t>Read)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84" w:val="left" w:leader="none"/>
              </w:tabs>
              <w:spacing w:line="240" w:lineRule="auto" w:before="0" w:after="0"/>
              <w:ind w:left="108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Early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Retirement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pacing w:val="-4"/>
                <w:sz w:val="24"/>
                <w:vertAlign w:val="baseline"/>
              </w:rPr>
              <w:t>Read)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84" w:val="left" w:leader="none"/>
              </w:tabs>
              <w:spacing w:line="240" w:lineRule="auto" w:before="0" w:after="0"/>
              <w:ind w:left="1084" w:right="531" w:hanging="360"/>
              <w:jc w:val="left"/>
              <w:rPr>
                <w:sz w:val="24"/>
              </w:rPr>
            </w:pPr>
            <w:r>
              <w:rPr>
                <w:sz w:val="24"/>
              </w:rPr>
              <w:t>Reproduction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Copyrighted Materials Policy (1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  <w:vertAlign w:val="baseline"/>
              </w:rPr>
              <w:t> Read)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84" w:val="left" w:leader="none"/>
              </w:tabs>
              <w:spacing w:line="257" w:lineRule="exact" w:before="0" w:after="0"/>
              <w:ind w:left="1084" w:right="0" w:hanging="36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Audit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Read)</w:t>
            </w:r>
          </w:p>
        </w:tc>
        <w:tc>
          <w:tcPr>
            <w:tcW w:w="4705" w:type="dxa"/>
          </w:tcPr>
          <w:p>
            <w:pPr>
              <w:pStyle w:val="TableParagraph"/>
              <w:spacing w:before="1"/>
              <w:ind w:left="3" w:right="232"/>
              <w:rPr>
                <w:b/>
                <w:sz w:val="24"/>
              </w:rPr>
            </w:pPr>
            <w:r>
              <w:rPr>
                <w:b/>
                <w:sz w:val="24"/>
              </w:rPr>
              <w:t>Motion to accept policies as submitted by Trustee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Chillingworth,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seconded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Trustee Bird. The motion carried unanimously.</w:t>
            </w:r>
          </w:p>
        </w:tc>
      </w:tr>
      <w:tr>
        <w:trPr>
          <w:trHeight w:val="4415" w:hRule="atLeast"/>
        </w:trPr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88" w:type="dxa"/>
          </w:tcPr>
          <w:p>
            <w:pPr>
              <w:pStyle w:val="TableParagraph"/>
              <w:ind w:left="364" w:hanging="36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80"/>
                <w:sz w:val="24"/>
              </w:rPr>
              <w:t> </w:t>
            </w:r>
            <w:r>
              <w:rPr>
                <w:color w:val="000000"/>
                <w:sz w:val="24"/>
                <w:highlight w:val="yellow"/>
              </w:rPr>
              <w:t>ACTION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pacing w:val="-7"/>
                <w:sz w:val="24"/>
              </w:rPr>
              <w:t> </w:t>
            </w:r>
            <w:r>
              <w:rPr>
                <w:color w:val="000000"/>
                <w:sz w:val="24"/>
              </w:rPr>
              <w:t>Academic</w:t>
            </w:r>
            <w:r>
              <w:rPr>
                <w:color w:val="000000"/>
                <w:spacing w:val="-8"/>
                <w:sz w:val="24"/>
              </w:rPr>
              <w:t> </w:t>
            </w:r>
            <w:r>
              <w:rPr>
                <w:color w:val="000000"/>
                <w:sz w:val="24"/>
              </w:rPr>
              <w:t>&amp;</w:t>
            </w:r>
            <w:r>
              <w:rPr>
                <w:color w:val="000000"/>
                <w:spacing w:val="-7"/>
                <w:sz w:val="24"/>
              </w:rPr>
              <w:t> </w:t>
            </w:r>
            <w:r>
              <w:rPr>
                <w:color w:val="000000"/>
                <w:sz w:val="24"/>
              </w:rPr>
              <w:t>Student</w:t>
            </w:r>
            <w:r>
              <w:rPr>
                <w:color w:val="000000"/>
                <w:spacing w:val="-7"/>
                <w:sz w:val="24"/>
              </w:rPr>
              <w:t> </w:t>
            </w:r>
            <w:r>
              <w:rPr>
                <w:color w:val="000000"/>
                <w:sz w:val="24"/>
              </w:rPr>
              <w:t>Affairs</w:t>
            </w:r>
            <w:r>
              <w:rPr>
                <w:color w:val="000000"/>
                <w:spacing w:val="-7"/>
                <w:sz w:val="24"/>
              </w:rPr>
              <w:t> </w:t>
            </w:r>
            <w:r>
              <w:rPr>
                <w:color w:val="000000"/>
                <w:sz w:val="24"/>
              </w:rPr>
              <w:t>Report</w:t>
            </w:r>
            <w:r>
              <w:rPr>
                <w:color w:val="000000"/>
                <w:spacing w:val="-7"/>
                <w:sz w:val="24"/>
              </w:rPr>
              <w:t> </w:t>
            </w:r>
            <w:r>
              <w:rPr>
                <w:color w:val="000000"/>
                <w:sz w:val="24"/>
              </w:rPr>
              <w:t>– Senior Associate Provost Pickavance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84" w:val="left" w:leader="none"/>
              </w:tabs>
              <w:spacing w:line="240" w:lineRule="auto" w:before="0" w:after="0"/>
              <w:ind w:left="1084" w:right="1202" w:hanging="360"/>
              <w:jc w:val="left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Proposal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Substantive Revision: </w:t>
            </w:r>
            <w:r>
              <w:rPr>
                <w:sz w:val="24"/>
              </w:rPr>
              <w:t>Biology (AS)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83" w:val="left" w:leader="none"/>
              </w:tabs>
              <w:spacing w:line="271" w:lineRule="exact" w:before="0" w:after="0"/>
              <w:ind w:left="1083" w:right="0" w:hanging="359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Proposal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Substantive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Revision:</w:t>
            </w:r>
          </w:p>
          <w:p>
            <w:pPr>
              <w:pStyle w:val="TableParagraph"/>
              <w:spacing w:line="275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Welding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Fabrication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Inspections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(AS)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9" w:val="left" w:leader="none"/>
              </w:tabs>
              <w:spacing w:line="275" w:lineRule="exact" w:before="0" w:after="0"/>
              <w:ind w:left="359" w:right="204" w:hanging="359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Proposal</w:t>
            </w:r>
            <w:r>
              <w:rPr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Substantive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Revision:</w:t>
            </w:r>
          </w:p>
          <w:p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Science/Kinesiology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(AS)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83" w:val="left" w:leader="none"/>
              </w:tabs>
              <w:spacing w:line="275" w:lineRule="exact" w:before="0" w:after="0"/>
              <w:ind w:left="1083" w:right="0" w:hanging="359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Proposal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Degree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Consolidation:</w:t>
            </w:r>
          </w:p>
          <w:p>
            <w:pPr>
              <w:pStyle w:val="TableParagraph"/>
              <w:spacing w:line="275" w:lineRule="exact"/>
              <w:ind w:left="1084"/>
              <w:rPr>
                <w:sz w:val="24"/>
              </w:rPr>
            </w:pPr>
            <w:r>
              <w:rPr>
                <w:sz w:val="24"/>
              </w:rPr>
              <w:t>Fashion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(AAS)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84" w:val="left" w:leader="none"/>
              </w:tabs>
              <w:spacing w:line="275" w:lineRule="exact" w:before="0" w:after="0"/>
              <w:ind w:left="1084" w:right="0" w:hanging="36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Proposal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Degree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Consolidation:</w:t>
            </w:r>
          </w:p>
          <w:p>
            <w:pPr>
              <w:pStyle w:val="TableParagraph"/>
              <w:spacing w:line="275" w:lineRule="exact"/>
              <w:ind w:left="1084"/>
              <w:rPr>
                <w:sz w:val="24"/>
              </w:rPr>
            </w:pPr>
            <w:r>
              <w:rPr>
                <w:sz w:val="24"/>
              </w:rPr>
              <w:t>Visual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Arts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(AAS)</w:t>
            </w:r>
          </w:p>
        </w:tc>
        <w:tc>
          <w:tcPr>
            <w:tcW w:w="4705" w:type="dxa"/>
          </w:tcPr>
          <w:p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Motion to accept program changes as submitted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Trustee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Stirling,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seconded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by Trustee Alder. The motion carried </w:t>
            </w:r>
            <w:r>
              <w:rPr>
                <w:b/>
                <w:spacing w:val="-2"/>
                <w:sz w:val="24"/>
              </w:rPr>
              <w:t>unanimously.</w:t>
            </w:r>
          </w:p>
          <w:p>
            <w:pPr>
              <w:pStyle w:val="TableParagraph"/>
              <w:spacing w:line="270" w:lineRule="atLeast" w:before="256"/>
              <w:ind w:left="3"/>
              <w:rPr>
                <w:sz w:val="24"/>
              </w:rPr>
            </w:pPr>
            <w:r>
              <w:rPr>
                <w:sz w:val="24"/>
              </w:rPr>
              <w:t>Trustee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Newell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asked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well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SLCC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with the transfer credits with other institutions and requested to have a report at an upcoming meeting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regarding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SLCC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Tech are doing. There was a discussion stating the need for better system-wide articulation agreements. </w:t>
            </w:r>
            <w:r>
              <w:rPr>
                <w:b/>
                <w:color w:val="C0504D"/>
                <w:sz w:val="24"/>
              </w:rPr>
              <w:t>Utah’s current system is less mature</w:t>
            </w:r>
            <w:r>
              <w:rPr>
                <w:b/>
                <w:color w:val="C0504D"/>
                <w:spacing w:val="-7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compared</w:t>
            </w:r>
            <w:r>
              <w:rPr>
                <w:b/>
                <w:color w:val="C0504D"/>
                <w:spacing w:val="-6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to</w:t>
            </w:r>
            <w:r>
              <w:rPr>
                <w:b/>
                <w:color w:val="C0504D"/>
                <w:spacing w:val="-6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other</w:t>
            </w:r>
            <w:r>
              <w:rPr>
                <w:b/>
                <w:color w:val="C0504D"/>
                <w:spacing w:val="-7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states</w:t>
            </w:r>
            <w:r>
              <w:rPr>
                <w:b/>
                <w:color w:val="C0504D"/>
                <w:spacing w:val="-4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(Do</w:t>
            </w:r>
            <w:r>
              <w:rPr>
                <w:b/>
                <w:color w:val="C0504D"/>
                <w:spacing w:val="-6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we</w:t>
            </w:r>
            <w:r>
              <w:rPr>
                <w:b/>
                <w:color w:val="C0504D"/>
                <w:spacing w:val="-5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want to include that wording)</w:t>
            </w:r>
            <w:r>
              <w:rPr>
                <w:sz w:val="24"/>
              </w:rPr>
              <w:t>, and the ongoing efforts to improve institutional and system-level transfer guarantees.</w:t>
            </w:r>
          </w:p>
        </w:tc>
      </w:tr>
      <w:tr>
        <w:trPr>
          <w:trHeight w:val="1655" w:hRule="atLeast"/>
        </w:trPr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88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40"/>
                <w:sz w:val="24"/>
              </w:rPr>
              <w:t> </w:t>
            </w:r>
            <w:r>
              <w:rPr>
                <w:color w:val="000000"/>
                <w:sz w:val="24"/>
                <w:highlight w:val="cyan"/>
              </w:rPr>
              <w:t>INFORMATION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pacing w:val="-8"/>
                <w:sz w:val="24"/>
              </w:rPr>
              <w:t> </w:t>
            </w:r>
            <w:r>
              <w:rPr>
                <w:color w:val="000000"/>
                <w:sz w:val="24"/>
              </w:rPr>
              <w:t>Campus-based</w:t>
            </w:r>
            <w:r>
              <w:rPr>
                <w:color w:val="000000"/>
                <w:spacing w:val="-8"/>
                <w:sz w:val="24"/>
              </w:rPr>
              <w:t> </w:t>
            </w:r>
            <w:r>
              <w:rPr>
                <w:color w:val="000000"/>
                <w:sz w:val="24"/>
              </w:rPr>
              <w:t>&amp;</w:t>
            </w:r>
            <w:r>
              <w:rPr>
                <w:color w:val="000000"/>
                <w:spacing w:val="-8"/>
                <w:sz w:val="24"/>
              </w:rPr>
              <w:t> </w:t>
            </w:r>
            <w:r>
              <w:rPr>
                <w:color w:val="000000"/>
                <w:sz w:val="24"/>
              </w:rPr>
              <w:t>Constituents </w:t>
            </w:r>
            <w:r>
              <w:rPr>
                <w:color w:val="000000"/>
                <w:spacing w:val="-2"/>
                <w:sz w:val="24"/>
              </w:rPr>
              <w:t>Report</w:t>
            </w:r>
          </w:p>
          <w:p>
            <w:pPr>
              <w:pStyle w:val="TableParagraph"/>
              <w:spacing w:line="199" w:lineRule="auto"/>
              <w:ind w:left="126" w:right="118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Senate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Zack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Schafer,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Interim </w:t>
            </w:r>
            <w:r>
              <w:rPr>
                <w:spacing w:val="-2"/>
                <w:sz w:val="24"/>
              </w:rPr>
              <w:t>President</w:t>
            </w:r>
          </w:p>
        </w:tc>
        <w:tc>
          <w:tcPr>
            <w:tcW w:w="4705" w:type="dxa"/>
          </w:tcPr>
          <w:p>
            <w:pPr>
              <w:pStyle w:val="TableParagraph"/>
              <w:spacing w:line="276" w:lineRule="exact"/>
              <w:ind w:left="3" w:right="73"/>
              <w:rPr>
                <w:sz w:val="24"/>
              </w:rPr>
            </w:pPr>
            <w:r>
              <w:rPr>
                <w:sz w:val="24"/>
              </w:rPr>
              <w:t>Interim President Schafer informed there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an Employee Recognition Event on April 14th at Jordan Campus.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They are currently in the election cycle; all open positions have nominees.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Senate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voting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making the Staff Senate constitution a college policy.</w:t>
            </w:r>
          </w:p>
        </w:tc>
      </w:tr>
      <w:tr>
        <w:trPr>
          <w:trHeight w:val="275" w:hRule="atLeast"/>
        </w:trPr>
        <w:tc>
          <w:tcPr>
            <w:tcW w:w="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93" w:type="dxa"/>
            <w:gridSpan w:val="2"/>
          </w:tcPr>
          <w:p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Chair</w:t>
            </w:r>
            <w:r>
              <w:rPr>
                <w:b/>
                <w:spacing w:val="-8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Chillingworth</w:t>
            </w:r>
            <w:r>
              <w:rPr>
                <w:b/>
                <w:spacing w:val="-7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urged</w:t>
            </w:r>
            <w:r>
              <w:rPr>
                <w:b/>
                <w:spacing w:val="-7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the</w:t>
            </w:r>
            <w:r>
              <w:rPr>
                <w:b/>
                <w:spacing w:val="-6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trustees</w:t>
            </w:r>
            <w:r>
              <w:rPr>
                <w:b/>
                <w:spacing w:val="-5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to</w:t>
            </w:r>
            <w:r>
              <w:rPr>
                <w:b/>
                <w:spacing w:val="-7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attend</w:t>
            </w:r>
            <w:r>
              <w:rPr>
                <w:b/>
                <w:spacing w:val="-7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commencement</w:t>
            </w:r>
            <w:r>
              <w:rPr>
                <w:b/>
                <w:spacing w:val="-5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as</w:t>
            </w:r>
            <w:r>
              <w:rPr>
                <w:b/>
                <w:spacing w:val="-9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it</w:t>
            </w:r>
            <w:r>
              <w:rPr>
                <w:b/>
                <w:spacing w:val="-7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is</w:t>
            </w:r>
            <w:r>
              <w:rPr>
                <w:b/>
                <w:spacing w:val="-7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a</w:t>
            </w:r>
            <w:r>
              <w:rPr>
                <w:b/>
                <w:spacing w:val="-7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meaningful</w:t>
            </w:r>
            <w:r>
              <w:rPr>
                <w:b/>
                <w:spacing w:val="-6"/>
                <w:w w:val="90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experience.</w:t>
            </w:r>
          </w:p>
        </w:tc>
      </w:tr>
      <w:tr>
        <w:trPr>
          <w:trHeight w:val="760" w:hRule="atLeast"/>
        </w:trPr>
        <w:tc>
          <w:tcPr>
            <w:tcW w:w="454" w:type="dxa"/>
          </w:tcPr>
          <w:p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5288" w:type="dxa"/>
          </w:tcPr>
          <w:p>
            <w:pPr>
              <w:pStyle w:val="TableParagraph"/>
              <w:spacing w:line="237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dotted"/>
              </w:rPr>
              <w:t>ADJOURNMENT:</w:t>
            </w:r>
          </w:p>
        </w:tc>
        <w:tc>
          <w:tcPr>
            <w:tcW w:w="4705" w:type="dxa"/>
          </w:tcPr>
          <w:p>
            <w:pPr>
              <w:pStyle w:val="TableParagraph"/>
              <w:spacing w:line="252" w:lineRule="exact"/>
              <w:ind w:left="13" w:firstLine="55"/>
              <w:rPr>
                <w:b/>
                <w:sz w:val="24"/>
              </w:rPr>
            </w:pPr>
            <w:r>
              <w:rPr>
                <w:b/>
                <w:sz w:val="24"/>
              </w:rPr>
              <w:t>Chair Chillingworth moved to adjourn the meeting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9:54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am;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Trustee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Stirling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seconded the motion that carried unanimously.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685800</wp:posOffset>
                </wp:positionH>
                <wp:positionV relativeFrom="paragraph">
                  <wp:posOffset>226072</wp:posOffset>
                </wp:positionV>
                <wp:extent cx="136906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690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060" h="6350">
                              <a:moveTo>
                                <a:pt x="136880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368806" y="6108"/>
                              </a:lnTo>
                              <a:lnTo>
                                <a:pt x="13688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7.800976pt;width:107.78pt;height:.481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3632200</wp:posOffset>
                </wp:positionH>
                <wp:positionV relativeFrom="paragraph">
                  <wp:posOffset>226072</wp:posOffset>
                </wp:positionV>
                <wp:extent cx="2873375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8733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3375" h="6350">
                              <a:moveTo>
                                <a:pt x="287337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873375" y="6108"/>
                              </a:lnTo>
                              <a:lnTo>
                                <a:pt x="2873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6pt;margin-top:17.800976pt;width:226.25pt;height:.481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464" w:val="left" w:leader="none"/>
        </w:tabs>
        <w:ind w:left="5464" w:right="1515" w:hanging="4637"/>
      </w:pPr>
      <w:r>
        <w:rPr>
          <w:spacing w:val="-4"/>
        </w:rPr>
        <w:t>Date</w:t>
      </w:r>
      <w:r>
        <w:rPr/>
        <w:tab/>
        <w:t>Margo</w:t>
      </w:r>
      <w:r>
        <w:rPr>
          <w:spacing w:val="-14"/>
        </w:rPr>
        <w:t> </w:t>
      </w:r>
      <w:r>
        <w:rPr/>
        <w:t>Snyder,</w:t>
      </w:r>
      <w:r>
        <w:rPr>
          <w:spacing w:val="-14"/>
        </w:rPr>
        <w:t> </w:t>
      </w:r>
      <w:r>
        <w:rPr/>
        <w:t>Executive</w:t>
      </w:r>
      <w:r>
        <w:rPr>
          <w:spacing w:val="-14"/>
        </w:rPr>
        <w:t> </w:t>
      </w:r>
      <w:r>
        <w:rPr/>
        <w:t>Assistant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President Greg Peterson</w:t>
      </w:r>
    </w:p>
    <w:sectPr>
      <w:type w:val="continuous"/>
      <w:pgSz w:w="12240" w:h="15840"/>
      <w:pgMar w:top="96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8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-"/>
      <w:lvlJc w:val="left"/>
      <w:pPr>
        <w:ind w:left="72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4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1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8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6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3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90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57" w:hanging="14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348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SLCC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Beasley</dc:creator>
  <dc:title>SALT LAKE COMMUNITY COLLEGE</dc:title>
  <dcterms:created xsi:type="dcterms:W3CDTF">2026-06-10T18:21:59Z</dcterms:created>
  <dcterms:modified xsi:type="dcterms:W3CDTF">2026-06-10T18:21:59Z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2026-06-10T00:00:00Z</vt:filetime>
  </property>
  <property fmtid="{D5CDD505-2E9C-101B-9397-08002B2CF9AE}" pid="5" name="Producer">
    <vt:lpwstr>Adobe PDF Library 26.1.59</vt:lpwstr>
  </property>
  <property fmtid="{D5CDD505-2E9C-101B-9397-08002B2CF9AE}" pid="6" name="SourceModified">
    <vt:lpwstr/>
  </property>
</Properties>
</file>