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966B7" w14:textId="77777777" w:rsidR="00CF55BB" w:rsidRDefault="00744CB8" w:rsidP="0048535B">
      <w:pPr>
        <w:widowControl w:val="0"/>
        <w:spacing w:after="0" w:line="240" w:lineRule="auto"/>
        <w:ind w:left="-90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5DCC003" wp14:editId="00BEEAFE">
            <wp:extent cx="6842829" cy="1689315"/>
            <wp:effectExtent l="0" t="0" r="0" b="0"/>
            <wp:docPr id="1936749642" name="image1.png" descr="Graphical user interface, text, application, emai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aphical user interface, text, application, email&#10;&#10;Description automatically generated"/>
                    <pic:cNvPicPr preferRelativeResize="0"/>
                  </pic:nvPicPr>
                  <pic:blipFill>
                    <a:blip r:embed="rId6"/>
                    <a:srcRect b="11592"/>
                    <a:stretch>
                      <a:fillRect/>
                    </a:stretch>
                  </pic:blipFill>
                  <pic:spPr>
                    <a:xfrm>
                      <a:off x="0" y="0"/>
                      <a:ext cx="6842829" cy="1689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5EB6F5" w14:textId="41B84C96" w:rsidR="00CF55BB" w:rsidRDefault="009840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Tuesday</w:t>
      </w:r>
      <w:r w:rsidR="00935E7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D7203">
        <w:rPr>
          <w:rFonts w:ascii="Times New Roman" w:eastAsia="Times New Roman" w:hAnsi="Times New Roman" w:cs="Times New Roman"/>
          <w:b/>
          <w:sz w:val="24"/>
          <w:szCs w:val="24"/>
        </w:rPr>
        <w:t>June 9, 2026</w:t>
      </w:r>
    </w:p>
    <w:p w14:paraId="0F9D8A95" w14:textId="659679DD" w:rsidR="00CF55BB" w:rsidRDefault="009D72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 am – 11 am</w:t>
      </w:r>
    </w:p>
    <w:p w14:paraId="2AEF73E2" w14:textId="2A4F5FE6" w:rsidR="00C9443D" w:rsidRDefault="00793BFB" w:rsidP="007A19CF">
      <w:pPr>
        <w:widowControl w:val="0"/>
        <w:autoSpaceDE w:val="0"/>
        <w:autoSpaceDN w:val="0"/>
        <w:adjustRightInd w:val="0"/>
        <w:spacing w:after="0" w:line="240" w:lineRule="auto"/>
        <w:ind w:left="336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Hybrid Meeting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9D7203">
        <w:rPr>
          <w:rFonts w:ascii="Times New Roman" w:eastAsia="Times New Roman" w:hAnsi="Times New Roman" w:cs="Times New Roman"/>
          <w:b/>
          <w:sz w:val="24"/>
          <w:szCs w:val="24"/>
        </w:rPr>
        <w:t>Senate</w:t>
      </w:r>
      <w:proofErr w:type="gramEnd"/>
      <w:r w:rsidR="009D7203">
        <w:rPr>
          <w:rFonts w:ascii="Times New Roman" w:eastAsia="Times New Roman" w:hAnsi="Times New Roman" w:cs="Times New Roman"/>
          <w:b/>
          <w:sz w:val="24"/>
          <w:szCs w:val="24"/>
        </w:rPr>
        <w:t xml:space="preserve"> Building, Suite 330, CCJJ Large Conference Room</w:t>
      </w:r>
    </w:p>
    <w:p w14:paraId="764102D6" w14:textId="77777777" w:rsidR="00487814" w:rsidRDefault="00487814" w:rsidP="007A19CF">
      <w:pPr>
        <w:widowControl w:val="0"/>
        <w:autoSpaceDE w:val="0"/>
        <w:autoSpaceDN w:val="0"/>
        <w:adjustRightInd w:val="0"/>
        <w:spacing w:after="0" w:line="240" w:lineRule="auto"/>
        <w:ind w:left="336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F3D68E9" w14:textId="77777777" w:rsidR="00C9443D" w:rsidRDefault="00C9443D" w:rsidP="00C9443D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0C01963" w14:textId="77777777" w:rsidR="00CF55BB" w:rsidRPr="00F0558B" w:rsidRDefault="00CF55B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1FF34BCE" w14:textId="1D00C8D5" w:rsidR="00C9443D" w:rsidRDefault="009D7203" w:rsidP="00C944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016BA2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C9443D">
        <w:rPr>
          <w:rFonts w:ascii="Times New Roman" w:eastAsia="Times New Roman" w:hAnsi="Times New Roman" w:cs="Times New Roman"/>
          <w:sz w:val="24"/>
          <w:szCs w:val="24"/>
        </w:rPr>
        <w:t xml:space="preserve"> a.m.</w:t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  <w:t>Welcome</w:t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  <w:t>Bridget Romano</w:t>
      </w:r>
    </w:p>
    <w:p w14:paraId="53AFDC40" w14:textId="6058B459" w:rsidR="00C9443D" w:rsidRDefault="00C9443D" w:rsidP="00C9443D">
      <w:pPr>
        <w:widowControl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Approval of Minutes – </w:t>
      </w:r>
      <w:r w:rsidR="00C453F6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  <w:r w:rsidR="000D2E76"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0A33EE1C" w14:textId="05425F8C" w:rsidR="00016BA2" w:rsidRPr="00016BA2" w:rsidRDefault="00016BA2" w:rsidP="00C9443D">
      <w:pPr>
        <w:widowControl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14:paraId="5ACF97F8" w14:textId="77777777" w:rsidR="009D7203" w:rsidRDefault="009D7203" w:rsidP="009D7203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9:05</w:t>
      </w:r>
      <w:r w:rsidRPr="00D03D66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D66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3D6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Announcements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Mary-Margaret Pingree</w:t>
      </w:r>
    </w:p>
    <w:p w14:paraId="6C2BFC1A" w14:textId="77777777" w:rsidR="00487814" w:rsidRDefault="00487814" w:rsidP="009D7203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A168DB" w14:textId="77777777" w:rsidR="00C9443D" w:rsidRDefault="00C9443D" w:rsidP="00C944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74058B8" w14:textId="4586E7CF" w:rsidR="00C9443D" w:rsidRDefault="00793BFB" w:rsidP="00C944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9:15</w:t>
      </w:r>
      <w:r w:rsidR="00C9443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a.m.</w:t>
      </w:r>
      <w:r w:rsidR="00C9443D" w:rsidRPr="004B732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 xml:space="preserve">2026 Retention Evaluations </w:t>
      </w:r>
      <w:r w:rsidR="009D7203">
        <w:rPr>
          <w:rFonts w:ascii="Times New Roman" w:eastAsia="Times New Roman" w:hAnsi="Times New Roman" w:cs="Times New Roman"/>
          <w:sz w:val="24"/>
          <w:szCs w:val="24"/>
        </w:rPr>
        <w:t>- Reconsiderations</w:t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261380">
        <w:rPr>
          <w:rFonts w:ascii="Times New Roman" w:eastAsia="Times New Roman" w:hAnsi="Times New Roman" w:cs="Times New Roman"/>
          <w:sz w:val="24"/>
          <w:szCs w:val="24"/>
        </w:rPr>
        <w:t>Chris Russell</w:t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  <w:r w:rsidR="00C9443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ED0F047" w14:textId="6241ACC8" w:rsidR="00793BFB" w:rsidRDefault="00C9443D" w:rsidP="00C9443D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Closed Session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A3A1A">
        <w:rPr>
          <w:rFonts w:ascii="Times New Roman" w:eastAsia="Times New Roman" w:hAnsi="Times New Roman" w:cs="Times New Roman"/>
          <w:sz w:val="24"/>
          <w:szCs w:val="24"/>
        </w:rPr>
        <w:tab/>
      </w:r>
      <w:r w:rsidR="002A3A1A">
        <w:rPr>
          <w:rFonts w:ascii="Times New Roman" w:eastAsia="Times New Roman" w:hAnsi="Times New Roman" w:cs="Times New Roman"/>
          <w:sz w:val="24"/>
          <w:szCs w:val="24"/>
        </w:rPr>
        <w:tab/>
      </w:r>
      <w:r w:rsidR="002A3A1A">
        <w:rPr>
          <w:rFonts w:ascii="Times New Roman" w:eastAsia="Times New Roman" w:hAnsi="Times New Roman" w:cs="Times New Roman"/>
          <w:sz w:val="24"/>
          <w:szCs w:val="24"/>
        </w:rPr>
        <w:tab/>
      </w:r>
      <w:r w:rsidR="002A3A1A">
        <w:rPr>
          <w:rFonts w:ascii="Times New Roman" w:eastAsia="Times New Roman" w:hAnsi="Times New Roman" w:cs="Times New Roman"/>
          <w:sz w:val="24"/>
          <w:szCs w:val="24"/>
        </w:rPr>
        <w:tab/>
      </w:r>
      <w:r w:rsidR="002A3A1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79405E0" w14:textId="77777777" w:rsidR="007A19CF" w:rsidRDefault="007A19CF" w:rsidP="007A19CF">
      <w:pPr>
        <w:pStyle w:val="ListParagraph"/>
        <w:widowControl w:val="0"/>
        <w:tabs>
          <w:tab w:val="left" w:pos="1440"/>
          <w:tab w:val="left" w:pos="1800"/>
        </w:tabs>
        <w:spacing w:after="0" w:line="240" w:lineRule="auto"/>
        <w:ind w:left="25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21AADFB" w14:textId="7315DAD3" w:rsidR="007A19CF" w:rsidRDefault="007A19CF" w:rsidP="007A19CF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380">
        <w:rPr>
          <w:rFonts w:ascii="Times New Roman" w:eastAsia="Times New Roman" w:hAnsi="Times New Roman" w:cs="Times New Roman"/>
          <w:sz w:val="24"/>
          <w:szCs w:val="24"/>
        </w:rPr>
        <w:t xml:space="preserve">9:30 </w:t>
      </w:r>
      <w:r w:rsidR="00487814" w:rsidRPr="00261380">
        <w:rPr>
          <w:rFonts w:ascii="Times New Roman" w:eastAsia="Times New Roman" w:hAnsi="Times New Roman" w:cs="Times New Roman"/>
          <w:sz w:val="24"/>
          <w:szCs w:val="24"/>
        </w:rPr>
        <w:t>a.m.</w:t>
      </w:r>
      <w:r w:rsidRPr="00261380">
        <w:rPr>
          <w:rFonts w:ascii="Times New Roman" w:eastAsia="Times New Roman" w:hAnsi="Times New Roman" w:cs="Times New Roman"/>
          <w:sz w:val="24"/>
          <w:szCs w:val="24"/>
        </w:rPr>
        <w:tab/>
        <w:t>Off Year Priorities</w:t>
      </w:r>
      <w:r w:rsidRPr="00261380">
        <w:rPr>
          <w:rFonts w:ascii="Times New Roman" w:eastAsia="Times New Roman" w:hAnsi="Times New Roman" w:cs="Times New Roman"/>
          <w:sz w:val="24"/>
          <w:szCs w:val="24"/>
        </w:rPr>
        <w:tab/>
      </w:r>
      <w:r w:rsidRPr="00261380">
        <w:rPr>
          <w:rFonts w:ascii="Times New Roman" w:eastAsia="Times New Roman" w:hAnsi="Times New Roman" w:cs="Times New Roman"/>
          <w:sz w:val="24"/>
          <w:szCs w:val="24"/>
        </w:rPr>
        <w:tab/>
      </w:r>
      <w:r w:rsidRPr="00261380">
        <w:rPr>
          <w:rFonts w:ascii="Times New Roman" w:eastAsia="Times New Roman" w:hAnsi="Times New Roman" w:cs="Times New Roman"/>
          <w:sz w:val="24"/>
          <w:szCs w:val="24"/>
        </w:rPr>
        <w:tab/>
      </w:r>
      <w:r w:rsidR="00261380" w:rsidRPr="00261380">
        <w:rPr>
          <w:rFonts w:ascii="Times New Roman" w:eastAsia="Times New Roman" w:hAnsi="Times New Roman" w:cs="Times New Roman"/>
          <w:sz w:val="24"/>
          <w:szCs w:val="24"/>
        </w:rPr>
        <w:tab/>
      </w:r>
      <w:r w:rsidR="00261380" w:rsidRPr="00261380">
        <w:rPr>
          <w:rFonts w:ascii="Times New Roman" w:eastAsia="Times New Roman" w:hAnsi="Times New Roman" w:cs="Times New Roman"/>
          <w:sz w:val="24"/>
          <w:szCs w:val="24"/>
        </w:rPr>
        <w:tab/>
      </w:r>
      <w:r w:rsidR="00261380" w:rsidRPr="00261380">
        <w:rPr>
          <w:rFonts w:ascii="Times New Roman" w:eastAsia="Times New Roman" w:hAnsi="Times New Roman" w:cs="Times New Roman"/>
          <w:sz w:val="24"/>
          <w:szCs w:val="24"/>
        </w:rPr>
        <w:tab/>
        <w:t>Mary-Margaret Pingree</w:t>
      </w:r>
    </w:p>
    <w:p w14:paraId="38425EAD" w14:textId="22837CC7" w:rsidR="00487814" w:rsidRDefault="00487814" w:rsidP="007A19CF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Madison Klein</w:t>
      </w:r>
    </w:p>
    <w:p w14:paraId="7E6A0774" w14:textId="77777777" w:rsidR="00487814" w:rsidRPr="00261380" w:rsidRDefault="00487814" w:rsidP="007A19CF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8A8E03" w14:textId="36255BA6" w:rsidR="00344659" w:rsidRPr="00344659" w:rsidRDefault="00344659" w:rsidP="00344659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659">
        <w:rPr>
          <w:rFonts w:ascii="Times New Roman" w:eastAsia="Times New Roman" w:hAnsi="Times New Roman" w:cs="Times New Roman"/>
          <w:sz w:val="24"/>
          <w:szCs w:val="24"/>
        </w:rPr>
        <w:t>9:45 a.m.</w:t>
      </w:r>
      <w:r w:rsidRPr="0034465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Voter Outreach - Budget</w:t>
      </w:r>
      <w:r w:rsidRPr="00344659">
        <w:rPr>
          <w:rFonts w:ascii="Times New Roman" w:eastAsia="Times New Roman" w:hAnsi="Times New Roman" w:cs="Times New Roman"/>
          <w:sz w:val="24"/>
          <w:szCs w:val="24"/>
        </w:rPr>
        <w:t xml:space="preserve"> Discussion</w:t>
      </w:r>
      <w:r w:rsidRPr="00344659">
        <w:rPr>
          <w:rFonts w:ascii="Times New Roman" w:eastAsia="Times New Roman" w:hAnsi="Times New Roman" w:cs="Times New Roman"/>
          <w:sz w:val="24"/>
          <w:szCs w:val="24"/>
        </w:rPr>
        <w:tab/>
      </w:r>
      <w:r w:rsidRPr="00344659">
        <w:rPr>
          <w:rFonts w:ascii="Times New Roman" w:eastAsia="Times New Roman" w:hAnsi="Times New Roman" w:cs="Times New Roman"/>
          <w:sz w:val="24"/>
          <w:szCs w:val="24"/>
        </w:rPr>
        <w:tab/>
      </w:r>
      <w:r w:rsidRPr="00344659">
        <w:rPr>
          <w:rFonts w:ascii="Times New Roman" w:eastAsia="Times New Roman" w:hAnsi="Times New Roman" w:cs="Times New Roman"/>
          <w:sz w:val="24"/>
          <w:szCs w:val="24"/>
        </w:rPr>
        <w:tab/>
      </w:r>
      <w:r w:rsidRPr="00344659">
        <w:rPr>
          <w:rFonts w:ascii="Times New Roman" w:eastAsia="Times New Roman" w:hAnsi="Times New Roman" w:cs="Times New Roman"/>
          <w:sz w:val="24"/>
          <w:szCs w:val="24"/>
        </w:rPr>
        <w:tab/>
        <w:t>Mary-Margaret Pingree</w:t>
      </w:r>
    </w:p>
    <w:p w14:paraId="304A3BE6" w14:textId="77752EEB" w:rsidR="00344659" w:rsidRDefault="00487814" w:rsidP="00487814">
      <w:pPr>
        <w:widowControl w:val="0"/>
        <w:tabs>
          <w:tab w:val="left" w:pos="1440"/>
          <w:tab w:val="left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50780" w:rsidRPr="00487814">
        <w:rPr>
          <w:rFonts w:ascii="Times New Roman" w:eastAsia="Times New Roman" w:hAnsi="Times New Roman" w:cs="Times New Roman"/>
          <w:sz w:val="24"/>
          <w:szCs w:val="24"/>
        </w:rPr>
        <w:tab/>
      </w:r>
      <w:r w:rsidR="00450780" w:rsidRPr="00487814">
        <w:rPr>
          <w:rFonts w:ascii="Times New Roman" w:eastAsia="Times New Roman" w:hAnsi="Times New Roman" w:cs="Times New Roman"/>
          <w:sz w:val="24"/>
          <w:szCs w:val="24"/>
        </w:rPr>
        <w:tab/>
      </w:r>
      <w:r w:rsidR="00344659" w:rsidRPr="00487814">
        <w:rPr>
          <w:rFonts w:ascii="Times New Roman" w:eastAsia="Times New Roman" w:hAnsi="Times New Roman" w:cs="Times New Roman"/>
          <w:sz w:val="24"/>
          <w:szCs w:val="24"/>
        </w:rPr>
        <w:t>Madison Klein</w:t>
      </w:r>
    </w:p>
    <w:p w14:paraId="424103BD" w14:textId="77777777" w:rsidR="00487814" w:rsidRPr="00487814" w:rsidRDefault="00487814" w:rsidP="00487814">
      <w:pPr>
        <w:widowControl w:val="0"/>
        <w:tabs>
          <w:tab w:val="left" w:pos="1440"/>
          <w:tab w:val="left" w:pos="1800"/>
        </w:tabs>
        <w:spacing w:after="0" w:line="240" w:lineRule="auto"/>
        <w:ind w:left="180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719F57C" w14:textId="6482D1DD" w:rsidR="007A19CF" w:rsidRDefault="007A19CF" w:rsidP="00793BFB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9CF">
        <w:rPr>
          <w:rFonts w:ascii="Times New Roman" w:eastAsia="Times New Roman" w:hAnsi="Times New Roman" w:cs="Times New Roman"/>
          <w:sz w:val="24"/>
          <w:szCs w:val="24"/>
        </w:rPr>
        <w:t>10:00 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19CF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19C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Courtroom Observer Spotlight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A19CF">
        <w:rPr>
          <w:rFonts w:ascii="Times New Roman" w:eastAsia="Times New Roman" w:hAnsi="Times New Roman" w:cs="Times New Roman"/>
          <w:sz w:val="24"/>
          <w:szCs w:val="24"/>
        </w:rPr>
        <w:tab/>
      </w:r>
      <w:r w:rsidRPr="007A19CF">
        <w:rPr>
          <w:rFonts w:ascii="Times New Roman" w:eastAsia="Times New Roman" w:hAnsi="Times New Roman" w:cs="Times New Roman"/>
          <w:sz w:val="24"/>
          <w:szCs w:val="24"/>
        </w:rPr>
        <w:tab/>
        <w:t>Julie Spilker</w:t>
      </w:r>
    </w:p>
    <w:p w14:paraId="559A85C9" w14:textId="77777777" w:rsidR="00487814" w:rsidRDefault="00487814" w:rsidP="00793BFB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320E78" w14:textId="77777777" w:rsidR="00487814" w:rsidRDefault="00487814" w:rsidP="00793BFB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D5968C" w14:textId="7C41D916" w:rsidR="007A19CF" w:rsidRDefault="007A19CF" w:rsidP="00793BFB">
      <w:pPr>
        <w:widowControl w:val="0"/>
        <w:tabs>
          <w:tab w:val="left" w:pos="1440"/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10:30 a.m.</w:t>
      </w:r>
      <w:r w:rsidR="00344659">
        <w:rPr>
          <w:rFonts w:ascii="Times New Roman" w:eastAsia="Times New Roman" w:hAnsi="Times New Roman" w:cs="Times New Roman"/>
          <w:sz w:val="24"/>
          <w:szCs w:val="24"/>
        </w:rPr>
        <w:tab/>
        <w:t>Commissioner Feedback</w:t>
      </w:r>
      <w:r w:rsidR="00344659">
        <w:rPr>
          <w:rFonts w:ascii="Times New Roman" w:eastAsia="Times New Roman" w:hAnsi="Times New Roman" w:cs="Times New Roman"/>
          <w:sz w:val="24"/>
          <w:szCs w:val="24"/>
        </w:rPr>
        <w:tab/>
      </w:r>
      <w:r w:rsidR="00344659">
        <w:rPr>
          <w:rFonts w:ascii="Times New Roman" w:eastAsia="Times New Roman" w:hAnsi="Times New Roman" w:cs="Times New Roman"/>
          <w:sz w:val="24"/>
          <w:szCs w:val="24"/>
        </w:rPr>
        <w:tab/>
      </w:r>
      <w:r w:rsidR="00344659">
        <w:rPr>
          <w:rFonts w:ascii="Times New Roman" w:eastAsia="Times New Roman" w:hAnsi="Times New Roman" w:cs="Times New Roman"/>
          <w:sz w:val="24"/>
          <w:szCs w:val="24"/>
        </w:rPr>
        <w:tab/>
      </w:r>
      <w:r w:rsidR="00344659">
        <w:rPr>
          <w:rFonts w:ascii="Times New Roman" w:eastAsia="Times New Roman" w:hAnsi="Times New Roman" w:cs="Times New Roman"/>
          <w:sz w:val="24"/>
          <w:szCs w:val="24"/>
        </w:rPr>
        <w:tab/>
      </w:r>
      <w:r w:rsidR="00344659">
        <w:rPr>
          <w:rFonts w:ascii="Times New Roman" w:eastAsia="Times New Roman" w:hAnsi="Times New Roman" w:cs="Times New Roman"/>
          <w:sz w:val="24"/>
          <w:szCs w:val="24"/>
        </w:rPr>
        <w:tab/>
        <w:t>Madison Klein</w:t>
      </w:r>
    </w:p>
    <w:p w14:paraId="60D82630" w14:textId="77777777" w:rsidR="00487814" w:rsidRDefault="00487814" w:rsidP="00C9443D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38D4A1" w14:textId="77777777" w:rsidR="00487814" w:rsidRDefault="00487814" w:rsidP="00C9443D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C79AC3" w14:textId="5D903B1E" w:rsidR="00C9443D" w:rsidRDefault="00C9443D" w:rsidP="00C9443D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793BFB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0D562B">
        <w:rPr>
          <w:rFonts w:ascii="Times New Roman" w:eastAsia="Times New Roman" w:hAnsi="Times New Roman" w:cs="Times New Roman"/>
          <w:sz w:val="24"/>
          <w:szCs w:val="24"/>
        </w:rPr>
        <w:t>0</w:t>
      </w:r>
      <w:r w:rsidR="00C736BF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3BC1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47744">
        <w:rPr>
          <w:rFonts w:ascii="Times New Roman" w:eastAsia="Times New Roman" w:hAnsi="Times New Roman" w:cs="Times New Roman"/>
          <w:sz w:val="24"/>
          <w:szCs w:val="24"/>
        </w:rPr>
        <w:t>Adjourn</w:t>
      </w:r>
    </w:p>
    <w:p w14:paraId="7F16C60B" w14:textId="77777777" w:rsidR="00487814" w:rsidRDefault="00487814" w:rsidP="000E1EDC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B450AC2" w14:textId="3716C1D4" w:rsidR="0016683D" w:rsidRDefault="009D52F0" w:rsidP="000E1EDC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6683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FAAAB88" w14:textId="328A597A" w:rsidR="00A43959" w:rsidRPr="00A43959" w:rsidRDefault="00A43959" w:rsidP="00A439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959">
        <w:rPr>
          <w:rFonts w:ascii="Times New Roman" w:eastAsia="Times New Roman" w:hAnsi="Times New Roman" w:cs="Times New Roman"/>
          <w:b/>
          <w:sz w:val="24"/>
          <w:szCs w:val="24"/>
        </w:rPr>
        <w:t>Next Meeting:</w:t>
      </w:r>
      <w:r w:rsidRPr="00A43959">
        <w:rPr>
          <w:rFonts w:ascii="Times New Roman" w:eastAsia="Times New Roman" w:hAnsi="Times New Roman" w:cs="Times New Roman"/>
          <w:sz w:val="24"/>
          <w:szCs w:val="24"/>
        </w:rPr>
        <w:tab/>
        <w:t xml:space="preserve">Tuesday, </w:t>
      </w:r>
      <w:r w:rsidR="009D7203">
        <w:rPr>
          <w:rFonts w:ascii="Times New Roman" w:eastAsia="Times New Roman" w:hAnsi="Times New Roman" w:cs="Times New Roman"/>
          <w:sz w:val="24"/>
          <w:szCs w:val="24"/>
        </w:rPr>
        <w:t>August 4</w:t>
      </w:r>
      <w:r w:rsidR="00C736BF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11836869" w14:textId="4E25E082" w:rsidR="00A43959" w:rsidRPr="000E1EDC" w:rsidRDefault="00C736BF" w:rsidP="00A43959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856A33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A43959" w:rsidRPr="000E1EDC">
        <w:rPr>
          <w:rFonts w:ascii="Times New Roman" w:eastAsia="Times New Roman" w:hAnsi="Times New Roman" w:cs="Times New Roman"/>
          <w:sz w:val="24"/>
          <w:szCs w:val="24"/>
        </w:rPr>
        <w:t xml:space="preserve"> a.m. – </w:t>
      </w:r>
      <w:r w:rsidR="009D7203">
        <w:rPr>
          <w:rFonts w:ascii="Times New Roman" w:eastAsia="Times New Roman" w:hAnsi="Times New Roman" w:cs="Times New Roman"/>
          <w:sz w:val="24"/>
          <w:szCs w:val="24"/>
        </w:rPr>
        <w:t>1 p.m.</w:t>
      </w:r>
      <w:r w:rsidR="00A43959" w:rsidRPr="000E1E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BCA483" w14:textId="6BE65688" w:rsidR="002F5778" w:rsidRDefault="00C736BF" w:rsidP="00A43959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Senate Building, CCJJ Large Conference Room</w:t>
      </w:r>
    </w:p>
    <w:p w14:paraId="0F2853A2" w14:textId="33E082FC" w:rsidR="00344659" w:rsidRDefault="00344659" w:rsidP="00487814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D552809" w14:textId="77777777" w:rsidR="00344659" w:rsidRDefault="00344659" w:rsidP="00A43959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F9AA201" w14:textId="26BF40EA" w:rsidR="008F2060" w:rsidRDefault="008F2060" w:rsidP="001429A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8F2060" w:rsidSect="0048535B">
      <w:pgSz w:w="12240" w:h="15840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C7C"/>
    <w:multiLevelType w:val="hybridMultilevel"/>
    <w:tmpl w:val="471EBDA2"/>
    <w:lvl w:ilvl="0" w:tplc="604CA3F2"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BB27054"/>
    <w:multiLevelType w:val="hybridMultilevel"/>
    <w:tmpl w:val="2CAE7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034A8"/>
    <w:multiLevelType w:val="hybridMultilevel"/>
    <w:tmpl w:val="A8101C46"/>
    <w:lvl w:ilvl="0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</w:abstractNum>
  <w:abstractNum w:abstractNumId="3" w15:restartNumberingAfterBreak="0">
    <w:nsid w:val="1ED86C2E"/>
    <w:multiLevelType w:val="hybridMultilevel"/>
    <w:tmpl w:val="E0801530"/>
    <w:lvl w:ilvl="0" w:tplc="604CA3F2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A4873"/>
    <w:multiLevelType w:val="hybridMultilevel"/>
    <w:tmpl w:val="03A8892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3657FD0"/>
    <w:multiLevelType w:val="hybridMultilevel"/>
    <w:tmpl w:val="1BCCCF36"/>
    <w:lvl w:ilvl="0" w:tplc="604CA3F2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C817E6A"/>
    <w:multiLevelType w:val="hybridMultilevel"/>
    <w:tmpl w:val="050AAA82"/>
    <w:lvl w:ilvl="0" w:tplc="604CA3F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0A26AD8"/>
    <w:multiLevelType w:val="hybridMultilevel"/>
    <w:tmpl w:val="7B1C70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27F63F7"/>
    <w:multiLevelType w:val="hybridMultilevel"/>
    <w:tmpl w:val="C5861D3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29B11DB"/>
    <w:multiLevelType w:val="hybridMultilevel"/>
    <w:tmpl w:val="4DCE2E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4B4208A"/>
    <w:multiLevelType w:val="hybridMultilevel"/>
    <w:tmpl w:val="04F6AE6C"/>
    <w:lvl w:ilvl="0" w:tplc="604CA3F2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32A89"/>
    <w:multiLevelType w:val="hybridMultilevel"/>
    <w:tmpl w:val="2AD80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865CB"/>
    <w:multiLevelType w:val="hybridMultilevel"/>
    <w:tmpl w:val="50506F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974653"/>
    <w:multiLevelType w:val="hybridMultilevel"/>
    <w:tmpl w:val="2B28E48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75310D4"/>
    <w:multiLevelType w:val="hybridMultilevel"/>
    <w:tmpl w:val="8290759C"/>
    <w:lvl w:ilvl="0" w:tplc="604CA3F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4B967380"/>
    <w:multiLevelType w:val="hybridMultilevel"/>
    <w:tmpl w:val="6F5A6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101340"/>
    <w:multiLevelType w:val="hybridMultilevel"/>
    <w:tmpl w:val="7B2CE58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9654B0D"/>
    <w:multiLevelType w:val="hybridMultilevel"/>
    <w:tmpl w:val="F470ED4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0B24739"/>
    <w:multiLevelType w:val="hybridMultilevel"/>
    <w:tmpl w:val="27E6F7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0D47198"/>
    <w:multiLevelType w:val="hybridMultilevel"/>
    <w:tmpl w:val="68645022"/>
    <w:lvl w:ilvl="0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</w:abstractNum>
  <w:abstractNum w:abstractNumId="20" w15:restartNumberingAfterBreak="0">
    <w:nsid w:val="62743FE4"/>
    <w:multiLevelType w:val="hybridMultilevel"/>
    <w:tmpl w:val="8A4AB78C"/>
    <w:lvl w:ilvl="0" w:tplc="604CA3F2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E383926"/>
    <w:multiLevelType w:val="hybridMultilevel"/>
    <w:tmpl w:val="45E02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697126">
    <w:abstractNumId w:val="11"/>
  </w:num>
  <w:num w:numId="2" w16cid:durableId="1378777103">
    <w:abstractNumId w:val="9"/>
  </w:num>
  <w:num w:numId="3" w16cid:durableId="1827238914">
    <w:abstractNumId w:val="12"/>
  </w:num>
  <w:num w:numId="4" w16cid:durableId="1470899310">
    <w:abstractNumId w:val="15"/>
  </w:num>
  <w:num w:numId="5" w16cid:durableId="726149025">
    <w:abstractNumId w:val="2"/>
  </w:num>
  <w:num w:numId="6" w16cid:durableId="829641799">
    <w:abstractNumId w:val="21"/>
  </w:num>
  <w:num w:numId="7" w16cid:durableId="928849338">
    <w:abstractNumId w:val="7"/>
  </w:num>
  <w:num w:numId="8" w16cid:durableId="455638640">
    <w:abstractNumId w:val="18"/>
  </w:num>
  <w:num w:numId="9" w16cid:durableId="313727174">
    <w:abstractNumId w:val="1"/>
  </w:num>
  <w:num w:numId="10" w16cid:durableId="99178692">
    <w:abstractNumId w:val="5"/>
  </w:num>
  <w:num w:numId="11" w16cid:durableId="1526283795">
    <w:abstractNumId w:val="3"/>
  </w:num>
  <w:num w:numId="12" w16cid:durableId="1582179902">
    <w:abstractNumId w:val="20"/>
  </w:num>
  <w:num w:numId="13" w16cid:durableId="1243025827">
    <w:abstractNumId w:val="14"/>
  </w:num>
  <w:num w:numId="14" w16cid:durableId="2050496914">
    <w:abstractNumId w:val="10"/>
  </w:num>
  <w:num w:numId="15" w16cid:durableId="1546260610">
    <w:abstractNumId w:val="0"/>
  </w:num>
  <w:num w:numId="16" w16cid:durableId="1622152097">
    <w:abstractNumId w:val="6"/>
  </w:num>
  <w:num w:numId="17" w16cid:durableId="332415648">
    <w:abstractNumId w:val="13"/>
  </w:num>
  <w:num w:numId="18" w16cid:durableId="599681196">
    <w:abstractNumId w:val="17"/>
  </w:num>
  <w:num w:numId="19" w16cid:durableId="1618097476">
    <w:abstractNumId w:val="4"/>
  </w:num>
  <w:num w:numId="20" w16cid:durableId="744688535">
    <w:abstractNumId w:val="19"/>
  </w:num>
  <w:num w:numId="21" w16cid:durableId="969870208">
    <w:abstractNumId w:val="16"/>
  </w:num>
  <w:num w:numId="22" w16cid:durableId="164326572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5BB"/>
    <w:rsid w:val="00001183"/>
    <w:rsid w:val="00002093"/>
    <w:rsid w:val="000020E4"/>
    <w:rsid w:val="00005A8D"/>
    <w:rsid w:val="00007873"/>
    <w:rsid w:val="0001353A"/>
    <w:rsid w:val="00013E0C"/>
    <w:rsid w:val="0001670D"/>
    <w:rsid w:val="00016BA2"/>
    <w:rsid w:val="00016DD1"/>
    <w:rsid w:val="00016F8E"/>
    <w:rsid w:val="00021D9B"/>
    <w:rsid w:val="0002504F"/>
    <w:rsid w:val="00026086"/>
    <w:rsid w:val="00027894"/>
    <w:rsid w:val="00027BE4"/>
    <w:rsid w:val="00031601"/>
    <w:rsid w:val="00032BC2"/>
    <w:rsid w:val="0003365C"/>
    <w:rsid w:val="000347CB"/>
    <w:rsid w:val="00034CB4"/>
    <w:rsid w:val="00036BB0"/>
    <w:rsid w:val="00036DDE"/>
    <w:rsid w:val="00043477"/>
    <w:rsid w:val="000436F0"/>
    <w:rsid w:val="00043C05"/>
    <w:rsid w:val="0004760A"/>
    <w:rsid w:val="00047925"/>
    <w:rsid w:val="00051005"/>
    <w:rsid w:val="00054437"/>
    <w:rsid w:val="0005515D"/>
    <w:rsid w:val="000569D7"/>
    <w:rsid w:val="00061DB4"/>
    <w:rsid w:val="00061DE4"/>
    <w:rsid w:val="000654A7"/>
    <w:rsid w:val="000655F8"/>
    <w:rsid w:val="000664AC"/>
    <w:rsid w:val="000768DA"/>
    <w:rsid w:val="00077D55"/>
    <w:rsid w:val="00081A9D"/>
    <w:rsid w:val="00081AD9"/>
    <w:rsid w:val="0008365C"/>
    <w:rsid w:val="00084A49"/>
    <w:rsid w:val="00084F98"/>
    <w:rsid w:val="000853A0"/>
    <w:rsid w:val="000869B6"/>
    <w:rsid w:val="00086C3D"/>
    <w:rsid w:val="000904EE"/>
    <w:rsid w:val="0009136C"/>
    <w:rsid w:val="000A0AC9"/>
    <w:rsid w:val="000A1DA1"/>
    <w:rsid w:val="000A49C6"/>
    <w:rsid w:val="000A4AAC"/>
    <w:rsid w:val="000A5FB1"/>
    <w:rsid w:val="000A62F6"/>
    <w:rsid w:val="000B0B31"/>
    <w:rsid w:val="000B14A1"/>
    <w:rsid w:val="000B69B7"/>
    <w:rsid w:val="000B7432"/>
    <w:rsid w:val="000C0507"/>
    <w:rsid w:val="000C2577"/>
    <w:rsid w:val="000C3FAE"/>
    <w:rsid w:val="000C64DE"/>
    <w:rsid w:val="000C7CD1"/>
    <w:rsid w:val="000D279D"/>
    <w:rsid w:val="000D2E76"/>
    <w:rsid w:val="000D3AB7"/>
    <w:rsid w:val="000D562B"/>
    <w:rsid w:val="000E1EDC"/>
    <w:rsid w:val="000E5A89"/>
    <w:rsid w:val="000E6F51"/>
    <w:rsid w:val="000E7282"/>
    <w:rsid w:val="000F4CA7"/>
    <w:rsid w:val="000F6D98"/>
    <w:rsid w:val="0010039D"/>
    <w:rsid w:val="00101E11"/>
    <w:rsid w:val="00101E3C"/>
    <w:rsid w:val="001055F9"/>
    <w:rsid w:val="00110A52"/>
    <w:rsid w:val="0011246B"/>
    <w:rsid w:val="0011410E"/>
    <w:rsid w:val="00117102"/>
    <w:rsid w:val="0012443A"/>
    <w:rsid w:val="00134BFC"/>
    <w:rsid w:val="00137661"/>
    <w:rsid w:val="00142184"/>
    <w:rsid w:val="001429A2"/>
    <w:rsid w:val="001430DB"/>
    <w:rsid w:val="0014430A"/>
    <w:rsid w:val="00147119"/>
    <w:rsid w:val="001500F5"/>
    <w:rsid w:val="00151ADD"/>
    <w:rsid w:val="0015374E"/>
    <w:rsid w:val="00154941"/>
    <w:rsid w:val="00155500"/>
    <w:rsid w:val="00155DAC"/>
    <w:rsid w:val="00156CC5"/>
    <w:rsid w:val="0016029B"/>
    <w:rsid w:val="00161126"/>
    <w:rsid w:val="00161D0F"/>
    <w:rsid w:val="001635BE"/>
    <w:rsid w:val="00163B82"/>
    <w:rsid w:val="0016683D"/>
    <w:rsid w:val="0016697F"/>
    <w:rsid w:val="0016798F"/>
    <w:rsid w:val="00167E00"/>
    <w:rsid w:val="00170786"/>
    <w:rsid w:val="00171C95"/>
    <w:rsid w:val="0017212C"/>
    <w:rsid w:val="00172EAE"/>
    <w:rsid w:val="0017431E"/>
    <w:rsid w:val="001744AE"/>
    <w:rsid w:val="00174EE5"/>
    <w:rsid w:val="001756A4"/>
    <w:rsid w:val="00180B4C"/>
    <w:rsid w:val="001864F9"/>
    <w:rsid w:val="00187C34"/>
    <w:rsid w:val="00187DEC"/>
    <w:rsid w:val="001909A3"/>
    <w:rsid w:val="00194CD7"/>
    <w:rsid w:val="001A6AED"/>
    <w:rsid w:val="001A6E6A"/>
    <w:rsid w:val="001B11A3"/>
    <w:rsid w:val="001B469C"/>
    <w:rsid w:val="001B5D71"/>
    <w:rsid w:val="001C03EF"/>
    <w:rsid w:val="001C0F81"/>
    <w:rsid w:val="001C2FAD"/>
    <w:rsid w:val="001C4D14"/>
    <w:rsid w:val="001C6832"/>
    <w:rsid w:val="001C6C99"/>
    <w:rsid w:val="001C6FFC"/>
    <w:rsid w:val="001C7A6E"/>
    <w:rsid w:val="001D1A17"/>
    <w:rsid w:val="001D34D8"/>
    <w:rsid w:val="001D3678"/>
    <w:rsid w:val="001D47EF"/>
    <w:rsid w:val="001D4BE0"/>
    <w:rsid w:val="001D6F5F"/>
    <w:rsid w:val="001E0698"/>
    <w:rsid w:val="001E3E33"/>
    <w:rsid w:val="001E77E9"/>
    <w:rsid w:val="001E79E4"/>
    <w:rsid w:val="001F2B1F"/>
    <w:rsid w:val="001F72C4"/>
    <w:rsid w:val="00201A56"/>
    <w:rsid w:val="00207F4D"/>
    <w:rsid w:val="00212B48"/>
    <w:rsid w:val="00214DFC"/>
    <w:rsid w:val="00215265"/>
    <w:rsid w:val="00216C95"/>
    <w:rsid w:val="00217AA2"/>
    <w:rsid w:val="002264C7"/>
    <w:rsid w:val="00234272"/>
    <w:rsid w:val="00237579"/>
    <w:rsid w:val="002412D0"/>
    <w:rsid w:val="00242697"/>
    <w:rsid w:val="00243455"/>
    <w:rsid w:val="002451FB"/>
    <w:rsid w:val="00245CBF"/>
    <w:rsid w:val="00250DBC"/>
    <w:rsid w:val="0025471A"/>
    <w:rsid w:val="00256C46"/>
    <w:rsid w:val="00261380"/>
    <w:rsid w:val="002674D0"/>
    <w:rsid w:val="00282E8B"/>
    <w:rsid w:val="002832FF"/>
    <w:rsid w:val="0028756C"/>
    <w:rsid w:val="00287EBD"/>
    <w:rsid w:val="00290EA8"/>
    <w:rsid w:val="002927BC"/>
    <w:rsid w:val="00292834"/>
    <w:rsid w:val="002A3A1A"/>
    <w:rsid w:val="002A3F30"/>
    <w:rsid w:val="002A5DD3"/>
    <w:rsid w:val="002A73DE"/>
    <w:rsid w:val="002A79D8"/>
    <w:rsid w:val="002B4577"/>
    <w:rsid w:val="002B5886"/>
    <w:rsid w:val="002B654B"/>
    <w:rsid w:val="002B7B55"/>
    <w:rsid w:val="002C090A"/>
    <w:rsid w:val="002E042E"/>
    <w:rsid w:val="002E097D"/>
    <w:rsid w:val="002E09AF"/>
    <w:rsid w:val="002E14ED"/>
    <w:rsid w:val="002E1591"/>
    <w:rsid w:val="002E15F7"/>
    <w:rsid w:val="002E2894"/>
    <w:rsid w:val="002E6004"/>
    <w:rsid w:val="002E6D9A"/>
    <w:rsid w:val="002E7E01"/>
    <w:rsid w:val="002F0A95"/>
    <w:rsid w:val="002F1A8E"/>
    <w:rsid w:val="002F1C85"/>
    <w:rsid w:val="002F31CE"/>
    <w:rsid w:val="002F4BE4"/>
    <w:rsid w:val="002F5778"/>
    <w:rsid w:val="00301E26"/>
    <w:rsid w:val="00303129"/>
    <w:rsid w:val="003106AC"/>
    <w:rsid w:val="003250A7"/>
    <w:rsid w:val="0032578F"/>
    <w:rsid w:val="003266A8"/>
    <w:rsid w:val="00334B98"/>
    <w:rsid w:val="00335D26"/>
    <w:rsid w:val="003417F2"/>
    <w:rsid w:val="00341951"/>
    <w:rsid w:val="003437AF"/>
    <w:rsid w:val="00344659"/>
    <w:rsid w:val="003452CB"/>
    <w:rsid w:val="003605BE"/>
    <w:rsid w:val="0036097B"/>
    <w:rsid w:val="00361B16"/>
    <w:rsid w:val="00365970"/>
    <w:rsid w:val="003716D7"/>
    <w:rsid w:val="00383A10"/>
    <w:rsid w:val="0039447B"/>
    <w:rsid w:val="00394862"/>
    <w:rsid w:val="00394B4C"/>
    <w:rsid w:val="00397856"/>
    <w:rsid w:val="003A0684"/>
    <w:rsid w:val="003A0C01"/>
    <w:rsid w:val="003A2923"/>
    <w:rsid w:val="003A3CB4"/>
    <w:rsid w:val="003A73E9"/>
    <w:rsid w:val="003B7812"/>
    <w:rsid w:val="003C454D"/>
    <w:rsid w:val="003C7B57"/>
    <w:rsid w:val="003D1403"/>
    <w:rsid w:val="003D2B35"/>
    <w:rsid w:val="003D35F4"/>
    <w:rsid w:val="003D46D7"/>
    <w:rsid w:val="003E04D7"/>
    <w:rsid w:val="003E0583"/>
    <w:rsid w:val="003E0815"/>
    <w:rsid w:val="003E1D8C"/>
    <w:rsid w:val="003E3237"/>
    <w:rsid w:val="003E34B3"/>
    <w:rsid w:val="003E459B"/>
    <w:rsid w:val="003E7B88"/>
    <w:rsid w:val="003F08EB"/>
    <w:rsid w:val="003F3BB4"/>
    <w:rsid w:val="003F3EEE"/>
    <w:rsid w:val="003F4B4C"/>
    <w:rsid w:val="00400D0D"/>
    <w:rsid w:val="0040268E"/>
    <w:rsid w:val="004034F7"/>
    <w:rsid w:val="00407908"/>
    <w:rsid w:val="0041041D"/>
    <w:rsid w:val="004104EC"/>
    <w:rsid w:val="004165FC"/>
    <w:rsid w:val="00435828"/>
    <w:rsid w:val="004360E0"/>
    <w:rsid w:val="004422B2"/>
    <w:rsid w:val="00442D3E"/>
    <w:rsid w:val="00444C70"/>
    <w:rsid w:val="00447DAF"/>
    <w:rsid w:val="00450780"/>
    <w:rsid w:val="0045483F"/>
    <w:rsid w:val="0045751B"/>
    <w:rsid w:val="00464856"/>
    <w:rsid w:val="00480063"/>
    <w:rsid w:val="00483119"/>
    <w:rsid w:val="00484DB8"/>
    <w:rsid w:val="0048535B"/>
    <w:rsid w:val="00486D33"/>
    <w:rsid w:val="00487814"/>
    <w:rsid w:val="004940C7"/>
    <w:rsid w:val="00494968"/>
    <w:rsid w:val="004A0A46"/>
    <w:rsid w:val="004A6281"/>
    <w:rsid w:val="004B269B"/>
    <w:rsid w:val="004B342E"/>
    <w:rsid w:val="004B636A"/>
    <w:rsid w:val="004B732D"/>
    <w:rsid w:val="004C0C93"/>
    <w:rsid w:val="004C32B2"/>
    <w:rsid w:val="004C6CC5"/>
    <w:rsid w:val="004D3632"/>
    <w:rsid w:val="004D628B"/>
    <w:rsid w:val="004D7B99"/>
    <w:rsid w:val="004D7D34"/>
    <w:rsid w:val="004E1F50"/>
    <w:rsid w:val="004E3B22"/>
    <w:rsid w:val="004E426D"/>
    <w:rsid w:val="004E4566"/>
    <w:rsid w:val="004F06D9"/>
    <w:rsid w:val="004F3BC1"/>
    <w:rsid w:val="004F4616"/>
    <w:rsid w:val="004F486C"/>
    <w:rsid w:val="004F726B"/>
    <w:rsid w:val="00501069"/>
    <w:rsid w:val="00502841"/>
    <w:rsid w:val="005109C5"/>
    <w:rsid w:val="0051176A"/>
    <w:rsid w:val="00511A19"/>
    <w:rsid w:val="00514ADD"/>
    <w:rsid w:val="0051536D"/>
    <w:rsid w:val="005208FE"/>
    <w:rsid w:val="00520E46"/>
    <w:rsid w:val="0052343B"/>
    <w:rsid w:val="0052699B"/>
    <w:rsid w:val="00527CFD"/>
    <w:rsid w:val="00531869"/>
    <w:rsid w:val="00532B64"/>
    <w:rsid w:val="005360E0"/>
    <w:rsid w:val="00536CE9"/>
    <w:rsid w:val="00536D39"/>
    <w:rsid w:val="00540B21"/>
    <w:rsid w:val="00540FA0"/>
    <w:rsid w:val="005413B6"/>
    <w:rsid w:val="00541EE0"/>
    <w:rsid w:val="00543620"/>
    <w:rsid w:val="005520CF"/>
    <w:rsid w:val="005525B6"/>
    <w:rsid w:val="00554DA0"/>
    <w:rsid w:val="005619EF"/>
    <w:rsid w:val="005646AD"/>
    <w:rsid w:val="00565ECC"/>
    <w:rsid w:val="0057015C"/>
    <w:rsid w:val="00570ED9"/>
    <w:rsid w:val="0057448A"/>
    <w:rsid w:val="005753F6"/>
    <w:rsid w:val="00587345"/>
    <w:rsid w:val="00592A91"/>
    <w:rsid w:val="005944AE"/>
    <w:rsid w:val="00594BDC"/>
    <w:rsid w:val="005C0380"/>
    <w:rsid w:val="005C78FF"/>
    <w:rsid w:val="005D045E"/>
    <w:rsid w:val="005D13A1"/>
    <w:rsid w:val="005D3E90"/>
    <w:rsid w:val="005D7CF3"/>
    <w:rsid w:val="005E1C27"/>
    <w:rsid w:val="005E559F"/>
    <w:rsid w:val="005E62BC"/>
    <w:rsid w:val="005F0E9D"/>
    <w:rsid w:val="005F3CF1"/>
    <w:rsid w:val="005F467E"/>
    <w:rsid w:val="005F7C6F"/>
    <w:rsid w:val="0060157B"/>
    <w:rsid w:val="00603B9A"/>
    <w:rsid w:val="0060438E"/>
    <w:rsid w:val="00607243"/>
    <w:rsid w:val="00611ACD"/>
    <w:rsid w:val="00616324"/>
    <w:rsid w:val="006173BF"/>
    <w:rsid w:val="00620FFF"/>
    <w:rsid w:val="00624868"/>
    <w:rsid w:val="00625F35"/>
    <w:rsid w:val="00626737"/>
    <w:rsid w:val="0063087C"/>
    <w:rsid w:val="00632073"/>
    <w:rsid w:val="00637613"/>
    <w:rsid w:val="00645998"/>
    <w:rsid w:val="00651FEF"/>
    <w:rsid w:val="0065363E"/>
    <w:rsid w:val="00657796"/>
    <w:rsid w:val="00657FF2"/>
    <w:rsid w:val="00660CE5"/>
    <w:rsid w:val="00660F57"/>
    <w:rsid w:val="00662909"/>
    <w:rsid w:val="00666A72"/>
    <w:rsid w:val="00667A6F"/>
    <w:rsid w:val="006720EC"/>
    <w:rsid w:val="00672720"/>
    <w:rsid w:val="00673F22"/>
    <w:rsid w:val="00675B8D"/>
    <w:rsid w:val="00677F43"/>
    <w:rsid w:val="00690C1A"/>
    <w:rsid w:val="006932BF"/>
    <w:rsid w:val="00693840"/>
    <w:rsid w:val="0069563A"/>
    <w:rsid w:val="006A2E9A"/>
    <w:rsid w:val="006A44B6"/>
    <w:rsid w:val="006A7802"/>
    <w:rsid w:val="006A7878"/>
    <w:rsid w:val="006B1776"/>
    <w:rsid w:val="006C1A4D"/>
    <w:rsid w:val="006C3697"/>
    <w:rsid w:val="006C6235"/>
    <w:rsid w:val="006D009F"/>
    <w:rsid w:val="006D0811"/>
    <w:rsid w:val="006D1C28"/>
    <w:rsid w:val="006D1DA6"/>
    <w:rsid w:val="006D2F77"/>
    <w:rsid w:val="006D4063"/>
    <w:rsid w:val="006E2E74"/>
    <w:rsid w:val="006E3A85"/>
    <w:rsid w:val="006E5035"/>
    <w:rsid w:val="006E56FB"/>
    <w:rsid w:val="006E5AC0"/>
    <w:rsid w:val="006F1A8C"/>
    <w:rsid w:val="006F2437"/>
    <w:rsid w:val="006F24D7"/>
    <w:rsid w:val="0071145B"/>
    <w:rsid w:val="00711896"/>
    <w:rsid w:val="007146E1"/>
    <w:rsid w:val="007221EB"/>
    <w:rsid w:val="0072566A"/>
    <w:rsid w:val="00730493"/>
    <w:rsid w:val="00731B72"/>
    <w:rsid w:val="0073272F"/>
    <w:rsid w:val="00733A88"/>
    <w:rsid w:val="0073718B"/>
    <w:rsid w:val="007419DD"/>
    <w:rsid w:val="00744CB8"/>
    <w:rsid w:val="0074601E"/>
    <w:rsid w:val="00765AA9"/>
    <w:rsid w:val="00766BD1"/>
    <w:rsid w:val="00767B49"/>
    <w:rsid w:val="007709DD"/>
    <w:rsid w:val="0077154A"/>
    <w:rsid w:val="00772D0E"/>
    <w:rsid w:val="00776093"/>
    <w:rsid w:val="00776CE7"/>
    <w:rsid w:val="0078029F"/>
    <w:rsid w:val="00793BFB"/>
    <w:rsid w:val="00795FA1"/>
    <w:rsid w:val="00796327"/>
    <w:rsid w:val="00797476"/>
    <w:rsid w:val="007A19CF"/>
    <w:rsid w:val="007A2055"/>
    <w:rsid w:val="007A35BD"/>
    <w:rsid w:val="007A5D76"/>
    <w:rsid w:val="007B19BA"/>
    <w:rsid w:val="007B2609"/>
    <w:rsid w:val="007B5A51"/>
    <w:rsid w:val="007C0149"/>
    <w:rsid w:val="007C034B"/>
    <w:rsid w:val="007C57C3"/>
    <w:rsid w:val="007D1C02"/>
    <w:rsid w:val="007D2D0B"/>
    <w:rsid w:val="007D3C60"/>
    <w:rsid w:val="007D405F"/>
    <w:rsid w:val="007D6547"/>
    <w:rsid w:val="007E18F7"/>
    <w:rsid w:val="007E3987"/>
    <w:rsid w:val="007E76A5"/>
    <w:rsid w:val="007F007B"/>
    <w:rsid w:val="007F2982"/>
    <w:rsid w:val="007F3B29"/>
    <w:rsid w:val="007F3CFF"/>
    <w:rsid w:val="00800E42"/>
    <w:rsid w:val="0080202D"/>
    <w:rsid w:val="00810710"/>
    <w:rsid w:val="00813E01"/>
    <w:rsid w:val="00817A4C"/>
    <w:rsid w:val="0082190A"/>
    <w:rsid w:val="00823DD0"/>
    <w:rsid w:val="00824B9C"/>
    <w:rsid w:val="00825E70"/>
    <w:rsid w:val="00833106"/>
    <w:rsid w:val="008364AA"/>
    <w:rsid w:val="00841B83"/>
    <w:rsid w:val="008443A3"/>
    <w:rsid w:val="0084722A"/>
    <w:rsid w:val="0085044C"/>
    <w:rsid w:val="00853B1E"/>
    <w:rsid w:val="00855231"/>
    <w:rsid w:val="0085568D"/>
    <w:rsid w:val="00856A33"/>
    <w:rsid w:val="00862C5B"/>
    <w:rsid w:val="008678DB"/>
    <w:rsid w:val="00870037"/>
    <w:rsid w:val="0088199E"/>
    <w:rsid w:val="00881ED7"/>
    <w:rsid w:val="00881F06"/>
    <w:rsid w:val="008823F4"/>
    <w:rsid w:val="008904FE"/>
    <w:rsid w:val="00892DC4"/>
    <w:rsid w:val="008952B4"/>
    <w:rsid w:val="00895A80"/>
    <w:rsid w:val="00895EDC"/>
    <w:rsid w:val="008A1BBA"/>
    <w:rsid w:val="008A4CFC"/>
    <w:rsid w:val="008B1BDE"/>
    <w:rsid w:val="008C27E4"/>
    <w:rsid w:val="008C4B47"/>
    <w:rsid w:val="008C6726"/>
    <w:rsid w:val="008D0509"/>
    <w:rsid w:val="008D5495"/>
    <w:rsid w:val="008E0E46"/>
    <w:rsid w:val="008E223F"/>
    <w:rsid w:val="008E31F6"/>
    <w:rsid w:val="008E3E83"/>
    <w:rsid w:val="008E6DE2"/>
    <w:rsid w:val="008E791F"/>
    <w:rsid w:val="008F184F"/>
    <w:rsid w:val="008F1C27"/>
    <w:rsid w:val="008F2060"/>
    <w:rsid w:val="008F691F"/>
    <w:rsid w:val="0090097D"/>
    <w:rsid w:val="00910936"/>
    <w:rsid w:val="00911874"/>
    <w:rsid w:val="00915176"/>
    <w:rsid w:val="00917FD7"/>
    <w:rsid w:val="00920249"/>
    <w:rsid w:val="00921B4E"/>
    <w:rsid w:val="00935AA9"/>
    <w:rsid w:val="00935E72"/>
    <w:rsid w:val="0093621B"/>
    <w:rsid w:val="00942D39"/>
    <w:rsid w:val="009504FB"/>
    <w:rsid w:val="009506F7"/>
    <w:rsid w:val="00952231"/>
    <w:rsid w:val="00952627"/>
    <w:rsid w:val="009529F2"/>
    <w:rsid w:val="00953089"/>
    <w:rsid w:val="0095786D"/>
    <w:rsid w:val="00960257"/>
    <w:rsid w:val="009633B9"/>
    <w:rsid w:val="009641F5"/>
    <w:rsid w:val="009663BF"/>
    <w:rsid w:val="00966C5D"/>
    <w:rsid w:val="00967E63"/>
    <w:rsid w:val="0097160F"/>
    <w:rsid w:val="00971E4B"/>
    <w:rsid w:val="00974B7A"/>
    <w:rsid w:val="00980342"/>
    <w:rsid w:val="009813C4"/>
    <w:rsid w:val="0098406F"/>
    <w:rsid w:val="00986A68"/>
    <w:rsid w:val="00995CC3"/>
    <w:rsid w:val="009970A5"/>
    <w:rsid w:val="009A220F"/>
    <w:rsid w:val="009A60D5"/>
    <w:rsid w:val="009A62B8"/>
    <w:rsid w:val="009B29D0"/>
    <w:rsid w:val="009B5D60"/>
    <w:rsid w:val="009C1745"/>
    <w:rsid w:val="009C2B8D"/>
    <w:rsid w:val="009C7EA0"/>
    <w:rsid w:val="009D4159"/>
    <w:rsid w:val="009D52F0"/>
    <w:rsid w:val="009D5A5F"/>
    <w:rsid w:val="009D7203"/>
    <w:rsid w:val="009D76AD"/>
    <w:rsid w:val="009E2593"/>
    <w:rsid w:val="009E3387"/>
    <w:rsid w:val="009E3CCF"/>
    <w:rsid w:val="009E57B8"/>
    <w:rsid w:val="009E5DAA"/>
    <w:rsid w:val="009E6F97"/>
    <w:rsid w:val="009E7134"/>
    <w:rsid w:val="009E7979"/>
    <w:rsid w:val="009F3445"/>
    <w:rsid w:val="009F596C"/>
    <w:rsid w:val="009F71E2"/>
    <w:rsid w:val="00A025AE"/>
    <w:rsid w:val="00A02774"/>
    <w:rsid w:val="00A079D0"/>
    <w:rsid w:val="00A16882"/>
    <w:rsid w:val="00A16E58"/>
    <w:rsid w:val="00A17146"/>
    <w:rsid w:val="00A20229"/>
    <w:rsid w:val="00A215BF"/>
    <w:rsid w:val="00A2172A"/>
    <w:rsid w:val="00A2277E"/>
    <w:rsid w:val="00A237B2"/>
    <w:rsid w:val="00A23CC5"/>
    <w:rsid w:val="00A278C5"/>
    <w:rsid w:val="00A30E34"/>
    <w:rsid w:val="00A31DDB"/>
    <w:rsid w:val="00A33FF2"/>
    <w:rsid w:val="00A35C43"/>
    <w:rsid w:val="00A37E06"/>
    <w:rsid w:val="00A40399"/>
    <w:rsid w:val="00A40976"/>
    <w:rsid w:val="00A43959"/>
    <w:rsid w:val="00A45F7D"/>
    <w:rsid w:val="00A46414"/>
    <w:rsid w:val="00A502A9"/>
    <w:rsid w:val="00A544AE"/>
    <w:rsid w:val="00A54F36"/>
    <w:rsid w:val="00A56261"/>
    <w:rsid w:val="00A63C4F"/>
    <w:rsid w:val="00A64C6D"/>
    <w:rsid w:val="00A7053E"/>
    <w:rsid w:val="00A70FF2"/>
    <w:rsid w:val="00A719E3"/>
    <w:rsid w:val="00A74FE8"/>
    <w:rsid w:val="00A763F6"/>
    <w:rsid w:val="00A805FE"/>
    <w:rsid w:val="00A80DDD"/>
    <w:rsid w:val="00A81A73"/>
    <w:rsid w:val="00A82592"/>
    <w:rsid w:val="00A912C7"/>
    <w:rsid w:val="00A95A86"/>
    <w:rsid w:val="00A96621"/>
    <w:rsid w:val="00AA0C0B"/>
    <w:rsid w:val="00AA54EF"/>
    <w:rsid w:val="00AA5932"/>
    <w:rsid w:val="00AB1E87"/>
    <w:rsid w:val="00AB2A99"/>
    <w:rsid w:val="00AB4BC8"/>
    <w:rsid w:val="00AB6ECA"/>
    <w:rsid w:val="00AC5C7D"/>
    <w:rsid w:val="00AC6506"/>
    <w:rsid w:val="00AD5F9F"/>
    <w:rsid w:val="00AE115C"/>
    <w:rsid w:val="00AE2C86"/>
    <w:rsid w:val="00AE51A6"/>
    <w:rsid w:val="00B02B11"/>
    <w:rsid w:val="00B13270"/>
    <w:rsid w:val="00B1629F"/>
    <w:rsid w:val="00B163FB"/>
    <w:rsid w:val="00B25F62"/>
    <w:rsid w:val="00B27C42"/>
    <w:rsid w:val="00B319A0"/>
    <w:rsid w:val="00B33D34"/>
    <w:rsid w:val="00B343AD"/>
    <w:rsid w:val="00B34C01"/>
    <w:rsid w:val="00B35971"/>
    <w:rsid w:val="00B40E88"/>
    <w:rsid w:val="00B44276"/>
    <w:rsid w:val="00B447A1"/>
    <w:rsid w:val="00B52E69"/>
    <w:rsid w:val="00B54293"/>
    <w:rsid w:val="00B555B7"/>
    <w:rsid w:val="00B57B9C"/>
    <w:rsid w:val="00B71504"/>
    <w:rsid w:val="00B819D2"/>
    <w:rsid w:val="00B819F3"/>
    <w:rsid w:val="00B85316"/>
    <w:rsid w:val="00B875A3"/>
    <w:rsid w:val="00B95E5B"/>
    <w:rsid w:val="00B96F8E"/>
    <w:rsid w:val="00BA4FB4"/>
    <w:rsid w:val="00BB29FB"/>
    <w:rsid w:val="00BB6F6F"/>
    <w:rsid w:val="00BC1E8A"/>
    <w:rsid w:val="00BC26E9"/>
    <w:rsid w:val="00BC29E2"/>
    <w:rsid w:val="00BC5D7F"/>
    <w:rsid w:val="00BC75B6"/>
    <w:rsid w:val="00BC788C"/>
    <w:rsid w:val="00BD0611"/>
    <w:rsid w:val="00BD0A2A"/>
    <w:rsid w:val="00BE2950"/>
    <w:rsid w:val="00BE4C7D"/>
    <w:rsid w:val="00BE5096"/>
    <w:rsid w:val="00BE77AC"/>
    <w:rsid w:val="00BF0565"/>
    <w:rsid w:val="00BF1CEB"/>
    <w:rsid w:val="00BF2049"/>
    <w:rsid w:val="00BF2874"/>
    <w:rsid w:val="00BF49B8"/>
    <w:rsid w:val="00BF5DA5"/>
    <w:rsid w:val="00C03406"/>
    <w:rsid w:val="00C0417A"/>
    <w:rsid w:val="00C0690C"/>
    <w:rsid w:val="00C10CE0"/>
    <w:rsid w:val="00C132D7"/>
    <w:rsid w:val="00C30382"/>
    <w:rsid w:val="00C32E5A"/>
    <w:rsid w:val="00C3363E"/>
    <w:rsid w:val="00C37F45"/>
    <w:rsid w:val="00C4142D"/>
    <w:rsid w:val="00C42141"/>
    <w:rsid w:val="00C42BD2"/>
    <w:rsid w:val="00C453F6"/>
    <w:rsid w:val="00C4643D"/>
    <w:rsid w:val="00C50242"/>
    <w:rsid w:val="00C50874"/>
    <w:rsid w:val="00C521CB"/>
    <w:rsid w:val="00C6201B"/>
    <w:rsid w:val="00C67A83"/>
    <w:rsid w:val="00C67AB9"/>
    <w:rsid w:val="00C7037F"/>
    <w:rsid w:val="00C70A2E"/>
    <w:rsid w:val="00C72A9F"/>
    <w:rsid w:val="00C736BF"/>
    <w:rsid w:val="00C76AE7"/>
    <w:rsid w:val="00C801DD"/>
    <w:rsid w:val="00C81BD3"/>
    <w:rsid w:val="00C8255A"/>
    <w:rsid w:val="00C83795"/>
    <w:rsid w:val="00C84339"/>
    <w:rsid w:val="00C84404"/>
    <w:rsid w:val="00C84896"/>
    <w:rsid w:val="00C863B8"/>
    <w:rsid w:val="00C87685"/>
    <w:rsid w:val="00C9443D"/>
    <w:rsid w:val="00C945AE"/>
    <w:rsid w:val="00C96E09"/>
    <w:rsid w:val="00CA4E04"/>
    <w:rsid w:val="00CA6A85"/>
    <w:rsid w:val="00CA7387"/>
    <w:rsid w:val="00CB326B"/>
    <w:rsid w:val="00CB3EAC"/>
    <w:rsid w:val="00CB67CF"/>
    <w:rsid w:val="00CB71D2"/>
    <w:rsid w:val="00CC0B0D"/>
    <w:rsid w:val="00CC1D14"/>
    <w:rsid w:val="00CC2EC1"/>
    <w:rsid w:val="00CC3EE0"/>
    <w:rsid w:val="00CD1306"/>
    <w:rsid w:val="00CD23E6"/>
    <w:rsid w:val="00CD3494"/>
    <w:rsid w:val="00CD5BD7"/>
    <w:rsid w:val="00CD64C1"/>
    <w:rsid w:val="00CE3B1A"/>
    <w:rsid w:val="00CE4F33"/>
    <w:rsid w:val="00CF2183"/>
    <w:rsid w:val="00CF4AA5"/>
    <w:rsid w:val="00CF55BB"/>
    <w:rsid w:val="00CF744B"/>
    <w:rsid w:val="00CF7D2E"/>
    <w:rsid w:val="00D00E74"/>
    <w:rsid w:val="00D03D66"/>
    <w:rsid w:val="00D05033"/>
    <w:rsid w:val="00D0603B"/>
    <w:rsid w:val="00D163CF"/>
    <w:rsid w:val="00D2190D"/>
    <w:rsid w:val="00D231B1"/>
    <w:rsid w:val="00D265EB"/>
    <w:rsid w:val="00D2755A"/>
    <w:rsid w:val="00D30520"/>
    <w:rsid w:val="00D30D15"/>
    <w:rsid w:val="00D31A6C"/>
    <w:rsid w:val="00D36D44"/>
    <w:rsid w:val="00D3731F"/>
    <w:rsid w:val="00D416A7"/>
    <w:rsid w:val="00D41F6D"/>
    <w:rsid w:val="00D46399"/>
    <w:rsid w:val="00D52135"/>
    <w:rsid w:val="00D5269A"/>
    <w:rsid w:val="00D648A1"/>
    <w:rsid w:val="00D65619"/>
    <w:rsid w:val="00D67026"/>
    <w:rsid w:val="00D67C6B"/>
    <w:rsid w:val="00D70187"/>
    <w:rsid w:val="00D7242C"/>
    <w:rsid w:val="00D72CDB"/>
    <w:rsid w:val="00D764C1"/>
    <w:rsid w:val="00D76571"/>
    <w:rsid w:val="00D77E6E"/>
    <w:rsid w:val="00D818F8"/>
    <w:rsid w:val="00D83C91"/>
    <w:rsid w:val="00D84F3C"/>
    <w:rsid w:val="00D85102"/>
    <w:rsid w:val="00D87905"/>
    <w:rsid w:val="00D87B3B"/>
    <w:rsid w:val="00D91EE2"/>
    <w:rsid w:val="00DB00D5"/>
    <w:rsid w:val="00DB0722"/>
    <w:rsid w:val="00DB57D9"/>
    <w:rsid w:val="00DB76D5"/>
    <w:rsid w:val="00DC204C"/>
    <w:rsid w:val="00DD32A4"/>
    <w:rsid w:val="00DD4911"/>
    <w:rsid w:val="00DE0DE8"/>
    <w:rsid w:val="00DE2BCA"/>
    <w:rsid w:val="00DE33A1"/>
    <w:rsid w:val="00DE366C"/>
    <w:rsid w:val="00DF16D1"/>
    <w:rsid w:val="00DF3A5A"/>
    <w:rsid w:val="00DF4EB4"/>
    <w:rsid w:val="00E00401"/>
    <w:rsid w:val="00E005E2"/>
    <w:rsid w:val="00E05278"/>
    <w:rsid w:val="00E06CE1"/>
    <w:rsid w:val="00E07D39"/>
    <w:rsid w:val="00E15060"/>
    <w:rsid w:val="00E16A7C"/>
    <w:rsid w:val="00E2118A"/>
    <w:rsid w:val="00E212CA"/>
    <w:rsid w:val="00E21A95"/>
    <w:rsid w:val="00E221DC"/>
    <w:rsid w:val="00E22700"/>
    <w:rsid w:val="00E23FEE"/>
    <w:rsid w:val="00E273C9"/>
    <w:rsid w:val="00E323B8"/>
    <w:rsid w:val="00E33412"/>
    <w:rsid w:val="00E3597A"/>
    <w:rsid w:val="00E40F8E"/>
    <w:rsid w:val="00E418FD"/>
    <w:rsid w:val="00E43B7B"/>
    <w:rsid w:val="00E46330"/>
    <w:rsid w:val="00E47499"/>
    <w:rsid w:val="00E562E7"/>
    <w:rsid w:val="00E6006D"/>
    <w:rsid w:val="00E63AC1"/>
    <w:rsid w:val="00E700A8"/>
    <w:rsid w:val="00E71195"/>
    <w:rsid w:val="00E713DC"/>
    <w:rsid w:val="00E72B94"/>
    <w:rsid w:val="00E85E0C"/>
    <w:rsid w:val="00E9023E"/>
    <w:rsid w:val="00E925A3"/>
    <w:rsid w:val="00E93A33"/>
    <w:rsid w:val="00E94406"/>
    <w:rsid w:val="00E97075"/>
    <w:rsid w:val="00EA24E4"/>
    <w:rsid w:val="00EA6352"/>
    <w:rsid w:val="00EA76C3"/>
    <w:rsid w:val="00EB0B39"/>
    <w:rsid w:val="00EB0ECE"/>
    <w:rsid w:val="00EB2085"/>
    <w:rsid w:val="00EB2CCE"/>
    <w:rsid w:val="00EB3390"/>
    <w:rsid w:val="00EB5834"/>
    <w:rsid w:val="00EC054F"/>
    <w:rsid w:val="00EC2DEF"/>
    <w:rsid w:val="00EC3F74"/>
    <w:rsid w:val="00EC75B8"/>
    <w:rsid w:val="00EC775C"/>
    <w:rsid w:val="00ED0522"/>
    <w:rsid w:val="00ED1833"/>
    <w:rsid w:val="00ED3DA5"/>
    <w:rsid w:val="00ED652A"/>
    <w:rsid w:val="00ED7575"/>
    <w:rsid w:val="00EE3675"/>
    <w:rsid w:val="00EE4EC9"/>
    <w:rsid w:val="00EE68A9"/>
    <w:rsid w:val="00EF15BA"/>
    <w:rsid w:val="00EF4059"/>
    <w:rsid w:val="00F0558B"/>
    <w:rsid w:val="00F116D2"/>
    <w:rsid w:val="00F13975"/>
    <w:rsid w:val="00F1421C"/>
    <w:rsid w:val="00F16971"/>
    <w:rsid w:val="00F17406"/>
    <w:rsid w:val="00F17FDA"/>
    <w:rsid w:val="00F21111"/>
    <w:rsid w:val="00F242DF"/>
    <w:rsid w:val="00F248D1"/>
    <w:rsid w:val="00F32AEF"/>
    <w:rsid w:val="00F3309A"/>
    <w:rsid w:val="00F3313D"/>
    <w:rsid w:val="00F337E2"/>
    <w:rsid w:val="00F345B3"/>
    <w:rsid w:val="00F34CE8"/>
    <w:rsid w:val="00F35732"/>
    <w:rsid w:val="00F41172"/>
    <w:rsid w:val="00F47180"/>
    <w:rsid w:val="00F4775C"/>
    <w:rsid w:val="00F506B7"/>
    <w:rsid w:val="00F53B34"/>
    <w:rsid w:val="00F53E58"/>
    <w:rsid w:val="00F53E9B"/>
    <w:rsid w:val="00F630DF"/>
    <w:rsid w:val="00F67F9E"/>
    <w:rsid w:val="00F7109D"/>
    <w:rsid w:val="00F712B3"/>
    <w:rsid w:val="00F7280B"/>
    <w:rsid w:val="00F72850"/>
    <w:rsid w:val="00F76649"/>
    <w:rsid w:val="00F806E1"/>
    <w:rsid w:val="00F8136B"/>
    <w:rsid w:val="00F84050"/>
    <w:rsid w:val="00F9787F"/>
    <w:rsid w:val="00F97F99"/>
    <w:rsid w:val="00FA024D"/>
    <w:rsid w:val="00FA231D"/>
    <w:rsid w:val="00FA262C"/>
    <w:rsid w:val="00FA364E"/>
    <w:rsid w:val="00FA4564"/>
    <w:rsid w:val="00FA4D6D"/>
    <w:rsid w:val="00FA720E"/>
    <w:rsid w:val="00FB02C2"/>
    <w:rsid w:val="00FB06F7"/>
    <w:rsid w:val="00FB2044"/>
    <w:rsid w:val="00FB23C8"/>
    <w:rsid w:val="00FB454F"/>
    <w:rsid w:val="00FB5443"/>
    <w:rsid w:val="00FC196E"/>
    <w:rsid w:val="00FC32BE"/>
    <w:rsid w:val="00FD4588"/>
    <w:rsid w:val="00FE08C6"/>
    <w:rsid w:val="00FE09F9"/>
    <w:rsid w:val="00FE1509"/>
    <w:rsid w:val="00FE2D28"/>
    <w:rsid w:val="00FE36C1"/>
    <w:rsid w:val="00FE5194"/>
    <w:rsid w:val="00FE6A2D"/>
    <w:rsid w:val="00FF664E"/>
    <w:rsid w:val="00FF7186"/>
    <w:rsid w:val="00FF728E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ABB11"/>
  <w15:docId w15:val="{F0DD292E-167E-4662-86F5-36D30993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C19"/>
  </w:style>
  <w:style w:type="paragraph" w:styleId="Heading1">
    <w:name w:val="heading 1"/>
    <w:basedOn w:val="Normal"/>
    <w:next w:val="Normal"/>
    <w:link w:val="Heading1Char"/>
    <w:uiPriority w:val="9"/>
    <w:qFormat/>
    <w:rsid w:val="00E63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63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63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C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C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C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C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C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C1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63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C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C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C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C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C1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95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zpyqfadein">
    <w:name w:val="bz_pyq_fadein"/>
    <w:basedOn w:val="DefaultParagraphFont"/>
    <w:rsid w:val="00AC6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4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5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9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xGFsj5x//rI5ZhwuxuHkmAR9gA==">CgMxLjA4AHIhMXBLNU9QYnlxbXBJbTRtV2lldlVtOVpLQ1VWWkREdlF3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Mary-Margaret Pingree</dc:creator>
  <cp:keywords/>
  <dc:description/>
  <cp:lastModifiedBy>Mary-Margaret Pingree</cp:lastModifiedBy>
  <cp:revision>3</cp:revision>
  <cp:lastPrinted>2026-04-27T22:04:00Z</cp:lastPrinted>
  <dcterms:created xsi:type="dcterms:W3CDTF">2026-06-03T21:02:00Z</dcterms:created>
  <dcterms:modified xsi:type="dcterms:W3CDTF">2026-06-03T21:41:00Z</dcterms:modified>
</cp:coreProperties>
</file>