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DC1" w14:textId="3CDECD01" w:rsidR="00542B8D" w:rsidRDefault="00542B8D" w:rsidP="002D52BC"/>
    <w:p w14:paraId="2578A9E6" w14:textId="77777777" w:rsidR="00A24D6B" w:rsidRPr="00A24D6B" w:rsidRDefault="00A24D6B" w:rsidP="00A24D6B"/>
    <w:p w14:paraId="13D7CBC9" w14:textId="77777777" w:rsidR="00A24D6B" w:rsidRPr="00A24D6B" w:rsidRDefault="00A24D6B" w:rsidP="00A24D6B"/>
    <w:p w14:paraId="3315998C" w14:textId="77777777" w:rsidR="00A24D6B" w:rsidRDefault="00A24D6B" w:rsidP="00A24D6B"/>
    <w:p w14:paraId="2D52F20D" w14:textId="77777777" w:rsidR="00A24D6B" w:rsidRDefault="00A24D6B" w:rsidP="00A24D6B"/>
    <w:p w14:paraId="7FBA64D4" w14:textId="77777777" w:rsidR="00A24D6B" w:rsidRDefault="00A24D6B" w:rsidP="00A24D6B"/>
    <w:p w14:paraId="195532FB" w14:textId="77777777" w:rsidR="00CA641C" w:rsidRPr="00CA641C" w:rsidRDefault="00CA641C" w:rsidP="00CA641C"/>
    <w:p w14:paraId="242E7388" w14:textId="77777777" w:rsidR="00F8606F" w:rsidRPr="005F7671" w:rsidRDefault="00F8606F" w:rsidP="00F860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7671">
        <w:rPr>
          <w:rFonts w:ascii="Trebuchet MS" w:eastAsia="Times New Roman" w:hAnsi="Trebuchet MS" w:cs="Times New Roman"/>
          <w:color w:val="000000"/>
          <w:sz w:val="30"/>
          <w:szCs w:val="30"/>
          <w:shd w:val="clear" w:color="auto" w:fill="FFFFFF"/>
        </w:rPr>
        <w:t>- NOTICE OF PUBLIC HEARING -</w:t>
      </w:r>
    </w:p>
    <w:p w14:paraId="2512F1C3" w14:textId="77777777" w:rsidR="00F8606F" w:rsidRDefault="00F8606F" w:rsidP="00F8606F">
      <w:pPr>
        <w:spacing w:after="12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shd w:val="clear" w:color="auto" w:fill="FFFFFF"/>
        </w:rPr>
      </w:pPr>
      <w:r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shd w:val="clear" w:color="auto" w:fill="FFFFFF"/>
        </w:rPr>
        <w:t>WOODRUFF 2026-2027 BUDGET</w:t>
      </w:r>
    </w:p>
    <w:p w14:paraId="62D19902" w14:textId="77777777" w:rsidR="00F8606F" w:rsidRPr="005F7671" w:rsidRDefault="00F8606F" w:rsidP="00F8606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7D365" w14:textId="77777777" w:rsidR="00F8606F" w:rsidRPr="005F7671" w:rsidRDefault="00F8606F" w:rsidP="00F86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59238" w14:textId="77777777" w:rsidR="00F8606F" w:rsidRDefault="00F8606F" w:rsidP="00F8606F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F76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In accordance with Utah State Code 10-9a-205, Woodruff hereby gives notic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 of a public hearing for the purpose of accepting comments concerning the 2026-2027 budget.</w:t>
      </w:r>
    </w:p>
    <w:p w14:paraId="27E767F4" w14:textId="77777777" w:rsidR="00F8606F" w:rsidRPr="005F7671" w:rsidRDefault="00F8606F" w:rsidP="00F8606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8BCDE9" w14:textId="77777777" w:rsidR="00F8606F" w:rsidRDefault="00F8606F" w:rsidP="00F8606F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F76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For more information, and to provide comment, please plan to attend the Public Hearing 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</w:p>
    <w:p w14:paraId="55674E6B" w14:textId="77777777" w:rsidR="00F8606F" w:rsidRDefault="00F8606F" w:rsidP="00F8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77383290" w14:textId="77777777" w:rsidR="00F8606F" w:rsidRPr="00C91B93" w:rsidRDefault="00F8606F" w:rsidP="00F8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June 16, 2026</w:t>
      </w:r>
    </w:p>
    <w:p w14:paraId="41F8BA65" w14:textId="77777777" w:rsidR="00F8606F" w:rsidRPr="00C91B93" w:rsidRDefault="00F8606F" w:rsidP="00F8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4:45 P.M.</w:t>
      </w:r>
    </w:p>
    <w:p w14:paraId="7E1386BC" w14:textId="77777777" w:rsidR="00F8606F" w:rsidRPr="00C91B93" w:rsidRDefault="00F8606F" w:rsidP="00F86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91B9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Woodruff Town Hall</w:t>
      </w:r>
    </w:p>
    <w:p w14:paraId="4E24D687" w14:textId="77777777" w:rsidR="00F8606F" w:rsidRDefault="00F8606F" w:rsidP="00F860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91B9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195 S Main St, Woodruff, U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T</w:t>
      </w:r>
    </w:p>
    <w:p w14:paraId="7646D92C" w14:textId="77777777" w:rsidR="00F8606F" w:rsidRDefault="00F8606F" w:rsidP="00F860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7066EEA" w14:textId="77777777" w:rsidR="00F8606F" w:rsidRPr="005F7671" w:rsidRDefault="00F8606F" w:rsidP="00F8606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6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Interested parties are encouraged to subscribe to future notices through the State Public Notice website (http://www.utah.gov/pmn/index.html) for further information including detailed meeting agendas and other issues related to the planning process. </w:t>
      </w:r>
    </w:p>
    <w:p w14:paraId="2255B8FD" w14:textId="77777777" w:rsidR="00A24D6B" w:rsidRPr="00A24D6B" w:rsidRDefault="00A24D6B" w:rsidP="00A24D6B"/>
    <w:sectPr w:rsidR="00A24D6B" w:rsidRPr="00A24D6B" w:rsidSect="002D5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8903" w14:textId="77777777" w:rsidR="006A7F2A" w:rsidRDefault="006A7F2A" w:rsidP="00D34016">
      <w:pPr>
        <w:spacing w:after="0" w:line="240" w:lineRule="auto"/>
      </w:pPr>
      <w:r>
        <w:separator/>
      </w:r>
    </w:p>
  </w:endnote>
  <w:endnote w:type="continuationSeparator" w:id="0">
    <w:p w14:paraId="39220BA6" w14:textId="77777777" w:rsidR="006A7F2A" w:rsidRDefault="006A7F2A" w:rsidP="00D3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B1EB" w14:textId="77777777" w:rsidR="000C3C37" w:rsidRDefault="000C3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5E07" w14:textId="77777777" w:rsidR="000C3C37" w:rsidRDefault="000C3C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73B4" w14:textId="77777777" w:rsidR="000C3C37" w:rsidRDefault="000C3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A64E" w14:textId="77777777" w:rsidR="006A7F2A" w:rsidRDefault="006A7F2A" w:rsidP="00D34016">
      <w:pPr>
        <w:spacing w:after="0" w:line="240" w:lineRule="auto"/>
      </w:pPr>
      <w:r>
        <w:separator/>
      </w:r>
    </w:p>
  </w:footnote>
  <w:footnote w:type="continuationSeparator" w:id="0">
    <w:p w14:paraId="115E1470" w14:textId="77777777" w:rsidR="006A7F2A" w:rsidRDefault="006A7F2A" w:rsidP="00D3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4E22" w14:textId="77777777" w:rsidR="000C3C37" w:rsidRDefault="000C3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6D00" w14:textId="565CA6EC" w:rsidR="00D34016" w:rsidRDefault="000C3C3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0E22BF" wp14:editId="231136F4">
          <wp:simplePos x="0" y="0"/>
          <wp:positionH relativeFrom="column">
            <wp:posOffset>372533</wp:posOffset>
          </wp:positionH>
          <wp:positionV relativeFrom="paragraph">
            <wp:posOffset>-50800</wp:posOffset>
          </wp:positionV>
          <wp:extent cx="4892040" cy="1947672"/>
          <wp:effectExtent l="0" t="0" r="3810" b="0"/>
          <wp:wrapSquare wrapText="bothSides"/>
          <wp:docPr id="1148555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55108" name="Picture 114855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2040" cy="19476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8B9D" w14:textId="77777777" w:rsidR="000C3C37" w:rsidRDefault="000C3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1C"/>
    <w:rsid w:val="00002A4F"/>
    <w:rsid w:val="000A11FC"/>
    <w:rsid w:val="000C3C37"/>
    <w:rsid w:val="00134DCC"/>
    <w:rsid w:val="00165EE5"/>
    <w:rsid w:val="002D52BC"/>
    <w:rsid w:val="004947C2"/>
    <w:rsid w:val="00495944"/>
    <w:rsid w:val="004F3D1B"/>
    <w:rsid w:val="00542B8D"/>
    <w:rsid w:val="006A7F2A"/>
    <w:rsid w:val="006C197A"/>
    <w:rsid w:val="00712492"/>
    <w:rsid w:val="00721FCF"/>
    <w:rsid w:val="0080753F"/>
    <w:rsid w:val="008908E4"/>
    <w:rsid w:val="00891D8B"/>
    <w:rsid w:val="008942DB"/>
    <w:rsid w:val="008D1B74"/>
    <w:rsid w:val="009A7783"/>
    <w:rsid w:val="009D43CA"/>
    <w:rsid w:val="00A12A31"/>
    <w:rsid w:val="00A24D6B"/>
    <w:rsid w:val="00A85731"/>
    <w:rsid w:val="00AC3CCC"/>
    <w:rsid w:val="00BA7689"/>
    <w:rsid w:val="00C2141C"/>
    <w:rsid w:val="00C343B6"/>
    <w:rsid w:val="00C464F3"/>
    <w:rsid w:val="00C820F0"/>
    <w:rsid w:val="00CA641C"/>
    <w:rsid w:val="00CC52FF"/>
    <w:rsid w:val="00D34016"/>
    <w:rsid w:val="00E26144"/>
    <w:rsid w:val="00E46291"/>
    <w:rsid w:val="00E831CC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94CD"/>
  <w15:chartTrackingRefBased/>
  <w15:docId w15:val="{AE9A032F-E4E8-49F2-9893-B7B8F301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016"/>
  </w:style>
  <w:style w:type="paragraph" w:styleId="Footer">
    <w:name w:val="footer"/>
    <w:basedOn w:val="Normal"/>
    <w:link w:val="FooterChar"/>
    <w:uiPriority w:val="99"/>
    <w:unhideWhenUsed/>
    <w:rsid w:val="00D34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Schulthess</dc:creator>
  <cp:keywords/>
  <dc:description/>
  <cp:lastModifiedBy>Allie Deru</cp:lastModifiedBy>
  <cp:revision>2</cp:revision>
  <cp:lastPrinted>2026-04-07T05:02:00Z</cp:lastPrinted>
  <dcterms:created xsi:type="dcterms:W3CDTF">2026-06-06T17:12:00Z</dcterms:created>
  <dcterms:modified xsi:type="dcterms:W3CDTF">2026-06-06T17:12:00Z</dcterms:modified>
</cp:coreProperties>
</file>