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F1D" w:rsidRDefault="00AA5F1D" w:rsidP="00AA5F1D">
      <w:r>
        <w:t>Notice is hereby given that the Board of Directors of the Metropolitan Water District of Provo will hold a p</w:t>
      </w:r>
      <w:r w:rsidR="00A72F17">
        <w:t>ublic hearing on Monday, June 15, 2026</w:t>
      </w:r>
      <w:r>
        <w:t xml:space="preserve"> at 12:00 noon, at the Provo Public Works Conference Room at 1377 South 350 East Provo UT 84606. The purpose of this hearing is to receive public input regarding a</w:t>
      </w:r>
      <w:r w:rsidR="00A72F17">
        <w:t>doption of the budget for FY2026-2027</w:t>
      </w:r>
      <w:r>
        <w:t>. The District is not at present using its option to tax and does</w:t>
      </w:r>
      <w:r w:rsidR="00A72F17">
        <w:t xml:space="preserve"> not intend to do so in the 2026-2027</w:t>
      </w:r>
      <w:bookmarkStart w:id="0" w:name="_GoBack"/>
      <w:bookmarkEnd w:id="0"/>
      <w:r>
        <w:t xml:space="preserve"> Budget. </w:t>
      </w:r>
    </w:p>
    <w:p w:rsidR="00632E72" w:rsidRPr="00AA5F1D" w:rsidRDefault="00632E72" w:rsidP="00AA5F1D"/>
    <w:sectPr w:rsidR="00632E72" w:rsidRPr="00AA5F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E3D"/>
    <w:rsid w:val="00001443"/>
    <w:rsid w:val="00012C70"/>
    <w:rsid w:val="0001503C"/>
    <w:rsid w:val="0002347B"/>
    <w:rsid w:val="000259F1"/>
    <w:rsid w:val="0003200E"/>
    <w:rsid w:val="000333D9"/>
    <w:rsid w:val="00034824"/>
    <w:rsid w:val="00046872"/>
    <w:rsid w:val="00081689"/>
    <w:rsid w:val="00084B27"/>
    <w:rsid w:val="00094823"/>
    <w:rsid w:val="000A692A"/>
    <w:rsid w:val="000B109A"/>
    <w:rsid w:val="000C48C6"/>
    <w:rsid w:val="000E33D2"/>
    <w:rsid w:val="000F23CE"/>
    <w:rsid w:val="000F620C"/>
    <w:rsid w:val="000F7CB2"/>
    <w:rsid w:val="00130E0B"/>
    <w:rsid w:val="00140DDE"/>
    <w:rsid w:val="001755E3"/>
    <w:rsid w:val="00180960"/>
    <w:rsid w:val="00184753"/>
    <w:rsid w:val="00196C45"/>
    <w:rsid w:val="001A2D90"/>
    <w:rsid w:val="001B0BCE"/>
    <w:rsid w:val="001E7483"/>
    <w:rsid w:val="001F4B09"/>
    <w:rsid w:val="00206D4A"/>
    <w:rsid w:val="0021065B"/>
    <w:rsid w:val="00215616"/>
    <w:rsid w:val="00224477"/>
    <w:rsid w:val="00233E51"/>
    <w:rsid w:val="00234C8A"/>
    <w:rsid w:val="00246DDA"/>
    <w:rsid w:val="002478A2"/>
    <w:rsid w:val="002515F4"/>
    <w:rsid w:val="00253FB9"/>
    <w:rsid w:val="002550E8"/>
    <w:rsid w:val="00264151"/>
    <w:rsid w:val="002740AB"/>
    <w:rsid w:val="002755D0"/>
    <w:rsid w:val="002833BF"/>
    <w:rsid w:val="002B0797"/>
    <w:rsid w:val="002B43BF"/>
    <w:rsid w:val="002B43E3"/>
    <w:rsid w:val="002B5F61"/>
    <w:rsid w:val="002C190B"/>
    <w:rsid w:val="002D696B"/>
    <w:rsid w:val="0030372E"/>
    <w:rsid w:val="003139CC"/>
    <w:rsid w:val="00314A45"/>
    <w:rsid w:val="00315B31"/>
    <w:rsid w:val="0033629F"/>
    <w:rsid w:val="00337DEC"/>
    <w:rsid w:val="003570F8"/>
    <w:rsid w:val="00357A9A"/>
    <w:rsid w:val="0036363E"/>
    <w:rsid w:val="00366897"/>
    <w:rsid w:val="00372EA4"/>
    <w:rsid w:val="00373D11"/>
    <w:rsid w:val="00386418"/>
    <w:rsid w:val="003A4585"/>
    <w:rsid w:val="003A489B"/>
    <w:rsid w:val="003A48F7"/>
    <w:rsid w:val="003A6623"/>
    <w:rsid w:val="003A6DA3"/>
    <w:rsid w:val="003B2024"/>
    <w:rsid w:val="003C0EAE"/>
    <w:rsid w:val="003C54CD"/>
    <w:rsid w:val="003D0B1D"/>
    <w:rsid w:val="003D598D"/>
    <w:rsid w:val="003E06C6"/>
    <w:rsid w:val="003E41CD"/>
    <w:rsid w:val="003F0504"/>
    <w:rsid w:val="004151C0"/>
    <w:rsid w:val="00422E07"/>
    <w:rsid w:val="00424542"/>
    <w:rsid w:val="00426145"/>
    <w:rsid w:val="00431DE0"/>
    <w:rsid w:val="00432D65"/>
    <w:rsid w:val="00446EC9"/>
    <w:rsid w:val="00456272"/>
    <w:rsid w:val="004575F0"/>
    <w:rsid w:val="00460291"/>
    <w:rsid w:val="00485D6B"/>
    <w:rsid w:val="004C3B09"/>
    <w:rsid w:val="004C4122"/>
    <w:rsid w:val="004C7E9E"/>
    <w:rsid w:val="004D7FEB"/>
    <w:rsid w:val="004E5E24"/>
    <w:rsid w:val="00502B03"/>
    <w:rsid w:val="00514F8C"/>
    <w:rsid w:val="00532382"/>
    <w:rsid w:val="005547A0"/>
    <w:rsid w:val="0056052E"/>
    <w:rsid w:val="00563BC4"/>
    <w:rsid w:val="0056573B"/>
    <w:rsid w:val="00574EBF"/>
    <w:rsid w:val="00592E6B"/>
    <w:rsid w:val="005976EE"/>
    <w:rsid w:val="005A1ED4"/>
    <w:rsid w:val="005A2C6A"/>
    <w:rsid w:val="005A3121"/>
    <w:rsid w:val="005A5F87"/>
    <w:rsid w:val="005B0CAA"/>
    <w:rsid w:val="005E03B9"/>
    <w:rsid w:val="005E51EA"/>
    <w:rsid w:val="005E7593"/>
    <w:rsid w:val="00632C28"/>
    <w:rsid w:val="00632E72"/>
    <w:rsid w:val="0064525B"/>
    <w:rsid w:val="00655EE5"/>
    <w:rsid w:val="00656AD6"/>
    <w:rsid w:val="006602B0"/>
    <w:rsid w:val="00680232"/>
    <w:rsid w:val="006B3BED"/>
    <w:rsid w:val="006D592F"/>
    <w:rsid w:val="006D6017"/>
    <w:rsid w:val="006D7247"/>
    <w:rsid w:val="006E0F49"/>
    <w:rsid w:val="00727528"/>
    <w:rsid w:val="00757846"/>
    <w:rsid w:val="00772311"/>
    <w:rsid w:val="00776249"/>
    <w:rsid w:val="00780B97"/>
    <w:rsid w:val="007855D3"/>
    <w:rsid w:val="007A627B"/>
    <w:rsid w:val="007C475C"/>
    <w:rsid w:val="007C6E9D"/>
    <w:rsid w:val="007D7C9F"/>
    <w:rsid w:val="007F31CB"/>
    <w:rsid w:val="0080751A"/>
    <w:rsid w:val="0082696C"/>
    <w:rsid w:val="00831F2C"/>
    <w:rsid w:val="008422C5"/>
    <w:rsid w:val="00844415"/>
    <w:rsid w:val="008679A0"/>
    <w:rsid w:val="008725FF"/>
    <w:rsid w:val="00886EDE"/>
    <w:rsid w:val="00887023"/>
    <w:rsid w:val="00891527"/>
    <w:rsid w:val="008B6321"/>
    <w:rsid w:val="008B70AC"/>
    <w:rsid w:val="008C1191"/>
    <w:rsid w:val="008C3C5E"/>
    <w:rsid w:val="008C493D"/>
    <w:rsid w:val="008E0203"/>
    <w:rsid w:val="008E1690"/>
    <w:rsid w:val="008E2809"/>
    <w:rsid w:val="008E2B4F"/>
    <w:rsid w:val="00901219"/>
    <w:rsid w:val="00910855"/>
    <w:rsid w:val="0091141D"/>
    <w:rsid w:val="00916CBB"/>
    <w:rsid w:val="00931368"/>
    <w:rsid w:val="00935922"/>
    <w:rsid w:val="00937B87"/>
    <w:rsid w:val="009434CA"/>
    <w:rsid w:val="0094706D"/>
    <w:rsid w:val="00985F60"/>
    <w:rsid w:val="00987F3A"/>
    <w:rsid w:val="00994D49"/>
    <w:rsid w:val="009A1A08"/>
    <w:rsid w:val="009C3416"/>
    <w:rsid w:val="009D08D5"/>
    <w:rsid w:val="009E0CF4"/>
    <w:rsid w:val="00A03203"/>
    <w:rsid w:val="00A1062B"/>
    <w:rsid w:val="00A14442"/>
    <w:rsid w:val="00A157E2"/>
    <w:rsid w:val="00A258B5"/>
    <w:rsid w:val="00A26151"/>
    <w:rsid w:val="00A35DC3"/>
    <w:rsid w:val="00A40F58"/>
    <w:rsid w:val="00A422B6"/>
    <w:rsid w:val="00A470BA"/>
    <w:rsid w:val="00A51B29"/>
    <w:rsid w:val="00A557AE"/>
    <w:rsid w:val="00A63110"/>
    <w:rsid w:val="00A72F17"/>
    <w:rsid w:val="00A8071F"/>
    <w:rsid w:val="00A90059"/>
    <w:rsid w:val="00A91EEA"/>
    <w:rsid w:val="00A94DAC"/>
    <w:rsid w:val="00AA122C"/>
    <w:rsid w:val="00AA34DA"/>
    <w:rsid w:val="00AA5F1D"/>
    <w:rsid w:val="00AA67E6"/>
    <w:rsid w:val="00AD1956"/>
    <w:rsid w:val="00AD3CCE"/>
    <w:rsid w:val="00AE7D50"/>
    <w:rsid w:val="00AF436C"/>
    <w:rsid w:val="00B0630C"/>
    <w:rsid w:val="00B13695"/>
    <w:rsid w:val="00B335C8"/>
    <w:rsid w:val="00B40ADC"/>
    <w:rsid w:val="00B436D9"/>
    <w:rsid w:val="00B5045A"/>
    <w:rsid w:val="00B537F9"/>
    <w:rsid w:val="00B819C7"/>
    <w:rsid w:val="00B96E40"/>
    <w:rsid w:val="00B97741"/>
    <w:rsid w:val="00BA4E50"/>
    <w:rsid w:val="00BB4E3D"/>
    <w:rsid w:val="00BC4CD2"/>
    <w:rsid w:val="00BC560E"/>
    <w:rsid w:val="00BC5D50"/>
    <w:rsid w:val="00BD1424"/>
    <w:rsid w:val="00BF4C54"/>
    <w:rsid w:val="00BF68D3"/>
    <w:rsid w:val="00C214C9"/>
    <w:rsid w:val="00C2247C"/>
    <w:rsid w:val="00C44753"/>
    <w:rsid w:val="00C4663B"/>
    <w:rsid w:val="00C50A92"/>
    <w:rsid w:val="00C52E13"/>
    <w:rsid w:val="00C60ED4"/>
    <w:rsid w:val="00C771A1"/>
    <w:rsid w:val="00CC10B7"/>
    <w:rsid w:val="00CD6543"/>
    <w:rsid w:val="00CD6CBB"/>
    <w:rsid w:val="00CE1185"/>
    <w:rsid w:val="00CE19DB"/>
    <w:rsid w:val="00CF1E17"/>
    <w:rsid w:val="00D3306A"/>
    <w:rsid w:val="00D4194E"/>
    <w:rsid w:val="00D51B35"/>
    <w:rsid w:val="00D55845"/>
    <w:rsid w:val="00D57537"/>
    <w:rsid w:val="00D61286"/>
    <w:rsid w:val="00D705C3"/>
    <w:rsid w:val="00D72CDF"/>
    <w:rsid w:val="00DA2ABA"/>
    <w:rsid w:val="00DA79BD"/>
    <w:rsid w:val="00DC0735"/>
    <w:rsid w:val="00DC6406"/>
    <w:rsid w:val="00DD4755"/>
    <w:rsid w:val="00DF0468"/>
    <w:rsid w:val="00E13515"/>
    <w:rsid w:val="00E13D23"/>
    <w:rsid w:val="00E13E04"/>
    <w:rsid w:val="00E214A9"/>
    <w:rsid w:val="00E22EED"/>
    <w:rsid w:val="00E24106"/>
    <w:rsid w:val="00E27980"/>
    <w:rsid w:val="00E371BF"/>
    <w:rsid w:val="00E42541"/>
    <w:rsid w:val="00E43FBA"/>
    <w:rsid w:val="00E4473B"/>
    <w:rsid w:val="00E45340"/>
    <w:rsid w:val="00E50D18"/>
    <w:rsid w:val="00E53AF1"/>
    <w:rsid w:val="00E5479F"/>
    <w:rsid w:val="00E57050"/>
    <w:rsid w:val="00E600CB"/>
    <w:rsid w:val="00E63BE4"/>
    <w:rsid w:val="00E86C8E"/>
    <w:rsid w:val="00EB49FE"/>
    <w:rsid w:val="00EC6BC6"/>
    <w:rsid w:val="00F035A2"/>
    <w:rsid w:val="00F0588D"/>
    <w:rsid w:val="00F136E1"/>
    <w:rsid w:val="00F312D2"/>
    <w:rsid w:val="00F3313C"/>
    <w:rsid w:val="00F45FDC"/>
    <w:rsid w:val="00F61CBC"/>
    <w:rsid w:val="00F76F32"/>
    <w:rsid w:val="00F843C1"/>
    <w:rsid w:val="00F84E72"/>
    <w:rsid w:val="00FA102B"/>
    <w:rsid w:val="00FA4C6C"/>
    <w:rsid w:val="00FB7A7F"/>
    <w:rsid w:val="00FE3E33"/>
    <w:rsid w:val="00FE4507"/>
    <w:rsid w:val="00FF4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9CB67"/>
  <w15:docId w15:val="{94DD3308-3A8E-4C5E-97D1-4C3CD2F36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447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473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B43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B43BF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D558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Merril</dc:creator>
  <cp:lastModifiedBy>Sara</cp:lastModifiedBy>
  <cp:revision>2</cp:revision>
  <dcterms:created xsi:type="dcterms:W3CDTF">2026-06-06T13:53:00Z</dcterms:created>
  <dcterms:modified xsi:type="dcterms:W3CDTF">2026-06-06T13:53:00Z</dcterms:modified>
</cp:coreProperties>
</file>