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8E67" w14:textId="0D35BB6F" w:rsidR="007F107F" w:rsidRPr="009C5B1D" w:rsidRDefault="007F107F">
      <w:pPr>
        <w:spacing w:line="208" w:lineRule="auto"/>
        <w:rPr>
          <w:rFonts w:ascii="Arial" w:hAnsi="Arial" w:cs="Arial"/>
        </w:rPr>
        <w:sectPr w:rsidR="007F107F" w:rsidRPr="009C5B1D">
          <w:headerReference w:type="default" r:id="rId7"/>
          <w:footerReference w:type="default" r:id="rId8"/>
          <w:type w:val="continuous"/>
          <w:pgSz w:w="12240" w:h="15840"/>
          <w:pgMar w:top="400" w:right="900" w:bottom="280" w:left="700" w:header="720" w:footer="720" w:gutter="0"/>
          <w:cols w:num="2" w:space="720" w:equalWidth="0">
            <w:col w:w="1395" w:space="7772"/>
            <w:col w:w="1473"/>
          </w:cols>
        </w:sectPr>
      </w:pPr>
    </w:p>
    <w:p w14:paraId="48F864F7" w14:textId="3080C7FD" w:rsidR="007F107F" w:rsidRPr="009C5B1D" w:rsidRDefault="009C5B1D">
      <w:pPr>
        <w:pStyle w:val="BodyText"/>
        <w:rPr>
          <w:rFonts w:ascii="Arial" w:hAnsi="Arial" w:cs="Arial"/>
          <w:sz w:val="20"/>
        </w:rPr>
      </w:pPr>
      <w:r w:rsidRPr="009C5B1D">
        <w:rPr>
          <w:rFonts w:ascii="Arial" w:hAnsi="Arial" w:cs="Arial"/>
          <w:noProof/>
        </w:rPr>
        <w:drawing>
          <wp:anchor distT="0" distB="0" distL="114300" distR="114300" simplePos="0" relativeHeight="251660288" behindDoc="1" locked="0" layoutInCell="1" allowOverlap="1" wp14:anchorId="55E43CA0" wp14:editId="00A2D923">
            <wp:simplePos x="0" y="0"/>
            <wp:positionH relativeFrom="column">
              <wp:posOffset>2827020</wp:posOffset>
            </wp:positionH>
            <wp:positionV relativeFrom="paragraph">
              <wp:posOffset>-234315</wp:posOffset>
            </wp:positionV>
            <wp:extent cx="283210" cy="109220"/>
            <wp:effectExtent l="0" t="0" r="2540" b="5080"/>
            <wp:wrapNone/>
            <wp:docPr id="12"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0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B1D">
        <w:rPr>
          <w:rFonts w:ascii="Arial" w:hAnsi="Arial" w:cs="Arial"/>
          <w:noProof/>
        </w:rPr>
        <mc:AlternateContent>
          <mc:Choice Requires="wps">
            <w:drawing>
              <wp:anchor distT="0" distB="0" distL="114300" distR="114300" simplePos="0" relativeHeight="251661312" behindDoc="1" locked="0" layoutInCell="1" allowOverlap="1" wp14:anchorId="268B5410" wp14:editId="37D66AFC">
                <wp:simplePos x="0" y="0"/>
                <wp:positionH relativeFrom="column">
                  <wp:posOffset>2563495</wp:posOffset>
                </wp:positionH>
                <wp:positionV relativeFrom="paragraph">
                  <wp:posOffset>-172085</wp:posOffset>
                </wp:positionV>
                <wp:extent cx="826135" cy="43815"/>
                <wp:effectExtent l="0" t="0" r="0" b="0"/>
                <wp:wrapNone/>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35" cy="43815"/>
                        </a:xfrm>
                        <a:custGeom>
                          <a:avLst/>
                          <a:gdLst>
                            <a:gd name="T0" fmla="+- 0 5851 5472"/>
                            <a:gd name="T1" fmla="*/ T0 w 1301"/>
                            <a:gd name="T2" fmla="+- 0 3195 3192"/>
                            <a:gd name="T3" fmla="*/ 3195 h 69"/>
                            <a:gd name="T4" fmla="+- 0 5845 5472"/>
                            <a:gd name="T5" fmla="*/ T4 w 1301"/>
                            <a:gd name="T6" fmla="+- 0 3192 3192"/>
                            <a:gd name="T7" fmla="*/ 3192 h 69"/>
                            <a:gd name="T8" fmla="+- 0 5842 5472"/>
                            <a:gd name="T9" fmla="*/ T8 w 1301"/>
                            <a:gd name="T10" fmla="+- 0 3192 3192"/>
                            <a:gd name="T11" fmla="*/ 3192 h 69"/>
                            <a:gd name="T12" fmla="+- 0 5833 5472"/>
                            <a:gd name="T13" fmla="*/ T12 w 1301"/>
                            <a:gd name="T14" fmla="+- 0 3195 3192"/>
                            <a:gd name="T15" fmla="*/ 3195 h 69"/>
                            <a:gd name="T16" fmla="+- 0 5826 5472"/>
                            <a:gd name="T17" fmla="*/ T16 w 1301"/>
                            <a:gd name="T18" fmla="+- 0 3202 3192"/>
                            <a:gd name="T19" fmla="*/ 3202 h 69"/>
                            <a:gd name="T20" fmla="+- 0 5816 5472"/>
                            <a:gd name="T21" fmla="*/ T20 w 1301"/>
                            <a:gd name="T22" fmla="+- 0 3209 3192"/>
                            <a:gd name="T23" fmla="*/ 3209 h 69"/>
                            <a:gd name="T24" fmla="+- 0 5803 5472"/>
                            <a:gd name="T25" fmla="*/ T24 w 1301"/>
                            <a:gd name="T26" fmla="+- 0 3212 3192"/>
                            <a:gd name="T27" fmla="*/ 3212 h 69"/>
                            <a:gd name="T28" fmla="+- 0 5520 5472"/>
                            <a:gd name="T29" fmla="*/ T28 w 1301"/>
                            <a:gd name="T30" fmla="+- 0 3212 3192"/>
                            <a:gd name="T31" fmla="*/ 3212 h 69"/>
                            <a:gd name="T32" fmla="+- 0 5507 5472"/>
                            <a:gd name="T33" fmla="*/ T32 w 1301"/>
                            <a:gd name="T34" fmla="+- 0 3209 3192"/>
                            <a:gd name="T35" fmla="*/ 3209 h 69"/>
                            <a:gd name="T36" fmla="+- 0 5497 5472"/>
                            <a:gd name="T37" fmla="*/ T36 w 1301"/>
                            <a:gd name="T38" fmla="+- 0 3202 3192"/>
                            <a:gd name="T39" fmla="*/ 3202 h 69"/>
                            <a:gd name="T40" fmla="+- 0 5489 5472"/>
                            <a:gd name="T41" fmla="*/ T40 w 1301"/>
                            <a:gd name="T42" fmla="+- 0 3195 3192"/>
                            <a:gd name="T43" fmla="*/ 3195 h 69"/>
                            <a:gd name="T44" fmla="+- 0 5481 5472"/>
                            <a:gd name="T45" fmla="*/ T44 w 1301"/>
                            <a:gd name="T46" fmla="+- 0 3192 3192"/>
                            <a:gd name="T47" fmla="*/ 3192 h 69"/>
                            <a:gd name="T48" fmla="+- 0 5478 5472"/>
                            <a:gd name="T49" fmla="*/ T48 w 1301"/>
                            <a:gd name="T50" fmla="+- 0 3192 3192"/>
                            <a:gd name="T51" fmla="*/ 3192 h 69"/>
                            <a:gd name="T52" fmla="+- 0 5472 5472"/>
                            <a:gd name="T53" fmla="*/ T52 w 1301"/>
                            <a:gd name="T54" fmla="+- 0 3195 3192"/>
                            <a:gd name="T55" fmla="*/ 3195 h 69"/>
                            <a:gd name="T56" fmla="+- 0 5472 5472"/>
                            <a:gd name="T57" fmla="*/ T56 w 1301"/>
                            <a:gd name="T58" fmla="+- 0 3261 3192"/>
                            <a:gd name="T59" fmla="*/ 3261 h 69"/>
                            <a:gd name="T60" fmla="+- 0 5481 5472"/>
                            <a:gd name="T61" fmla="*/ T60 w 1301"/>
                            <a:gd name="T62" fmla="+- 0 3261 3192"/>
                            <a:gd name="T63" fmla="*/ 3261 h 69"/>
                            <a:gd name="T64" fmla="+- 0 5851 5472"/>
                            <a:gd name="T65" fmla="*/ T64 w 1301"/>
                            <a:gd name="T66" fmla="+- 0 3261 3192"/>
                            <a:gd name="T67" fmla="*/ 3261 h 69"/>
                            <a:gd name="T68" fmla="+- 0 5851 5472"/>
                            <a:gd name="T69" fmla="*/ T68 w 1301"/>
                            <a:gd name="T70" fmla="+- 0 3195 3192"/>
                            <a:gd name="T71" fmla="*/ 3195 h 69"/>
                            <a:gd name="T72" fmla="+- 0 6773 5472"/>
                            <a:gd name="T73" fmla="*/ T72 w 1301"/>
                            <a:gd name="T74" fmla="+- 0 3195 3192"/>
                            <a:gd name="T75" fmla="*/ 3195 h 69"/>
                            <a:gd name="T76" fmla="+- 0 6767 5472"/>
                            <a:gd name="T77" fmla="*/ T76 w 1301"/>
                            <a:gd name="T78" fmla="+- 0 3192 3192"/>
                            <a:gd name="T79" fmla="*/ 3192 h 69"/>
                            <a:gd name="T80" fmla="+- 0 6764 5472"/>
                            <a:gd name="T81" fmla="*/ T80 w 1301"/>
                            <a:gd name="T82" fmla="+- 0 3192 3192"/>
                            <a:gd name="T83" fmla="*/ 3192 h 69"/>
                            <a:gd name="T84" fmla="+- 0 6755 5472"/>
                            <a:gd name="T85" fmla="*/ T84 w 1301"/>
                            <a:gd name="T86" fmla="+- 0 3195 3192"/>
                            <a:gd name="T87" fmla="*/ 3195 h 69"/>
                            <a:gd name="T88" fmla="+- 0 6748 5472"/>
                            <a:gd name="T89" fmla="*/ T88 w 1301"/>
                            <a:gd name="T90" fmla="+- 0 3202 3192"/>
                            <a:gd name="T91" fmla="*/ 3202 h 69"/>
                            <a:gd name="T92" fmla="+- 0 6738 5472"/>
                            <a:gd name="T93" fmla="*/ T92 w 1301"/>
                            <a:gd name="T94" fmla="+- 0 3209 3192"/>
                            <a:gd name="T95" fmla="*/ 3209 h 69"/>
                            <a:gd name="T96" fmla="+- 0 6724 5472"/>
                            <a:gd name="T97" fmla="*/ T96 w 1301"/>
                            <a:gd name="T98" fmla="+- 0 3212 3192"/>
                            <a:gd name="T99" fmla="*/ 3212 h 69"/>
                            <a:gd name="T100" fmla="+- 0 6442 5472"/>
                            <a:gd name="T101" fmla="*/ T100 w 1301"/>
                            <a:gd name="T102" fmla="+- 0 3212 3192"/>
                            <a:gd name="T103" fmla="*/ 3212 h 69"/>
                            <a:gd name="T104" fmla="+- 0 6429 5472"/>
                            <a:gd name="T105" fmla="*/ T104 w 1301"/>
                            <a:gd name="T106" fmla="+- 0 3209 3192"/>
                            <a:gd name="T107" fmla="*/ 3209 h 69"/>
                            <a:gd name="T108" fmla="+- 0 6419 5472"/>
                            <a:gd name="T109" fmla="*/ T108 w 1301"/>
                            <a:gd name="T110" fmla="+- 0 3202 3192"/>
                            <a:gd name="T111" fmla="*/ 3202 h 69"/>
                            <a:gd name="T112" fmla="+- 0 6411 5472"/>
                            <a:gd name="T113" fmla="*/ T112 w 1301"/>
                            <a:gd name="T114" fmla="+- 0 3195 3192"/>
                            <a:gd name="T115" fmla="*/ 3195 h 69"/>
                            <a:gd name="T116" fmla="+- 0 6403 5472"/>
                            <a:gd name="T117" fmla="*/ T116 w 1301"/>
                            <a:gd name="T118" fmla="+- 0 3192 3192"/>
                            <a:gd name="T119" fmla="*/ 3192 h 69"/>
                            <a:gd name="T120" fmla="+- 0 6400 5472"/>
                            <a:gd name="T121" fmla="*/ T120 w 1301"/>
                            <a:gd name="T122" fmla="+- 0 3192 3192"/>
                            <a:gd name="T123" fmla="*/ 3192 h 69"/>
                            <a:gd name="T124" fmla="+- 0 6394 5472"/>
                            <a:gd name="T125" fmla="*/ T124 w 1301"/>
                            <a:gd name="T126" fmla="+- 0 3195 3192"/>
                            <a:gd name="T127" fmla="*/ 3195 h 69"/>
                            <a:gd name="T128" fmla="+- 0 6394 5472"/>
                            <a:gd name="T129" fmla="*/ T128 w 1301"/>
                            <a:gd name="T130" fmla="+- 0 3261 3192"/>
                            <a:gd name="T131" fmla="*/ 3261 h 69"/>
                            <a:gd name="T132" fmla="+- 0 6403 5472"/>
                            <a:gd name="T133" fmla="*/ T132 w 1301"/>
                            <a:gd name="T134" fmla="+- 0 3261 3192"/>
                            <a:gd name="T135" fmla="*/ 3261 h 69"/>
                            <a:gd name="T136" fmla="+- 0 6773 5472"/>
                            <a:gd name="T137" fmla="*/ T136 w 1301"/>
                            <a:gd name="T138" fmla="+- 0 3261 3192"/>
                            <a:gd name="T139" fmla="*/ 3261 h 69"/>
                            <a:gd name="T140" fmla="+- 0 6773 5472"/>
                            <a:gd name="T141" fmla="*/ T140 w 1301"/>
                            <a:gd name="T142" fmla="+- 0 3195 3192"/>
                            <a:gd name="T143" fmla="*/ 3195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01" h="69">
                              <a:moveTo>
                                <a:pt x="379" y="3"/>
                              </a:moveTo>
                              <a:lnTo>
                                <a:pt x="373" y="0"/>
                              </a:lnTo>
                              <a:lnTo>
                                <a:pt x="370" y="0"/>
                              </a:lnTo>
                              <a:lnTo>
                                <a:pt x="361" y="3"/>
                              </a:lnTo>
                              <a:lnTo>
                                <a:pt x="354" y="10"/>
                              </a:lnTo>
                              <a:lnTo>
                                <a:pt x="344" y="17"/>
                              </a:lnTo>
                              <a:lnTo>
                                <a:pt x="331" y="20"/>
                              </a:lnTo>
                              <a:lnTo>
                                <a:pt x="48" y="20"/>
                              </a:lnTo>
                              <a:lnTo>
                                <a:pt x="35" y="17"/>
                              </a:lnTo>
                              <a:lnTo>
                                <a:pt x="25" y="10"/>
                              </a:lnTo>
                              <a:lnTo>
                                <a:pt x="17" y="3"/>
                              </a:lnTo>
                              <a:lnTo>
                                <a:pt x="9" y="0"/>
                              </a:lnTo>
                              <a:lnTo>
                                <a:pt x="6" y="0"/>
                              </a:lnTo>
                              <a:lnTo>
                                <a:pt x="0" y="3"/>
                              </a:lnTo>
                              <a:lnTo>
                                <a:pt x="0" y="69"/>
                              </a:lnTo>
                              <a:lnTo>
                                <a:pt x="9" y="69"/>
                              </a:lnTo>
                              <a:lnTo>
                                <a:pt x="379" y="69"/>
                              </a:lnTo>
                              <a:lnTo>
                                <a:pt x="379" y="3"/>
                              </a:lnTo>
                              <a:close/>
                              <a:moveTo>
                                <a:pt x="1301" y="3"/>
                              </a:moveTo>
                              <a:lnTo>
                                <a:pt x="1295" y="0"/>
                              </a:lnTo>
                              <a:lnTo>
                                <a:pt x="1292" y="0"/>
                              </a:lnTo>
                              <a:lnTo>
                                <a:pt x="1283" y="3"/>
                              </a:lnTo>
                              <a:lnTo>
                                <a:pt x="1276" y="10"/>
                              </a:lnTo>
                              <a:lnTo>
                                <a:pt x="1266" y="17"/>
                              </a:lnTo>
                              <a:lnTo>
                                <a:pt x="1252" y="20"/>
                              </a:lnTo>
                              <a:lnTo>
                                <a:pt x="970" y="20"/>
                              </a:lnTo>
                              <a:lnTo>
                                <a:pt x="957" y="17"/>
                              </a:lnTo>
                              <a:lnTo>
                                <a:pt x="947" y="10"/>
                              </a:lnTo>
                              <a:lnTo>
                                <a:pt x="939" y="3"/>
                              </a:lnTo>
                              <a:lnTo>
                                <a:pt x="931" y="0"/>
                              </a:lnTo>
                              <a:lnTo>
                                <a:pt x="928" y="0"/>
                              </a:lnTo>
                              <a:lnTo>
                                <a:pt x="922" y="3"/>
                              </a:lnTo>
                              <a:lnTo>
                                <a:pt x="922" y="69"/>
                              </a:lnTo>
                              <a:lnTo>
                                <a:pt x="931" y="69"/>
                              </a:lnTo>
                              <a:lnTo>
                                <a:pt x="1301" y="69"/>
                              </a:lnTo>
                              <a:lnTo>
                                <a:pt x="1301" y="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F634" id="docshape5" o:spid="_x0000_s1026" style="position:absolute;margin-left:201.85pt;margin-top:-13.55pt;width:65.0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" path="m379,3l373,r-3,l361,3r-7,7l344,17r-13,3l48,20,35,17,25,10,17,3,9,,6,,,3,,69r9,l379,69r,-66xm1301,3l1295,r-3,l1283,3r-7,7l1266,17r-14,3l970,20,957,17,947,10,939,3,931,r-3,l922,3r,66l931,69r370,l1301,3xe" fillcolor="#231f20" stroked="f">
                <v:path arrowok="t" o:connecttype="custom" o:connectlocs="240665,2028825;236855,2026920;234950,2026920;229235,2028825;224790,2033270;218440,2037715;210185,2039620;30480,2039620;22225,2037715;15875,2033270;10795,2028825;5715,2026920;3810,2026920;0,2028825;0,2070735;5715,2070735;240665,2070735;240665,2028825;826135,2028825;822325,2026920;820420,2026920;814705,2028825;810260,2033270;803910,2037715;795020,2039620;615950,2039620;607695,2037715;601345,2033270;596265,2028825;591185,2026920;589280,2026920;585470,2028825;585470,2070735;591185,2070735;826135,2070735;826135,2028825" o:connectangles="0,0,0,0,0,0,0,0,0,0,0,0,0,0,0,0,0,0,0,0,0,0,0,0,0,0,0,0,0,0,0,0,0,0,0,0"/>
              </v:shape>
            </w:pict>
          </mc:Fallback>
        </mc:AlternateContent>
      </w:r>
      <w:r w:rsidRPr="009C5B1D">
        <w:rPr>
          <w:rFonts w:ascii="Arial" w:hAnsi="Arial" w:cs="Arial"/>
          <w:noProof/>
        </w:rPr>
        <mc:AlternateContent>
          <mc:Choice Requires="wps">
            <w:drawing>
              <wp:anchor distT="0" distB="0" distL="114300" distR="114300" simplePos="0" relativeHeight="251659264" behindDoc="1" locked="0" layoutInCell="1" allowOverlap="1" wp14:anchorId="7D520E2F" wp14:editId="5784F74C">
                <wp:simplePos x="0" y="0"/>
                <wp:positionH relativeFrom="column">
                  <wp:posOffset>2562860</wp:posOffset>
                </wp:positionH>
                <wp:positionV relativeFrom="paragraph">
                  <wp:posOffset>-840740</wp:posOffset>
                </wp:positionV>
                <wp:extent cx="831850" cy="484505"/>
                <wp:effectExtent l="0" t="0" r="635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0" cy="484505"/>
                        </a:xfrm>
                        <a:custGeom>
                          <a:avLst/>
                          <a:gdLst>
                            <a:gd name="T0" fmla="+- 0 5770 5486"/>
                            <a:gd name="T1" fmla="*/ T0 w 1310"/>
                            <a:gd name="T2" fmla="+- 0 2843 2139"/>
                            <a:gd name="T3" fmla="*/ 2843 h 763"/>
                            <a:gd name="T4" fmla="+- 0 5756 5486"/>
                            <a:gd name="T5" fmla="*/ T4 w 1310"/>
                            <a:gd name="T6" fmla="+- 0 2178 2139"/>
                            <a:gd name="T7" fmla="*/ 2178 h 763"/>
                            <a:gd name="T8" fmla="+- 0 5692 5486"/>
                            <a:gd name="T9" fmla="*/ T8 w 1310"/>
                            <a:gd name="T10" fmla="+- 0 2139 2139"/>
                            <a:gd name="T11" fmla="*/ 2139 h 763"/>
                            <a:gd name="T12" fmla="+- 0 5682 5486"/>
                            <a:gd name="T13" fmla="*/ T12 w 1310"/>
                            <a:gd name="T14" fmla="+- 0 2181 2139"/>
                            <a:gd name="T15" fmla="*/ 2181 h 763"/>
                            <a:gd name="T16" fmla="+- 0 5583 5486"/>
                            <a:gd name="T17" fmla="*/ T16 w 1310"/>
                            <a:gd name="T18" fmla="+- 0 2198 2139"/>
                            <a:gd name="T19" fmla="*/ 2198 h 763"/>
                            <a:gd name="T20" fmla="+- 0 5592 5486"/>
                            <a:gd name="T21" fmla="*/ T20 w 1310"/>
                            <a:gd name="T22" fmla="+- 0 2144 2139"/>
                            <a:gd name="T23" fmla="*/ 2144 h 763"/>
                            <a:gd name="T24" fmla="+- 0 5487 5486"/>
                            <a:gd name="T25" fmla="*/ T24 w 1310"/>
                            <a:gd name="T26" fmla="+- 0 2159 2139"/>
                            <a:gd name="T27" fmla="*/ 2159 h 763"/>
                            <a:gd name="T28" fmla="+- 0 5493 5486"/>
                            <a:gd name="T29" fmla="*/ T28 w 1310"/>
                            <a:gd name="T30" fmla="+- 0 2860 2139"/>
                            <a:gd name="T31" fmla="*/ 2860 h 763"/>
                            <a:gd name="T32" fmla="+- 0 5489 5486"/>
                            <a:gd name="T33" fmla="*/ T32 w 1310"/>
                            <a:gd name="T34" fmla="+- 0 2902 2139"/>
                            <a:gd name="T35" fmla="*/ 2902 h 763"/>
                            <a:gd name="T36" fmla="+- 0 5587 5486"/>
                            <a:gd name="T37" fmla="*/ T36 w 1310"/>
                            <a:gd name="T38" fmla="+- 0 2872 2139"/>
                            <a:gd name="T39" fmla="*/ 2872 h 763"/>
                            <a:gd name="T40" fmla="+- 0 5610 5486"/>
                            <a:gd name="T41" fmla="*/ T40 w 1310"/>
                            <a:gd name="T42" fmla="+- 0 2469 2139"/>
                            <a:gd name="T43" fmla="*/ 2469 h 763"/>
                            <a:gd name="T44" fmla="+- 0 5684 5486"/>
                            <a:gd name="T45" fmla="*/ T44 w 1310"/>
                            <a:gd name="T46" fmla="+- 0 2860 2139"/>
                            <a:gd name="T47" fmla="*/ 2860 h 763"/>
                            <a:gd name="T48" fmla="+- 0 5684 5486"/>
                            <a:gd name="T49" fmla="*/ T48 w 1310"/>
                            <a:gd name="T50" fmla="+- 0 2902 2139"/>
                            <a:gd name="T51" fmla="*/ 2902 h 763"/>
                            <a:gd name="T52" fmla="+- 0 6039 5486"/>
                            <a:gd name="T53" fmla="*/ T52 w 1310"/>
                            <a:gd name="T54" fmla="+- 0 2825 2139"/>
                            <a:gd name="T55" fmla="*/ 2825 h 763"/>
                            <a:gd name="T56" fmla="+- 0 6010 5486"/>
                            <a:gd name="T57" fmla="*/ T56 w 1310"/>
                            <a:gd name="T58" fmla="+- 0 2658 2139"/>
                            <a:gd name="T59" fmla="*/ 2658 h 763"/>
                            <a:gd name="T60" fmla="+- 0 5978 5486"/>
                            <a:gd name="T61" fmla="*/ T60 w 1310"/>
                            <a:gd name="T62" fmla="+- 0 2229 2139"/>
                            <a:gd name="T63" fmla="*/ 2229 h 763"/>
                            <a:gd name="T64" fmla="+- 0 5940 5486"/>
                            <a:gd name="T65" fmla="*/ T64 w 1310"/>
                            <a:gd name="T66" fmla="+- 0 2658 2139"/>
                            <a:gd name="T67" fmla="*/ 2658 h 763"/>
                            <a:gd name="T68" fmla="+- 0 5907 5486"/>
                            <a:gd name="T69" fmla="*/ T68 w 1310"/>
                            <a:gd name="T70" fmla="+- 0 2364 2139"/>
                            <a:gd name="T71" fmla="*/ 2364 h 763"/>
                            <a:gd name="T72" fmla="+- 0 5942 5486"/>
                            <a:gd name="T73" fmla="*/ T72 w 1310"/>
                            <a:gd name="T74" fmla="+- 0 2649 2139"/>
                            <a:gd name="T75" fmla="*/ 2649 h 763"/>
                            <a:gd name="T76" fmla="+- 0 5872 5486"/>
                            <a:gd name="T77" fmla="*/ T76 w 1310"/>
                            <a:gd name="T78" fmla="+- 0 2258 2139"/>
                            <a:gd name="T79" fmla="*/ 2258 h 763"/>
                            <a:gd name="T80" fmla="+- 0 5802 5486"/>
                            <a:gd name="T81" fmla="*/ T80 w 1310"/>
                            <a:gd name="T82" fmla="+- 0 2825 2139"/>
                            <a:gd name="T83" fmla="*/ 2825 h 763"/>
                            <a:gd name="T84" fmla="+- 0 5873 5486"/>
                            <a:gd name="T85" fmla="*/ T84 w 1310"/>
                            <a:gd name="T86" fmla="+- 0 2836 2139"/>
                            <a:gd name="T87" fmla="*/ 2836 h 763"/>
                            <a:gd name="T88" fmla="+- 0 5877 5486"/>
                            <a:gd name="T89" fmla="*/ T88 w 1310"/>
                            <a:gd name="T90" fmla="+- 0 2706 2139"/>
                            <a:gd name="T91" fmla="*/ 2706 h 763"/>
                            <a:gd name="T92" fmla="+- 0 5954 5486"/>
                            <a:gd name="T93" fmla="*/ T92 w 1310"/>
                            <a:gd name="T94" fmla="+- 0 2792 2139"/>
                            <a:gd name="T95" fmla="*/ 2792 h 763"/>
                            <a:gd name="T96" fmla="+- 0 6036 5486"/>
                            <a:gd name="T97" fmla="*/ T96 w 1310"/>
                            <a:gd name="T98" fmla="+- 0 2840 2139"/>
                            <a:gd name="T99" fmla="*/ 2840 h 763"/>
                            <a:gd name="T100" fmla="+- 0 6226 5486"/>
                            <a:gd name="T101" fmla="*/ T100 w 1310"/>
                            <a:gd name="T102" fmla="+- 0 2224 2139"/>
                            <a:gd name="T103" fmla="*/ 2224 h 763"/>
                            <a:gd name="T104" fmla="+- 0 6231 5486"/>
                            <a:gd name="T105" fmla="*/ T104 w 1310"/>
                            <a:gd name="T106" fmla="+- 0 2552 2139"/>
                            <a:gd name="T107" fmla="*/ 2552 h 763"/>
                            <a:gd name="T108" fmla="+- 0 6229 5486"/>
                            <a:gd name="T109" fmla="*/ T108 w 1310"/>
                            <a:gd name="T110" fmla="+- 0 2562 2139"/>
                            <a:gd name="T111" fmla="*/ 2562 h 763"/>
                            <a:gd name="T112" fmla="+- 0 6069 5486"/>
                            <a:gd name="T113" fmla="*/ T112 w 1310"/>
                            <a:gd name="T114" fmla="+- 0 2224 2139"/>
                            <a:gd name="T115" fmla="*/ 2224 h 763"/>
                            <a:gd name="T116" fmla="+- 0 6066 5486"/>
                            <a:gd name="T117" fmla="*/ T116 w 1310"/>
                            <a:gd name="T118" fmla="+- 0 2823 2139"/>
                            <a:gd name="T119" fmla="*/ 2823 h 763"/>
                            <a:gd name="T120" fmla="+- 0 6137 5486"/>
                            <a:gd name="T121" fmla="*/ T120 w 1310"/>
                            <a:gd name="T122" fmla="+- 0 2823 2139"/>
                            <a:gd name="T123" fmla="*/ 2823 h 763"/>
                            <a:gd name="T124" fmla="+- 0 6128 5486"/>
                            <a:gd name="T125" fmla="*/ T124 w 1310"/>
                            <a:gd name="T126" fmla="+- 0 2433 2139"/>
                            <a:gd name="T127" fmla="*/ 2433 h 763"/>
                            <a:gd name="T128" fmla="+- 0 6223 5486"/>
                            <a:gd name="T129" fmla="*/ T128 w 1310"/>
                            <a:gd name="T130" fmla="+- 0 2792 2139"/>
                            <a:gd name="T131" fmla="*/ 2792 h 763"/>
                            <a:gd name="T132" fmla="+- 0 6287 5486"/>
                            <a:gd name="T133" fmla="*/ T132 w 1310"/>
                            <a:gd name="T134" fmla="+- 0 2251 2139"/>
                            <a:gd name="T135" fmla="*/ 2251 h 763"/>
                            <a:gd name="T136" fmla="+- 0 6549 5486"/>
                            <a:gd name="T137" fmla="*/ T136 w 1310"/>
                            <a:gd name="T138" fmla="+- 0 2817 2139"/>
                            <a:gd name="T139" fmla="*/ 2817 h 763"/>
                            <a:gd name="T140" fmla="+- 0 6492 5486"/>
                            <a:gd name="T141" fmla="*/ T140 w 1310"/>
                            <a:gd name="T142" fmla="+- 0 2359 2139"/>
                            <a:gd name="T143" fmla="*/ 2359 h 763"/>
                            <a:gd name="T144" fmla="+- 0 6487 5486"/>
                            <a:gd name="T145" fmla="*/ T144 w 1310"/>
                            <a:gd name="T146" fmla="+- 0 2224 2139"/>
                            <a:gd name="T147" fmla="*/ 2224 h 763"/>
                            <a:gd name="T148" fmla="+- 0 6398 5486"/>
                            <a:gd name="T149" fmla="*/ T148 w 1310"/>
                            <a:gd name="T150" fmla="+- 0 2658 2139"/>
                            <a:gd name="T151" fmla="*/ 2658 h 763"/>
                            <a:gd name="T152" fmla="+- 0 6422 5486"/>
                            <a:gd name="T153" fmla="*/ T152 w 1310"/>
                            <a:gd name="T154" fmla="+- 0 2359 2139"/>
                            <a:gd name="T155" fmla="*/ 2359 h 763"/>
                            <a:gd name="T156" fmla="+- 0 6456 5486"/>
                            <a:gd name="T157" fmla="*/ T156 w 1310"/>
                            <a:gd name="T158" fmla="+- 0 2224 2139"/>
                            <a:gd name="T159" fmla="*/ 2224 h 763"/>
                            <a:gd name="T160" fmla="+- 0 6386 5486"/>
                            <a:gd name="T161" fmla="*/ T160 w 1310"/>
                            <a:gd name="T162" fmla="+- 0 2285 2139"/>
                            <a:gd name="T163" fmla="*/ 2285 h 763"/>
                            <a:gd name="T164" fmla="+- 0 6314 5486"/>
                            <a:gd name="T165" fmla="*/ T164 w 1310"/>
                            <a:gd name="T166" fmla="+- 0 2830 2139"/>
                            <a:gd name="T167" fmla="*/ 2830 h 763"/>
                            <a:gd name="T168" fmla="+- 0 6387 5486"/>
                            <a:gd name="T169" fmla="*/ T168 w 1310"/>
                            <a:gd name="T170" fmla="+- 0 2823 2139"/>
                            <a:gd name="T171" fmla="*/ 2823 h 763"/>
                            <a:gd name="T172" fmla="+- 0 6392 5486"/>
                            <a:gd name="T173" fmla="*/ T172 w 1310"/>
                            <a:gd name="T174" fmla="+- 0 2704 2139"/>
                            <a:gd name="T175" fmla="*/ 2704 h 763"/>
                            <a:gd name="T176" fmla="+- 0 6469 5486"/>
                            <a:gd name="T177" fmla="*/ T176 w 1310"/>
                            <a:gd name="T178" fmla="+- 0 2807 2139"/>
                            <a:gd name="T179" fmla="*/ 2807 h 763"/>
                            <a:gd name="T180" fmla="+- 0 6555 5486"/>
                            <a:gd name="T181" fmla="*/ T180 w 1310"/>
                            <a:gd name="T182" fmla="+- 0 2837 2139"/>
                            <a:gd name="T183" fmla="*/ 2837 h 763"/>
                            <a:gd name="T184" fmla="+- 0 6777 5486"/>
                            <a:gd name="T185" fmla="*/ T184 w 1310"/>
                            <a:gd name="T186" fmla="+- 0 2565 2139"/>
                            <a:gd name="T187" fmla="*/ 2565 h 763"/>
                            <a:gd name="T188" fmla="+- 0 6734 5486"/>
                            <a:gd name="T189" fmla="*/ T188 w 1310"/>
                            <a:gd name="T190" fmla="+- 0 2520 2139"/>
                            <a:gd name="T191" fmla="*/ 2520 h 763"/>
                            <a:gd name="T192" fmla="+- 0 6730 5486"/>
                            <a:gd name="T193" fmla="*/ T192 w 1310"/>
                            <a:gd name="T194" fmla="+- 0 2506 2139"/>
                            <a:gd name="T195" fmla="*/ 2506 h 763"/>
                            <a:gd name="T196" fmla="+- 0 6771 5486"/>
                            <a:gd name="T197" fmla="*/ T196 w 1310"/>
                            <a:gd name="T198" fmla="+- 0 2463 2139"/>
                            <a:gd name="T199" fmla="*/ 2463 h 763"/>
                            <a:gd name="T200" fmla="+- 0 6775 5486"/>
                            <a:gd name="T201" fmla="*/ T200 w 1310"/>
                            <a:gd name="T202" fmla="+- 0 2295 2139"/>
                            <a:gd name="T203" fmla="*/ 2295 h 763"/>
                            <a:gd name="T204" fmla="+- 0 6717 5486"/>
                            <a:gd name="T205" fmla="*/ T204 w 1310"/>
                            <a:gd name="T206" fmla="+- 0 2232 2139"/>
                            <a:gd name="T207" fmla="*/ 2232 h 763"/>
                            <a:gd name="T208" fmla="+- 0 6662 5486"/>
                            <a:gd name="T209" fmla="*/ T208 w 1310"/>
                            <a:gd name="T210" fmla="+- 0 2792 2139"/>
                            <a:gd name="T211" fmla="*/ 2792 h 763"/>
                            <a:gd name="T212" fmla="+- 0 6685 5486"/>
                            <a:gd name="T213" fmla="*/ T212 w 1310"/>
                            <a:gd name="T214" fmla="+- 0 2548 2139"/>
                            <a:gd name="T215" fmla="*/ 2548 h 763"/>
                            <a:gd name="T216" fmla="+- 0 6713 5486"/>
                            <a:gd name="T217" fmla="*/ T216 w 1310"/>
                            <a:gd name="T218" fmla="+- 0 2231 2139"/>
                            <a:gd name="T219" fmla="*/ 2231 h 763"/>
                            <a:gd name="T220" fmla="+- 0 6660 5486"/>
                            <a:gd name="T221" fmla="*/ T220 w 1310"/>
                            <a:gd name="T222" fmla="+- 0 2495 2139"/>
                            <a:gd name="T223" fmla="*/ 2495 h 763"/>
                            <a:gd name="T224" fmla="+- 0 6685 5486"/>
                            <a:gd name="T225" fmla="*/ T224 w 1310"/>
                            <a:gd name="T226" fmla="+- 0 2278 2139"/>
                            <a:gd name="T227" fmla="*/ 2278 h 763"/>
                            <a:gd name="T228" fmla="+- 0 6703 5486"/>
                            <a:gd name="T229" fmla="*/ T228 w 1310"/>
                            <a:gd name="T230" fmla="+- 0 2227 2139"/>
                            <a:gd name="T231" fmla="*/ 2227 h 763"/>
                            <a:gd name="T232" fmla="+- 0 6575 5486"/>
                            <a:gd name="T233" fmla="*/ T232 w 1310"/>
                            <a:gd name="T234" fmla="+- 0 2242 2139"/>
                            <a:gd name="T235" fmla="*/ 2242 h 763"/>
                            <a:gd name="T236" fmla="+- 0 6578 5486"/>
                            <a:gd name="T237" fmla="*/ T236 w 1310"/>
                            <a:gd name="T238" fmla="+- 0 2840 2139"/>
                            <a:gd name="T239" fmla="*/ 2840 h 763"/>
                            <a:gd name="T240" fmla="+- 0 6746 5486"/>
                            <a:gd name="T241" fmla="*/ T240 w 1310"/>
                            <a:gd name="T242" fmla="+- 0 2815 2139"/>
                            <a:gd name="T243" fmla="*/ 2815 h 763"/>
                            <a:gd name="T244" fmla="+- 0 6795 5486"/>
                            <a:gd name="T245" fmla="*/ T244 w 1310"/>
                            <a:gd name="T246" fmla="+- 0 2657 2139"/>
                            <a:gd name="T247" fmla="*/ 2657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10" h="763">
                              <a:moveTo>
                                <a:pt x="304" y="751"/>
                              </a:moveTo>
                              <a:lnTo>
                                <a:pt x="302" y="744"/>
                              </a:lnTo>
                              <a:lnTo>
                                <a:pt x="296" y="734"/>
                              </a:lnTo>
                              <a:lnTo>
                                <a:pt x="289" y="721"/>
                              </a:lnTo>
                              <a:lnTo>
                                <a:pt x="284" y="704"/>
                              </a:lnTo>
                              <a:lnTo>
                                <a:pt x="194" y="193"/>
                              </a:lnTo>
                              <a:lnTo>
                                <a:pt x="193" y="191"/>
                              </a:lnTo>
                              <a:lnTo>
                                <a:pt x="195" y="186"/>
                              </a:lnTo>
                              <a:lnTo>
                                <a:pt x="258" y="59"/>
                              </a:lnTo>
                              <a:lnTo>
                                <a:pt x="270" y="39"/>
                              </a:lnTo>
                              <a:lnTo>
                                <a:pt x="286" y="18"/>
                              </a:lnTo>
                              <a:lnTo>
                                <a:pt x="288" y="11"/>
                              </a:lnTo>
                              <a:lnTo>
                                <a:pt x="288" y="5"/>
                              </a:lnTo>
                              <a:lnTo>
                                <a:pt x="285" y="0"/>
                              </a:lnTo>
                              <a:lnTo>
                                <a:pt x="206" y="0"/>
                              </a:lnTo>
                              <a:lnTo>
                                <a:pt x="201" y="3"/>
                              </a:lnTo>
                              <a:lnTo>
                                <a:pt x="200" y="13"/>
                              </a:lnTo>
                              <a:lnTo>
                                <a:pt x="200" y="21"/>
                              </a:lnTo>
                              <a:lnTo>
                                <a:pt x="199" y="30"/>
                              </a:lnTo>
                              <a:lnTo>
                                <a:pt x="196" y="42"/>
                              </a:lnTo>
                              <a:lnTo>
                                <a:pt x="189" y="59"/>
                              </a:lnTo>
                              <a:lnTo>
                                <a:pt x="106" y="251"/>
                              </a:lnTo>
                              <a:lnTo>
                                <a:pt x="102" y="256"/>
                              </a:lnTo>
                              <a:lnTo>
                                <a:pt x="97" y="257"/>
                              </a:lnTo>
                              <a:lnTo>
                                <a:pt x="97" y="59"/>
                              </a:lnTo>
                              <a:lnTo>
                                <a:pt x="99" y="42"/>
                              </a:lnTo>
                              <a:lnTo>
                                <a:pt x="101" y="30"/>
                              </a:lnTo>
                              <a:lnTo>
                                <a:pt x="104" y="20"/>
                              </a:lnTo>
                              <a:lnTo>
                                <a:pt x="106" y="13"/>
                              </a:lnTo>
                              <a:lnTo>
                                <a:pt x="106" y="5"/>
                              </a:lnTo>
                              <a:lnTo>
                                <a:pt x="102" y="0"/>
                              </a:lnTo>
                              <a:lnTo>
                                <a:pt x="3" y="0"/>
                              </a:lnTo>
                              <a:lnTo>
                                <a:pt x="0" y="5"/>
                              </a:lnTo>
                              <a:lnTo>
                                <a:pt x="0" y="13"/>
                              </a:lnTo>
                              <a:lnTo>
                                <a:pt x="1" y="20"/>
                              </a:lnTo>
                              <a:lnTo>
                                <a:pt x="4" y="30"/>
                              </a:lnTo>
                              <a:lnTo>
                                <a:pt x="7" y="42"/>
                              </a:lnTo>
                              <a:lnTo>
                                <a:pt x="8" y="59"/>
                              </a:lnTo>
                              <a:lnTo>
                                <a:pt x="8" y="704"/>
                              </a:lnTo>
                              <a:lnTo>
                                <a:pt x="7" y="721"/>
                              </a:lnTo>
                              <a:lnTo>
                                <a:pt x="4" y="733"/>
                              </a:lnTo>
                              <a:lnTo>
                                <a:pt x="1" y="742"/>
                              </a:lnTo>
                              <a:lnTo>
                                <a:pt x="0" y="750"/>
                              </a:lnTo>
                              <a:lnTo>
                                <a:pt x="0" y="758"/>
                              </a:lnTo>
                              <a:lnTo>
                                <a:pt x="3" y="763"/>
                              </a:lnTo>
                              <a:lnTo>
                                <a:pt x="102" y="763"/>
                              </a:lnTo>
                              <a:lnTo>
                                <a:pt x="106" y="758"/>
                              </a:lnTo>
                              <a:lnTo>
                                <a:pt x="106" y="750"/>
                              </a:lnTo>
                              <a:lnTo>
                                <a:pt x="104" y="742"/>
                              </a:lnTo>
                              <a:lnTo>
                                <a:pt x="101" y="733"/>
                              </a:lnTo>
                              <a:lnTo>
                                <a:pt x="99" y="721"/>
                              </a:lnTo>
                              <a:lnTo>
                                <a:pt x="97" y="704"/>
                              </a:lnTo>
                              <a:lnTo>
                                <a:pt x="97" y="385"/>
                              </a:lnTo>
                              <a:lnTo>
                                <a:pt x="99" y="378"/>
                              </a:lnTo>
                              <a:lnTo>
                                <a:pt x="124" y="330"/>
                              </a:lnTo>
                              <a:lnTo>
                                <a:pt x="128" y="321"/>
                              </a:lnTo>
                              <a:lnTo>
                                <a:pt x="133" y="321"/>
                              </a:lnTo>
                              <a:lnTo>
                                <a:pt x="135" y="330"/>
                              </a:lnTo>
                              <a:lnTo>
                                <a:pt x="196" y="704"/>
                              </a:lnTo>
                              <a:lnTo>
                                <a:pt x="198" y="721"/>
                              </a:lnTo>
                              <a:lnTo>
                                <a:pt x="196" y="733"/>
                              </a:lnTo>
                              <a:lnTo>
                                <a:pt x="193" y="742"/>
                              </a:lnTo>
                              <a:lnTo>
                                <a:pt x="192" y="750"/>
                              </a:lnTo>
                              <a:lnTo>
                                <a:pt x="192" y="758"/>
                              </a:lnTo>
                              <a:lnTo>
                                <a:pt x="198" y="763"/>
                              </a:lnTo>
                              <a:lnTo>
                                <a:pt x="298" y="763"/>
                              </a:lnTo>
                              <a:lnTo>
                                <a:pt x="304" y="760"/>
                              </a:lnTo>
                              <a:lnTo>
                                <a:pt x="304" y="751"/>
                              </a:lnTo>
                              <a:close/>
                              <a:moveTo>
                                <a:pt x="555" y="691"/>
                              </a:moveTo>
                              <a:lnTo>
                                <a:pt x="553" y="686"/>
                              </a:lnTo>
                              <a:lnTo>
                                <a:pt x="549" y="678"/>
                              </a:lnTo>
                              <a:lnTo>
                                <a:pt x="544" y="667"/>
                              </a:lnTo>
                              <a:lnTo>
                                <a:pt x="539" y="653"/>
                              </a:lnTo>
                              <a:lnTo>
                                <a:pt x="530" y="565"/>
                              </a:lnTo>
                              <a:lnTo>
                                <a:pt x="524" y="519"/>
                              </a:lnTo>
                              <a:lnTo>
                                <a:pt x="491" y="220"/>
                              </a:lnTo>
                              <a:lnTo>
                                <a:pt x="483" y="146"/>
                              </a:lnTo>
                              <a:lnTo>
                                <a:pt x="483" y="119"/>
                              </a:lnTo>
                              <a:lnTo>
                                <a:pt x="492" y="103"/>
                              </a:lnTo>
                              <a:lnTo>
                                <a:pt x="492" y="90"/>
                              </a:lnTo>
                              <a:lnTo>
                                <a:pt x="487" y="85"/>
                              </a:lnTo>
                              <a:lnTo>
                                <a:pt x="456" y="85"/>
                              </a:lnTo>
                              <a:lnTo>
                                <a:pt x="456" y="510"/>
                              </a:lnTo>
                              <a:lnTo>
                                <a:pt x="456" y="517"/>
                              </a:lnTo>
                              <a:lnTo>
                                <a:pt x="454" y="519"/>
                              </a:lnTo>
                              <a:lnTo>
                                <a:pt x="398" y="519"/>
                              </a:lnTo>
                              <a:lnTo>
                                <a:pt x="396" y="517"/>
                              </a:lnTo>
                              <a:lnTo>
                                <a:pt x="396" y="510"/>
                              </a:lnTo>
                              <a:lnTo>
                                <a:pt x="420" y="234"/>
                              </a:lnTo>
                              <a:lnTo>
                                <a:pt x="421" y="225"/>
                              </a:lnTo>
                              <a:lnTo>
                                <a:pt x="422" y="220"/>
                              </a:lnTo>
                              <a:lnTo>
                                <a:pt x="430" y="220"/>
                              </a:lnTo>
                              <a:lnTo>
                                <a:pt x="431" y="225"/>
                              </a:lnTo>
                              <a:lnTo>
                                <a:pt x="432" y="234"/>
                              </a:lnTo>
                              <a:lnTo>
                                <a:pt x="456" y="510"/>
                              </a:lnTo>
                              <a:lnTo>
                                <a:pt x="456" y="85"/>
                              </a:lnTo>
                              <a:lnTo>
                                <a:pt x="382" y="85"/>
                              </a:lnTo>
                              <a:lnTo>
                                <a:pt x="377" y="90"/>
                              </a:lnTo>
                              <a:lnTo>
                                <a:pt x="377" y="103"/>
                              </a:lnTo>
                              <a:lnTo>
                                <a:pt x="386" y="119"/>
                              </a:lnTo>
                              <a:lnTo>
                                <a:pt x="386" y="146"/>
                              </a:lnTo>
                              <a:lnTo>
                                <a:pt x="330" y="653"/>
                              </a:lnTo>
                              <a:lnTo>
                                <a:pt x="326" y="667"/>
                              </a:lnTo>
                              <a:lnTo>
                                <a:pt x="321" y="678"/>
                              </a:lnTo>
                              <a:lnTo>
                                <a:pt x="316" y="686"/>
                              </a:lnTo>
                              <a:lnTo>
                                <a:pt x="314" y="691"/>
                              </a:lnTo>
                              <a:lnTo>
                                <a:pt x="314" y="698"/>
                              </a:lnTo>
                              <a:lnTo>
                                <a:pt x="319" y="701"/>
                              </a:lnTo>
                              <a:lnTo>
                                <a:pt x="383" y="701"/>
                              </a:lnTo>
                              <a:lnTo>
                                <a:pt x="387" y="697"/>
                              </a:lnTo>
                              <a:lnTo>
                                <a:pt x="387" y="684"/>
                              </a:lnTo>
                              <a:lnTo>
                                <a:pt x="382" y="668"/>
                              </a:lnTo>
                              <a:lnTo>
                                <a:pt x="383" y="653"/>
                              </a:lnTo>
                              <a:lnTo>
                                <a:pt x="390" y="574"/>
                              </a:lnTo>
                              <a:lnTo>
                                <a:pt x="391" y="567"/>
                              </a:lnTo>
                              <a:lnTo>
                                <a:pt x="392" y="565"/>
                              </a:lnTo>
                              <a:lnTo>
                                <a:pt x="460" y="565"/>
                              </a:lnTo>
                              <a:lnTo>
                                <a:pt x="461" y="567"/>
                              </a:lnTo>
                              <a:lnTo>
                                <a:pt x="461" y="574"/>
                              </a:lnTo>
                              <a:lnTo>
                                <a:pt x="468" y="653"/>
                              </a:lnTo>
                              <a:lnTo>
                                <a:pt x="469" y="668"/>
                              </a:lnTo>
                              <a:lnTo>
                                <a:pt x="465" y="684"/>
                              </a:lnTo>
                              <a:lnTo>
                                <a:pt x="465" y="697"/>
                              </a:lnTo>
                              <a:lnTo>
                                <a:pt x="469" y="701"/>
                              </a:lnTo>
                              <a:lnTo>
                                <a:pt x="550" y="701"/>
                              </a:lnTo>
                              <a:lnTo>
                                <a:pt x="555" y="698"/>
                              </a:lnTo>
                              <a:lnTo>
                                <a:pt x="555" y="691"/>
                              </a:lnTo>
                              <a:close/>
                              <a:moveTo>
                                <a:pt x="808" y="90"/>
                              </a:moveTo>
                              <a:lnTo>
                                <a:pt x="805" y="85"/>
                              </a:lnTo>
                              <a:lnTo>
                                <a:pt x="740" y="85"/>
                              </a:lnTo>
                              <a:lnTo>
                                <a:pt x="737" y="90"/>
                              </a:lnTo>
                              <a:lnTo>
                                <a:pt x="737" y="103"/>
                              </a:lnTo>
                              <a:lnTo>
                                <a:pt x="744" y="112"/>
                              </a:lnTo>
                              <a:lnTo>
                                <a:pt x="744" y="400"/>
                              </a:lnTo>
                              <a:lnTo>
                                <a:pt x="745" y="413"/>
                              </a:lnTo>
                              <a:lnTo>
                                <a:pt x="745" y="422"/>
                              </a:lnTo>
                              <a:lnTo>
                                <a:pt x="746" y="427"/>
                              </a:lnTo>
                              <a:lnTo>
                                <a:pt x="745" y="427"/>
                              </a:lnTo>
                              <a:lnTo>
                                <a:pt x="743" y="428"/>
                              </a:lnTo>
                              <a:lnTo>
                                <a:pt x="743" y="423"/>
                              </a:lnTo>
                              <a:lnTo>
                                <a:pt x="740" y="414"/>
                              </a:lnTo>
                              <a:lnTo>
                                <a:pt x="737" y="401"/>
                              </a:lnTo>
                              <a:lnTo>
                                <a:pt x="662" y="91"/>
                              </a:lnTo>
                              <a:lnTo>
                                <a:pt x="658" y="85"/>
                              </a:lnTo>
                              <a:lnTo>
                                <a:pt x="583" y="85"/>
                              </a:lnTo>
                              <a:lnTo>
                                <a:pt x="580" y="90"/>
                              </a:lnTo>
                              <a:lnTo>
                                <a:pt x="580" y="103"/>
                              </a:lnTo>
                              <a:lnTo>
                                <a:pt x="587" y="112"/>
                              </a:lnTo>
                              <a:lnTo>
                                <a:pt x="587" y="674"/>
                              </a:lnTo>
                              <a:lnTo>
                                <a:pt x="580" y="684"/>
                              </a:lnTo>
                              <a:lnTo>
                                <a:pt x="580" y="697"/>
                              </a:lnTo>
                              <a:lnTo>
                                <a:pt x="583" y="701"/>
                              </a:lnTo>
                              <a:lnTo>
                                <a:pt x="648" y="701"/>
                              </a:lnTo>
                              <a:lnTo>
                                <a:pt x="651" y="697"/>
                              </a:lnTo>
                              <a:lnTo>
                                <a:pt x="651" y="684"/>
                              </a:lnTo>
                              <a:lnTo>
                                <a:pt x="644" y="674"/>
                              </a:lnTo>
                              <a:lnTo>
                                <a:pt x="644" y="321"/>
                              </a:lnTo>
                              <a:lnTo>
                                <a:pt x="643" y="307"/>
                              </a:lnTo>
                              <a:lnTo>
                                <a:pt x="643" y="299"/>
                              </a:lnTo>
                              <a:lnTo>
                                <a:pt x="642" y="294"/>
                              </a:lnTo>
                              <a:lnTo>
                                <a:pt x="643" y="294"/>
                              </a:lnTo>
                              <a:lnTo>
                                <a:pt x="645" y="293"/>
                              </a:lnTo>
                              <a:lnTo>
                                <a:pt x="648" y="306"/>
                              </a:lnTo>
                              <a:lnTo>
                                <a:pt x="652" y="320"/>
                              </a:lnTo>
                              <a:lnTo>
                                <a:pt x="737" y="653"/>
                              </a:lnTo>
                              <a:lnTo>
                                <a:pt x="747" y="694"/>
                              </a:lnTo>
                              <a:lnTo>
                                <a:pt x="751" y="701"/>
                              </a:lnTo>
                              <a:lnTo>
                                <a:pt x="798" y="701"/>
                              </a:lnTo>
                              <a:lnTo>
                                <a:pt x="801" y="697"/>
                              </a:lnTo>
                              <a:lnTo>
                                <a:pt x="801" y="112"/>
                              </a:lnTo>
                              <a:lnTo>
                                <a:pt x="808" y="103"/>
                              </a:lnTo>
                              <a:lnTo>
                                <a:pt x="808" y="90"/>
                              </a:lnTo>
                              <a:close/>
                              <a:moveTo>
                                <a:pt x="1069" y="691"/>
                              </a:moveTo>
                              <a:lnTo>
                                <a:pt x="1068" y="686"/>
                              </a:lnTo>
                              <a:lnTo>
                                <a:pt x="1063" y="678"/>
                              </a:lnTo>
                              <a:lnTo>
                                <a:pt x="1058" y="667"/>
                              </a:lnTo>
                              <a:lnTo>
                                <a:pt x="1053" y="653"/>
                              </a:lnTo>
                              <a:lnTo>
                                <a:pt x="1044" y="565"/>
                              </a:lnTo>
                              <a:lnTo>
                                <a:pt x="1039" y="519"/>
                              </a:lnTo>
                              <a:lnTo>
                                <a:pt x="1006" y="220"/>
                              </a:lnTo>
                              <a:lnTo>
                                <a:pt x="997" y="146"/>
                              </a:lnTo>
                              <a:lnTo>
                                <a:pt x="997" y="119"/>
                              </a:lnTo>
                              <a:lnTo>
                                <a:pt x="1006" y="103"/>
                              </a:lnTo>
                              <a:lnTo>
                                <a:pt x="1006" y="90"/>
                              </a:lnTo>
                              <a:lnTo>
                                <a:pt x="1001" y="85"/>
                              </a:lnTo>
                              <a:lnTo>
                                <a:pt x="970" y="85"/>
                              </a:lnTo>
                              <a:lnTo>
                                <a:pt x="970" y="510"/>
                              </a:lnTo>
                              <a:lnTo>
                                <a:pt x="970" y="517"/>
                              </a:lnTo>
                              <a:lnTo>
                                <a:pt x="968" y="519"/>
                              </a:lnTo>
                              <a:lnTo>
                                <a:pt x="912" y="519"/>
                              </a:lnTo>
                              <a:lnTo>
                                <a:pt x="910" y="517"/>
                              </a:lnTo>
                              <a:lnTo>
                                <a:pt x="910" y="510"/>
                              </a:lnTo>
                              <a:lnTo>
                                <a:pt x="934" y="234"/>
                              </a:lnTo>
                              <a:lnTo>
                                <a:pt x="935" y="225"/>
                              </a:lnTo>
                              <a:lnTo>
                                <a:pt x="936" y="220"/>
                              </a:lnTo>
                              <a:lnTo>
                                <a:pt x="944" y="220"/>
                              </a:lnTo>
                              <a:lnTo>
                                <a:pt x="945" y="225"/>
                              </a:lnTo>
                              <a:lnTo>
                                <a:pt x="946" y="234"/>
                              </a:lnTo>
                              <a:lnTo>
                                <a:pt x="970" y="510"/>
                              </a:lnTo>
                              <a:lnTo>
                                <a:pt x="970" y="85"/>
                              </a:lnTo>
                              <a:lnTo>
                                <a:pt x="896" y="85"/>
                              </a:lnTo>
                              <a:lnTo>
                                <a:pt x="891" y="90"/>
                              </a:lnTo>
                              <a:lnTo>
                                <a:pt x="891" y="103"/>
                              </a:lnTo>
                              <a:lnTo>
                                <a:pt x="900" y="119"/>
                              </a:lnTo>
                              <a:lnTo>
                                <a:pt x="900" y="146"/>
                              </a:lnTo>
                              <a:lnTo>
                                <a:pt x="844" y="653"/>
                              </a:lnTo>
                              <a:lnTo>
                                <a:pt x="840" y="667"/>
                              </a:lnTo>
                              <a:lnTo>
                                <a:pt x="835" y="678"/>
                              </a:lnTo>
                              <a:lnTo>
                                <a:pt x="830" y="686"/>
                              </a:lnTo>
                              <a:lnTo>
                                <a:pt x="828" y="691"/>
                              </a:lnTo>
                              <a:lnTo>
                                <a:pt x="828" y="698"/>
                              </a:lnTo>
                              <a:lnTo>
                                <a:pt x="833" y="701"/>
                              </a:lnTo>
                              <a:lnTo>
                                <a:pt x="897" y="701"/>
                              </a:lnTo>
                              <a:lnTo>
                                <a:pt x="901" y="697"/>
                              </a:lnTo>
                              <a:lnTo>
                                <a:pt x="901" y="684"/>
                              </a:lnTo>
                              <a:lnTo>
                                <a:pt x="896" y="668"/>
                              </a:lnTo>
                              <a:lnTo>
                                <a:pt x="897" y="653"/>
                              </a:lnTo>
                              <a:lnTo>
                                <a:pt x="904" y="574"/>
                              </a:lnTo>
                              <a:lnTo>
                                <a:pt x="905" y="567"/>
                              </a:lnTo>
                              <a:lnTo>
                                <a:pt x="906" y="565"/>
                              </a:lnTo>
                              <a:lnTo>
                                <a:pt x="974" y="565"/>
                              </a:lnTo>
                              <a:lnTo>
                                <a:pt x="975" y="567"/>
                              </a:lnTo>
                              <a:lnTo>
                                <a:pt x="975" y="574"/>
                              </a:lnTo>
                              <a:lnTo>
                                <a:pt x="982" y="653"/>
                              </a:lnTo>
                              <a:lnTo>
                                <a:pt x="983" y="668"/>
                              </a:lnTo>
                              <a:lnTo>
                                <a:pt x="979" y="684"/>
                              </a:lnTo>
                              <a:lnTo>
                                <a:pt x="979" y="697"/>
                              </a:lnTo>
                              <a:lnTo>
                                <a:pt x="983" y="701"/>
                              </a:lnTo>
                              <a:lnTo>
                                <a:pt x="1064" y="701"/>
                              </a:lnTo>
                              <a:lnTo>
                                <a:pt x="1069" y="698"/>
                              </a:lnTo>
                              <a:lnTo>
                                <a:pt x="1069" y="691"/>
                              </a:lnTo>
                              <a:close/>
                              <a:moveTo>
                                <a:pt x="1309" y="518"/>
                              </a:moveTo>
                              <a:lnTo>
                                <a:pt x="1307" y="482"/>
                              </a:lnTo>
                              <a:lnTo>
                                <a:pt x="1302" y="452"/>
                              </a:lnTo>
                              <a:lnTo>
                                <a:pt x="1291" y="426"/>
                              </a:lnTo>
                              <a:lnTo>
                                <a:pt x="1276" y="403"/>
                              </a:lnTo>
                              <a:lnTo>
                                <a:pt x="1275" y="402"/>
                              </a:lnTo>
                              <a:lnTo>
                                <a:pt x="1269" y="395"/>
                              </a:lnTo>
                              <a:lnTo>
                                <a:pt x="1258" y="387"/>
                              </a:lnTo>
                              <a:lnTo>
                                <a:pt x="1248" y="381"/>
                              </a:lnTo>
                              <a:lnTo>
                                <a:pt x="1242" y="377"/>
                              </a:lnTo>
                              <a:lnTo>
                                <a:pt x="1235" y="376"/>
                              </a:lnTo>
                              <a:lnTo>
                                <a:pt x="1235" y="369"/>
                              </a:lnTo>
                              <a:lnTo>
                                <a:pt x="1238" y="369"/>
                              </a:lnTo>
                              <a:lnTo>
                                <a:pt x="1244" y="367"/>
                              </a:lnTo>
                              <a:lnTo>
                                <a:pt x="1253" y="361"/>
                              </a:lnTo>
                              <a:lnTo>
                                <a:pt x="1259" y="356"/>
                              </a:lnTo>
                              <a:lnTo>
                                <a:pt x="1263" y="352"/>
                              </a:lnTo>
                              <a:lnTo>
                                <a:pt x="1269" y="347"/>
                              </a:lnTo>
                              <a:lnTo>
                                <a:pt x="1285" y="324"/>
                              </a:lnTo>
                              <a:lnTo>
                                <a:pt x="1295" y="300"/>
                              </a:lnTo>
                              <a:lnTo>
                                <a:pt x="1301" y="272"/>
                              </a:lnTo>
                              <a:lnTo>
                                <a:pt x="1302" y="239"/>
                              </a:lnTo>
                              <a:lnTo>
                                <a:pt x="1299" y="193"/>
                              </a:lnTo>
                              <a:lnTo>
                                <a:pt x="1289" y="156"/>
                              </a:lnTo>
                              <a:lnTo>
                                <a:pt x="1276" y="133"/>
                              </a:lnTo>
                              <a:lnTo>
                                <a:pt x="1274" y="128"/>
                              </a:lnTo>
                              <a:lnTo>
                                <a:pt x="1255" y="108"/>
                              </a:lnTo>
                              <a:lnTo>
                                <a:pt x="1236" y="95"/>
                              </a:lnTo>
                              <a:lnTo>
                                <a:pt x="1231" y="93"/>
                              </a:lnTo>
                              <a:lnTo>
                                <a:pt x="1231" y="514"/>
                              </a:lnTo>
                              <a:lnTo>
                                <a:pt x="1228" y="575"/>
                              </a:lnTo>
                              <a:lnTo>
                                <a:pt x="1219" y="619"/>
                              </a:lnTo>
                              <a:lnTo>
                                <a:pt x="1202" y="645"/>
                              </a:lnTo>
                              <a:lnTo>
                                <a:pt x="1176" y="653"/>
                              </a:lnTo>
                              <a:lnTo>
                                <a:pt x="1167" y="653"/>
                              </a:lnTo>
                              <a:lnTo>
                                <a:pt x="1167" y="404"/>
                              </a:lnTo>
                              <a:lnTo>
                                <a:pt x="1169" y="403"/>
                              </a:lnTo>
                              <a:lnTo>
                                <a:pt x="1176" y="403"/>
                              </a:lnTo>
                              <a:lnTo>
                                <a:pt x="1199" y="409"/>
                              </a:lnTo>
                              <a:lnTo>
                                <a:pt x="1216" y="430"/>
                              </a:lnTo>
                              <a:lnTo>
                                <a:pt x="1227" y="464"/>
                              </a:lnTo>
                              <a:lnTo>
                                <a:pt x="1231" y="514"/>
                              </a:lnTo>
                              <a:lnTo>
                                <a:pt x="1231" y="93"/>
                              </a:lnTo>
                              <a:lnTo>
                                <a:pt x="1227" y="92"/>
                              </a:lnTo>
                              <a:lnTo>
                                <a:pt x="1227" y="254"/>
                              </a:lnTo>
                              <a:lnTo>
                                <a:pt x="1223" y="300"/>
                              </a:lnTo>
                              <a:lnTo>
                                <a:pt x="1213" y="331"/>
                              </a:lnTo>
                              <a:lnTo>
                                <a:pt x="1196" y="350"/>
                              </a:lnTo>
                              <a:lnTo>
                                <a:pt x="1174" y="356"/>
                              </a:lnTo>
                              <a:lnTo>
                                <a:pt x="1168" y="356"/>
                              </a:lnTo>
                              <a:lnTo>
                                <a:pt x="1167" y="355"/>
                              </a:lnTo>
                              <a:lnTo>
                                <a:pt x="1167" y="133"/>
                              </a:lnTo>
                              <a:lnTo>
                                <a:pt x="1174" y="133"/>
                              </a:lnTo>
                              <a:lnTo>
                                <a:pt x="1199" y="139"/>
                              </a:lnTo>
                              <a:lnTo>
                                <a:pt x="1215" y="160"/>
                              </a:lnTo>
                              <a:lnTo>
                                <a:pt x="1224" y="198"/>
                              </a:lnTo>
                              <a:lnTo>
                                <a:pt x="1227" y="254"/>
                              </a:lnTo>
                              <a:lnTo>
                                <a:pt x="1227" y="92"/>
                              </a:lnTo>
                              <a:lnTo>
                                <a:pt x="1217" y="88"/>
                              </a:lnTo>
                              <a:lnTo>
                                <a:pt x="1199" y="85"/>
                              </a:lnTo>
                              <a:lnTo>
                                <a:pt x="1180" y="85"/>
                              </a:lnTo>
                              <a:lnTo>
                                <a:pt x="1092" y="85"/>
                              </a:lnTo>
                              <a:lnTo>
                                <a:pt x="1089" y="90"/>
                              </a:lnTo>
                              <a:lnTo>
                                <a:pt x="1089" y="103"/>
                              </a:lnTo>
                              <a:lnTo>
                                <a:pt x="1096" y="112"/>
                              </a:lnTo>
                              <a:lnTo>
                                <a:pt x="1096" y="674"/>
                              </a:lnTo>
                              <a:lnTo>
                                <a:pt x="1089" y="684"/>
                              </a:lnTo>
                              <a:lnTo>
                                <a:pt x="1089" y="697"/>
                              </a:lnTo>
                              <a:lnTo>
                                <a:pt x="1092" y="701"/>
                              </a:lnTo>
                              <a:lnTo>
                                <a:pt x="1181" y="701"/>
                              </a:lnTo>
                              <a:lnTo>
                                <a:pt x="1201" y="700"/>
                              </a:lnTo>
                              <a:lnTo>
                                <a:pt x="1220" y="697"/>
                              </a:lnTo>
                              <a:lnTo>
                                <a:pt x="1240" y="690"/>
                              </a:lnTo>
                              <a:lnTo>
                                <a:pt x="1260" y="676"/>
                              </a:lnTo>
                              <a:lnTo>
                                <a:pt x="1279" y="653"/>
                              </a:lnTo>
                              <a:lnTo>
                                <a:pt x="1280" y="652"/>
                              </a:lnTo>
                              <a:lnTo>
                                <a:pt x="1295" y="615"/>
                              </a:lnTo>
                              <a:lnTo>
                                <a:pt x="1305" y="569"/>
                              </a:lnTo>
                              <a:lnTo>
                                <a:pt x="1309" y="5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68CA" id="docshape3" o:spid="_x0000_s1026" style="position:absolute;margin-left:201.8pt;margin-top:-66.2pt;width:65.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" path="m304,751r-2,-7l296,734r-7,-13l284,704,194,193r-1,-2l195,186,258,59,270,39,286,18r2,-7l288,5,285,,206,r-5,3l200,13r,8l199,30r-3,12l189,59,106,251r-4,5l97,257,97,59,99,42r2,-12l104,20r2,-7l106,5,102,,3,,,5r,8l1,20,4,30,7,42,8,59r,645l7,721,4,733r-3,9l,750r,8l3,763r99,l106,758r,-8l104,742r-3,-9l99,721,97,704r,-319l99,378r25,-48l128,321r5,l135,330r61,374l198,721r-2,12l193,742r-1,8l192,758r6,5l298,763r6,-3l304,751xm555,691r-2,-5l549,678r-5,-11l539,653r-9,-88l524,519,491,220r-8,-74l483,119r9,-16l492,90r-5,-5l456,85r,425l456,517r-2,2l398,519r-2,-2l396,510,420,234r1,-9l422,220r8,l431,225r1,9l456,510r,-425l382,85r-5,5l377,103r9,16l386,146,330,653r-4,14l321,678r-5,8l314,691r,7l319,701r64,l387,697r,-13l382,668r1,-15l390,574r1,-7l392,565r68,l461,567r,7l468,653r1,15l465,684r,13l469,701r81,l555,698r,-7xm808,90r-3,-5l740,85r-3,5l737,103r7,9l744,400r1,13l745,422r1,5l745,427r-2,1l743,423r-3,-9l737,401,662,91r-4,-6l583,85r-3,5l580,103r7,9l587,674r-7,10l580,697r3,4l648,701r3,-4l651,684r-7,-10l644,321r-1,-14l643,299r-1,-5l643,294r2,-1l648,306r4,14l737,653r10,41l751,701r47,l801,697r,-585l808,103r,-13xm1069,691r-1,-5l1063,678r-5,-11l1053,653r-9,-88l1039,519,1006,220r-9,-74l997,119r9,-16l1006,90r-5,-5l970,85r,425l970,517r-2,2l912,519r-2,-2l910,510,934,234r1,-9l936,220r8,l945,225r1,9l970,510r,-425l896,85r-5,5l891,103r9,16l900,146,844,653r-4,14l835,678r-5,8l828,691r,7l833,701r64,l901,697r,-13l896,668r1,-15l904,574r1,-7l906,565r68,l975,567r,7l982,653r1,15l979,684r,13l983,701r81,l1069,698r,-7xm1309,518r-2,-36l1302,452r-11,-26l1276,403r-1,-1l1269,395r-11,-8l1248,381r-6,-4l1235,376r,-7l1238,369r6,-2l1253,361r6,-5l1263,352r6,-5l1285,324r10,-24l1301,272r1,-33l1299,193r-10,-37l1276,133r-2,-5l1255,108,1236,95r-5,-2l1231,514r-3,61l1219,619r-17,26l1176,653r-9,l1167,404r2,-1l1176,403r23,6l1216,430r11,34l1231,514r,-421l1227,92r,162l1223,300r-10,31l1196,350r-22,6l1168,356r-1,-1l1167,133r7,l1199,139r16,21l1224,198r3,56l1227,92r-10,-4l1199,85r-19,l1092,85r-3,5l1089,103r7,9l1096,674r-7,10l1089,697r3,4l1181,701r20,-1l1220,697r20,-7l1260,676r19,-23l1280,652r15,-37l1305,569r4,-51xe" fillcolor="#231f20" stroked="f">
                <v:path arrowok="t" o:connecttype="custom" o:connectlocs="180340,1805305;171450,1383030;130810,1358265;124460,1384935;61595,1395730;67310,1361440;635,1370965;4445,1816100;1905,1842770;64135,1823720;78740,1567815;125730,1816100;125730,1842770;351155,1793875;332740,1687830;312420,1415415;288290,1687830;267335,1501140;289560,1682115;245110,1433830;200660,1793875;245745,1800860;248285,1718310;297180,1772920;349250,1803400;469900,1412240;473075,1620520;471805,1626870;370205,1412240;368300,1792605;413385,1792605;407670,1544955;467995,1772920;508635,1429385;675005,1788795;638810,1497965;635635,1412240;579120,1687830;594360,1497965;615950,1412240;571500,1450975;525780,1797050;572135,1792605;575310,1717040;624205,1782445;678815,1801495;819785,1628775;792480,1600200;789940,1591310;815975,1564005;818515,1457325;781685,1417320;746760,1772920;761365,1617980;779145,1416685;745490,1584325;761365,1446530;772795,1414145;691515,1423670;693420,1803400;800100,1787525;831215,1687195" o:connectangles="0,0,0,0,0,0,0,0,0,0,0,0,0,0,0,0,0,0,0,0,0,0,0,0,0,0,0,0,0,0,0,0,0,0,0,0,0,0,0,0,0,0,0,0,0,0,0,0,0,0,0,0,0,0,0,0,0,0,0,0,0,0"/>
              </v:shape>
            </w:pict>
          </mc:Fallback>
        </mc:AlternateContent>
      </w:r>
      <w:r w:rsidR="00624685" w:rsidRPr="009C5B1D">
        <w:rPr>
          <w:rFonts w:ascii="Arial" w:hAnsi="Arial" w:cs="Arial"/>
          <w:noProof/>
        </w:rPr>
        <mc:AlternateContent>
          <mc:Choice Requires="wpg">
            <w:drawing>
              <wp:anchor distT="0" distB="0" distL="114300" distR="114300" simplePos="0" relativeHeight="15729152" behindDoc="0" locked="0" layoutInCell="1" allowOverlap="1" wp14:anchorId="33FF1CB3" wp14:editId="2970826F">
                <wp:simplePos x="0" y="0"/>
                <wp:positionH relativeFrom="page">
                  <wp:posOffset>3479165</wp:posOffset>
                </wp:positionH>
                <wp:positionV relativeFrom="page">
                  <wp:posOffset>285115</wp:posOffset>
                </wp:positionV>
                <wp:extent cx="819785" cy="948690"/>
                <wp:effectExtent l="0" t="0" r="0" b="0"/>
                <wp:wrapNone/>
                <wp:docPr id="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785" cy="948690"/>
                          <a:chOff x="5479" y="449"/>
                          <a:chExt cx="1291" cy="1494"/>
                        </a:xfrm>
                      </wpg:grpSpPr>
                      <wps:wsp>
                        <wps:cNvPr id="7" name="docshape7"/>
                        <wps:cNvSpPr>
                          <a:spLocks noChangeArrowheads="1"/>
                        </wps:cNvSpPr>
                        <wps:spPr bwMode="auto">
                          <a:xfrm>
                            <a:off x="5523" y="469"/>
                            <a:ext cx="1208" cy="1252"/>
                          </a:xfrm>
                          <a:prstGeom prst="rect">
                            <a:avLst/>
                          </a:prstGeom>
                          <a:solidFill>
                            <a:srgbClr val="569F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8"/>
                        <wps:cNvSpPr>
                          <a:spLocks noChangeArrowheads="1"/>
                        </wps:cNvSpPr>
                        <wps:spPr bwMode="auto">
                          <a:xfrm>
                            <a:off x="5523" y="469"/>
                            <a:ext cx="1208" cy="1252"/>
                          </a:xfrm>
                          <a:prstGeom prst="rect">
                            <a:avLst/>
                          </a:prstGeom>
                          <a:noFill/>
                          <a:ln w="508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5513" y="724"/>
                            <a:ext cx="1094" cy="1184"/>
                          </a:xfrm>
                          <a:custGeom>
                            <a:avLst/>
                            <a:gdLst>
                              <a:gd name="T0" fmla="+- 0 5896 5513"/>
                              <a:gd name="T1" fmla="*/ T0 w 1094"/>
                              <a:gd name="T2" fmla="+- 0 724 724"/>
                              <a:gd name="T3" fmla="*/ 724 h 1184"/>
                              <a:gd name="T4" fmla="+- 0 5783 5513"/>
                              <a:gd name="T5" fmla="*/ T4 w 1094"/>
                              <a:gd name="T6" fmla="+- 0 802 724"/>
                              <a:gd name="T7" fmla="*/ 802 h 1184"/>
                              <a:gd name="T8" fmla="+- 0 5515 5513"/>
                              <a:gd name="T9" fmla="*/ T8 w 1094"/>
                              <a:gd name="T10" fmla="+- 0 822 724"/>
                              <a:gd name="T11" fmla="*/ 822 h 1184"/>
                              <a:gd name="T12" fmla="+- 0 5513 5513"/>
                              <a:gd name="T13" fmla="*/ T12 w 1094"/>
                              <a:gd name="T14" fmla="+- 0 1906 724"/>
                              <a:gd name="T15" fmla="*/ 1906 h 1184"/>
                              <a:gd name="T16" fmla="+- 0 6539 5513"/>
                              <a:gd name="T17" fmla="*/ T16 w 1094"/>
                              <a:gd name="T18" fmla="+- 0 1908 724"/>
                              <a:gd name="T19" fmla="*/ 1908 h 1184"/>
                              <a:gd name="T20" fmla="+- 0 6607 5513"/>
                              <a:gd name="T21" fmla="*/ T20 w 1094"/>
                              <a:gd name="T22" fmla="+- 0 1646 724"/>
                              <a:gd name="T23" fmla="*/ 1646 h 1184"/>
                              <a:gd name="T24" fmla="+- 0 6472 5513"/>
                              <a:gd name="T25" fmla="*/ T24 w 1094"/>
                              <a:gd name="T26" fmla="+- 0 1425 724"/>
                              <a:gd name="T27" fmla="*/ 1425 h 1184"/>
                              <a:gd name="T28" fmla="+- 0 6428 5513"/>
                              <a:gd name="T29" fmla="*/ T28 w 1094"/>
                              <a:gd name="T30" fmla="+- 0 1404 724"/>
                              <a:gd name="T31" fmla="*/ 1404 h 1184"/>
                              <a:gd name="T32" fmla="+- 0 6287 5513"/>
                              <a:gd name="T33" fmla="*/ T32 w 1094"/>
                              <a:gd name="T34" fmla="+- 0 879 724"/>
                              <a:gd name="T35" fmla="*/ 879 h 1184"/>
                              <a:gd name="T36" fmla="+- 0 6049 5513"/>
                              <a:gd name="T37" fmla="*/ T36 w 1094"/>
                              <a:gd name="T38" fmla="+- 0 798 724"/>
                              <a:gd name="T39" fmla="*/ 798 h 1184"/>
                              <a:gd name="T40" fmla="+- 0 6040 5513"/>
                              <a:gd name="T41" fmla="*/ T40 w 1094"/>
                              <a:gd name="T42" fmla="+- 0 747 724"/>
                              <a:gd name="T43" fmla="*/ 747 h 1184"/>
                              <a:gd name="T44" fmla="+- 0 6039 5513"/>
                              <a:gd name="T45" fmla="*/ T44 w 1094"/>
                              <a:gd name="T46" fmla="+- 0 734 724"/>
                              <a:gd name="T47" fmla="*/ 734 h 1184"/>
                              <a:gd name="T48" fmla="+- 0 6037 5513"/>
                              <a:gd name="T49" fmla="*/ T48 w 1094"/>
                              <a:gd name="T50" fmla="+- 0 731 724"/>
                              <a:gd name="T51" fmla="*/ 731 h 1184"/>
                              <a:gd name="T52" fmla="+- 0 6021 5513"/>
                              <a:gd name="T53" fmla="*/ T52 w 1094"/>
                              <a:gd name="T54" fmla="+- 0 729 724"/>
                              <a:gd name="T55" fmla="*/ 729 h 1184"/>
                              <a:gd name="T56" fmla="+- 0 5979 5513"/>
                              <a:gd name="T57" fmla="*/ T56 w 1094"/>
                              <a:gd name="T58" fmla="+- 0 727 724"/>
                              <a:gd name="T59" fmla="*/ 727 h 1184"/>
                              <a:gd name="T60" fmla="+- 0 5896 5513"/>
                              <a:gd name="T61" fmla="*/ T60 w 1094"/>
                              <a:gd name="T62" fmla="+- 0 724 724"/>
                              <a:gd name="T63" fmla="*/ 724 h 1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94" h="1184">
                                <a:moveTo>
                                  <a:pt x="383" y="0"/>
                                </a:moveTo>
                                <a:lnTo>
                                  <a:pt x="270" y="78"/>
                                </a:lnTo>
                                <a:lnTo>
                                  <a:pt x="2" y="98"/>
                                </a:lnTo>
                                <a:lnTo>
                                  <a:pt x="0" y="1182"/>
                                </a:lnTo>
                                <a:lnTo>
                                  <a:pt x="1026" y="1184"/>
                                </a:lnTo>
                                <a:lnTo>
                                  <a:pt x="1094" y="922"/>
                                </a:lnTo>
                                <a:lnTo>
                                  <a:pt x="959" y="701"/>
                                </a:lnTo>
                                <a:lnTo>
                                  <a:pt x="915" y="680"/>
                                </a:lnTo>
                                <a:lnTo>
                                  <a:pt x="774" y="155"/>
                                </a:lnTo>
                                <a:lnTo>
                                  <a:pt x="536" y="74"/>
                                </a:lnTo>
                                <a:lnTo>
                                  <a:pt x="527" y="23"/>
                                </a:lnTo>
                                <a:lnTo>
                                  <a:pt x="526" y="10"/>
                                </a:lnTo>
                                <a:lnTo>
                                  <a:pt x="524" y="7"/>
                                </a:lnTo>
                                <a:lnTo>
                                  <a:pt x="508" y="5"/>
                                </a:lnTo>
                                <a:lnTo>
                                  <a:pt x="466" y="3"/>
                                </a:lnTo>
                                <a:lnTo>
                                  <a:pt x="383" y="0"/>
                                </a:lnTo>
                                <a:close/>
                              </a:path>
                            </a:pathLst>
                          </a:custGeom>
                          <a:solidFill>
                            <a:srgbClr val="CE7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a:spLocks/>
                        </wps:cNvSpPr>
                        <wps:spPr bwMode="auto">
                          <a:xfrm>
                            <a:off x="5479" y="448"/>
                            <a:ext cx="1291" cy="1494"/>
                          </a:xfrm>
                          <a:custGeom>
                            <a:avLst/>
                            <a:gdLst>
                              <a:gd name="T0" fmla="+- 0 6701 5479"/>
                              <a:gd name="T1" fmla="*/ T0 w 1291"/>
                              <a:gd name="T2" fmla="+- 0 449 449"/>
                              <a:gd name="T3" fmla="*/ 449 h 1494"/>
                              <a:gd name="T4" fmla="+- 0 6471 5479"/>
                              <a:gd name="T5" fmla="*/ T4 w 1291"/>
                              <a:gd name="T6" fmla="+- 0 1421 449"/>
                              <a:gd name="T7" fmla="*/ 1421 h 1494"/>
                              <a:gd name="T8" fmla="+- 0 6440 5479"/>
                              <a:gd name="T9" fmla="*/ T8 w 1291"/>
                              <a:gd name="T10" fmla="+- 0 1530 449"/>
                              <a:gd name="T11" fmla="*/ 1530 h 1494"/>
                              <a:gd name="T12" fmla="+- 0 6490 5479"/>
                              <a:gd name="T13" fmla="*/ T12 w 1291"/>
                              <a:gd name="T14" fmla="+- 0 1892 449"/>
                              <a:gd name="T15" fmla="*/ 1892 h 1494"/>
                              <a:gd name="T16" fmla="+- 0 6124 5479"/>
                              <a:gd name="T17" fmla="*/ T16 w 1291"/>
                              <a:gd name="T18" fmla="+- 0 1840 449"/>
                              <a:gd name="T19" fmla="*/ 1840 h 1494"/>
                              <a:gd name="T20" fmla="+- 0 6020 5479"/>
                              <a:gd name="T21" fmla="*/ T20 w 1291"/>
                              <a:gd name="T22" fmla="+- 0 1732 449"/>
                              <a:gd name="T23" fmla="*/ 1732 h 1494"/>
                              <a:gd name="T24" fmla="+- 0 5931 5479"/>
                              <a:gd name="T25" fmla="*/ T24 w 1291"/>
                              <a:gd name="T26" fmla="+- 0 1636 449"/>
                              <a:gd name="T27" fmla="*/ 1636 h 1494"/>
                              <a:gd name="T28" fmla="+- 0 5967 5479"/>
                              <a:gd name="T29" fmla="*/ T28 w 1291"/>
                              <a:gd name="T30" fmla="+- 0 1504 449"/>
                              <a:gd name="T31" fmla="*/ 1504 h 1494"/>
                              <a:gd name="T32" fmla="+- 0 6001 5479"/>
                              <a:gd name="T33" fmla="*/ T32 w 1291"/>
                              <a:gd name="T34" fmla="+- 0 1512 449"/>
                              <a:gd name="T35" fmla="*/ 1512 h 1494"/>
                              <a:gd name="T36" fmla="+- 0 6016 5479"/>
                              <a:gd name="T37" fmla="*/ T36 w 1291"/>
                              <a:gd name="T38" fmla="+- 0 1480 449"/>
                              <a:gd name="T39" fmla="*/ 1480 h 1494"/>
                              <a:gd name="T40" fmla="+- 0 6000 5479"/>
                              <a:gd name="T41" fmla="*/ T40 w 1291"/>
                              <a:gd name="T42" fmla="+- 0 1414 449"/>
                              <a:gd name="T43" fmla="*/ 1414 h 1494"/>
                              <a:gd name="T44" fmla="+- 0 5978 5479"/>
                              <a:gd name="T45" fmla="*/ T44 w 1291"/>
                              <a:gd name="T46" fmla="+- 0 1414 449"/>
                              <a:gd name="T47" fmla="*/ 1414 h 1494"/>
                              <a:gd name="T48" fmla="+- 0 5898 5479"/>
                              <a:gd name="T49" fmla="*/ T48 w 1291"/>
                              <a:gd name="T50" fmla="+- 0 1700 449"/>
                              <a:gd name="T51" fmla="*/ 1700 h 1494"/>
                              <a:gd name="T52" fmla="+- 0 5905 5479"/>
                              <a:gd name="T53" fmla="*/ T52 w 1291"/>
                              <a:gd name="T54" fmla="+- 0 1644 449"/>
                              <a:gd name="T55" fmla="*/ 1644 h 1494"/>
                              <a:gd name="T56" fmla="+- 0 5910 5479"/>
                              <a:gd name="T57" fmla="*/ T56 w 1291"/>
                              <a:gd name="T58" fmla="+- 0 1454 449"/>
                              <a:gd name="T59" fmla="*/ 1454 h 1494"/>
                              <a:gd name="T60" fmla="+- 0 5889 5479"/>
                              <a:gd name="T61" fmla="*/ T60 w 1291"/>
                              <a:gd name="T62" fmla="+- 0 1482 449"/>
                              <a:gd name="T63" fmla="*/ 1482 h 1494"/>
                              <a:gd name="T64" fmla="+- 0 5733 5479"/>
                              <a:gd name="T65" fmla="*/ T64 w 1291"/>
                              <a:gd name="T66" fmla="+- 0 1652 449"/>
                              <a:gd name="T67" fmla="*/ 1652 h 1494"/>
                              <a:gd name="T68" fmla="+- 0 5795 5479"/>
                              <a:gd name="T69" fmla="*/ T68 w 1291"/>
                              <a:gd name="T70" fmla="+- 0 1594 449"/>
                              <a:gd name="T71" fmla="*/ 1594 h 1494"/>
                              <a:gd name="T72" fmla="+- 0 5867 5479"/>
                              <a:gd name="T73" fmla="*/ T72 w 1291"/>
                              <a:gd name="T74" fmla="+- 0 1608 449"/>
                              <a:gd name="T75" fmla="*/ 1608 h 1494"/>
                              <a:gd name="T76" fmla="+- 0 5882 5479"/>
                              <a:gd name="T77" fmla="*/ T76 w 1291"/>
                              <a:gd name="T78" fmla="+- 0 1682 449"/>
                              <a:gd name="T79" fmla="*/ 1682 h 1494"/>
                              <a:gd name="T80" fmla="+- 0 5869 5479"/>
                              <a:gd name="T81" fmla="*/ T80 w 1291"/>
                              <a:gd name="T82" fmla="+- 0 1494 449"/>
                              <a:gd name="T83" fmla="*/ 1494 h 1494"/>
                              <a:gd name="T84" fmla="+- 0 5855 5479"/>
                              <a:gd name="T85" fmla="*/ T84 w 1291"/>
                              <a:gd name="T86" fmla="+- 0 1462 449"/>
                              <a:gd name="T87" fmla="*/ 1462 h 1494"/>
                              <a:gd name="T88" fmla="+- 0 5895 5479"/>
                              <a:gd name="T89" fmla="*/ T88 w 1291"/>
                              <a:gd name="T90" fmla="+- 0 1464 449"/>
                              <a:gd name="T91" fmla="*/ 1464 h 1494"/>
                              <a:gd name="T92" fmla="+- 0 5868 5479"/>
                              <a:gd name="T93" fmla="*/ T92 w 1291"/>
                              <a:gd name="T94" fmla="+- 0 1444 449"/>
                              <a:gd name="T95" fmla="*/ 1444 h 1494"/>
                              <a:gd name="T96" fmla="+- 0 5840 5479"/>
                              <a:gd name="T97" fmla="*/ T96 w 1291"/>
                              <a:gd name="T98" fmla="+- 0 1414 449"/>
                              <a:gd name="T99" fmla="*/ 1414 h 1494"/>
                              <a:gd name="T100" fmla="+- 0 5841 5479"/>
                              <a:gd name="T101" fmla="*/ T100 w 1291"/>
                              <a:gd name="T102" fmla="+- 0 1404 449"/>
                              <a:gd name="T103" fmla="*/ 1404 h 1494"/>
                              <a:gd name="T104" fmla="+- 0 5862 5479"/>
                              <a:gd name="T105" fmla="*/ T104 w 1291"/>
                              <a:gd name="T106" fmla="+- 0 1394 449"/>
                              <a:gd name="T107" fmla="*/ 1394 h 1494"/>
                              <a:gd name="T108" fmla="+- 0 5838 5479"/>
                              <a:gd name="T109" fmla="*/ T108 w 1291"/>
                              <a:gd name="T110" fmla="+- 0 1384 449"/>
                              <a:gd name="T111" fmla="*/ 1384 h 1494"/>
                              <a:gd name="T112" fmla="+- 0 5800 5479"/>
                              <a:gd name="T113" fmla="*/ T112 w 1291"/>
                              <a:gd name="T114" fmla="+- 0 1400 449"/>
                              <a:gd name="T115" fmla="*/ 1400 h 1494"/>
                              <a:gd name="T116" fmla="+- 0 5815 5479"/>
                              <a:gd name="T117" fmla="*/ T116 w 1291"/>
                              <a:gd name="T118" fmla="+- 0 1410 449"/>
                              <a:gd name="T119" fmla="*/ 1410 h 1494"/>
                              <a:gd name="T120" fmla="+- 0 5806 5479"/>
                              <a:gd name="T121" fmla="*/ T120 w 1291"/>
                              <a:gd name="T122" fmla="+- 0 1420 449"/>
                              <a:gd name="T123" fmla="*/ 1420 h 1494"/>
                              <a:gd name="T124" fmla="+- 0 5807 5479"/>
                              <a:gd name="T125" fmla="*/ T124 w 1291"/>
                              <a:gd name="T126" fmla="+- 0 1478 449"/>
                              <a:gd name="T127" fmla="*/ 1478 h 1494"/>
                              <a:gd name="T128" fmla="+- 0 5769 5479"/>
                              <a:gd name="T129" fmla="*/ T128 w 1291"/>
                              <a:gd name="T130" fmla="+- 0 1484 449"/>
                              <a:gd name="T131" fmla="*/ 1484 h 1494"/>
                              <a:gd name="T132" fmla="+- 0 5718 5479"/>
                              <a:gd name="T133" fmla="*/ T132 w 1291"/>
                              <a:gd name="T134" fmla="+- 0 1620 449"/>
                              <a:gd name="T135" fmla="*/ 1620 h 1494"/>
                              <a:gd name="T136" fmla="+- 0 5702 5479"/>
                              <a:gd name="T137" fmla="*/ T136 w 1291"/>
                              <a:gd name="T138" fmla="+- 0 1638 449"/>
                              <a:gd name="T139" fmla="*/ 1638 h 1494"/>
                              <a:gd name="T140" fmla="+- 0 5690 5479"/>
                              <a:gd name="T141" fmla="*/ T140 w 1291"/>
                              <a:gd name="T142" fmla="+- 0 1534 449"/>
                              <a:gd name="T143" fmla="*/ 1534 h 1494"/>
                              <a:gd name="T144" fmla="+- 0 5693 5479"/>
                              <a:gd name="T145" fmla="*/ T144 w 1291"/>
                              <a:gd name="T146" fmla="+- 0 1584 449"/>
                              <a:gd name="T147" fmla="*/ 1584 h 1494"/>
                              <a:gd name="T148" fmla="+- 0 5703 5479"/>
                              <a:gd name="T149" fmla="*/ T148 w 1291"/>
                              <a:gd name="T150" fmla="+- 0 1594 449"/>
                              <a:gd name="T151" fmla="*/ 1594 h 1494"/>
                              <a:gd name="T152" fmla="+- 0 5680 5479"/>
                              <a:gd name="T153" fmla="*/ T152 w 1291"/>
                              <a:gd name="T154" fmla="+- 0 1648 449"/>
                              <a:gd name="T155" fmla="*/ 1648 h 1494"/>
                              <a:gd name="T156" fmla="+- 0 5908 5479"/>
                              <a:gd name="T157" fmla="*/ T156 w 1291"/>
                              <a:gd name="T158" fmla="+- 0 742 449"/>
                              <a:gd name="T159" fmla="*/ 742 h 1494"/>
                              <a:gd name="T160" fmla="+- 0 5916 5479"/>
                              <a:gd name="T161" fmla="*/ T160 w 1291"/>
                              <a:gd name="T162" fmla="+- 0 794 449"/>
                              <a:gd name="T163" fmla="*/ 794 h 1494"/>
                              <a:gd name="T164" fmla="+- 0 6218 5479"/>
                              <a:gd name="T165" fmla="*/ T164 w 1291"/>
                              <a:gd name="T166" fmla="+- 0 869 449"/>
                              <a:gd name="T167" fmla="*/ 869 h 1494"/>
                              <a:gd name="T168" fmla="+- 0 5884 5479"/>
                              <a:gd name="T169" fmla="*/ T168 w 1291"/>
                              <a:gd name="T170" fmla="+- 0 905 449"/>
                              <a:gd name="T171" fmla="*/ 905 h 1494"/>
                              <a:gd name="T172" fmla="+- 0 5674 5479"/>
                              <a:gd name="T173" fmla="*/ T172 w 1291"/>
                              <a:gd name="T174" fmla="+- 0 1125 449"/>
                              <a:gd name="T175" fmla="*/ 1125 h 1494"/>
                              <a:gd name="T176" fmla="+- 0 6109 5479"/>
                              <a:gd name="T177" fmla="*/ T176 w 1291"/>
                              <a:gd name="T178" fmla="+- 0 1175 449"/>
                              <a:gd name="T179" fmla="*/ 1175 h 1494"/>
                              <a:gd name="T180" fmla="+- 0 6107 5479"/>
                              <a:gd name="T181" fmla="*/ T180 w 1291"/>
                              <a:gd name="T182" fmla="+- 0 1255 449"/>
                              <a:gd name="T183" fmla="*/ 1255 h 1494"/>
                              <a:gd name="T184" fmla="+- 0 6440 5479"/>
                              <a:gd name="T185" fmla="*/ T184 w 1291"/>
                              <a:gd name="T186" fmla="+- 0 1456 449"/>
                              <a:gd name="T187" fmla="*/ 1456 h 1494"/>
                              <a:gd name="T188" fmla="+- 0 6158 5479"/>
                              <a:gd name="T189" fmla="*/ T188 w 1291"/>
                              <a:gd name="T190" fmla="+- 0 817 449"/>
                              <a:gd name="T191" fmla="*/ 817 h 1494"/>
                              <a:gd name="T192" fmla="+- 0 5642 5479"/>
                              <a:gd name="T193" fmla="*/ T192 w 1291"/>
                              <a:gd name="T194" fmla="+- 0 798 449"/>
                              <a:gd name="T195" fmla="*/ 798 h 1494"/>
                              <a:gd name="T196" fmla="+- 0 5577 5479"/>
                              <a:gd name="T197" fmla="*/ T196 w 1291"/>
                              <a:gd name="T198" fmla="+- 0 497 449"/>
                              <a:gd name="T199" fmla="*/ 497 h 1494"/>
                              <a:gd name="T200" fmla="+- 0 5529 5479"/>
                              <a:gd name="T201" fmla="*/ T200 w 1291"/>
                              <a:gd name="T202" fmla="+- 0 449 449"/>
                              <a:gd name="T203" fmla="*/ 449 h 1494"/>
                              <a:gd name="T204" fmla="+- 0 5489 5479"/>
                              <a:gd name="T205" fmla="*/ T204 w 1291"/>
                              <a:gd name="T206" fmla="+- 0 475 449"/>
                              <a:gd name="T207" fmla="*/ 475 h 1494"/>
                              <a:gd name="T208" fmla="+- 0 5495 5479"/>
                              <a:gd name="T209" fmla="*/ T208 w 1291"/>
                              <a:gd name="T210" fmla="+- 0 1683 449"/>
                              <a:gd name="T211" fmla="*/ 1683 h 1494"/>
                              <a:gd name="T212" fmla="+- 0 5479 5479"/>
                              <a:gd name="T213" fmla="*/ T212 w 1291"/>
                              <a:gd name="T214" fmla="+- 0 1933 449"/>
                              <a:gd name="T215" fmla="*/ 1933 h 1494"/>
                              <a:gd name="T216" fmla="+- 0 6715 5479"/>
                              <a:gd name="T217" fmla="*/ T216 w 1291"/>
                              <a:gd name="T218" fmla="+- 0 1942 449"/>
                              <a:gd name="T219" fmla="*/ 1942 h 1494"/>
                              <a:gd name="T220" fmla="+- 0 6753 5479"/>
                              <a:gd name="T221" fmla="*/ T220 w 1291"/>
                              <a:gd name="T222" fmla="+- 0 1907 449"/>
                              <a:gd name="T223" fmla="*/ 1907 h 1494"/>
                              <a:gd name="T224" fmla="+- 0 6770 5479"/>
                              <a:gd name="T225" fmla="*/ T224 w 1291"/>
                              <a:gd name="T226" fmla="+- 0 458 449"/>
                              <a:gd name="T227" fmla="*/ 458 h 1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91" h="1494">
                                <a:moveTo>
                                  <a:pt x="1291" y="6"/>
                                </a:moveTo>
                                <a:lnTo>
                                  <a:pt x="1288" y="0"/>
                                </a:lnTo>
                                <a:lnTo>
                                  <a:pt x="1242" y="0"/>
                                </a:lnTo>
                                <a:lnTo>
                                  <a:pt x="1234" y="0"/>
                                </a:lnTo>
                                <a:lnTo>
                                  <a:pt x="1222" y="0"/>
                                </a:lnTo>
                                <a:lnTo>
                                  <a:pt x="1222" y="63"/>
                                </a:lnTo>
                                <a:lnTo>
                                  <a:pt x="1222" y="1196"/>
                                </a:lnTo>
                                <a:lnTo>
                                  <a:pt x="1159" y="1127"/>
                                </a:lnTo>
                                <a:lnTo>
                                  <a:pt x="1099" y="1064"/>
                                </a:lnTo>
                                <a:lnTo>
                                  <a:pt x="1041" y="1007"/>
                                </a:lnTo>
                                <a:lnTo>
                                  <a:pt x="992" y="972"/>
                                </a:lnTo>
                                <a:lnTo>
                                  <a:pt x="973" y="964"/>
                                </a:lnTo>
                                <a:lnTo>
                                  <a:pt x="1088" y="1151"/>
                                </a:lnTo>
                                <a:lnTo>
                                  <a:pt x="1007" y="1082"/>
                                </a:lnTo>
                                <a:lnTo>
                                  <a:pt x="942" y="1032"/>
                                </a:lnTo>
                                <a:lnTo>
                                  <a:pt x="922" y="1024"/>
                                </a:lnTo>
                                <a:lnTo>
                                  <a:pt x="961" y="1081"/>
                                </a:lnTo>
                                <a:lnTo>
                                  <a:pt x="986" y="1125"/>
                                </a:lnTo>
                                <a:lnTo>
                                  <a:pt x="1007" y="1178"/>
                                </a:lnTo>
                                <a:lnTo>
                                  <a:pt x="1034" y="1261"/>
                                </a:lnTo>
                                <a:lnTo>
                                  <a:pt x="1047" y="1352"/>
                                </a:lnTo>
                                <a:lnTo>
                                  <a:pt x="1032" y="1413"/>
                                </a:lnTo>
                                <a:lnTo>
                                  <a:pt x="1011" y="1443"/>
                                </a:lnTo>
                                <a:lnTo>
                                  <a:pt x="729" y="1443"/>
                                </a:lnTo>
                                <a:lnTo>
                                  <a:pt x="714" y="1440"/>
                                </a:lnTo>
                                <a:lnTo>
                                  <a:pt x="681" y="1433"/>
                                </a:lnTo>
                                <a:lnTo>
                                  <a:pt x="631" y="1419"/>
                                </a:lnTo>
                                <a:lnTo>
                                  <a:pt x="636" y="1411"/>
                                </a:lnTo>
                                <a:lnTo>
                                  <a:pt x="645" y="1391"/>
                                </a:lnTo>
                                <a:lnTo>
                                  <a:pt x="653" y="1364"/>
                                </a:lnTo>
                                <a:lnTo>
                                  <a:pt x="655" y="1337"/>
                                </a:lnTo>
                                <a:lnTo>
                                  <a:pt x="646" y="1318"/>
                                </a:lnTo>
                                <a:lnTo>
                                  <a:pt x="626" y="1306"/>
                                </a:lnTo>
                                <a:lnTo>
                                  <a:pt x="592" y="1297"/>
                                </a:lnTo>
                                <a:lnTo>
                                  <a:pt x="541" y="1283"/>
                                </a:lnTo>
                                <a:lnTo>
                                  <a:pt x="483" y="1268"/>
                                </a:lnTo>
                                <a:lnTo>
                                  <a:pt x="447" y="1259"/>
                                </a:lnTo>
                                <a:lnTo>
                                  <a:pt x="446" y="1249"/>
                                </a:lnTo>
                                <a:lnTo>
                                  <a:pt x="447" y="1239"/>
                                </a:lnTo>
                                <a:lnTo>
                                  <a:pt x="450" y="1225"/>
                                </a:lnTo>
                                <a:lnTo>
                                  <a:pt x="452" y="1187"/>
                                </a:lnTo>
                                <a:lnTo>
                                  <a:pt x="470" y="1145"/>
                                </a:lnTo>
                                <a:lnTo>
                                  <a:pt x="477" y="1135"/>
                                </a:lnTo>
                                <a:lnTo>
                                  <a:pt x="482" y="1123"/>
                                </a:lnTo>
                                <a:lnTo>
                                  <a:pt x="484" y="1105"/>
                                </a:lnTo>
                                <a:lnTo>
                                  <a:pt x="485" y="1079"/>
                                </a:lnTo>
                                <a:lnTo>
                                  <a:pt x="488" y="1055"/>
                                </a:lnTo>
                                <a:lnTo>
                                  <a:pt x="490" y="1045"/>
                                </a:lnTo>
                                <a:lnTo>
                                  <a:pt x="492" y="1037"/>
                                </a:lnTo>
                                <a:lnTo>
                                  <a:pt x="495" y="1031"/>
                                </a:lnTo>
                                <a:lnTo>
                                  <a:pt x="505" y="1041"/>
                                </a:lnTo>
                                <a:lnTo>
                                  <a:pt x="513" y="1053"/>
                                </a:lnTo>
                                <a:lnTo>
                                  <a:pt x="522" y="1063"/>
                                </a:lnTo>
                                <a:lnTo>
                                  <a:pt x="532" y="1067"/>
                                </a:lnTo>
                                <a:lnTo>
                                  <a:pt x="544" y="1055"/>
                                </a:lnTo>
                                <a:lnTo>
                                  <a:pt x="542" y="1047"/>
                                </a:lnTo>
                                <a:lnTo>
                                  <a:pt x="539" y="1041"/>
                                </a:lnTo>
                                <a:lnTo>
                                  <a:pt x="537" y="1033"/>
                                </a:lnTo>
                                <a:lnTo>
                                  <a:pt x="537" y="1031"/>
                                </a:lnTo>
                                <a:lnTo>
                                  <a:pt x="531" y="1015"/>
                                </a:lnTo>
                                <a:lnTo>
                                  <a:pt x="527" y="1003"/>
                                </a:lnTo>
                                <a:lnTo>
                                  <a:pt x="521" y="985"/>
                                </a:lnTo>
                                <a:lnTo>
                                  <a:pt x="521" y="977"/>
                                </a:lnTo>
                                <a:lnTo>
                                  <a:pt x="521" y="971"/>
                                </a:lnTo>
                                <a:lnTo>
                                  <a:pt x="521" y="965"/>
                                </a:lnTo>
                                <a:lnTo>
                                  <a:pt x="520" y="963"/>
                                </a:lnTo>
                                <a:lnTo>
                                  <a:pt x="513" y="977"/>
                                </a:lnTo>
                                <a:lnTo>
                                  <a:pt x="512" y="975"/>
                                </a:lnTo>
                                <a:lnTo>
                                  <a:pt x="506" y="975"/>
                                </a:lnTo>
                                <a:lnTo>
                                  <a:pt x="503" y="967"/>
                                </a:lnTo>
                                <a:lnTo>
                                  <a:pt x="499" y="965"/>
                                </a:lnTo>
                                <a:lnTo>
                                  <a:pt x="498" y="967"/>
                                </a:lnTo>
                                <a:lnTo>
                                  <a:pt x="501" y="975"/>
                                </a:lnTo>
                                <a:lnTo>
                                  <a:pt x="495" y="979"/>
                                </a:lnTo>
                                <a:lnTo>
                                  <a:pt x="431" y="1005"/>
                                </a:lnTo>
                                <a:lnTo>
                                  <a:pt x="431" y="1255"/>
                                </a:lnTo>
                                <a:lnTo>
                                  <a:pt x="419" y="1251"/>
                                </a:lnTo>
                                <a:lnTo>
                                  <a:pt x="418" y="1241"/>
                                </a:lnTo>
                                <a:lnTo>
                                  <a:pt x="420" y="1231"/>
                                </a:lnTo>
                                <a:lnTo>
                                  <a:pt x="422" y="1219"/>
                                </a:lnTo>
                                <a:lnTo>
                                  <a:pt x="424" y="1195"/>
                                </a:lnTo>
                                <a:lnTo>
                                  <a:pt x="424" y="1187"/>
                                </a:lnTo>
                                <a:lnTo>
                                  <a:pt x="426" y="1195"/>
                                </a:lnTo>
                                <a:lnTo>
                                  <a:pt x="431" y="1219"/>
                                </a:lnTo>
                                <a:lnTo>
                                  <a:pt x="431" y="1227"/>
                                </a:lnTo>
                                <a:lnTo>
                                  <a:pt x="431" y="1239"/>
                                </a:lnTo>
                                <a:lnTo>
                                  <a:pt x="431" y="1253"/>
                                </a:lnTo>
                                <a:lnTo>
                                  <a:pt x="431" y="1255"/>
                                </a:lnTo>
                                <a:lnTo>
                                  <a:pt x="431" y="1005"/>
                                </a:lnTo>
                                <a:lnTo>
                                  <a:pt x="425" y="1009"/>
                                </a:lnTo>
                                <a:lnTo>
                                  <a:pt x="425" y="1005"/>
                                </a:lnTo>
                                <a:lnTo>
                                  <a:pt x="416" y="1003"/>
                                </a:lnTo>
                                <a:lnTo>
                                  <a:pt x="416" y="1015"/>
                                </a:lnTo>
                                <a:lnTo>
                                  <a:pt x="414" y="1029"/>
                                </a:lnTo>
                                <a:lnTo>
                                  <a:pt x="410" y="1033"/>
                                </a:lnTo>
                                <a:lnTo>
                                  <a:pt x="404" y="1037"/>
                                </a:lnTo>
                                <a:lnTo>
                                  <a:pt x="404" y="1248"/>
                                </a:lnTo>
                                <a:lnTo>
                                  <a:pt x="398" y="1246"/>
                                </a:lnTo>
                                <a:lnTo>
                                  <a:pt x="300" y="1222"/>
                                </a:lnTo>
                                <a:lnTo>
                                  <a:pt x="253" y="1211"/>
                                </a:lnTo>
                                <a:lnTo>
                                  <a:pt x="254" y="1203"/>
                                </a:lnTo>
                                <a:lnTo>
                                  <a:pt x="291" y="1159"/>
                                </a:lnTo>
                                <a:lnTo>
                                  <a:pt x="293" y="1159"/>
                                </a:lnTo>
                                <a:lnTo>
                                  <a:pt x="309" y="1155"/>
                                </a:lnTo>
                                <a:lnTo>
                                  <a:pt x="310" y="1153"/>
                                </a:lnTo>
                                <a:lnTo>
                                  <a:pt x="313" y="1149"/>
                                </a:lnTo>
                                <a:lnTo>
                                  <a:pt x="316" y="1145"/>
                                </a:lnTo>
                                <a:lnTo>
                                  <a:pt x="318" y="1145"/>
                                </a:lnTo>
                                <a:lnTo>
                                  <a:pt x="334" y="1149"/>
                                </a:lnTo>
                                <a:lnTo>
                                  <a:pt x="368" y="1153"/>
                                </a:lnTo>
                                <a:lnTo>
                                  <a:pt x="384" y="1153"/>
                                </a:lnTo>
                                <a:lnTo>
                                  <a:pt x="387" y="1157"/>
                                </a:lnTo>
                                <a:lnTo>
                                  <a:pt x="388" y="1159"/>
                                </a:lnTo>
                                <a:lnTo>
                                  <a:pt x="395" y="1163"/>
                                </a:lnTo>
                                <a:lnTo>
                                  <a:pt x="393" y="1171"/>
                                </a:lnTo>
                                <a:lnTo>
                                  <a:pt x="399" y="1187"/>
                                </a:lnTo>
                                <a:lnTo>
                                  <a:pt x="404" y="1211"/>
                                </a:lnTo>
                                <a:lnTo>
                                  <a:pt x="403" y="1223"/>
                                </a:lnTo>
                                <a:lnTo>
                                  <a:pt x="403" y="1233"/>
                                </a:lnTo>
                                <a:lnTo>
                                  <a:pt x="403" y="1245"/>
                                </a:lnTo>
                                <a:lnTo>
                                  <a:pt x="404" y="1248"/>
                                </a:lnTo>
                                <a:lnTo>
                                  <a:pt x="404" y="1037"/>
                                </a:lnTo>
                                <a:lnTo>
                                  <a:pt x="402" y="1039"/>
                                </a:lnTo>
                                <a:lnTo>
                                  <a:pt x="395" y="1041"/>
                                </a:lnTo>
                                <a:lnTo>
                                  <a:pt x="390" y="1045"/>
                                </a:lnTo>
                                <a:lnTo>
                                  <a:pt x="386" y="1039"/>
                                </a:lnTo>
                                <a:lnTo>
                                  <a:pt x="384" y="1037"/>
                                </a:lnTo>
                                <a:lnTo>
                                  <a:pt x="379" y="1033"/>
                                </a:lnTo>
                                <a:lnTo>
                                  <a:pt x="373" y="1031"/>
                                </a:lnTo>
                                <a:lnTo>
                                  <a:pt x="373" y="1027"/>
                                </a:lnTo>
                                <a:lnTo>
                                  <a:pt x="376" y="1013"/>
                                </a:lnTo>
                                <a:lnTo>
                                  <a:pt x="376" y="999"/>
                                </a:lnTo>
                                <a:lnTo>
                                  <a:pt x="379" y="1005"/>
                                </a:lnTo>
                                <a:lnTo>
                                  <a:pt x="390" y="1017"/>
                                </a:lnTo>
                                <a:lnTo>
                                  <a:pt x="406" y="1017"/>
                                </a:lnTo>
                                <a:lnTo>
                                  <a:pt x="411" y="1015"/>
                                </a:lnTo>
                                <a:lnTo>
                                  <a:pt x="416" y="1015"/>
                                </a:lnTo>
                                <a:lnTo>
                                  <a:pt x="416" y="1003"/>
                                </a:lnTo>
                                <a:lnTo>
                                  <a:pt x="414" y="1003"/>
                                </a:lnTo>
                                <a:lnTo>
                                  <a:pt x="406" y="1005"/>
                                </a:lnTo>
                                <a:lnTo>
                                  <a:pt x="396" y="1005"/>
                                </a:lnTo>
                                <a:lnTo>
                                  <a:pt x="391" y="999"/>
                                </a:lnTo>
                                <a:lnTo>
                                  <a:pt x="389" y="995"/>
                                </a:lnTo>
                                <a:lnTo>
                                  <a:pt x="381" y="977"/>
                                </a:lnTo>
                                <a:lnTo>
                                  <a:pt x="378" y="969"/>
                                </a:lnTo>
                                <a:lnTo>
                                  <a:pt x="375" y="969"/>
                                </a:lnTo>
                                <a:lnTo>
                                  <a:pt x="373" y="967"/>
                                </a:lnTo>
                                <a:lnTo>
                                  <a:pt x="364" y="965"/>
                                </a:lnTo>
                                <a:lnTo>
                                  <a:pt x="361" y="965"/>
                                </a:lnTo>
                                <a:lnTo>
                                  <a:pt x="361" y="963"/>
                                </a:lnTo>
                                <a:lnTo>
                                  <a:pt x="361" y="961"/>
                                </a:lnTo>
                                <a:lnTo>
                                  <a:pt x="362" y="959"/>
                                </a:lnTo>
                                <a:lnTo>
                                  <a:pt x="362" y="955"/>
                                </a:lnTo>
                                <a:lnTo>
                                  <a:pt x="361" y="953"/>
                                </a:lnTo>
                                <a:lnTo>
                                  <a:pt x="361" y="951"/>
                                </a:lnTo>
                                <a:lnTo>
                                  <a:pt x="368" y="949"/>
                                </a:lnTo>
                                <a:lnTo>
                                  <a:pt x="376" y="947"/>
                                </a:lnTo>
                                <a:lnTo>
                                  <a:pt x="383" y="945"/>
                                </a:lnTo>
                                <a:lnTo>
                                  <a:pt x="381" y="943"/>
                                </a:lnTo>
                                <a:lnTo>
                                  <a:pt x="375" y="939"/>
                                </a:lnTo>
                                <a:lnTo>
                                  <a:pt x="371" y="937"/>
                                </a:lnTo>
                                <a:lnTo>
                                  <a:pt x="360" y="939"/>
                                </a:lnTo>
                                <a:lnTo>
                                  <a:pt x="359" y="937"/>
                                </a:lnTo>
                                <a:lnTo>
                                  <a:pt x="359" y="935"/>
                                </a:lnTo>
                                <a:lnTo>
                                  <a:pt x="351" y="927"/>
                                </a:lnTo>
                                <a:lnTo>
                                  <a:pt x="341" y="925"/>
                                </a:lnTo>
                                <a:lnTo>
                                  <a:pt x="330" y="935"/>
                                </a:lnTo>
                                <a:lnTo>
                                  <a:pt x="330" y="941"/>
                                </a:lnTo>
                                <a:lnTo>
                                  <a:pt x="332" y="947"/>
                                </a:lnTo>
                                <a:lnTo>
                                  <a:pt x="321" y="951"/>
                                </a:lnTo>
                                <a:lnTo>
                                  <a:pt x="316" y="961"/>
                                </a:lnTo>
                                <a:lnTo>
                                  <a:pt x="315" y="963"/>
                                </a:lnTo>
                                <a:lnTo>
                                  <a:pt x="324" y="961"/>
                                </a:lnTo>
                                <a:lnTo>
                                  <a:pt x="334" y="959"/>
                                </a:lnTo>
                                <a:lnTo>
                                  <a:pt x="335" y="961"/>
                                </a:lnTo>
                                <a:lnTo>
                                  <a:pt x="336" y="961"/>
                                </a:lnTo>
                                <a:lnTo>
                                  <a:pt x="336" y="965"/>
                                </a:lnTo>
                                <a:lnTo>
                                  <a:pt x="337" y="967"/>
                                </a:lnTo>
                                <a:lnTo>
                                  <a:pt x="339" y="969"/>
                                </a:lnTo>
                                <a:lnTo>
                                  <a:pt x="336" y="969"/>
                                </a:lnTo>
                                <a:lnTo>
                                  <a:pt x="334" y="971"/>
                                </a:lnTo>
                                <a:lnTo>
                                  <a:pt x="327" y="971"/>
                                </a:lnTo>
                                <a:lnTo>
                                  <a:pt x="321" y="981"/>
                                </a:lnTo>
                                <a:lnTo>
                                  <a:pt x="321" y="1001"/>
                                </a:lnTo>
                                <a:lnTo>
                                  <a:pt x="327" y="1015"/>
                                </a:lnTo>
                                <a:lnTo>
                                  <a:pt x="327" y="1019"/>
                                </a:lnTo>
                                <a:lnTo>
                                  <a:pt x="327" y="1025"/>
                                </a:lnTo>
                                <a:lnTo>
                                  <a:pt x="328" y="1029"/>
                                </a:lnTo>
                                <a:lnTo>
                                  <a:pt x="322" y="1029"/>
                                </a:lnTo>
                                <a:lnTo>
                                  <a:pt x="317" y="1033"/>
                                </a:lnTo>
                                <a:lnTo>
                                  <a:pt x="315" y="1037"/>
                                </a:lnTo>
                                <a:lnTo>
                                  <a:pt x="312" y="1037"/>
                                </a:lnTo>
                                <a:lnTo>
                                  <a:pt x="299" y="1035"/>
                                </a:lnTo>
                                <a:lnTo>
                                  <a:pt x="290" y="1035"/>
                                </a:lnTo>
                                <a:lnTo>
                                  <a:pt x="286" y="1039"/>
                                </a:lnTo>
                                <a:lnTo>
                                  <a:pt x="266" y="1041"/>
                                </a:lnTo>
                                <a:lnTo>
                                  <a:pt x="256" y="1043"/>
                                </a:lnTo>
                                <a:lnTo>
                                  <a:pt x="256" y="1153"/>
                                </a:lnTo>
                                <a:lnTo>
                                  <a:pt x="252" y="1161"/>
                                </a:lnTo>
                                <a:lnTo>
                                  <a:pt x="239" y="1171"/>
                                </a:lnTo>
                                <a:lnTo>
                                  <a:pt x="235" y="1181"/>
                                </a:lnTo>
                                <a:lnTo>
                                  <a:pt x="236" y="1201"/>
                                </a:lnTo>
                                <a:lnTo>
                                  <a:pt x="236" y="1207"/>
                                </a:lnTo>
                                <a:lnTo>
                                  <a:pt x="219" y="1203"/>
                                </a:lnTo>
                                <a:lnTo>
                                  <a:pt x="220" y="1201"/>
                                </a:lnTo>
                                <a:lnTo>
                                  <a:pt x="223" y="1189"/>
                                </a:lnTo>
                                <a:lnTo>
                                  <a:pt x="229" y="1177"/>
                                </a:lnTo>
                                <a:lnTo>
                                  <a:pt x="237" y="1167"/>
                                </a:lnTo>
                                <a:lnTo>
                                  <a:pt x="247" y="1157"/>
                                </a:lnTo>
                                <a:lnTo>
                                  <a:pt x="256" y="1153"/>
                                </a:lnTo>
                                <a:lnTo>
                                  <a:pt x="256" y="1043"/>
                                </a:lnTo>
                                <a:lnTo>
                                  <a:pt x="211" y="1085"/>
                                </a:lnTo>
                                <a:lnTo>
                                  <a:pt x="196" y="1141"/>
                                </a:lnTo>
                                <a:lnTo>
                                  <a:pt x="185" y="1163"/>
                                </a:lnTo>
                                <a:lnTo>
                                  <a:pt x="191" y="1165"/>
                                </a:lnTo>
                                <a:lnTo>
                                  <a:pt x="194" y="1165"/>
                                </a:lnTo>
                                <a:lnTo>
                                  <a:pt x="207" y="1155"/>
                                </a:lnTo>
                                <a:lnTo>
                                  <a:pt x="214" y="1135"/>
                                </a:lnTo>
                                <a:lnTo>
                                  <a:pt x="216" y="1115"/>
                                </a:lnTo>
                                <a:lnTo>
                                  <a:pt x="216" y="1105"/>
                                </a:lnTo>
                                <a:lnTo>
                                  <a:pt x="220" y="1117"/>
                                </a:lnTo>
                                <a:lnTo>
                                  <a:pt x="223" y="1131"/>
                                </a:lnTo>
                                <a:lnTo>
                                  <a:pt x="224" y="1139"/>
                                </a:lnTo>
                                <a:lnTo>
                                  <a:pt x="224" y="1145"/>
                                </a:lnTo>
                                <a:lnTo>
                                  <a:pt x="221" y="1151"/>
                                </a:lnTo>
                                <a:lnTo>
                                  <a:pt x="214" y="1159"/>
                                </a:lnTo>
                                <a:lnTo>
                                  <a:pt x="207" y="1169"/>
                                </a:lnTo>
                                <a:lnTo>
                                  <a:pt x="201" y="1179"/>
                                </a:lnTo>
                                <a:lnTo>
                                  <a:pt x="201" y="1193"/>
                                </a:lnTo>
                                <a:lnTo>
                                  <a:pt x="201" y="1199"/>
                                </a:lnTo>
                                <a:lnTo>
                                  <a:pt x="118" y="1182"/>
                                </a:lnTo>
                                <a:lnTo>
                                  <a:pt x="69" y="1175"/>
                                </a:lnTo>
                                <a:lnTo>
                                  <a:pt x="69" y="378"/>
                                </a:lnTo>
                                <a:lnTo>
                                  <a:pt x="323" y="366"/>
                                </a:lnTo>
                                <a:lnTo>
                                  <a:pt x="342" y="343"/>
                                </a:lnTo>
                                <a:lnTo>
                                  <a:pt x="429" y="293"/>
                                </a:lnTo>
                                <a:lnTo>
                                  <a:pt x="553" y="296"/>
                                </a:lnTo>
                                <a:lnTo>
                                  <a:pt x="537" y="308"/>
                                </a:lnTo>
                                <a:lnTo>
                                  <a:pt x="494" y="310"/>
                                </a:lnTo>
                                <a:lnTo>
                                  <a:pt x="452" y="317"/>
                                </a:lnTo>
                                <a:lnTo>
                                  <a:pt x="440" y="342"/>
                                </a:lnTo>
                                <a:lnTo>
                                  <a:pt x="437" y="345"/>
                                </a:lnTo>
                                <a:lnTo>
                                  <a:pt x="355" y="370"/>
                                </a:lnTo>
                                <a:lnTo>
                                  <a:pt x="373" y="386"/>
                                </a:lnTo>
                                <a:lnTo>
                                  <a:pt x="526" y="386"/>
                                </a:lnTo>
                                <a:lnTo>
                                  <a:pt x="600" y="402"/>
                                </a:lnTo>
                                <a:lnTo>
                                  <a:pt x="719" y="418"/>
                                </a:lnTo>
                                <a:lnTo>
                                  <a:pt x="739" y="420"/>
                                </a:lnTo>
                                <a:lnTo>
                                  <a:pt x="750" y="421"/>
                                </a:lnTo>
                                <a:lnTo>
                                  <a:pt x="616" y="418"/>
                                </a:lnTo>
                                <a:lnTo>
                                  <a:pt x="516" y="425"/>
                                </a:lnTo>
                                <a:lnTo>
                                  <a:pt x="449" y="437"/>
                                </a:lnTo>
                                <a:lnTo>
                                  <a:pt x="413" y="449"/>
                                </a:lnTo>
                                <a:lnTo>
                                  <a:pt x="405" y="456"/>
                                </a:lnTo>
                                <a:lnTo>
                                  <a:pt x="100" y="444"/>
                                </a:lnTo>
                                <a:lnTo>
                                  <a:pt x="149" y="501"/>
                                </a:lnTo>
                                <a:lnTo>
                                  <a:pt x="208" y="533"/>
                                </a:lnTo>
                                <a:lnTo>
                                  <a:pt x="217" y="594"/>
                                </a:lnTo>
                                <a:lnTo>
                                  <a:pt x="204" y="652"/>
                                </a:lnTo>
                                <a:lnTo>
                                  <a:pt x="195" y="676"/>
                                </a:lnTo>
                                <a:lnTo>
                                  <a:pt x="208" y="704"/>
                                </a:lnTo>
                                <a:lnTo>
                                  <a:pt x="288" y="732"/>
                                </a:lnTo>
                                <a:lnTo>
                                  <a:pt x="365" y="733"/>
                                </a:lnTo>
                                <a:lnTo>
                                  <a:pt x="454" y="730"/>
                                </a:lnTo>
                                <a:lnTo>
                                  <a:pt x="546" y="727"/>
                                </a:lnTo>
                                <a:lnTo>
                                  <a:pt x="630" y="726"/>
                                </a:lnTo>
                                <a:lnTo>
                                  <a:pt x="696" y="729"/>
                                </a:lnTo>
                                <a:lnTo>
                                  <a:pt x="735" y="737"/>
                                </a:lnTo>
                                <a:lnTo>
                                  <a:pt x="735" y="754"/>
                                </a:lnTo>
                                <a:lnTo>
                                  <a:pt x="681" y="765"/>
                                </a:lnTo>
                                <a:lnTo>
                                  <a:pt x="573" y="765"/>
                                </a:lnTo>
                                <a:lnTo>
                                  <a:pt x="628" y="806"/>
                                </a:lnTo>
                                <a:lnTo>
                                  <a:pt x="737" y="794"/>
                                </a:lnTo>
                                <a:lnTo>
                                  <a:pt x="799" y="797"/>
                                </a:lnTo>
                                <a:lnTo>
                                  <a:pt x="839" y="820"/>
                                </a:lnTo>
                                <a:lnTo>
                                  <a:pt x="879" y="869"/>
                                </a:lnTo>
                                <a:lnTo>
                                  <a:pt x="919" y="928"/>
                                </a:lnTo>
                                <a:lnTo>
                                  <a:pt x="961" y="1007"/>
                                </a:lnTo>
                                <a:lnTo>
                                  <a:pt x="965" y="1018"/>
                                </a:lnTo>
                                <a:lnTo>
                                  <a:pt x="948" y="576"/>
                                </a:lnTo>
                                <a:lnTo>
                                  <a:pt x="917" y="542"/>
                                </a:lnTo>
                                <a:lnTo>
                                  <a:pt x="904" y="413"/>
                                </a:lnTo>
                                <a:lnTo>
                                  <a:pt x="763" y="406"/>
                                </a:lnTo>
                                <a:lnTo>
                                  <a:pt x="679" y="368"/>
                                </a:lnTo>
                                <a:lnTo>
                                  <a:pt x="585" y="327"/>
                                </a:lnTo>
                                <a:lnTo>
                                  <a:pt x="569" y="275"/>
                                </a:lnTo>
                                <a:lnTo>
                                  <a:pt x="403" y="269"/>
                                </a:lnTo>
                                <a:lnTo>
                                  <a:pt x="400" y="270"/>
                                </a:lnTo>
                                <a:lnTo>
                                  <a:pt x="328" y="326"/>
                                </a:lnTo>
                                <a:lnTo>
                                  <a:pt x="163" y="349"/>
                                </a:lnTo>
                                <a:lnTo>
                                  <a:pt x="77" y="362"/>
                                </a:lnTo>
                                <a:lnTo>
                                  <a:pt x="69" y="364"/>
                                </a:lnTo>
                                <a:lnTo>
                                  <a:pt x="69" y="64"/>
                                </a:lnTo>
                                <a:lnTo>
                                  <a:pt x="75" y="58"/>
                                </a:lnTo>
                                <a:lnTo>
                                  <a:pt x="85" y="51"/>
                                </a:lnTo>
                                <a:lnTo>
                                  <a:pt x="98" y="48"/>
                                </a:lnTo>
                                <a:lnTo>
                                  <a:pt x="1194" y="48"/>
                                </a:lnTo>
                                <a:lnTo>
                                  <a:pt x="1208" y="51"/>
                                </a:lnTo>
                                <a:lnTo>
                                  <a:pt x="1217" y="58"/>
                                </a:lnTo>
                                <a:lnTo>
                                  <a:pt x="1222" y="63"/>
                                </a:lnTo>
                                <a:lnTo>
                                  <a:pt x="1222" y="0"/>
                                </a:lnTo>
                                <a:lnTo>
                                  <a:pt x="50" y="0"/>
                                </a:lnTo>
                                <a:lnTo>
                                  <a:pt x="3" y="0"/>
                                </a:lnTo>
                                <a:lnTo>
                                  <a:pt x="0" y="6"/>
                                </a:lnTo>
                                <a:lnTo>
                                  <a:pt x="0" y="9"/>
                                </a:lnTo>
                                <a:lnTo>
                                  <a:pt x="3" y="18"/>
                                </a:lnTo>
                                <a:lnTo>
                                  <a:pt x="10" y="26"/>
                                </a:lnTo>
                                <a:lnTo>
                                  <a:pt x="17" y="35"/>
                                </a:lnTo>
                                <a:lnTo>
                                  <a:pt x="21" y="49"/>
                                </a:lnTo>
                                <a:lnTo>
                                  <a:pt x="21" y="1173"/>
                                </a:lnTo>
                                <a:lnTo>
                                  <a:pt x="18" y="1173"/>
                                </a:lnTo>
                                <a:lnTo>
                                  <a:pt x="3" y="1189"/>
                                </a:lnTo>
                                <a:lnTo>
                                  <a:pt x="16" y="1234"/>
                                </a:lnTo>
                                <a:lnTo>
                                  <a:pt x="21" y="1244"/>
                                </a:lnTo>
                                <a:lnTo>
                                  <a:pt x="21" y="1444"/>
                                </a:lnTo>
                                <a:lnTo>
                                  <a:pt x="17" y="1458"/>
                                </a:lnTo>
                                <a:lnTo>
                                  <a:pt x="10" y="1468"/>
                                </a:lnTo>
                                <a:lnTo>
                                  <a:pt x="3" y="1476"/>
                                </a:lnTo>
                                <a:lnTo>
                                  <a:pt x="0" y="1484"/>
                                </a:lnTo>
                                <a:lnTo>
                                  <a:pt x="0" y="1487"/>
                                </a:lnTo>
                                <a:lnTo>
                                  <a:pt x="3" y="1493"/>
                                </a:lnTo>
                                <a:lnTo>
                                  <a:pt x="60" y="1493"/>
                                </a:lnTo>
                                <a:lnTo>
                                  <a:pt x="1235" y="1493"/>
                                </a:lnTo>
                                <a:lnTo>
                                  <a:pt x="1236" y="1493"/>
                                </a:lnTo>
                                <a:lnTo>
                                  <a:pt x="1288" y="1493"/>
                                </a:lnTo>
                                <a:lnTo>
                                  <a:pt x="1291" y="1487"/>
                                </a:lnTo>
                                <a:lnTo>
                                  <a:pt x="1291" y="1484"/>
                                </a:lnTo>
                                <a:lnTo>
                                  <a:pt x="1288" y="1475"/>
                                </a:lnTo>
                                <a:lnTo>
                                  <a:pt x="1281" y="1467"/>
                                </a:lnTo>
                                <a:lnTo>
                                  <a:pt x="1274" y="1458"/>
                                </a:lnTo>
                                <a:lnTo>
                                  <a:pt x="1271" y="1444"/>
                                </a:lnTo>
                                <a:lnTo>
                                  <a:pt x="1271" y="49"/>
                                </a:lnTo>
                                <a:lnTo>
                                  <a:pt x="1274" y="35"/>
                                </a:lnTo>
                                <a:lnTo>
                                  <a:pt x="1281" y="25"/>
                                </a:lnTo>
                                <a:lnTo>
                                  <a:pt x="1288" y="17"/>
                                </a:lnTo>
                                <a:lnTo>
                                  <a:pt x="1291" y="9"/>
                                </a:lnTo>
                                <a:lnTo>
                                  <a:pt x="1291"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057EE" id="docshapegroup6" o:spid="_x0000_s1026" style="position:absolute;margin-left:273.95pt;margin-top:22.45pt;width:64.55pt;height:74.7pt;z-index:15729152;mso-position-horizontal-relative:page;mso-position-vertical-relative:page" coordorigin="5479,449" coordsize="1291,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">
                <v:rect id="docshape7" o:spid="_x0000_s1027"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" fillcolor="#569fd3" stroked="f"/>
                <v:rect id="docshape8" o:spid="_x0000_s1028"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" filled="f" strokecolor="#231f20" strokeweight=".4pt"/>
                <v:shape id="docshape9" o:spid="_x0000_s1029" style="position:absolute;left:5513;top:724;width:1094;height:1184;visibility:visible;mso-wrap-style:square;v-text-anchor:top" coordsize="1094,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" path="m383,l270,78,2,98,,1182r1026,2l1094,922,959,701,915,680,774,155,536,74,527,23,526,10,524,7,508,5,466,3,383,xe" fillcolor="#ce7019" stroked="f">
                  <v:path arrowok="t" o:connecttype="custom" o:connectlocs="383,724;270,802;2,822;0,1906;1026,1908;1094,1646;959,1425;915,1404;774,879;536,798;527,747;526,734;524,731;508,729;466,727;383,724" o:connectangles="0,0,0,0,0,0,0,0,0,0,0,0,0,0,0,0"/>
                </v:shape>
                <v:shape id="docshape10" o:spid="_x0000_s1030" style="position:absolute;left:5479;top:448;width:1291;height:1494;visibility:visible;mso-wrap-style:square;v-text-anchor:top" coordsize="129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" path="m1291,6l1288,r-46,l1234,r-12,l1222,63r,1133l1159,1127r-60,-63l1041,1007,992,972r-19,-8l1088,1151r-81,-69l942,1032r-20,-8l961,1081r25,44l1007,1178r27,83l1047,1352r-15,61l1011,1443r-282,l714,1440r-33,-7l631,1419r5,-8l645,1391r8,-27l655,1337r-9,-19l626,1306r-34,-9l541,1283r-58,-15l447,1259r-1,-10l447,1239r3,-14l452,1187r18,-42l477,1135r5,-12l484,1105r1,-26l488,1055r2,-10l492,1037r3,-6l505,1041r8,12l522,1063r10,4l544,1055r-2,-8l539,1041r-2,-8l537,1031r-6,-16l527,1003r-6,-18l521,977r,-6l521,965r-1,-2l513,977r-1,-2l506,975r-3,-8l499,965r-1,2l501,975r-6,4l431,1005r,250l419,1251r-1,-10l420,1231r2,-12l424,1195r,-8l426,1195r5,24l431,1227r,12l431,1253r,2l431,1005r-6,4l425,1005r-9,-2l416,1015r-2,14l410,1033r-6,4l404,1248r-6,-2l300,1222r-47,-11l254,1203r37,-44l293,1159r16,-4l310,1153r3,-4l316,1145r2,l334,1149r34,4l384,1153r3,4l388,1159r7,4l393,1171r6,16l404,1211r-1,12l403,1233r,12l404,1248r,-211l402,1039r-7,2l390,1045r-4,-6l384,1037r-5,-4l373,1031r,-4l376,1013r,-14l379,1005r11,12l406,1017r5,-2l416,1015r,-12l414,1003r-8,2l396,1005r-5,-6l389,995r-8,-18l378,969r-3,l373,967r-9,-2l361,965r,-2l361,961r1,-2l362,955r-1,-2l361,951r7,-2l376,947r7,-2l381,943r-6,-4l371,937r-11,2l359,937r,-2l351,927r-10,-2l330,935r,6l332,947r-11,4l316,961r-1,2l324,961r10,-2l335,961r1,l336,965r1,2l339,969r-3,l334,971r-7,l321,981r,20l327,1015r,4l327,1025r1,4l322,1029r-5,4l315,1037r-3,l299,1035r-9,l286,1039r-20,2l256,1043r,110l252,1161r-13,10l235,1181r1,20l236,1207r-17,-4l220,1201r3,-12l229,1177r8,-10l247,1157r9,-4l256,1043r-45,42l196,1141r-11,22l191,1165r3,l207,1155r7,-20l216,1115r,-10l220,1117r3,14l224,1139r,6l221,1151r-7,8l207,1169r-6,10l201,1193r,6l118,1182r-49,-7l69,378,323,366r19,-23l429,293r124,3l537,308r-43,2l452,317r-12,25l437,345r-82,25l373,386r153,l600,402r119,16l739,420r11,1l616,418r-100,7l449,437r-36,12l405,456,100,444r49,57l208,533r9,61l204,652r-9,24l208,704r80,28l365,733r89,-3l546,727r84,-1l696,729r39,8l735,754r-54,11l573,765r55,41l737,794r62,3l839,820r40,49l919,928r42,79l965,1018,948,576,917,542,904,413,763,406,679,368,585,327,569,275,403,269r-3,1l328,326,163,349,77,362r-8,2l69,64r6,-6l85,51,98,48r1096,l1208,51r9,7l1222,63r,-63l50,,3,,,6,,9r3,9l10,26r7,9l21,49r,1124l18,1173,3,1189r13,45l21,1244r,200l17,1458r-7,10l3,1476r-3,8l,1487r3,6l60,1493r1175,l1236,1493r52,l1291,1487r,-3l1288,1475r-7,-8l1274,1458r-3,-14l1271,49r3,-14l1281,25r7,-8l1291,9r,-3xe" fillcolor="#231f20" stroked="f">
                  <v:path arrowok="t" o:connecttype="custom" o:connectlocs="1222,449;992,1421;961,1530;1011,1892;645,1840;541,1732;452,1636;488,1504;522,1512;537,1480;521,1414;499,1414;419,1700;426,1644;431,1454;410,1482;254,1652;316,1594;388,1608;403,1682;390,1494;376,1462;416,1464;389,1444;361,1414;362,1404;383,1394;359,1384;321,1400;336,1410;327,1420;328,1478;290,1484;239,1620;223,1638;211,1534;214,1584;224,1594;201,1648;429,742;437,794;739,869;405,905;195,1125;630,1175;628,1255;961,1456;679,817;163,798;98,497;50,449;10,475;16,1683;0,1933;1236,1942;1274,1907;1291,458" o:connectangles="0,0,0,0,0,0,0,0,0,0,0,0,0,0,0,0,0,0,0,0,0,0,0,0,0,0,0,0,0,0,0,0,0,0,0,0,0,0,0,0,0,0,0,0,0,0,0,0,0,0,0,0,0,0,0,0,0"/>
                </v:shape>
                <w10:wrap anchorx="page" anchory="page"/>
              </v:group>
            </w:pict>
          </mc:Fallback>
        </mc:AlternateContent>
      </w:r>
    </w:p>
    <w:p w14:paraId="471EB830" w14:textId="008CD292" w:rsidR="009C5B1D" w:rsidRPr="009C5B1D" w:rsidRDefault="009C5B1D" w:rsidP="00183B3B">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jc w:val="center"/>
        <w:rPr>
          <w:rFonts w:ascii="Arial" w:eastAsia="Times New Roman" w:hAnsi="Arial" w:cs="Arial"/>
        </w:rPr>
      </w:pPr>
    </w:p>
    <w:p w14:paraId="16F7C3EA" w14:textId="2900DD40" w:rsidR="00DB17BD" w:rsidRPr="00DB17BD" w:rsidRDefault="00DB17BD" w:rsidP="00DB17BD">
      <w:pPr>
        <w:jc w:val="center"/>
        <w:rPr>
          <w:rFonts w:ascii="Times New Roman" w:hAnsi="Times New Roman" w:cs="Times New Roman"/>
          <w:sz w:val="24"/>
          <w:szCs w:val="24"/>
        </w:rPr>
      </w:pPr>
      <w:r w:rsidRPr="00DB17BD">
        <w:rPr>
          <w:rFonts w:ascii="Times New Roman" w:hAnsi="Times New Roman" w:cs="Times New Roman"/>
          <w:b/>
          <w:bCs/>
          <w:sz w:val="24"/>
          <w:szCs w:val="24"/>
        </w:rPr>
        <w:t>PUBLIC NOTICE</w:t>
      </w:r>
      <w:r w:rsidRPr="00DB17BD">
        <w:rPr>
          <w:rFonts w:ascii="Times New Roman" w:hAnsi="Times New Roman" w:cs="Times New Roman"/>
          <w:sz w:val="24"/>
          <w:szCs w:val="24"/>
        </w:rPr>
        <w:br/>
      </w:r>
      <w:r w:rsidRPr="00DB17BD">
        <w:rPr>
          <w:rFonts w:ascii="Times New Roman" w:hAnsi="Times New Roman" w:cs="Times New Roman"/>
          <w:b/>
          <w:bCs/>
          <w:sz w:val="24"/>
          <w:szCs w:val="24"/>
        </w:rPr>
        <w:t xml:space="preserve">Kanab City – </w:t>
      </w:r>
      <w:r w:rsidR="00E51A4D">
        <w:rPr>
          <w:rFonts w:ascii="Times New Roman" w:hAnsi="Times New Roman" w:cs="Times New Roman"/>
          <w:b/>
          <w:bCs/>
          <w:sz w:val="24"/>
          <w:szCs w:val="24"/>
        </w:rPr>
        <w:t xml:space="preserve">Compensation Schedule Adjustment </w:t>
      </w:r>
    </w:p>
    <w:p w14:paraId="6913E42B" w14:textId="77777777" w:rsidR="00B32022" w:rsidRPr="0051051F" w:rsidRDefault="00B32022" w:rsidP="00B32022">
      <w:pPr>
        <w:pBdr>
          <w:bottom w:val="single" w:sz="12" w:space="1" w:color="auto"/>
        </w:pBdr>
        <w:rPr>
          <w:rFonts w:ascii="Times New Roman" w:hAnsi="Times New Roman" w:cs="Times New Roman"/>
          <w:b/>
          <w:sz w:val="24"/>
          <w:szCs w:val="24"/>
        </w:rPr>
      </w:pPr>
    </w:p>
    <w:p w14:paraId="3B2532A4" w14:textId="77777777" w:rsidR="00B32022" w:rsidRPr="0051051F" w:rsidRDefault="00B32022" w:rsidP="00B32022">
      <w:pPr>
        <w:rPr>
          <w:rFonts w:ascii="Times New Roman" w:hAnsi="Times New Roman" w:cs="Times New Roman"/>
          <w:sz w:val="24"/>
          <w:szCs w:val="24"/>
        </w:rPr>
      </w:pPr>
    </w:p>
    <w:p w14:paraId="68DF16A0" w14:textId="77777777" w:rsidR="00516610" w:rsidRPr="00516610" w:rsidRDefault="00516610" w:rsidP="00516610">
      <w:pPr>
        <w:jc w:val="both"/>
        <w:rPr>
          <w:rFonts w:ascii="Times New Roman" w:hAnsi="Times New Roman" w:cs="Times New Roman"/>
          <w:sz w:val="24"/>
          <w:szCs w:val="24"/>
        </w:rPr>
      </w:pPr>
    </w:p>
    <w:p w14:paraId="4761DC4F" w14:textId="77777777" w:rsidR="00E51A4D" w:rsidRDefault="00E51A4D" w:rsidP="00E51A4D">
      <w:pPr>
        <w:jc w:val="both"/>
        <w:rPr>
          <w:rFonts w:ascii="Times New Roman" w:hAnsi="Times New Roman" w:cs="Times New Roman"/>
          <w:sz w:val="24"/>
          <w:szCs w:val="24"/>
        </w:rPr>
      </w:pPr>
      <w:r w:rsidRPr="00E51A4D">
        <w:rPr>
          <w:rFonts w:ascii="Times New Roman" w:hAnsi="Times New Roman" w:cs="Times New Roman"/>
          <w:sz w:val="24"/>
          <w:szCs w:val="24"/>
        </w:rPr>
        <w:t>The Kanab City Council will hold a public hearing on Tuesday, June 23, 2026, at 6:30 p.m. in the Kanab City Council Chambers, 26 North 100 East, Kanab, Utah.</w:t>
      </w:r>
    </w:p>
    <w:p w14:paraId="7333F714" w14:textId="77777777" w:rsidR="00E51A4D" w:rsidRPr="00E51A4D" w:rsidRDefault="00E51A4D" w:rsidP="00E51A4D">
      <w:pPr>
        <w:jc w:val="both"/>
        <w:rPr>
          <w:rFonts w:ascii="Times New Roman" w:hAnsi="Times New Roman" w:cs="Times New Roman"/>
          <w:sz w:val="24"/>
          <w:szCs w:val="24"/>
        </w:rPr>
      </w:pPr>
    </w:p>
    <w:p w14:paraId="104D9D5E" w14:textId="77777777" w:rsidR="00E51A4D" w:rsidRPr="00E51A4D" w:rsidRDefault="00E51A4D" w:rsidP="00E51A4D">
      <w:pPr>
        <w:jc w:val="both"/>
        <w:rPr>
          <w:rFonts w:ascii="Times New Roman" w:hAnsi="Times New Roman" w:cs="Times New Roman"/>
          <w:sz w:val="24"/>
          <w:szCs w:val="24"/>
        </w:rPr>
      </w:pPr>
      <w:r w:rsidRPr="00E51A4D">
        <w:rPr>
          <w:rFonts w:ascii="Times New Roman" w:hAnsi="Times New Roman" w:cs="Times New Roman"/>
          <w:sz w:val="24"/>
          <w:szCs w:val="24"/>
        </w:rPr>
        <w:t>The purpose of the public hearing is to receive public comment regarding a proposed amendment to the compensation schedule for the elected officers, statutory officers, and appointed officers of Kanab City, including adjustments to salary ranges and compensation levels, and the authorization of merit and cost-of-living (COLA) wage adjustments.</w:t>
      </w:r>
    </w:p>
    <w:p w14:paraId="2DB4B834" w14:textId="77777777" w:rsidR="00516610" w:rsidRPr="00516610" w:rsidRDefault="00516610" w:rsidP="00516610">
      <w:pPr>
        <w:jc w:val="both"/>
        <w:rPr>
          <w:rFonts w:ascii="Times New Roman" w:hAnsi="Times New Roman" w:cs="Times New Roman"/>
          <w:sz w:val="24"/>
          <w:szCs w:val="24"/>
        </w:rPr>
      </w:pPr>
    </w:p>
    <w:p w14:paraId="62B9C57A" w14:textId="77777777" w:rsidR="00516610" w:rsidRPr="00DB17BD" w:rsidRDefault="00516610" w:rsidP="00DB17BD">
      <w:pPr>
        <w:jc w:val="both"/>
        <w:rPr>
          <w:rFonts w:ascii="Times New Roman" w:hAnsi="Times New Roman" w:cs="Times New Roman"/>
          <w:sz w:val="24"/>
          <w:szCs w:val="24"/>
        </w:rPr>
      </w:pPr>
    </w:p>
    <w:p w14:paraId="086A9174" w14:textId="5A9AAA79" w:rsidR="007C5F29" w:rsidRPr="0051051F" w:rsidRDefault="007C5F29" w:rsidP="00A23BFE">
      <w:pPr>
        <w:rPr>
          <w:rFonts w:ascii="Times New Roman" w:hAnsi="Times New Roman" w:cs="Times New Roman"/>
          <w:sz w:val="24"/>
          <w:szCs w:val="24"/>
        </w:rPr>
      </w:pPr>
    </w:p>
    <w:sectPr w:rsidR="007C5F29" w:rsidRPr="0051051F" w:rsidSect="009C5B1D">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EAFC" w14:textId="77777777" w:rsidR="00F62F06" w:rsidRDefault="00F62F06" w:rsidP="00EF74AE">
      <w:r>
        <w:separator/>
      </w:r>
    </w:p>
  </w:endnote>
  <w:endnote w:type="continuationSeparator" w:id="0">
    <w:p w14:paraId="3573950E" w14:textId="77777777" w:rsidR="00F62F06" w:rsidRDefault="00F62F06" w:rsidP="00E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4A59" w14:textId="77777777" w:rsidR="008B3F48" w:rsidRPr="0023284B" w:rsidRDefault="008B3F48" w:rsidP="008B3F48">
    <w:pPr>
      <w:pStyle w:val="Footer"/>
      <w:jc w:val="center"/>
      <w:rPr>
        <w:rFonts w:ascii="Calibri" w:hAnsi="Calibri"/>
        <w:color w:val="CC6600"/>
        <w:sz w:val="36"/>
        <w:szCs w:val="36"/>
      </w:rPr>
    </w:pPr>
    <w:bookmarkStart w:id="0" w:name="_Hlk67485724"/>
    <w:bookmarkStart w:id="1" w:name="_Hlk67485725"/>
    <w:bookmarkStart w:id="2" w:name="_Hlk67485726"/>
    <w:bookmarkStart w:id="3" w:name="_Hlk67485727"/>
    <w:r w:rsidRPr="0023284B">
      <w:rPr>
        <w:rFonts w:ascii="Calibri" w:hAnsi="Calibri"/>
        <w:color w:val="CC6600"/>
        <w:sz w:val="36"/>
        <w:szCs w:val="36"/>
      </w:rPr>
      <w:t>– A Western Classic –</w:t>
    </w:r>
  </w:p>
  <w:p w14:paraId="038AF866" w14:textId="77777777" w:rsidR="008B3F48" w:rsidRPr="0023284B" w:rsidRDefault="008B3F48" w:rsidP="008B3F48">
    <w:pPr>
      <w:pStyle w:val="Footer"/>
      <w:jc w:val="center"/>
      <w:rPr>
        <w:rFonts w:ascii="Calibri" w:hAnsi="Calibri"/>
        <w:color w:val="C0504D"/>
      </w:rPr>
    </w:pPr>
  </w:p>
  <w:p w14:paraId="05682026" w14:textId="77777777" w:rsidR="008B3F48" w:rsidRPr="008C59E5" w:rsidRDefault="008B3F48" w:rsidP="008B3F48">
    <w:pPr>
      <w:pStyle w:val="Footer"/>
      <w:tabs>
        <w:tab w:val="clear" w:pos="9360"/>
      </w:tabs>
      <w:ind w:left="-720" w:right="-720"/>
      <w:jc w:val="center"/>
      <w:rPr>
        <w:rFonts w:ascii="Calibri" w:hAnsi="Calibri"/>
      </w:rPr>
    </w:pPr>
    <w:r>
      <w:rPr>
        <w:rFonts w:ascii="Calibri" w:hAnsi="Calibri"/>
      </w:rPr>
      <w:t>26 North 100 East</w:t>
    </w:r>
    <w:r w:rsidRPr="0023284B">
      <w:rPr>
        <w:rFonts w:ascii="Calibri" w:hAnsi="Calibri"/>
        <w:color w:val="CC6600"/>
        <w:sz w:val="16"/>
        <w:szCs w:val="16"/>
      </w:rPr>
      <w:t xml:space="preserve"> • </w:t>
    </w:r>
    <w:r w:rsidRPr="008C59E5">
      <w:rPr>
        <w:rFonts w:ascii="Calibri" w:hAnsi="Calibri"/>
      </w:rPr>
      <w:t>Kanab, Utah 84741</w:t>
    </w:r>
    <w:r w:rsidRPr="0023284B">
      <w:rPr>
        <w:rFonts w:ascii="Calibri" w:hAnsi="Calibri"/>
        <w:color w:val="CC6600"/>
        <w:sz w:val="16"/>
        <w:szCs w:val="16"/>
      </w:rPr>
      <w:t xml:space="preserve"> • </w:t>
    </w:r>
    <w:r w:rsidRPr="008C59E5">
      <w:rPr>
        <w:rFonts w:ascii="Calibri" w:hAnsi="Calibri"/>
      </w:rPr>
      <w:t>Phone 435-644-2534</w:t>
    </w:r>
    <w:r w:rsidRPr="0023284B">
      <w:rPr>
        <w:rFonts w:ascii="Calibri" w:hAnsi="Calibri"/>
        <w:color w:val="CC6600"/>
        <w:sz w:val="16"/>
        <w:szCs w:val="16"/>
      </w:rPr>
      <w:t xml:space="preserve"> • </w:t>
    </w:r>
    <w:r w:rsidRPr="008C59E5">
      <w:rPr>
        <w:rFonts w:ascii="Calibri" w:hAnsi="Calibri"/>
      </w:rPr>
      <w:t>Fax 435-644-2536</w:t>
    </w:r>
    <w:r w:rsidRPr="0023284B">
      <w:rPr>
        <w:rFonts w:ascii="Calibri" w:hAnsi="Calibri"/>
        <w:color w:val="CC6600"/>
        <w:sz w:val="16"/>
        <w:szCs w:val="16"/>
      </w:rPr>
      <w:t xml:space="preserve"> • </w:t>
    </w:r>
    <w:r w:rsidRPr="008C59E5">
      <w:rPr>
        <w:rFonts w:ascii="Calibri" w:hAnsi="Calibri"/>
      </w:rPr>
      <w:t>www.kanab.utah.gov</w:t>
    </w:r>
    <w:bookmarkEnd w:id="0"/>
    <w:bookmarkEnd w:id="1"/>
    <w:bookmarkEnd w:id="2"/>
    <w:bookmarkEnd w:id="3"/>
  </w:p>
  <w:p w14:paraId="0F72FF29" w14:textId="77777777" w:rsidR="008B3F48" w:rsidRDefault="008B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1423" w14:textId="77777777" w:rsidR="00F62F06" w:rsidRDefault="00F62F06" w:rsidP="00EF74AE">
      <w:r>
        <w:separator/>
      </w:r>
    </w:p>
  </w:footnote>
  <w:footnote w:type="continuationSeparator" w:id="0">
    <w:p w14:paraId="400424DF" w14:textId="77777777" w:rsidR="00F62F06" w:rsidRDefault="00F62F06" w:rsidP="00EF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6A7E" w14:textId="033AC21C" w:rsidR="00EF74AE" w:rsidRDefault="00624685">
    <w:pPr>
      <w:pStyle w:val="Header"/>
    </w:pPr>
    <w:r>
      <w:rPr>
        <w:noProof/>
        <w:sz w:val="20"/>
      </w:rPr>
      <w:drawing>
        <wp:anchor distT="0" distB="0" distL="114300" distR="114300" simplePos="0" relativeHeight="251663872" behindDoc="1" locked="0" layoutInCell="1" allowOverlap="1" wp14:anchorId="086D7A83" wp14:editId="56CACC4D">
          <wp:simplePos x="0" y="0"/>
          <wp:positionH relativeFrom="column">
            <wp:posOffset>-428707</wp:posOffset>
          </wp:positionH>
          <wp:positionV relativeFrom="paragraph">
            <wp:posOffset>-376555</wp:posOffset>
          </wp:positionV>
          <wp:extent cx="7740713" cy="10017095"/>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40713" cy="10017095"/>
                  </a:xfrm>
                  <a:prstGeom prst="rect">
                    <a:avLst/>
                  </a:prstGeom>
                </pic:spPr>
              </pic:pic>
            </a:graphicData>
          </a:graphic>
          <wp14:sizeRelH relativeFrom="page">
            <wp14:pctWidth>0</wp14:pctWidth>
          </wp14:sizeRelH>
          <wp14:sizeRelV relativeFrom="page">
            <wp14:pctHeight>0</wp14:pctHeight>
          </wp14:sizeRelV>
        </wp:anchor>
      </w:drawing>
    </w:r>
    <w:r w:rsidR="00EF74AE">
      <w:rPr>
        <w:noProof/>
      </w:rPr>
      <mc:AlternateContent>
        <mc:Choice Requires="wps">
          <w:drawing>
            <wp:anchor distT="0" distB="0" distL="114300" distR="114300" simplePos="0" relativeHeight="251657216" behindDoc="0" locked="0" layoutInCell="1" allowOverlap="1" wp14:anchorId="51384FFE" wp14:editId="4166CFFF">
              <wp:simplePos x="0" y="0"/>
              <wp:positionH relativeFrom="column">
                <wp:posOffset>5736508</wp:posOffset>
              </wp:positionH>
              <wp:positionV relativeFrom="paragraph">
                <wp:posOffset>-203200</wp:posOffset>
              </wp:positionV>
              <wp:extent cx="1385180" cy="2539497"/>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385180" cy="2539497"/>
                      </a:xfrm>
                      <a:prstGeom prst="rect">
                        <a:avLst/>
                      </a:prstGeom>
                      <a:solidFill>
                        <a:schemeClr val="lt1"/>
                      </a:solidFill>
                      <a:ln w="6350">
                        <a:noFill/>
                      </a:ln>
                    </wps:spPr>
                    <wps:txb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4FFE" id="_x0000_t202" coordsize="21600,21600" o:spt="202" path="m,l,21600r21600,l21600,xe">
              <v:stroke joinstyle="miter"/>
              <v:path gradientshapeok="t" o:connecttype="rect"/>
            </v:shapetype>
            <v:shape id="Text Box 3" o:spid="_x0000_s1026" type="#_x0000_t202" style="position:absolute;margin-left:451.7pt;margin-top:-16pt;width:109.05pt;height:19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" fillcolor="white [3201]" stroked="f" strokeweight=".5pt">
              <v:textbo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v:textbox>
            </v:shape>
          </w:pict>
        </mc:Fallback>
      </mc:AlternateContent>
    </w:r>
    <w:r w:rsidR="00EF74AE">
      <w:rPr>
        <w:noProof/>
      </w:rPr>
      <mc:AlternateContent>
        <mc:Choice Requires="wps">
          <w:drawing>
            <wp:anchor distT="0" distB="0" distL="114300" distR="114300" simplePos="0" relativeHeight="251661312" behindDoc="0" locked="0" layoutInCell="1" allowOverlap="1" wp14:anchorId="18370DAF" wp14:editId="39EE8DE5">
              <wp:simplePos x="0" y="0"/>
              <wp:positionH relativeFrom="column">
                <wp:posOffset>-8808</wp:posOffset>
              </wp:positionH>
              <wp:positionV relativeFrom="paragraph">
                <wp:posOffset>-171450</wp:posOffset>
              </wp:positionV>
              <wp:extent cx="2448963" cy="1634150"/>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448963" cy="1634150"/>
                      </a:xfrm>
                      <a:prstGeom prst="rect">
                        <a:avLst/>
                      </a:prstGeom>
                      <a:noFill/>
                      <a:ln w="6350">
                        <a:noFill/>
                      </a:ln>
                    </wps:spPr>
                    <wps:txb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70DAF" id="Text Box 4" o:spid="_x0000_s1027" type="#_x0000_t202" style="position:absolute;margin-left:-.7pt;margin-top:-13.5pt;width:192.85pt;height:12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" filled="f" stroked="f" strokeweight=".5pt">
              <v:textbo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v:textbox>
            </v:shape>
          </w:pict>
        </mc:Fallback>
      </mc:AlternateContent>
    </w:r>
  </w:p>
  <w:p w14:paraId="162343BD" w14:textId="6D5EF0F4" w:rsidR="00EF74AE" w:rsidRDefault="00EF74AE">
    <w:pPr>
      <w:pStyle w:val="Header"/>
    </w:pPr>
  </w:p>
  <w:p w14:paraId="78C73095" w14:textId="390FCC34" w:rsidR="00EF74AE" w:rsidRDefault="00EF74AE">
    <w:pPr>
      <w:pStyle w:val="Header"/>
    </w:pPr>
  </w:p>
  <w:p w14:paraId="6564836B" w14:textId="193A576B" w:rsidR="00EF74AE" w:rsidRDefault="00EF74AE">
    <w:pPr>
      <w:pStyle w:val="Header"/>
    </w:pPr>
  </w:p>
  <w:p w14:paraId="4EDF09BE" w14:textId="5433F0C4" w:rsidR="00EF74AE" w:rsidRDefault="00EF74AE">
    <w:pPr>
      <w:pStyle w:val="Header"/>
    </w:pPr>
  </w:p>
  <w:p w14:paraId="686AB31A" w14:textId="07C6B098" w:rsidR="00EF74AE" w:rsidRDefault="00EF74AE">
    <w:pPr>
      <w:pStyle w:val="Header"/>
    </w:pPr>
  </w:p>
  <w:p w14:paraId="3FCD1E25" w14:textId="09273B28" w:rsidR="00EF74AE" w:rsidRDefault="00EF74AE">
    <w:pPr>
      <w:pStyle w:val="Header"/>
    </w:pPr>
  </w:p>
  <w:p w14:paraId="119B6180" w14:textId="706F144A" w:rsidR="00EF74AE" w:rsidRDefault="00EF74AE">
    <w:pPr>
      <w:pStyle w:val="Header"/>
    </w:pPr>
  </w:p>
  <w:p w14:paraId="1A674762" w14:textId="7371DFA5" w:rsidR="00EF74AE" w:rsidRDefault="00EF74AE">
    <w:pPr>
      <w:pStyle w:val="Header"/>
    </w:pPr>
  </w:p>
  <w:p w14:paraId="78AC61A2" w14:textId="71812A25" w:rsidR="00EF74AE" w:rsidRDefault="00EF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7DCC"/>
    <w:multiLevelType w:val="multilevel"/>
    <w:tmpl w:val="A1E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70BBB"/>
    <w:multiLevelType w:val="hybridMultilevel"/>
    <w:tmpl w:val="76B22B78"/>
    <w:lvl w:ilvl="0" w:tplc="A8F0730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1">
      <w:start w:val="1"/>
      <w:numFmt w:val="bullet"/>
      <w:lvlText w:val=""/>
      <w:lvlJc w:val="left"/>
      <w:pPr>
        <w:ind w:left="1350" w:hanging="360"/>
      </w:pPr>
      <w:rPr>
        <w:rFonts w:ascii="Symbol" w:hAnsi="Symbol" w:hint="default"/>
      </w:r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 w15:restartNumberingAfterBreak="0">
    <w:nsid w:val="2698589D"/>
    <w:multiLevelType w:val="multilevel"/>
    <w:tmpl w:val="86C4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F6B59"/>
    <w:multiLevelType w:val="hybridMultilevel"/>
    <w:tmpl w:val="94DE8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3757A"/>
    <w:multiLevelType w:val="multilevel"/>
    <w:tmpl w:val="4D7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51F69"/>
    <w:multiLevelType w:val="multilevel"/>
    <w:tmpl w:val="54C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E57F1"/>
    <w:multiLevelType w:val="multilevel"/>
    <w:tmpl w:val="1EF4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26834"/>
    <w:multiLevelType w:val="hybridMultilevel"/>
    <w:tmpl w:val="E482101E"/>
    <w:lvl w:ilvl="0" w:tplc="8DE2A880">
      <w:numFmt w:val="bullet"/>
      <w:lvlText w:val="•"/>
      <w:lvlJc w:val="left"/>
      <w:pPr>
        <w:ind w:left="720" w:hanging="360"/>
      </w:pPr>
      <w:rPr>
        <w:rFonts w:ascii="Times New Roman" w:eastAsia="Arial Narro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726E2"/>
    <w:multiLevelType w:val="multilevel"/>
    <w:tmpl w:val="B1E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F7CC3"/>
    <w:multiLevelType w:val="multilevel"/>
    <w:tmpl w:val="2ECE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5458B"/>
    <w:multiLevelType w:val="hybridMultilevel"/>
    <w:tmpl w:val="4A483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175E1"/>
    <w:multiLevelType w:val="hybridMultilevel"/>
    <w:tmpl w:val="3D542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D0F0C"/>
    <w:multiLevelType w:val="multilevel"/>
    <w:tmpl w:val="FE0A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D0C3A"/>
    <w:multiLevelType w:val="hybridMultilevel"/>
    <w:tmpl w:val="8228A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43F42"/>
    <w:multiLevelType w:val="multilevel"/>
    <w:tmpl w:val="0FC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26BEC"/>
    <w:multiLevelType w:val="multilevel"/>
    <w:tmpl w:val="320A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3654F9"/>
    <w:multiLevelType w:val="multilevel"/>
    <w:tmpl w:val="219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A0D13"/>
    <w:multiLevelType w:val="multilevel"/>
    <w:tmpl w:val="69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5E93"/>
    <w:multiLevelType w:val="multilevel"/>
    <w:tmpl w:val="0BD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027DD"/>
    <w:multiLevelType w:val="multilevel"/>
    <w:tmpl w:val="F5B2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57132">
    <w:abstractNumId w:val="1"/>
  </w:num>
  <w:num w:numId="2" w16cid:durableId="1388869276">
    <w:abstractNumId w:val="10"/>
  </w:num>
  <w:num w:numId="3" w16cid:durableId="1852915742">
    <w:abstractNumId w:val="5"/>
  </w:num>
  <w:num w:numId="4" w16cid:durableId="485824965">
    <w:abstractNumId w:val="3"/>
  </w:num>
  <w:num w:numId="5" w16cid:durableId="66539690">
    <w:abstractNumId w:val="15"/>
  </w:num>
  <w:num w:numId="6" w16cid:durableId="1518890895">
    <w:abstractNumId w:val="11"/>
  </w:num>
  <w:num w:numId="7" w16cid:durableId="1485583509">
    <w:abstractNumId w:val="14"/>
  </w:num>
  <w:num w:numId="8" w16cid:durableId="254049229">
    <w:abstractNumId w:val="6"/>
  </w:num>
  <w:num w:numId="9" w16cid:durableId="360057777">
    <w:abstractNumId w:val="12"/>
  </w:num>
  <w:num w:numId="10" w16cid:durableId="757947506">
    <w:abstractNumId w:val="17"/>
  </w:num>
  <w:num w:numId="11" w16cid:durableId="162287174">
    <w:abstractNumId w:val="2"/>
  </w:num>
  <w:num w:numId="12" w16cid:durableId="1176262991">
    <w:abstractNumId w:val="16"/>
  </w:num>
  <w:num w:numId="13" w16cid:durableId="148448173">
    <w:abstractNumId w:val="19"/>
  </w:num>
  <w:num w:numId="14" w16cid:durableId="1418988282">
    <w:abstractNumId w:val="13"/>
  </w:num>
  <w:num w:numId="15" w16cid:durableId="1134711344">
    <w:abstractNumId w:val="7"/>
  </w:num>
  <w:num w:numId="16" w16cid:durableId="913316243">
    <w:abstractNumId w:val="8"/>
  </w:num>
  <w:num w:numId="17" w16cid:durableId="1444615516">
    <w:abstractNumId w:val="9"/>
  </w:num>
  <w:num w:numId="18" w16cid:durableId="1667247859">
    <w:abstractNumId w:val="0"/>
  </w:num>
  <w:num w:numId="19" w16cid:durableId="1655917536">
    <w:abstractNumId w:val="18"/>
  </w:num>
  <w:num w:numId="20" w16cid:durableId="14066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7F"/>
    <w:rsid w:val="000547A6"/>
    <w:rsid w:val="000674D2"/>
    <w:rsid w:val="00083C97"/>
    <w:rsid w:val="000920C1"/>
    <w:rsid w:val="00097A21"/>
    <w:rsid w:val="000F38AC"/>
    <w:rsid w:val="000F5D00"/>
    <w:rsid w:val="00113520"/>
    <w:rsid w:val="001372E4"/>
    <w:rsid w:val="00146A10"/>
    <w:rsid w:val="00150D09"/>
    <w:rsid w:val="001552CC"/>
    <w:rsid w:val="00156332"/>
    <w:rsid w:val="00183B3B"/>
    <w:rsid w:val="001A34D6"/>
    <w:rsid w:val="001C373A"/>
    <w:rsid w:val="001C38B6"/>
    <w:rsid w:val="001E56B1"/>
    <w:rsid w:val="001F28E7"/>
    <w:rsid w:val="00210E02"/>
    <w:rsid w:val="00242CFD"/>
    <w:rsid w:val="002453C1"/>
    <w:rsid w:val="00246383"/>
    <w:rsid w:val="002720EE"/>
    <w:rsid w:val="002943F8"/>
    <w:rsid w:val="002B24A2"/>
    <w:rsid w:val="002B65EA"/>
    <w:rsid w:val="002C0B23"/>
    <w:rsid w:val="002D6E83"/>
    <w:rsid w:val="002F1AD1"/>
    <w:rsid w:val="002F2817"/>
    <w:rsid w:val="00312F40"/>
    <w:rsid w:val="00351E1E"/>
    <w:rsid w:val="003E07DF"/>
    <w:rsid w:val="00413A93"/>
    <w:rsid w:val="00443EF3"/>
    <w:rsid w:val="004545AE"/>
    <w:rsid w:val="004655FD"/>
    <w:rsid w:val="004C7471"/>
    <w:rsid w:val="004E0115"/>
    <w:rsid w:val="004F43E9"/>
    <w:rsid w:val="00516610"/>
    <w:rsid w:val="00540BA9"/>
    <w:rsid w:val="0056326B"/>
    <w:rsid w:val="005736D3"/>
    <w:rsid w:val="00582B8E"/>
    <w:rsid w:val="00583889"/>
    <w:rsid w:val="00585885"/>
    <w:rsid w:val="005C2AF8"/>
    <w:rsid w:val="005C7BC7"/>
    <w:rsid w:val="005D3F76"/>
    <w:rsid w:val="005E202F"/>
    <w:rsid w:val="00606151"/>
    <w:rsid w:val="00624404"/>
    <w:rsid w:val="00624685"/>
    <w:rsid w:val="00627F40"/>
    <w:rsid w:val="0063191E"/>
    <w:rsid w:val="0065281E"/>
    <w:rsid w:val="00680352"/>
    <w:rsid w:val="00687909"/>
    <w:rsid w:val="006B34C4"/>
    <w:rsid w:val="007140CD"/>
    <w:rsid w:val="00715115"/>
    <w:rsid w:val="00722D36"/>
    <w:rsid w:val="00734BC7"/>
    <w:rsid w:val="0076704A"/>
    <w:rsid w:val="00796F4C"/>
    <w:rsid w:val="007B3AD3"/>
    <w:rsid w:val="007C5F29"/>
    <w:rsid w:val="007F107F"/>
    <w:rsid w:val="007F3552"/>
    <w:rsid w:val="007F475B"/>
    <w:rsid w:val="00803DEB"/>
    <w:rsid w:val="00804C9D"/>
    <w:rsid w:val="00810283"/>
    <w:rsid w:val="00842616"/>
    <w:rsid w:val="00883439"/>
    <w:rsid w:val="008931FF"/>
    <w:rsid w:val="00894B9E"/>
    <w:rsid w:val="008B3F48"/>
    <w:rsid w:val="00915B70"/>
    <w:rsid w:val="00927E5C"/>
    <w:rsid w:val="009663CB"/>
    <w:rsid w:val="0098012F"/>
    <w:rsid w:val="009A790C"/>
    <w:rsid w:val="009C5B1D"/>
    <w:rsid w:val="009D5082"/>
    <w:rsid w:val="009F68ED"/>
    <w:rsid w:val="00A1454C"/>
    <w:rsid w:val="00A23BFE"/>
    <w:rsid w:val="00A355FE"/>
    <w:rsid w:val="00A76287"/>
    <w:rsid w:val="00A85F55"/>
    <w:rsid w:val="00A902CF"/>
    <w:rsid w:val="00A932B6"/>
    <w:rsid w:val="00AD489F"/>
    <w:rsid w:val="00B02239"/>
    <w:rsid w:val="00B06472"/>
    <w:rsid w:val="00B202CF"/>
    <w:rsid w:val="00B32022"/>
    <w:rsid w:val="00BB0A74"/>
    <w:rsid w:val="00C601D2"/>
    <w:rsid w:val="00C75BBB"/>
    <w:rsid w:val="00C90E52"/>
    <w:rsid w:val="00CA32A2"/>
    <w:rsid w:val="00CA7DFE"/>
    <w:rsid w:val="00CD2F5D"/>
    <w:rsid w:val="00CD722B"/>
    <w:rsid w:val="00D07006"/>
    <w:rsid w:val="00D477EA"/>
    <w:rsid w:val="00D74549"/>
    <w:rsid w:val="00D8497F"/>
    <w:rsid w:val="00D975C5"/>
    <w:rsid w:val="00DA7755"/>
    <w:rsid w:val="00DB17BD"/>
    <w:rsid w:val="00DB27B0"/>
    <w:rsid w:val="00DB297C"/>
    <w:rsid w:val="00DD4790"/>
    <w:rsid w:val="00DE7F29"/>
    <w:rsid w:val="00E0673B"/>
    <w:rsid w:val="00E44F20"/>
    <w:rsid w:val="00E46589"/>
    <w:rsid w:val="00E51A4D"/>
    <w:rsid w:val="00E5430B"/>
    <w:rsid w:val="00E71E30"/>
    <w:rsid w:val="00E74DDD"/>
    <w:rsid w:val="00E91AD1"/>
    <w:rsid w:val="00E96487"/>
    <w:rsid w:val="00EB50C6"/>
    <w:rsid w:val="00EE1398"/>
    <w:rsid w:val="00EF3B67"/>
    <w:rsid w:val="00EF74AE"/>
    <w:rsid w:val="00F23F88"/>
    <w:rsid w:val="00F62F06"/>
    <w:rsid w:val="00F84299"/>
    <w:rsid w:val="00FA7005"/>
    <w:rsid w:val="00FD5270"/>
    <w:rsid w:val="00F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64188"/>
  <w15:docId w15:val="{49311345-EA66-40B5-9B28-306C1713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873" w:right="1689"/>
      <w:jc w:val="center"/>
    </w:pPr>
    <w:rPr>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4AE"/>
    <w:pPr>
      <w:tabs>
        <w:tab w:val="center" w:pos="4680"/>
        <w:tab w:val="right" w:pos="9360"/>
      </w:tabs>
    </w:pPr>
  </w:style>
  <w:style w:type="character" w:customStyle="1" w:styleId="HeaderChar">
    <w:name w:val="Header Char"/>
    <w:basedOn w:val="DefaultParagraphFont"/>
    <w:link w:val="Header"/>
    <w:uiPriority w:val="99"/>
    <w:rsid w:val="00EF74AE"/>
    <w:rPr>
      <w:rFonts w:ascii="Arial Narrow" w:eastAsia="Arial Narrow" w:hAnsi="Arial Narrow" w:cs="Arial Narrow"/>
    </w:rPr>
  </w:style>
  <w:style w:type="paragraph" w:styleId="Footer">
    <w:name w:val="footer"/>
    <w:basedOn w:val="Normal"/>
    <w:link w:val="FooterChar"/>
    <w:uiPriority w:val="99"/>
    <w:unhideWhenUsed/>
    <w:rsid w:val="00EF74AE"/>
    <w:pPr>
      <w:tabs>
        <w:tab w:val="center" w:pos="4680"/>
        <w:tab w:val="right" w:pos="9360"/>
      </w:tabs>
    </w:pPr>
  </w:style>
  <w:style w:type="character" w:customStyle="1" w:styleId="FooterChar">
    <w:name w:val="Footer Char"/>
    <w:basedOn w:val="DefaultParagraphFont"/>
    <w:link w:val="Footer"/>
    <w:uiPriority w:val="99"/>
    <w:rsid w:val="00EF74AE"/>
    <w:rPr>
      <w:rFonts w:ascii="Arial Narrow" w:eastAsia="Arial Narrow" w:hAnsi="Arial Narrow" w:cs="Arial Narrow"/>
    </w:rPr>
  </w:style>
  <w:style w:type="character" w:styleId="Hyperlink">
    <w:name w:val="Hyperlink"/>
    <w:basedOn w:val="DefaultParagraphFont"/>
    <w:uiPriority w:val="99"/>
    <w:unhideWhenUsed/>
    <w:rsid w:val="00D8497F"/>
    <w:rPr>
      <w:color w:val="0000FF" w:themeColor="hyperlink"/>
      <w:u w:val="single"/>
    </w:rPr>
  </w:style>
  <w:style w:type="character" w:styleId="UnresolvedMention">
    <w:name w:val="Unresolved Mention"/>
    <w:basedOn w:val="DefaultParagraphFont"/>
    <w:uiPriority w:val="99"/>
    <w:semiHidden/>
    <w:unhideWhenUsed/>
    <w:rsid w:val="00D8497F"/>
    <w:rPr>
      <w:color w:val="605E5C"/>
      <w:shd w:val="clear" w:color="auto" w:fill="E1DFDD"/>
    </w:rPr>
  </w:style>
  <w:style w:type="paragraph" w:styleId="NormalWeb">
    <w:name w:val="Normal (Web)"/>
    <w:basedOn w:val="Normal"/>
    <w:uiPriority w:val="99"/>
    <w:semiHidden/>
    <w:unhideWhenUsed/>
    <w:rsid w:val="0098012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54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46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Kyler</dc:creator>
  <cp:lastModifiedBy>Kyler</cp:lastModifiedBy>
  <cp:revision>2</cp:revision>
  <cp:lastPrinted>2026-04-29T17:46:00Z</cp:lastPrinted>
  <dcterms:created xsi:type="dcterms:W3CDTF">2026-06-03T18:22:00Z</dcterms:created>
  <dcterms:modified xsi:type="dcterms:W3CDTF">2026-06-03T18:22:00Z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2004-10-22T00:00:00Z</vt:filetime>
  </property>
  <property fmtid="{D5CDD505-2E9C-101B-9397-08002B2CF9AE}" pid="3" name="Creator">
    <vt:lpwstr>Adobe Illustrator 10.0.3</vt:lpwstr>
  </property>
  <property fmtid="{D5CDD505-2E9C-101B-9397-08002B2CF9AE}" pid="4" name="LastSaved">
    <vt:filetime>2022-10-27T00:00:00Z</vt:filetime>
  </property>
  <property fmtid="{D5CDD505-2E9C-101B-9397-08002B2CF9AE}" pid="5" name="Producer">
    <vt:lpwstr>Adobe PDF library 5.00</vt:lpwstr>
  </property>
  <property fmtid="{D5CDD505-2E9C-101B-9397-08002B2CF9AE}" pid="6" name="GrammarlyDocumentId">
    <vt:lpwstr>8232635845a3de7f9d797dbc83fc9db7290968f4fa92abae8bd4b3d8b0ef5c95</vt:lpwstr>
  </property>
</Properties>
</file>