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D7299" w14:textId="4B614CE5" w:rsidR="005A2355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 w:rsidRPr="00E97762">
        <w:rPr>
          <w:rFonts w:asciiTheme="minorHAnsi" w:hAnsiTheme="minorHAnsi"/>
          <w:noProof/>
        </w:rPr>
        <w:drawing>
          <wp:inline distT="0" distB="0" distL="0" distR="0" wp14:anchorId="6ECFCBC0" wp14:editId="34C8676E">
            <wp:extent cx="1209040" cy="934720"/>
            <wp:effectExtent l="0" t="0" r="10160" b="5080"/>
            <wp:docPr id="1" name="Picture 1" descr="NPA_FINAL_Letterhea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PA_FINAL_Letterhead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C1A7E" w14:textId="77777777" w:rsidR="005A2355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</w:p>
    <w:p w14:paraId="076E2733" w14:textId="3304E0BC" w:rsidR="005A2355" w:rsidRPr="00E97762" w:rsidRDefault="00334133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Governing Board</w:t>
      </w:r>
      <w:r w:rsidR="005A2355" w:rsidRPr="00E97762">
        <w:rPr>
          <w:rFonts w:asciiTheme="minorHAnsi" w:hAnsiTheme="minorHAnsi"/>
        </w:rPr>
        <w:t xml:space="preserve"> Meeting </w:t>
      </w:r>
    </w:p>
    <w:p w14:paraId="27E28122" w14:textId="77777777" w:rsidR="005A2355" w:rsidRPr="00E97762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 w:rsidRPr="00E97762">
        <w:rPr>
          <w:rFonts w:asciiTheme="minorHAnsi" w:hAnsiTheme="minorHAnsi"/>
        </w:rPr>
        <w:t>6844 South Navigator Drive    West Jordan, Utah</w:t>
      </w:r>
    </w:p>
    <w:p w14:paraId="3780B245" w14:textId="55E7ED58" w:rsidR="005A2355" w:rsidRDefault="005A2355" w:rsidP="005A2355">
      <w:pPr>
        <w:spacing w:before="100" w:beforeAutospacing="1" w:after="100" w:afterAutospacing="1"/>
        <w:jc w:val="center"/>
        <w:rPr>
          <w:rFonts w:asciiTheme="minorHAnsi" w:hAnsiTheme="minorHAnsi"/>
        </w:rPr>
      </w:pPr>
      <w:r w:rsidRPr="00E97762">
        <w:rPr>
          <w:rFonts w:asciiTheme="minorHAnsi" w:hAnsiTheme="minorHAnsi"/>
        </w:rPr>
        <w:t xml:space="preserve">Thursday, </w:t>
      </w:r>
      <w:r w:rsidR="009D780F">
        <w:rPr>
          <w:rFonts w:asciiTheme="minorHAnsi" w:hAnsiTheme="minorHAnsi"/>
        </w:rPr>
        <w:t>May 28</w:t>
      </w:r>
      <w:r w:rsidR="001D7842">
        <w:rPr>
          <w:rFonts w:asciiTheme="minorHAnsi" w:hAnsiTheme="minorHAnsi"/>
        </w:rPr>
        <w:t xml:space="preserve">, </w:t>
      </w:r>
      <w:proofErr w:type="gramStart"/>
      <w:r w:rsidR="001D7842">
        <w:rPr>
          <w:rFonts w:asciiTheme="minorHAnsi" w:hAnsiTheme="minorHAnsi"/>
        </w:rPr>
        <w:t>2026</w:t>
      </w:r>
      <w:proofErr w:type="gramEnd"/>
      <w:r w:rsidRPr="00E97762">
        <w:rPr>
          <w:rFonts w:asciiTheme="minorHAnsi" w:hAnsiTheme="minorHAnsi"/>
        </w:rPr>
        <w:t xml:space="preserve"> at 6:</w:t>
      </w:r>
      <w:r w:rsidR="009D780F">
        <w:rPr>
          <w:rFonts w:asciiTheme="minorHAnsi" w:hAnsiTheme="minorHAnsi"/>
        </w:rPr>
        <w:t>00</w:t>
      </w:r>
      <w:r w:rsidRPr="00E97762">
        <w:rPr>
          <w:rFonts w:asciiTheme="minorHAnsi" w:hAnsiTheme="minorHAnsi"/>
        </w:rPr>
        <w:t xml:space="preserve"> p.m.</w:t>
      </w:r>
    </w:p>
    <w:p w14:paraId="43D31814" w14:textId="042FAA6C" w:rsidR="009D0406" w:rsidRDefault="00C51308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Kristi Anderson</w:t>
      </w:r>
    </w:p>
    <w:p w14:paraId="0E826765" w14:textId="3BD3A50D" w:rsidR="00C51308" w:rsidRDefault="00C51308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Jake Montague</w:t>
      </w:r>
    </w:p>
    <w:p w14:paraId="7438AC78" w14:textId="05F51555" w:rsidR="00C51308" w:rsidRDefault="00C51308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Judy Farris</w:t>
      </w:r>
    </w:p>
    <w:p w14:paraId="009C3C1E" w14:textId="1906698D" w:rsidR="00C51308" w:rsidRDefault="00614953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Rich Eccles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614953">
        <w:rPr>
          <w:rFonts w:asciiTheme="minorHAnsi" w:hAnsiTheme="minorHAnsi"/>
          <w:color w:val="EE0000"/>
        </w:rPr>
        <w:t>DRAFT</w:t>
      </w:r>
    </w:p>
    <w:p w14:paraId="5FB0E636" w14:textId="78E3E29C" w:rsidR="00614953" w:rsidRDefault="00614953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Guest</w:t>
      </w:r>
    </w:p>
    <w:p w14:paraId="22CDC7BF" w14:textId="72A6FD1A" w:rsidR="00614953" w:rsidRDefault="00614953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Kristi Faux</w:t>
      </w:r>
    </w:p>
    <w:p w14:paraId="030A099B" w14:textId="6EA1BA51" w:rsidR="00614953" w:rsidRDefault="00614953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Tasha Thompson</w:t>
      </w:r>
    </w:p>
    <w:p w14:paraId="33816461" w14:textId="3704D279" w:rsidR="00614953" w:rsidRDefault="00614953" w:rsidP="009D0406">
      <w:pPr>
        <w:rPr>
          <w:rFonts w:asciiTheme="minorHAnsi" w:hAnsiTheme="minorHAnsi"/>
        </w:rPr>
      </w:pPr>
      <w:r>
        <w:rPr>
          <w:rFonts w:asciiTheme="minorHAnsi" w:hAnsiTheme="minorHAnsi"/>
        </w:rPr>
        <w:t>Jessica Howard</w:t>
      </w:r>
    </w:p>
    <w:p w14:paraId="62151D12" w14:textId="77158C60" w:rsidR="005A2355" w:rsidRDefault="005A2355" w:rsidP="005A235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Call to Order/Welcome</w:t>
      </w:r>
      <w:r w:rsidR="00DB7957">
        <w:t xml:space="preserve"> </w:t>
      </w:r>
      <w:r w:rsidR="00806165">
        <w:t>at 6:09 p.m.</w:t>
      </w:r>
    </w:p>
    <w:p w14:paraId="11BB1935" w14:textId="0E81DA1C" w:rsidR="003037CE" w:rsidRDefault="0065510D" w:rsidP="005A235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Public Comment</w:t>
      </w:r>
      <w:r w:rsidR="00694247">
        <w:t xml:space="preserve"> </w:t>
      </w:r>
      <w:r w:rsidR="00BB338B">
        <w:t>- None</w:t>
      </w:r>
    </w:p>
    <w:p w14:paraId="415510F0" w14:textId="7EE25252" w:rsidR="0065510D" w:rsidRDefault="0065510D" w:rsidP="005A235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Governance</w:t>
      </w:r>
    </w:p>
    <w:p w14:paraId="16BA1CF0" w14:textId="34B53064" w:rsidR="0065510D" w:rsidRDefault="00C70F60" w:rsidP="0065510D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Board Governance Training/Policy Review (Board action may be required)</w:t>
      </w:r>
    </w:p>
    <w:p w14:paraId="5F8A40BE" w14:textId="7E38F6FC" w:rsidR="007F37C9" w:rsidRDefault="007F37C9" w:rsidP="007F37C9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Kristi discussed the recent </w:t>
      </w:r>
      <w:r w:rsidR="00A36193">
        <w:t xml:space="preserve">training by Royce Van Tassel about the OPMA. Need to post on time and give 24 </w:t>
      </w:r>
      <w:proofErr w:type="spellStart"/>
      <w:r w:rsidR="00A36193">
        <w:t>hours notice</w:t>
      </w:r>
      <w:proofErr w:type="spellEnd"/>
      <w:r w:rsidR="00A36193">
        <w:t xml:space="preserve">. </w:t>
      </w:r>
      <w:proofErr w:type="gramStart"/>
      <w:r w:rsidR="00540919">
        <w:t>Need</w:t>
      </w:r>
      <w:proofErr w:type="gramEnd"/>
      <w:r w:rsidR="00540919">
        <w:t xml:space="preserve"> to have roll call votes. </w:t>
      </w:r>
    </w:p>
    <w:p w14:paraId="2358D1DF" w14:textId="5E05A66C" w:rsidR="00C70F60" w:rsidRDefault="00C8688B" w:rsidP="0065510D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Monthly Board Meeting Minutes Approval (Board action may be required)</w:t>
      </w:r>
    </w:p>
    <w:p w14:paraId="0D86A0F4" w14:textId="05B30134" w:rsidR="001B0C52" w:rsidRDefault="00166F5B" w:rsidP="001B0C52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approve the April 30, </w:t>
      </w:r>
      <w:proofErr w:type="gramStart"/>
      <w:r>
        <w:t>202</w:t>
      </w:r>
      <w:r w:rsidR="00540919">
        <w:t>6</w:t>
      </w:r>
      <w:proofErr w:type="gramEnd"/>
      <w:r w:rsidR="00540919">
        <w:t xml:space="preserve"> Board Meeting Minutes. Kristi seconded the motion.</w:t>
      </w:r>
      <w:r>
        <w:t xml:space="preserve"> </w:t>
      </w:r>
      <w:r w:rsidR="00C1662C">
        <w:t>Roll Call Jake –</w:t>
      </w:r>
      <w:r w:rsidR="00540919">
        <w:t xml:space="preserve"> </w:t>
      </w:r>
      <w:proofErr w:type="gramStart"/>
      <w:r w:rsidR="00540919">
        <w:t xml:space="preserve">yes; </w:t>
      </w:r>
      <w:r w:rsidR="00C1662C">
        <w:t xml:space="preserve"> Kristi</w:t>
      </w:r>
      <w:proofErr w:type="gramEnd"/>
      <w:r w:rsidR="00C1662C">
        <w:t xml:space="preserve"> – </w:t>
      </w:r>
      <w:proofErr w:type="gramStart"/>
      <w:r w:rsidR="00C1662C">
        <w:t>yes</w:t>
      </w:r>
      <w:r w:rsidR="00540919">
        <w:t xml:space="preserve">; </w:t>
      </w:r>
      <w:r w:rsidR="00C1662C">
        <w:t xml:space="preserve"> Motion</w:t>
      </w:r>
      <w:proofErr w:type="gramEnd"/>
      <w:r w:rsidR="00C1662C">
        <w:t xml:space="preserve"> passes</w:t>
      </w:r>
      <w:r w:rsidR="00540919">
        <w:t>.</w:t>
      </w:r>
    </w:p>
    <w:p w14:paraId="20779F7F" w14:textId="2E7D7BFE" w:rsidR="00C1662C" w:rsidRDefault="00F330D4" w:rsidP="001B0C52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</w:t>
      </w:r>
      <w:proofErr w:type="gramStart"/>
      <w:r>
        <w:t>approve</w:t>
      </w:r>
      <w:r w:rsidR="00540919">
        <w:t xml:space="preserve"> </w:t>
      </w:r>
      <w:r>
        <w:t xml:space="preserve"> the</w:t>
      </w:r>
      <w:proofErr w:type="gramEnd"/>
      <w:r>
        <w:t xml:space="preserve"> Apil 30, 2026 School Land Trust </w:t>
      </w:r>
      <w:r w:rsidR="00540919">
        <w:t>C</w:t>
      </w:r>
      <w:r>
        <w:t>ouncil</w:t>
      </w:r>
      <w:r w:rsidR="00540919">
        <w:t xml:space="preserve"> minutes.</w:t>
      </w:r>
      <w:r>
        <w:t xml:space="preserve"> </w:t>
      </w:r>
      <w:r w:rsidR="00540919">
        <w:t xml:space="preserve">Kristi seconded the motion. </w:t>
      </w:r>
      <w:r>
        <w:t>Roll call</w:t>
      </w:r>
      <w:r w:rsidR="00540919">
        <w:t>:</w:t>
      </w:r>
      <w:r>
        <w:t xml:space="preserve"> Jake – yes; Kristi – yes. Motion passes.</w:t>
      </w:r>
    </w:p>
    <w:p w14:paraId="36BA4994" w14:textId="24EA21B4" w:rsidR="008A3FD3" w:rsidRDefault="00A25830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 xml:space="preserve">Report on </w:t>
      </w:r>
      <w:r w:rsidR="00BB7F35">
        <w:t xml:space="preserve">Behavior </w:t>
      </w:r>
      <w:proofErr w:type="gramStart"/>
      <w:r w:rsidR="000C782E">
        <w:t xml:space="preserve">Training </w:t>
      </w:r>
      <w:r>
        <w:t xml:space="preserve"> </w:t>
      </w:r>
      <w:r w:rsidR="00BB7F35">
        <w:t>(</w:t>
      </w:r>
      <w:proofErr w:type="gramEnd"/>
      <w:r w:rsidR="00BB7F35">
        <w:t>Board action may be required)</w:t>
      </w:r>
      <w:r w:rsidR="00540EA7">
        <w:t xml:space="preserve"> </w:t>
      </w:r>
    </w:p>
    <w:p w14:paraId="3630BFFB" w14:textId="69755BA4" w:rsidR="0077146E" w:rsidRDefault="00C07D59" w:rsidP="0077146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Training will take place in August</w:t>
      </w:r>
      <w:r w:rsidR="00540919">
        <w:t xml:space="preserve"> and will be done by the contracted Behavior Specialist.</w:t>
      </w:r>
    </w:p>
    <w:p w14:paraId="55FC4585" w14:textId="2C00D0F2" w:rsidR="009D780F" w:rsidRDefault="009D780F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FY2027 Budget Hearing (Boad action may be required)</w:t>
      </w:r>
    </w:p>
    <w:p w14:paraId="385982A3" w14:textId="0B63DBA0" w:rsidR="0003456E" w:rsidRDefault="0003456E" w:rsidP="0003456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lastRenderedPageBreak/>
        <w:t>Preliminary report – will change in the next few weeks.</w:t>
      </w:r>
    </w:p>
    <w:p w14:paraId="3FB6D1E3" w14:textId="55C79282" w:rsidR="00C20F09" w:rsidRDefault="00C20F09" w:rsidP="0003456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Extra money on Principals and Directors category so we can add</w:t>
      </w:r>
      <w:r w:rsidR="00251D45">
        <w:t xml:space="preserve"> a Director and Assistant Director.</w:t>
      </w:r>
    </w:p>
    <w:p w14:paraId="5582CE48" w14:textId="02A529EF" w:rsidR="00C81A29" w:rsidRDefault="00FB7E72" w:rsidP="0003456E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This first</w:t>
      </w:r>
      <w:r w:rsidR="00C81A29">
        <w:t xml:space="preserve"> draft</w:t>
      </w:r>
      <w:r>
        <w:t xml:space="preserve"> </w:t>
      </w:r>
      <w:proofErr w:type="gramStart"/>
      <w:r>
        <w:t>is</w:t>
      </w:r>
      <w:r w:rsidR="00C81A29">
        <w:t xml:space="preserve"> showing</w:t>
      </w:r>
      <w:proofErr w:type="gramEnd"/>
      <w:r w:rsidR="00C81A29">
        <w:t xml:space="preserve"> 84K surplus for next year</w:t>
      </w:r>
      <w:r>
        <w:t>.</w:t>
      </w:r>
    </w:p>
    <w:p w14:paraId="58AF4CE7" w14:textId="4F464125" w:rsidR="00216407" w:rsidRDefault="00216407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 xml:space="preserve">Director </w:t>
      </w:r>
      <w:r w:rsidR="00382D06">
        <w:t>Update (Board action may be required)</w:t>
      </w:r>
    </w:p>
    <w:p w14:paraId="07E609B6" w14:textId="509C74DA" w:rsidR="00D91BFA" w:rsidRDefault="00FB7E72" w:rsidP="00D91BF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We are ready to move forward with interviews.</w:t>
      </w:r>
    </w:p>
    <w:p w14:paraId="5EA18749" w14:textId="75704EE3" w:rsidR="0091798E" w:rsidRDefault="0091798E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Director Retirement (Board action may be required)</w:t>
      </w:r>
    </w:p>
    <w:p w14:paraId="53A8CD0A" w14:textId="5565D564" w:rsidR="0056431F" w:rsidRDefault="0043246A" w:rsidP="0056431F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Thankful for the 20 years.</w:t>
      </w:r>
      <w:r w:rsidR="00FB7E72">
        <w:t xml:space="preserve"> Mrs. Farris l</w:t>
      </w:r>
      <w:r w:rsidR="00796D36">
        <w:t>oved the evening of having families and former employees come through and</w:t>
      </w:r>
      <w:r w:rsidR="00D72526">
        <w:t xml:space="preserve"> being able to see </w:t>
      </w:r>
      <w:proofErr w:type="gramStart"/>
      <w:r w:rsidR="00D72526">
        <w:t>grown up</w:t>
      </w:r>
      <w:proofErr w:type="gramEnd"/>
      <w:r w:rsidR="00D72526">
        <w:t xml:space="preserve"> students and hear what people are up to now.</w:t>
      </w:r>
      <w:r w:rsidR="00DA720C">
        <w:t xml:space="preserve"> Core Knowledge and Direct Instruction is not old fashioned.</w:t>
      </w:r>
      <w:r w:rsidR="00A82A5F">
        <w:t xml:space="preserve"> The charter is still working</w:t>
      </w:r>
      <w:r w:rsidR="001F3559">
        <w:t>.</w:t>
      </w:r>
      <w:r w:rsidR="006B3312">
        <w:t xml:space="preserve"> Keep it going.</w:t>
      </w:r>
    </w:p>
    <w:p w14:paraId="27F989A2" w14:textId="7267F11B" w:rsidR="00216407" w:rsidRDefault="00216407" w:rsidP="00935042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Director Compensation (Board action may be required)</w:t>
      </w:r>
    </w:p>
    <w:p w14:paraId="2F44ED95" w14:textId="387DCE15" w:rsidR="00315A41" w:rsidRDefault="00F07EE8" w:rsidP="00315A41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Jake made a motion to approve the </w:t>
      </w:r>
      <w:r w:rsidR="006B3312">
        <w:t>D</w:t>
      </w:r>
      <w:r>
        <w:t xml:space="preserve">irectors </w:t>
      </w:r>
      <w:proofErr w:type="gramStart"/>
      <w:r w:rsidR="006B3312">
        <w:t>C</w:t>
      </w:r>
      <w:r>
        <w:t xml:space="preserve">ompensation </w:t>
      </w:r>
      <w:r w:rsidR="006B3312">
        <w:t xml:space="preserve"> as</w:t>
      </w:r>
      <w:proofErr w:type="gramEnd"/>
      <w:r w:rsidR="006B3312">
        <w:t xml:space="preserve"> discussed in closed session. Kristi seconded the motion.</w:t>
      </w:r>
      <w:r>
        <w:t xml:space="preserve"> </w:t>
      </w:r>
      <w:r w:rsidR="004C0F3A">
        <w:t>Roll Call – Jake – yes; Kristi – yes</w:t>
      </w:r>
      <w:r w:rsidR="006B3312">
        <w:t>.</w:t>
      </w:r>
      <w:r w:rsidR="004C0F3A">
        <w:t xml:space="preserve"> Morion passes.</w:t>
      </w:r>
    </w:p>
    <w:p w14:paraId="3E2F280F" w14:textId="77777777" w:rsidR="006B3312" w:rsidRDefault="008D2865" w:rsidP="001D7842">
      <w:pPr>
        <w:pStyle w:val="ListParagraph"/>
        <w:numPr>
          <w:ilvl w:val="1"/>
          <w:numId w:val="1"/>
        </w:numPr>
        <w:spacing w:before="100" w:beforeAutospacing="1" w:afterAutospacing="1"/>
      </w:pPr>
      <w:r>
        <w:t>Closed session, as necessary, to discuss allowed items (Board action may be required)</w:t>
      </w:r>
      <w:r w:rsidR="00E40FCF">
        <w:t xml:space="preserve"> </w:t>
      </w:r>
      <w:r w:rsidR="003472D1">
        <w:t xml:space="preserve"> </w:t>
      </w:r>
    </w:p>
    <w:p w14:paraId="2E7F6A7A" w14:textId="77777777" w:rsidR="00A0438A" w:rsidRDefault="003472D1" w:rsidP="006B3312">
      <w:pPr>
        <w:pStyle w:val="ListParagraph"/>
        <w:numPr>
          <w:ilvl w:val="2"/>
          <w:numId w:val="1"/>
        </w:numPr>
        <w:spacing w:before="100" w:beforeAutospacing="1" w:afterAutospacing="1"/>
      </w:pPr>
      <w:r>
        <w:t>Jake motion to go into closed session</w:t>
      </w:r>
      <w:r w:rsidR="006B3312">
        <w:t xml:space="preserve">. Kristi seconded the motion. Roll Call: </w:t>
      </w:r>
      <w:r w:rsidR="007F3915">
        <w:t>Jake</w:t>
      </w:r>
      <w:r w:rsidR="006B3312">
        <w:t xml:space="preserve"> </w:t>
      </w:r>
      <w:proofErr w:type="gramStart"/>
      <w:r w:rsidR="006B3312">
        <w:t xml:space="preserve">- </w:t>
      </w:r>
      <w:r w:rsidR="007F3915">
        <w:t xml:space="preserve"> yes</w:t>
      </w:r>
      <w:proofErr w:type="gramEnd"/>
      <w:r w:rsidR="006B3312">
        <w:t>;</w:t>
      </w:r>
      <w:r w:rsidR="007F3915">
        <w:t xml:space="preserve"> Kristi</w:t>
      </w:r>
      <w:r w:rsidR="006B3312">
        <w:t xml:space="preserve"> -</w:t>
      </w:r>
      <w:r w:rsidR="007F3915">
        <w:t xml:space="preserve"> yes. </w:t>
      </w:r>
      <w:r w:rsidR="006B3312">
        <w:t>Motion passes and closed session started at 7:10.</w:t>
      </w:r>
      <w:r w:rsidR="00B93EEE">
        <w:t xml:space="preserve"> </w:t>
      </w:r>
      <w:r w:rsidR="002B23F9">
        <w:t>Jake made a motion to come back in to open</w:t>
      </w:r>
      <w:r w:rsidR="005E43B2">
        <w:t xml:space="preserve"> session. Kristi seconded the</w:t>
      </w:r>
      <w:r w:rsidR="002B23F9">
        <w:t xml:space="preserve"> motion. Roll Call</w:t>
      </w:r>
      <w:r w:rsidR="005E43B2">
        <w:t>:</w:t>
      </w:r>
      <w:r w:rsidR="002B23F9">
        <w:t xml:space="preserve"> </w:t>
      </w:r>
      <w:r w:rsidR="005E43B2">
        <w:t>J</w:t>
      </w:r>
      <w:r w:rsidR="002B23F9">
        <w:t xml:space="preserve">ake </w:t>
      </w:r>
      <w:r w:rsidR="005E43B2">
        <w:t xml:space="preserve">– </w:t>
      </w:r>
      <w:r w:rsidR="002B23F9">
        <w:t>yes</w:t>
      </w:r>
      <w:r w:rsidR="005E43B2">
        <w:t>.</w:t>
      </w:r>
      <w:r w:rsidR="002B23F9">
        <w:t xml:space="preserve"> Kristi</w:t>
      </w:r>
      <w:r w:rsidR="005E43B2">
        <w:t xml:space="preserve"> -</w:t>
      </w:r>
      <w:r w:rsidR="002B23F9">
        <w:t xml:space="preserve"> yes. Motion passes. </w:t>
      </w:r>
      <w:r w:rsidR="00A0438A">
        <w:t>Open session started again at 7:12.</w:t>
      </w:r>
    </w:p>
    <w:p w14:paraId="22A3ECA3" w14:textId="775D80A1" w:rsidR="00E40FCF" w:rsidRDefault="001F30A4" w:rsidP="006B3312">
      <w:pPr>
        <w:pStyle w:val="ListParagraph"/>
        <w:numPr>
          <w:ilvl w:val="2"/>
          <w:numId w:val="1"/>
        </w:numPr>
        <w:spacing w:before="100" w:beforeAutospacing="1" w:afterAutospacing="1"/>
      </w:pPr>
      <w:r>
        <w:t xml:space="preserve">Jake made a motion </w:t>
      </w:r>
      <w:r w:rsidR="00A0438A">
        <w:t xml:space="preserve">to </w:t>
      </w:r>
      <w:r w:rsidR="00226D02">
        <w:t xml:space="preserve">go into closed session and to </w:t>
      </w:r>
      <w:r w:rsidR="00A0438A">
        <w:t xml:space="preserve">clarify that we are going into closed session </w:t>
      </w:r>
      <w:r>
        <w:t xml:space="preserve">to </w:t>
      </w:r>
      <w:r w:rsidR="00226D02">
        <w:t xml:space="preserve">discuss the </w:t>
      </w:r>
      <w:r>
        <w:t xml:space="preserve">character and competence </w:t>
      </w:r>
      <w:r w:rsidR="00226D02">
        <w:t xml:space="preserve">of an individual </w:t>
      </w:r>
      <w:proofErr w:type="gramStart"/>
      <w:r>
        <w:t xml:space="preserve">and </w:t>
      </w:r>
      <w:r w:rsidR="00226D02">
        <w:t>also</w:t>
      </w:r>
      <w:proofErr w:type="gramEnd"/>
      <w:r w:rsidR="00226D02">
        <w:t xml:space="preserve"> D</w:t>
      </w:r>
      <w:r>
        <w:t>irect</w:t>
      </w:r>
      <w:r w:rsidR="00226D02">
        <w:t>or</w:t>
      </w:r>
      <w:r>
        <w:t xml:space="preserve"> compens</w:t>
      </w:r>
      <w:r w:rsidR="00226D02">
        <w:t>ation.</w:t>
      </w:r>
      <w:r>
        <w:t xml:space="preserve"> </w:t>
      </w:r>
      <w:r w:rsidR="00226D02">
        <w:t>Kristi seconded the</w:t>
      </w:r>
      <w:r>
        <w:t xml:space="preserve"> motion. </w:t>
      </w:r>
      <w:r w:rsidR="00516F81">
        <w:t xml:space="preserve">Roll call – </w:t>
      </w:r>
      <w:r w:rsidR="00226D02">
        <w:t>J</w:t>
      </w:r>
      <w:r w:rsidR="00516F81">
        <w:t xml:space="preserve">ake </w:t>
      </w:r>
      <w:r w:rsidR="00226D02">
        <w:t xml:space="preserve">- </w:t>
      </w:r>
      <w:r w:rsidR="00516F81">
        <w:t>yes. Kristi</w:t>
      </w:r>
      <w:r w:rsidR="00226D02">
        <w:t xml:space="preserve"> -</w:t>
      </w:r>
      <w:r w:rsidR="00516F81">
        <w:t xml:space="preserve"> yes. </w:t>
      </w:r>
      <w:r w:rsidR="00226D02">
        <w:t xml:space="preserve">Motion passes and we went into closed session at </w:t>
      </w:r>
      <w:r w:rsidR="00516F81">
        <w:t>7:13</w:t>
      </w:r>
      <w:r w:rsidR="00226D02">
        <w:t>. Jake made a motion to move back into open session. Kristi seconded the motion. Roll Call: Jake – yes; Kristi – yes. Motion passes.</w:t>
      </w:r>
      <w:r w:rsidR="00EF4F10">
        <w:t xml:space="preserve"> Open session started at 8:46.</w:t>
      </w:r>
    </w:p>
    <w:p w14:paraId="7308E1BF" w14:textId="5A1171D2" w:rsidR="008D2865" w:rsidRDefault="00D9531B" w:rsidP="008D2865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Directors Report</w:t>
      </w:r>
    </w:p>
    <w:p w14:paraId="1D7B167B" w14:textId="77777777" w:rsidR="002300A1" w:rsidRDefault="00D9531B" w:rsidP="00D9531B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Enrollment</w:t>
      </w:r>
      <w:r w:rsidR="006B6109">
        <w:t xml:space="preserve"> </w:t>
      </w:r>
    </w:p>
    <w:p w14:paraId="6F21C212" w14:textId="06083746" w:rsidR="00D9531B" w:rsidRDefault="002300A1" w:rsidP="002300A1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C</w:t>
      </w:r>
      <w:r w:rsidR="002B6E1C">
        <w:t>urrently 358 students</w:t>
      </w:r>
      <w:r>
        <w:t xml:space="preserve"> enrolled at the end of this school year.</w:t>
      </w:r>
    </w:p>
    <w:p w14:paraId="39BEB579" w14:textId="462965DC" w:rsidR="002300A1" w:rsidRDefault="00595B21" w:rsidP="002300A1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Next year we are at 392 enrolled</w:t>
      </w:r>
      <w:r w:rsidR="007B3B8C">
        <w:t xml:space="preserve"> Numbers are:</w:t>
      </w:r>
      <w:r>
        <w:t xml:space="preserve"> 50 </w:t>
      </w:r>
      <w:r w:rsidR="007B3B8C">
        <w:t xml:space="preserve">- </w:t>
      </w:r>
      <w:r>
        <w:t>K; 48 – 1</w:t>
      </w:r>
      <w:r w:rsidRPr="00595B21">
        <w:rPr>
          <w:vertAlign w:val="superscript"/>
        </w:rPr>
        <w:t>st</w:t>
      </w:r>
      <w:r>
        <w:t>; 38 – 2</w:t>
      </w:r>
      <w:r w:rsidRPr="00595B21">
        <w:rPr>
          <w:vertAlign w:val="superscript"/>
        </w:rPr>
        <w:t>nd</w:t>
      </w:r>
      <w:r>
        <w:t>; 35 – 3</w:t>
      </w:r>
      <w:r w:rsidRPr="00595B21">
        <w:rPr>
          <w:vertAlign w:val="superscript"/>
        </w:rPr>
        <w:t>rd</w:t>
      </w:r>
      <w:r>
        <w:t xml:space="preserve">; </w:t>
      </w:r>
      <w:r w:rsidR="0072301A">
        <w:t>50 – 4</w:t>
      </w:r>
      <w:r w:rsidR="0072301A" w:rsidRPr="0072301A">
        <w:rPr>
          <w:vertAlign w:val="superscript"/>
        </w:rPr>
        <w:t>th</w:t>
      </w:r>
      <w:r w:rsidR="0072301A">
        <w:t>; 52 – 5</w:t>
      </w:r>
      <w:r w:rsidR="0072301A" w:rsidRPr="0072301A">
        <w:rPr>
          <w:vertAlign w:val="superscript"/>
        </w:rPr>
        <w:t>th</w:t>
      </w:r>
      <w:r w:rsidR="0072301A">
        <w:t>; 51 – 6</w:t>
      </w:r>
      <w:r w:rsidR="0072301A" w:rsidRPr="0072301A">
        <w:rPr>
          <w:vertAlign w:val="superscript"/>
        </w:rPr>
        <w:t>th</w:t>
      </w:r>
      <w:r w:rsidR="0072301A">
        <w:t>; 45 – 7</w:t>
      </w:r>
      <w:r w:rsidR="0072301A" w:rsidRPr="0072301A">
        <w:rPr>
          <w:vertAlign w:val="superscript"/>
        </w:rPr>
        <w:t>th</w:t>
      </w:r>
      <w:r w:rsidR="0072301A">
        <w:t>; 24</w:t>
      </w:r>
      <w:r w:rsidR="007B3B8C">
        <w:t xml:space="preserve"> – 8</w:t>
      </w:r>
      <w:r w:rsidR="007B3B8C" w:rsidRPr="007B3B8C">
        <w:rPr>
          <w:vertAlign w:val="superscript"/>
        </w:rPr>
        <w:t>th</w:t>
      </w:r>
      <w:r w:rsidR="007B3B8C">
        <w:t xml:space="preserve">. </w:t>
      </w:r>
    </w:p>
    <w:p w14:paraId="662BB9E5" w14:textId="77777777" w:rsidR="0072301A" w:rsidRDefault="00D9531B" w:rsidP="00D9531B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Volunteer</w:t>
      </w:r>
      <w:r w:rsidR="00941A25">
        <w:t xml:space="preserve"> Hours</w:t>
      </w:r>
      <w:r w:rsidR="00A479A8">
        <w:t xml:space="preserve"> </w:t>
      </w:r>
    </w:p>
    <w:p w14:paraId="201333F1" w14:textId="7C1FAC8E" w:rsidR="006A40FC" w:rsidRDefault="0072301A" w:rsidP="0072301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1535.5 hours</w:t>
      </w:r>
    </w:p>
    <w:p w14:paraId="49C0BAAF" w14:textId="6E5B3526" w:rsidR="007B3B8C" w:rsidRDefault="007B3B8C" w:rsidP="0072301A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lastRenderedPageBreak/>
        <w:t xml:space="preserve">Kindergarten sang for the volunteers that came in and </w:t>
      </w:r>
      <w:r w:rsidR="00DB5B59">
        <w:t>received a pin for volunteer hours this year.</w:t>
      </w:r>
    </w:p>
    <w:p w14:paraId="7111F8A4" w14:textId="6E2C6640" w:rsidR="00D9531B" w:rsidRDefault="00D9531B" w:rsidP="00D9531B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Academics</w:t>
      </w:r>
      <w:r w:rsidR="00C10DC1">
        <w:t xml:space="preserve"> </w:t>
      </w:r>
    </w:p>
    <w:p w14:paraId="36EBA95E" w14:textId="0F19BE28" w:rsidR="00A3345F" w:rsidRDefault="002A2B20" w:rsidP="00A3345F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 xml:space="preserve">Report Cards will be completed tomorrow. </w:t>
      </w:r>
    </w:p>
    <w:p w14:paraId="5F1060E3" w14:textId="77777777" w:rsidR="00C51308" w:rsidRDefault="0001143A" w:rsidP="00D9531B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School News</w:t>
      </w:r>
      <w:r w:rsidR="00820783">
        <w:t xml:space="preserve"> </w:t>
      </w:r>
    </w:p>
    <w:p w14:paraId="51A9F77A" w14:textId="5B6B20A1" w:rsidR="0001143A" w:rsidRDefault="00C51308" w:rsidP="00C51308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W</w:t>
      </w:r>
      <w:r w:rsidR="00227189">
        <w:t xml:space="preserve">rapping up curriculum and posting grades. End of </w:t>
      </w:r>
      <w:r w:rsidR="00EF4F10">
        <w:t>y</w:t>
      </w:r>
      <w:r w:rsidR="00227189">
        <w:t>ear party is tomorrow</w:t>
      </w:r>
      <w:r w:rsidR="00EF4F10">
        <w:t xml:space="preserve"> at the park</w:t>
      </w:r>
      <w:r w:rsidR="00227189">
        <w:t>.</w:t>
      </w:r>
    </w:p>
    <w:p w14:paraId="2AB03A74" w14:textId="0ACD5494" w:rsidR="00614953" w:rsidRDefault="00614953" w:rsidP="00C51308">
      <w:pPr>
        <w:pStyle w:val="ListParagraph"/>
        <w:numPr>
          <w:ilvl w:val="2"/>
          <w:numId w:val="1"/>
        </w:numPr>
        <w:spacing w:before="100" w:beforeAutospacing="1" w:after="100" w:afterAutospacing="1"/>
      </w:pPr>
      <w:r>
        <w:t>Encouraged parents to take students to a library and keep books handy for kids during the summer.</w:t>
      </w:r>
    </w:p>
    <w:p w14:paraId="7138F7CF" w14:textId="49D5431A" w:rsidR="0001143A" w:rsidRDefault="0001143A" w:rsidP="0001143A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Financial Report</w:t>
      </w:r>
      <w:r>
        <w:tab/>
      </w:r>
    </w:p>
    <w:p w14:paraId="7F0386F8" w14:textId="607D1272" w:rsidR="00A15EBE" w:rsidRDefault="00003134" w:rsidP="00A15EBE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 xml:space="preserve">Days cash on hand went down with down payment on </w:t>
      </w:r>
      <w:r w:rsidR="00311A64">
        <w:t>carpet ($50K)</w:t>
      </w:r>
      <w:r w:rsidR="001D071D">
        <w:t xml:space="preserve">. </w:t>
      </w:r>
    </w:p>
    <w:p w14:paraId="0508DFEA" w14:textId="70A5296A" w:rsidR="00C41215" w:rsidRDefault="00C41215" w:rsidP="00A15EBE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IDEA will show up in August as 100%</w:t>
      </w:r>
    </w:p>
    <w:p w14:paraId="4B567F17" w14:textId="361CD73A" w:rsidR="00F567A0" w:rsidRDefault="00213A6C" w:rsidP="00A15EBE">
      <w:pPr>
        <w:pStyle w:val="ListParagraph"/>
        <w:numPr>
          <w:ilvl w:val="1"/>
          <w:numId w:val="1"/>
        </w:numPr>
        <w:spacing w:before="100" w:beforeAutospacing="1" w:after="100" w:afterAutospacing="1"/>
      </w:pPr>
      <w:r>
        <w:t>Jake made a motion to accept the April 2026 fina</w:t>
      </w:r>
      <w:r w:rsidR="00EF4F10">
        <w:t xml:space="preserve">ncial </w:t>
      </w:r>
      <w:r>
        <w:t xml:space="preserve">report. </w:t>
      </w:r>
      <w:r w:rsidR="00EF4F10">
        <w:t xml:space="preserve">Kristi seconded the motion. </w:t>
      </w:r>
      <w:r>
        <w:t xml:space="preserve"> Roll Call: Jake – yes; Kristi – yes. Motion passes.</w:t>
      </w:r>
    </w:p>
    <w:p w14:paraId="4FAE2605" w14:textId="040AC8AB" w:rsidR="00696832" w:rsidRDefault="001C6498" w:rsidP="001C6498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 xml:space="preserve">Next Meeting </w:t>
      </w:r>
      <w:r w:rsidR="00CC390F">
        <w:t>Schedule</w:t>
      </w:r>
      <w:r w:rsidR="002C70F8">
        <w:t>- June 25</w:t>
      </w:r>
      <w:r w:rsidR="00EF4F10">
        <w:t xml:space="preserve">, </w:t>
      </w:r>
      <w:proofErr w:type="gramStart"/>
      <w:r w:rsidR="00EF4F10">
        <w:t>2026</w:t>
      </w:r>
      <w:proofErr w:type="gramEnd"/>
      <w:r w:rsidR="00EF4F10">
        <w:t xml:space="preserve"> at 6:00 </w:t>
      </w:r>
      <w:proofErr w:type="gramStart"/>
      <w:r w:rsidR="00EF4F10">
        <w:t>p.m.</w:t>
      </w:r>
      <w:r w:rsidR="0013612D">
        <w:t>.</w:t>
      </w:r>
      <w:proofErr w:type="gramEnd"/>
    </w:p>
    <w:p w14:paraId="592EBC80" w14:textId="618EF21E" w:rsidR="001C6498" w:rsidRDefault="001C6498" w:rsidP="001C6498">
      <w:pPr>
        <w:pStyle w:val="ListParagraph"/>
        <w:numPr>
          <w:ilvl w:val="0"/>
          <w:numId w:val="1"/>
        </w:numPr>
        <w:spacing w:before="100" w:beforeAutospacing="1" w:after="100" w:afterAutospacing="1"/>
      </w:pPr>
      <w:r>
        <w:t>Adjourn</w:t>
      </w:r>
      <w:r w:rsidR="004C0F3A">
        <w:t xml:space="preserve"> 8:47</w:t>
      </w:r>
    </w:p>
    <w:p w14:paraId="7DDBA05A" w14:textId="77777777" w:rsidR="005A2876" w:rsidRDefault="005A2876" w:rsidP="003E534D">
      <w:pPr>
        <w:spacing w:line="278" w:lineRule="auto"/>
      </w:pPr>
    </w:p>
    <w:p w14:paraId="32D5B15E" w14:textId="77777777" w:rsidR="005A2876" w:rsidRDefault="005A2876" w:rsidP="003E534D"/>
    <w:sectPr w:rsidR="005A2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72165"/>
    <w:multiLevelType w:val="hybridMultilevel"/>
    <w:tmpl w:val="0558776A"/>
    <w:lvl w:ilvl="0" w:tplc="FA0C6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44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55"/>
    <w:rsid w:val="00003134"/>
    <w:rsid w:val="0001143A"/>
    <w:rsid w:val="00020401"/>
    <w:rsid w:val="00020D6B"/>
    <w:rsid w:val="00021A62"/>
    <w:rsid w:val="0003456E"/>
    <w:rsid w:val="00035B13"/>
    <w:rsid w:val="0005412E"/>
    <w:rsid w:val="00060E45"/>
    <w:rsid w:val="00094029"/>
    <w:rsid w:val="000B03A0"/>
    <w:rsid w:val="000C3FB3"/>
    <w:rsid w:val="000C4AA0"/>
    <w:rsid w:val="000C782E"/>
    <w:rsid w:val="000D17E0"/>
    <w:rsid w:val="000D6942"/>
    <w:rsid w:val="000E334D"/>
    <w:rsid w:val="0013612D"/>
    <w:rsid w:val="00146527"/>
    <w:rsid w:val="0015199C"/>
    <w:rsid w:val="0015387F"/>
    <w:rsid w:val="00156E8D"/>
    <w:rsid w:val="00162A53"/>
    <w:rsid w:val="00166F5B"/>
    <w:rsid w:val="001819AF"/>
    <w:rsid w:val="0018672A"/>
    <w:rsid w:val="001B0210"/>
    <w:rsid w:val="001B0C52"/>
    <w:rsid w:val="001C4A46"/>
    <w:rsid w:val="001C6498"/>
    <w:rsid w:val="001D01D1"/>
    <w:rsid w:val="001D071D"/>
    <w:rsid w:val="001D7842"/>
    <w:rsid w:val="001E0AA9"/>
    <w:rsid w:val="001F30A4"/>
    <w:rsid w:val="001F3559"/>
    <w:rsid w:val="001F4A66"/>
    <w:rsid w:val="001F5EE2"/>
    <w:rsid w:val="00213A6C"/>
    <w:rsid w:val="00216407"/>
    <w:rsid w:val="00217261"/>
    <w:rsid w:val="0021773F"/>
    <w:rsid w:val="00226D02"/>
    <w:rsid w:val="00227189"/>
    <w:rsid w:val="002300A1"/>
    <w:rsid w:val="0023335A"/>
    <w:rsid w:val="00236E62"/>
    <w:rsid w:val="00251D45"/>
    <w:rsid w:val="00254FF8"/>
    <w:rsid w:val="00257521"/>
    <w:rsid w:val="00271633"/>
    <w:rsid w:val="00276862"/>
    <w:rsid w:val="0029747B"/>
    <w:rsid w:val="002977EB"/>
    <w:rsid w:val="002A2B20"/>
    <w:rsid w:val="002B23F9"/>
    <w:rsid w:val="002B6E1C"/>
    <w:rsid w:val="002C70F8"/>
    <w:rsid w:val="002D541F"/>
    <w:rsid w:val="003037CE"/>
    <w:rsid w:val="00311A64"/>
    <w:rsid w:val="00315A41"/>
    <w:rsid w:val="003224CA"/>
    <w:rsid w:val="003313BE"/>
    <w:rsid w:val="00334133"/>
    <w:rsid w:val="0033723F"/>
    <w:rsid w:val="003472D1"/>
    <w:rsid w:val="003546ED"/>
    <w:rsid w:val="003555BA"/>
    <w:rsid w:val="00360621"/>
    <w:rsid w:val="00382D06"/>
    <w:rsid w:val="00383D93"/>
    <w:rsid w:val="00396A2C"/>
    <w:rsid w:val="00397E14"/>
    <w:rsid w:val="003A3ED1"/>
    <w:rsid w:val="003A71B5"/>
    <w:rsid w:val="003B1C68"/>
    <w:rsid w:val="003C3908"/>
    <w:rsid w:val="003E4206"/>
    <w:rsid w:val="003E534D"/>
    <w:rsid w:val="00402B96"/>
    <w:rsid w:val="0043242D"/>
    <w:rsid w:val="0043246A"/>
    <w:rsid w:val="00436614"/>
    <w:rsid w:val="00440CBB"/>
    <w:rsid w:val="00446CFB"/>
    <w:rsid w:val="00456B9F"/>
    <w:rsid w:val="004641F7"/>
    <w:rsid w:val="00492731"/>
    <w:rsid w:val="004941D8"/>
    <w:rsid w:val="004A5A30"/>
    <w:rsid w:val="004A656C"/>
    <w:rsid w:val="004B64B1"/>
    <w:rsid w:val="004C0F3A"/>
    <w:rsid w:val="004D642D"/>
    <w:rsid w:val="004F0380"/>
    <w:rsid w:val="004F067E"/>
    <w:rsid w:val="00516F81"/>
    <w:rsid w:val="00520266"/>
    <w:rsid w:val="00540919"/>
    <w:rsid w:val="00540EA7"/>
    <w:rsid w:val="005508BA"/>
    <w:rsid w:val="0056431F"/>
    <w:rsid w:val="005736D1"/>
    <w:rsid w:val="00584F3F"/>
    <w:rsid w:val="00595B21"/>
    <w:rsid w:val="005A2355"/>
    <w:rsid w:val="005A2876"/>
    <w:rsid w:val="005C13F6"/>
    <w:rsid w:val="005C39A6"/>
    <w:rsid w:val="005D31E4"/>
    <w:rsid w:val="005E43B2"/>
    <w:rsid w:val="005E4465"/>
    <w:rsid w:val="005F4B87"/>
    <w:rsid w:val="00602EFA"/>
    <w:rsid w:val="0060620C"/>
    <w:rsid w:val="00611082"/>
    <w:rsid w:val="0061244A"/>
    <w:rsid w:val="00614953"/>
    <w:rsid w:val="00620D8A"/>
    <w:rsid w:val="00625DDF"/>
    <w:rsid w:val="00642279"/>
    <w:rsid w:val="0065510D"/>
    <w:rsid w:val="00663CC9"/>
    <w:rsid w:val="0068798F"/>
    <w:rsid w:val="00693E67"/>
    <w:rsid w:val="00694247"/>
    <w:rsid w:val="00696832"/>
    <w:rsid w:val="0069738B"/>
    <w:rsid w:val="006A40FC"/>
    <w:rsid w:val="006B3312"/>
    <w:rsid w:val="006B6109"/>
    <w:rsid w:val="006F6AD4"/>
    <w:rsid w:val="00717957"/>
    <w:rsid w:val="007226B3"/>
    <w:rsid w:val="0072301A"/>
    <w:rsid w:val="0073661B"/>
    <w:rsid w:val="00746028"/>
    <w:rsid w:val="00765A16"/>
    <w:rsid w:val="007674A1"/>
    <w:rsid w:val="007706E4"/>
    <w:rsid w:val="0077146E"/>
    <w:rsid w:val="00796D36"/>
    <w:rsid w:val="007A4A98"/>
    <w:rsid w:val="007A71D8"/>
    <w:rsid w:val="007A7B8B"/>
    <w:rsid w:val="007B0150"/>
    <w:rsid w:val="007B3B8C"/>
    <w:rsid w:val="007B501E"/>
    <w:rsid w:val="007C471D"/>
    <w:rsid w:val="007C5224"/>
    <w:rsid w:val="007F0AAE"/>
    <w:rsid w:val="007F37C9"/>
    <w:rsid w:val="007F3915"/>
    <w:rsid w:val="00806165"/>
    <w:rsid w:val="0080768F"/>
    <w:rsid w:val="008178DE"/>
    <w:rsid w:val="00820783"/>
    <w:rsid w:val="00822878"/>
    <w:rsid w:val="0086394F"/>
    <w:rsid w:val="0087154E"/>
    <w:rsid w:val="008A0848"/>
    <w:rsid w:val="008A3FD3"/>
    <w:rsid w:val="008C586D"/>
    <w:rsid w:val="008D2865"/>
    <w:rsid w:val="008D2F07"/>
    <w:rsid w:val="008E0BA4"/>
    <w:rsid w:val="0091798E"/>
    <w:rsid w:val="009269EE"/>
    <w:rsid w:val="00930421"/>
    <w:rsid w:val="00935042"/>
    <w:rsid w:val="00941A25"/>
    <w:rsid w:val="00953DF9"/>
    <w:rsid w:val="00965D79"/>
    <w:rsid w:val="00970D4F"/>
    <w:rsid w:val="00972151"/>
    <w:rsid w:val="00984EE0"/>
    <w:rsid w:val="009A06C1"/>
    <w:rsid w:val="009A3541"/>
    <w:rsid w:val="009B29B7"/>
    <w:rsid w:val="009D0406"/>
    <w:rsid w:val="009D21C5"/>
    <w:rsid w:val="009D780F"/>
    <w:rsid w:val="009E32C3"/>
    <w:rsid w:val="00A0438A"/>
    <w:rsid w:val="00A11D91"/>
    <w:rsid w:val="00A15EBE"/>
    <w:rsid w:val="00A20178"/>
    <w:rsid w:val="00A21F7D"/>
    <w:rsid w:val="00A25830"/>
    <w:rsid w:val="00A27CFA"/>
    <w:rsid w:val="00A3345F"/>
    <w:rsid w:val="00A36193"/>
    <w:rsid w:val="00A37DCA"/>
    <w:rsid w:val="00A479A8"/>
    <w:rsid w:val="00A61AC6"/>
    <w:rsid w:val="00A82A5F"/>
    <w:rsid w:val="00A84DF0"/>
    <w:rsid w:val="00AB4ED4"/>
    <w:rsid w:val="00AC167D"/>
    <w:rsid w:val="00AE61FB"/>
    <w:rsid w:val="00AF5F6A"/>
    <w:rsid w:val="00B0683A"/>
    <w:rsid w:val="00B25A3C"/>
    <w:rsid w:val="00B463C6"/>
    <w:rsid w:val="00B500DB"/>
    <w:rsid w:val="00B91649"/>
    <w:rsid w:val="00B93EEE"/>
    <w:rsid w:val="00BA0209"/>
    <w:rsid w:val="00BA05A1"/>
    <w:rsid w:val="00BA1912"/>
    <w:rsid w:val="00BB338B"/>
    <w:rsid w:val="00BB5F90"/>
    <w:rsid w:val="00BB7F35"/>
    <w:rsid w:val="00BC08DB"/>
    <w:rsid w:val="00BD0E0C"/>
    <w:rsid w:val="00BD3979"/>
    <w:rsid w:val="00C04DFA"/>
    <w:rsid w:val="00C07D59"/>
    <w:rsid w:val="00C10DC1"/>
    <w:rsid w:val="00C164EB"/>
    <w:rsid w:val="00C1662C"/>
    <w:rsid w:val="00C20F09"/>
    <w:rsid w:val="00C40206"/>
    <w:rsid w:val="00C41215"/>
    <w:rsid w:val="00C51308"/>
    <w:rsid w:val="00C70F60"/>
    <w:rsid w:val="00C77938"/>
    <w:rsid w:val="00C802F9"/>
    <w:rsid w:val="00C81A29"/>
    <w:rsid w:val="00C8688B"/>
    <w:rsid w:val="00C906CB"/>
    <w:rsid w:val="00CA4FD8"/>
    <w:rsid w:val="00CC176D"/>
    <w:rsid w:val="00CC390F"/>
    <w:rsid w:val="00CD61F4"/>
    <w:rsid w:val="00CE110A"/>
    <w:rsid w:val="00CE2AB5"/>
    <w:rsid w:val="00CF0D0C"/>
    <w:rsid w:val="00D16D98"/>
    <w:rsid w:val="00D24E29"/>
    <w:rsid w:val="00D252F4"/>
    <w:rsid w:val="00D44714"/>
    <w:rsid w:val="00D626F1"/>
    <w:rsid w:val="00D70879"/>
    <w:rsid w:val="00D72526"/>
    <w:rsid w:val="00D77D50"/>
    <w:rsid w:val="00D802A3"/>
    <w:rsid w:val="00D91BFA"/>
    <w:rsid w:val="00D9531B"/>
    <w:rsid w:val="00DA720C"/>
    <w:rsid w:val="00DB5B59"/>
    <w:rsid w:val="00DB7957"/>
    <w:rsid w:val="00DC25B6"/>
    <w:rsid w:val="00DE3456"/>
    <w:rsid w:val="00DE5891"/>
    <w:rsid w:val="00E40FCF"/>
    <w:rsid w:val="00E42EC5"/>
    <w:rsid w:val="00E53274"/>
    <w:rsid w:val="00E62604"/>
    <w:rsid w:val="00EF4F10"/>
    <w:rsid w:val="00EF7772"/>
    <w:rsid w:val="00F07EE8"/>
    <w:rsid w:val="00F330D4"/>
    <w:rsid w:val="00F36525"/>
    <w:rsid w:val="00F567A0"/>
    <w:rsid w:val="00F7535E"/>
    <w:rsid w:val="00F83146"/>
    <w:rsid w:val="00FA2F46"/>
    <w:rsid w:val="00FB399C"/>
    <w:rsid w:val="00FB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2D23A"/>
  <w15:chartTrackingRefBased/>
  <w15:docId w15:val="{D44CA5E0-1BB6-4F1D-8EAE-FA04E9E90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355"/>
    <w:pPr>
      <w:spacing w:after="0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3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3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35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35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35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35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35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35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35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3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3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3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3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3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3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2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35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2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35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2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35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23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3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3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3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B. Anderson</dc:creator>
  <cp:keywords/>
  <dc:description/>
  <cp:lastModifiedBy>Kristi B. Anderson</cp:lastModifiedBy>
  <cp:revision>2</cp:revision>
  <cp:lastPrinted>2025-10-23T22:48:00Z</cp:lastPrinted>
  <dcterms:created xsi:type="dcterms:W3CDTF">2026-06-02T18:17:00Z</dcterms:created>
  <dcterms:modified xsi:type="dcterms:W3CDTF">2026-06-02T18:17:00Z</dcterms:modified>
</cp:coreProperties>
</file>