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0958F" w14:textId="77777777" w:rsidR="004C41A8" w:rsidRPr="004060A6" w:rsidRDefault="004C41A8" w:rsidP="004C41A8">
      <w:pPr>
        <w:jc w:val="center"/>
        <w:rPr>
          <w:rFonts w:ascii="Amasis MT Pro Light" w:hAnsi="Amasis MT Pro Light"/>
        </w:rPr>
      </w:pPr>
      <w:r w:rsidRPr="00932429">
        <w:rPr>
          <w:rFonts w:ascii="Amasis MT Pro Light" w:hAnsi="Amasis MT Pro Light"/>
          <w:b/>
          <w:bCs/>
        </w:rPr>
        <w:t>Meeting Agenda</w:t>
      </w:r>
      <w:r w:rsidRPr="004060A6">
        <w:rPr>
          <w:rFonts w:ascii="Amasis MT Pro Light" w:hAnsi="Amasis MT Pro Light"/>
        </w:rPr>
        <w:t xml:space="preserve"> for Mountain View HOA Annual Meeting</w:t>
      </w:r>
    </w:p>
    <w:p w14:paraId="47468470" w14:textId="017BA995" w:rsidR="004C41A8" w:rsidRPr="004060A6" w:rsidRDefault="004C41A8" w:rsidP="004C41A8">
      <w:pPr>
        <w:ind w:left="2880" w:firstLine="720"/>
        <w:rPr>
          <w:rFonts w:ascii="Amasis MT Pro Light" w:hAnsi="Amasis MT Pro Light"/>
        </w:rPr>
      </w:pPr>
      <w:r w:rsidRPr="004060A6">
        <w:rPr>
          <w:rFonts w:ascii="Amasis MT Pro Light" w:hAnsi="Amasis MT Pro Light"/>
        </w:rPr>
        <w:t xml:space="preserve"> </w:t>
      </w:r>
      <w:r>
        <w:rPr>
          <w:rFonts w:ascii="Amasis MT Pro Light" w:hAnsi="Amasis MT Pro Light"/>
          <w:b/>
          <w:bCs/>
        </w:rPr>
        <w:t>June 6</w:t>
      </w:r>
      <w:r w:rsidRPr="00932429">
        <w:rPr>
          <w:rFonts w:ascii="Amasis MT Pro Light" w:hAnsi="Amasis MT Pro Light"/>
          <w:b/>
          <w:bCs/>
        </w:rPr>
        <w:t xml:space="preserve">, </w:t>
      </w:r>
      <w:proofErr w:type="gramStart"/>
      <w:r w:rsidRPr="00932429">
        <w:rPr>
          <w:rFonts w:ascii="Amasis MT Pro Light" w:hAnsi="Amasis MT Pro Light"/>
          <w:b/>
          <w:bCs/>
        </w:rPr>
        <w:t>202</w:t>
      </w:r>
      <w:r>
        <w:rPr>
          <w:rFonts w:ascii="Amasis MT Pro Light" w:hAnsi="Amasis MT Pro Light"/>
          <w:b/>
          <w:bCs/>
        </w:rPr>
        <w:t>6</w:t>
      </w:r>
      <w:proofErr w:type="gramEnd"/>
      <w:r w:rsidRPr="00932429">
        <w:rPr>
          <w:rFonts w:ascii="Amasis MT Pro Light" w:hAnsi="Amasis MT Pro Light"/>
          <w:b/>
          <w:bCs/>
        </w:rPr>
        <w:t xml:space="preserve"> at 2:00 PM</w:t>
      </w:r>
    </w:p>
    <w:p w14:paraId="77538F55" w14:textId="77777777" w:rsidR="004C41A8" w:rsidRDefault="004C41A8" w:rsidP="004C41A8"/>
    <w:p w14:paraId="5BAE9721" w14:textId="77777777" w:rsidR="004C41A8" w:rsidRPr="00E460A2" w:rsidRDefault="004C41A8" w:rsidP="004C41A8">
      <w:sdt>
        <w:sdtPr>
          <w:alias w:val="Type of meeting:"/>
          <w:tag w:val="Type of meeting:"/>
          <w:id w:val="-83226520"/>
          <w:placeholder>
            <w:docPart w:val="1E8C4FB0978C4DFEA43C4806FED2AEE3"/>
          </w:placeholder>
          <w:temporary/>
          <w:showingPlcHdr/>
        </w:sdtPr>
        <w:sdtContent>
          <w:r w:rsidRPr="00E460A2">
            <w:t>Type of Meeting:</w:t>
          </w:r>
        </w:sdtContent>
      </w:sdt>
      <w:r w:rsidRPr="00E460A2">
        <w:t xml:space="preserve"> </w:t>
      </w:r>
      <w:r>
        <w:t>Annual Meeting</w:t>
      </w:r>
    </w:p>
    <w:p w14:paraId="53E8B284" w14:textId="77777777" w:rsidR="004C41A8" w:rsidRPr="00E460A2" w:rsidRDefault="004C41A8" w:rsidP="004C41A8">
      <w:sdt>
        <w:sdtPr>
          <w:alias w:val="Meeting facilitator:"/>
          <w:tag w:val="Meeting facilitator:"/>
          <w:id w:val="-557783429"/>
          <w:placeholder>
            <w:docPart w:val="4724E5915B934F46A67CEAB913CF6862"/>
          </w:placeholder>
          <w:temporary/>
          <w:showingPlcHdr/>
        </w:sdtPr>
        <w:sdtContent>
          <w:r w:rsidRPr="00E460A2">
            <w:t>Meeting Facilitator:</w:t>
          </w:r>
        </w:sdtContent>
      </w:sdt>
      <w:r>
        <w:t xml:space="preserve"> Mike Youngberg, President</w:t>
      </w:r>
    </w:p>
    <w:p w14:paraId="21155084" w14:textId="77777777" w:rsidR="004C41A8" w:rsidRPr="001423A6" w:rsidRDefault="004C41A8" w:rsidP="004C41A8">
      <w:sdt>
        <w:sdtPr>
          <w:alias w:val="Invitees:"/>
          <w:tag w:val="Invitees:"/>
          <w:id w:val="1172300415"/>
          <w:placeholder>
            <w:docPart w:val="8F54BDBB707E47748D5489AE7F2B3B10"/>
          </w:placeholder>
          <w:temporary/>
          <w:showingPlcHdr/>
        </w:sdtPr>
        <w:sdtContent>
          <w:r w:rsidRPr="00E460A2">
            <w:t>Invitees:</w:t>
          </w:r>
        </w:sdtContent>
      </w:sdt>
      <w:r>
        <w:t xml:space="preserve"> All homeowners</w:t>
      </w:r>
    </w:p>
    <w:p w14:paraId="49BE9445" w14:textId="77777777" w:rsidR="004C41A8" w:rsidRPr="00A87891" w:rsidRDefault="004C41A8" w:rsidP="004C41A8">
      <w:pPr>
        <w:pStyle w:val="ListParagraph"/>
        <w:numPr>
          <w:ilvl w:val="0"/>
          <w:numId w:val="1"/>
        </w:numPr>
        <w:tabs>
          <w:tab w:val="clear" w:pos="360"/>
          <w:tab w:val="num" w:pos="180"/>
        </w:tabs>
        <w:spacing w:before="240"/>
        <w:ind w:left="187" w:hanging="187"/>
        <w:contextualSpacing w:val="0"/>
      </w:pPr>
      <w:sdt>
        <w:sdtPr>
          <w:alias w:val="Call to order:"/>
          <w:tag w:val="Call to order:"/>
          <w:id w:val="-444086674"/>
          <w:placeholder>
            <w:docPart w:val="B67B703870804ABA958437148CCBC031"/>
          </w:placeholder>
          <w:temporary/>
          <w:showingPlcHdr/>
        </w:sdtPr>
        <w:sdtContent>
          <w:r w:rsidRPr="00A87891">
            <w:t>Call to order</w:t>
          </w:r>
        </w:sdtContent>
      </w:sdt>
    </w:p>
    <w:p w14:paraId="2F4AFD60" w14:textId="77777777" w:rsidR="004C41A8" w:rsidRPr="00A87891" w:rsidRDefault="004C41A8" w:rsidP="004C41A8">
      <w:pPr>
        <w:pStyle w:val="ListParagraph"/>
        <w:numPr>
          <w:ilvl w:val="0"/>
          <w:numId w:val="1"/>
        </w:numPr>
        <w:tabs>
          <w:tab w:val="clear" w:pos="360"/>
          <w:tab w:val="num" w:pos="180"/>
        </w:tabs>
        <w:spacing w:before="240"/>
        <w:ind w:left="187" w:hanging="187"/>
        <w:contextualSpacing w:val="0"/>
      </w:pPr>
      <w:sdt>
        <w:sdtPr>
          <w:alias w:val="Roll call:"/>
          <w:tag w:val="Roll call:"/>
          <w:id w:val="-1387021837"/>
          <w:placeholder>
            <w:docPart w:val="7E3A2DD377EB4FA683E62743991B4DB8"/>
          </w:placeholder>
          <w:temporary/>
          <w:showingPlcHdr/>
        </w:sdtPr>
        <w:sdtContent>
          <w:r w:rsidRPr="00A87891">
            <w:t>Roll call</w:t>
          </w:r>
        </w:sdtContent>
      </w:sdt>
    </w:p>
    <w:p w14:paraId="6AE70B56" w14:textId="77777777" w:rsidR="004C41A8" w:rsidRPr="00D465F4" w:rsidRDefault="004C41A8" w:rsidP="004C41A8">
      <w:pPr>
        <w:pStyle w:val="ListParagraph"/>
        <w:numPr>
          <w:ilvl w:val="0"/>
          <w:numId w:val="1"/>
        </w:numPr>
        <w:tabs>
          <w:tab w:val="clear" w:pos="360"/>
          <w:tab w:val="num" w:pos="180"/>
        </w:tabs>
        <w:spacing w:before="240"/>
        <w:ind w:left="187" w:hanging="187"/>
        <w:contextualSpacing w:val="0"/>
      </w:pPr>
      <w:sdt>
        <w:sdtPr>
          <w:alias w:val="Approval of minutes from last meeting:"/>
          <w:tag w:val="Approval of minutes from last meeting:"/>
          <w:id w:val="1722101255"/>
          <w:placeholder>
            <w:docPart w:val="3D9E0956D90941A088BFFD9BF7C3068F"/>
          </w:placeholder>
          <w:temporary/>
          <w:showingPlcHdr/>
        </w:sdtPr>
        <w:sdtContent>
          <w:r w:rsidRPr="00D465F4">
            <w:t>Approval of minutes from last meeting</w:t>
          </w:r>
        </w:sdtContent>
      </w:sdt>
    </w:p>
    <w:p w14:paraId="3CAADCAD" w14:textId="77777777" w:rsidR="004C41A8" w:rsidRPr="00D465F4" w:rsidRDefault="004C41A8" w:rsidP="004C41A8">
      <w:pPr>
        <w:pStyle w:val="ListParagraph"/>
        <w:numPr>
          <w:ilvl w:val="0"/>
          <w:numId w:val="1"/>
        </w:numPr>
        <w:tabs>
          <w:tab w:val="clear" w:pos="360"/>
          <w:tab w:val="num" w:pos="180"/>
        </w:tabs>
        <w:spacing w:before="240"/>
        <w:ind w:left="187" w:hanging="187"/>
        <w:contextualSpacing w:val="0"/>
      </w:pPr>
      <w:sdt>
        <w:sdtPr>
          <w:alias w:val="Open issues:"/>
          <w:tag w:val="Open issues:"/>
          <w:id w:val="-1273857164"/>
          <w:placeholder>
            <w:docPart w:val="0FFFB180A3DF4700921D723319E9D64B"/>
          </w:placeholder>
          <w:temporary/>
          <w:showingPlcHdr/>
        </w:sdtPr>
        <w:sdtContent>
          <w:r w:rsidRPr="00D465F4">
            <w:t xml:space="preserve">Open </w:t>
          </w:r>
          <w:r>
            <w:t>i</w:t>
          </w:r>
          <w:r w:rsidRPr="00D465F4">
            <w:t>ssues</w:t>
          </w:r>
        </w:sdtContent>
      </w:sdt>
    </w:p>
    <w:p w14:paraId="01E0AB33" w14:textId="77777777" w:rsidR="004C41A8" w:rsidRPr="000E57B4" w:rsidRDefault="004C41A8" w:rsidP="004C41A8">
      <w:pPr>
        <w:pStyle w:val="ListNumber"/>
        <w:ind w:left="720" w:hanging="360"/>
      </w:pPr>
      <w:proofErr w:type="spellStart"/>
      <w:r>
        <w:t>Wycotah</w:t>
      </w:r>
      <w:proofErr w:type="spellEnd"/>
      <w:r>
        <w:t xml:space="preserve"> Financial Disclosure.</w:t>
      </w:r>
    </w:p>
    <w:p w14:paraId="2314688B" w14:textId="77777777" w:rsidR="004C41A8" w:rsidRPr="000E57B4" w:rsidRDefault="004C41A8" w:rsidP="004C41A8">
      <w:pPr>
        <w:pStyle w:val="ListNumber"/>
        <w:ind w:left="720" w:hanging="360"/>
      </w:pPr>
      <w:r>
        <w:t>Special Service Area #1 Financial Disclosure.</w:t>
      </w:r>
    </w:p>
    <w:p w14:paraId="60FB6BFF" w14:textId="77777777" w:rsidR="004C41A8" w:rsidRDefault="004C41A8" w:rsidP="004C41A8">
      <w:pPr>
        <w:pStyle w:val="ListNumber"/>
        <w:ind w:left="720" w:hanging="360"/>
      </w:pPr>
      <w:r>
        <w:t>Irrigation update</w:t>
      </w:r>
    </w:p>
    <w:p w14:paraId="286AFBC4" w14:textId="43A11788" w:rsidR="004C41A8" w:rsidRDefault="004C41A8" w:rsidP="004C41A8">
      <w:pPr>
        <w:pStyle w:val="ListNumber"/>
        <w:ind w:left="720" w:hanging="360"/>
      </w:pPr>
      <w:r>
        <w:t xml:space="preserve">Road </w:t>
      </w:r>
      <w:r>
        <w:t xml:space="preserve">maintenance and grader </w:t>
      </w:r>
      <w:r>
        <w:t>update</w:t>
      </w:r>
    </w:p>
    <w:p w14:paraId="14D3E6E6" w14:textId="641E8138" w:rsidR="004C41A8" w:rsidRDefault="004C41A8" w:rsidP="004C41A8">
      <w:pPr>
        <w:pStyle w:val="ListNumber"/>
        <w:ind w:left="720" w:hanging="360"/>
      </w:pPr>
      <w:r>
        <w:t>Filling HOA/Special Service District jobs</w:t>
      </w:r>
    </w:p>
    <w:p w14:paraId="3FC1D1AD" w14:textId="1BD6AEBC" w:rsidR="004C41A8" w:rsidRPr="004C41A8" w:rsidRDefault="004C41A8" w:rsidP="004C41A8">
      <w:pPr>
        <w:pStyle w:val="ListNumber"/>
        <w:numPr>
          <w:ilvl w:val="0"/>
          <w:numId w:val="0"/>
        </w:numPr>
        <w:ind w:left="720"/>
      </w:pPr>
      <w:r>
        <w:tab/>
      </w:r>
      <w:r w:rsidRPr="004C41A8">
        <w:t>1) Watermaster (team)</w:t>
      </w:r>
    </w:p>
    <w:p w14:paraId="0995B20B" w14:textId="5C5277C9" w:rsidR="004C41A8" w:rsidRPr="004C41A8" w:rsidRDefault="004C41A8" w:rsidP="004C41A8">
      <w:pPr>
        <w:pStyle w:val="ListNumber"/>
        <w:numPr>
          <w:ilvl w:val="0"/>
          <w:numId w:val="0"/>
        </w:numPr>
        <w:ind w:left="720"/>
      </w:pPr>
      <w:r>
        <w:tab/>
      </w:r>
      <w:r w:rsidRPr="004C41A8">
        <w:t>2) Road manager - (Road grader) new position</w:t>
      </w:r>
    </w:p>
    <w:p w14:paraId="182F379C" w14:textId="77777777" w:rsidR="004C41A8" w:rsidRDefault="004C41A8" w:rsidP="004C41A8">
      <w:pPr>
        <w:pStyle w:val="ListNumber"/>
        <w:numPr>
          <w:ilvl w:val="0"/>
          <w:numId w:val="0"/>
        </w:numPr>
        <w:ind w:left="720"/>
      </w:pPr>
      <w:r>
        <w:tab/>
      </w:r>
      <w:r w:rsidRPr="004C41A8">
        <w:t xml:space="preserve">3) HOA President- vice-president </w:t>
      </w:r>
      <w:r>
        <w:t>–</w:t>
      </w:r>
      <w:r w:rsidRPr="004C41A8">
        <w:t xml:space="preserve"> secretary</w:t>
      </w:r>
    </w:p>
    <w:p w14:paraId="241BD106" w14:textId="1810E35D" w:rsidR="004C41A8" w:rsidRDefault="004C41A8" w:rsidP="004C41A8">
      <w:pPr>
        <w:pStyle w:val="ListNumber"/>
        <w:numPr>
          <w:ilvl w:val="0"/>
          <w:numId w:val="0"/>
        </w:numPr>
        <w:ind w:left="720"/>
      </w:pPr>
      <w:r>
        <w:tab/>
        <w:t>4) Nominate Special Service District board</w:t>
      </w:r>
    </w:p>
    <w:p w14:paraId="70A81D9B" w14:textId="29AF6375" w:rsidR="004C41A8" w:rsidRPr="000E57B4" w:rsidRDefault="004C41A8" w:rsidP="004C41A8">
      <w:pPr>
        <w:pStyle w:val="ListParagraph"/>
        <w:numPr>
          <w:ilvl w:val="0"/>
          <w:numId w:val="1"/>
        </w:numPr>
        <w:tabs>
          <w:tab w:val="clear" w:pos="360"/>
          <w:tab w:val="num" w:pos="180"/>
        </w:tabs>
        <w:spacing w:before="240"/>
        <w:ind w:left="187" w:hanging="187"/>
        <w:contextualSpacing w:val="0"/>
      </w:pPr>
      <w:r>
        <w:t>Open discussion on any other matters</w:t>
      </w:r>
    </w:p>
    <w:p w14:paraId="7C84A47D" w14:textId="77777777" w:rsidR="004C41A8" w:rsidRDefault="004C41A8" w:rsidP="004C41A8">
      <w:pPr>
        <w:pStyle w:val="ListParagraph"/>
        <w:numPr>
          <w:ilvl w:val="0"/>
          <w:numId w:val="1"/>
        </w:numPr>
        <w:tabs>
          <w:tab w:val="clear" w:pos="360"/>
          <w:tab w:val="num" w:pos="180"/>
        </w:tabs>
        <w:spacing w:before="240"/>
        <w:ind w:left="187" w:hanging="187"/>
        <w:contextualSpacing w:val="0"/>
      </w:pPr>
      <w:sdt>
        <w:sdtPr>
          <w:alias w:val="Adjournment:"/>
          <w:tag w:val="Adjournment:"/>
          <w:id w:val="-363446577"/>
          <w:placeholder>
            <w:docPart w:val="90D54A17B031434B820DA6CF6ED249EF"/>
          </w:placeholder>
          <w:temporary/>
          <w:showingPlcHdr/>
        </w:sdtPr>
        <w:sdtContent>
          <w:r w:rsidRPr="00D465F4">
            <w:t>Adjournment</w:t>
          </w:r>
        </w:sdtContent>
      </w:sdt>
    </w:p>
    <w:p w14:paraId="07A74B6C" w14:textId="77777777" w:rsidR="004C41A8" w:rsidRDefault="004C41A8" w:rsidP="004C41A8"/>
    <w:p w14:paraId="1878C173" w14:textId="77777777" w:rsidR="004C41A8" w:rsidRDefault="004C41A8"/>
    <w:sectPr w:rsidR="004C41A8" w:rsidSect="004C41A8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36477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8891523">
    <w:abstractNumId w:val="0"/>
  </w:num>
  <w:num w:numId="2" w16cid:durableId="533420476">
    <w:abstractNumId w:val="1"/>
  </w:num>
  <w:num w:numId="3" w16cid:durableId="1783644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A8"/>
    <w:rsid w:val="004C41A8"/>
    <w:rsid w:val="00C3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9F064"/>
  <w15:chartTrackingRefBased/>
  <w15:docId w15:val="{70840C94-FE82-47A0-86ED-A79058A6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1A8"/>
    <w:pPr>
      <w:spacing w:after="200" w:line="276" w:lineRule="auto"/>
      <w:ind w:left="187"/>
    </w:pPr>
    <w:rPr>
      <w:rFonts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1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1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1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1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1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1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1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1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1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1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1A8"/>
    <w:rPr>
      <w:b/>
      <w:bCs/>
      <w:smallCaps/>
      <w:color w:val="0F4761" w:themeColor="accent1" w:themeShade="BF"/>
      <w:spacing w:val="5"/>
    </w:rPr>
  </w:style>
  <w:style w:type="paragraph" w:styleId="ListNumber">
    <w:name w:val="List Number"/>
    <w:basedOn w:val="Normal"/>
    <w:qFormat/>
    <w:rsid w:val="004C41A8"/>
    <w:pPr>
      <w:numPr>
        <w:numId w:val="3"/>
      </w:numPr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8C4FB0978C4DFEA43C4806FED2A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C7122-2108-4640-93A6-22387D9CC459}"/>
      </w:docPartPr>
      <w:docPartBody>
        <w:p w:rsidR="003D2E45" w:rsidRDefault="005275D6" w:rsidP="005275D6">
          <w:pPr>
            <w:pStyle w:val="1E8C4FB0978C4DFEA43C4806FED2AEE3"/>
          </w:pPr>
          <w:r w:rsidRPr="00E460A2">
            <w:t>Type of Meeting:</w:t>
          </w:r>
        </w:p>
      </w:docPartBody>
    </w:docPart>
    <w:docPart>
      <w:docPartPr>
        <w:name w:val="4724E5915B934F46A67CEAB913CF6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FCA44-2AED-4FA8-BF13-05BB8386A257}"/>
      </w:docPartPr>
      <w:docPartBody>
        <w:p w:rsidR="003D2E45" w:rsidRDefault="005275D6" w:rsidP="005275D6">
          <w:pPr>
            <w:pStyle w:val="4724E5915B934F46A67CEAB913CF6862"/>
          </w:pPr>
          <w:r w:rsidRPr="00E460A2">
            <w:t>Meeting Facilitator:</w:t>
          </w:r>
        </w:p>
      </w:docPartBody>
    </w:docPart>
    <w:docPart>
      <w:docPartPr>
        <w:name w:val="8F54BDBB707E47748D5489AE7F2B3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D9EAD-DC0C-419D-944C-8471E389BBE2}"/>
      </w:docPartPr>
      <w:docPartBody>
        <w:p w:rsidR="003D2E45" w:rsidRDefault="005275D6" w:rsidP="005275D6">
          <w:pPr>
            <w:pStyle w:val="8F54BDBB707E47748D5489AE7F2B3B10"/>
          </w:pPr>
          <w:r w:rsidRPr="00E460A2">
            <w:t>Invitees:</w:t>
          </w:r>
        </w:p>
      </w:docPartBody>
    </w:docPart>
    <w:docPart>
      <w:docPartPr>
        <w:name w:val="B67B703870804ABA958437148CCBC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A4244-87E5-48F7-AEA5-685FD808F3E6}"/>
      </w:docPartPr>
      <w:docPartBody>
        <w:p w:rsidR="003D2E45" w:rsidRDefault="005275D6" w:rsidP="005275D6">
          <w:pPr>
            <w:pStyle w:val="B67B703870804ABA958437148CCBC031"/>
          </w:pPr>
          <w:r w:rsidRPr="00A87891">
            <w:t>Call to order</w:t>
          </w:r>
        </w:p>
      </w:docPartBody>
    </w:docPart>
    <w:docPart>
      <w:docPartPr>
        <w:name w:val="7E3A2DD377EB4FA683E62743991B4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356CB-3A5C-4096-A8EF-993C42B65A66}"/>
      </w:docPartPr>
      <w:docPartBody>
        <w:p w:rsidR="003D2E45" w:rsidRDefault="005275D6" w:rsidP="005275D6">
          <w:pPr>
            <w:pStyle w:val="7E3A2DD377EB4FA683E62743991B4DB8"/>
          </w:pPr>
          <w:r w:rsidRPr="00A87891">
            <w:t>Roll call</w:t>
          </w:r>
        </w:p>
      </w:docPartBody>
    </w:docPart>
    <w:docPart>
      <w:docPartPr>
        <w:name w:val="3D9E0956D90941A088BFFD9BF7C30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D4FE8-1A59-4473-B9C5-E2024BC9ADAA}"/>
      </w:docPartPr>
      <w:docPartBody>
        <w:p w:rsidR="003D2E45" w:rsidRDefault="005275D6" w:rsidP="005275D6">
          <w:pPr>
            <w:pStyle w:val="3D9E0956D90941A088BFFD9BF7C3068F"/>
          </w:pPr>
          <w:r w:rsidRPr="00D465F4">
            <w:t>Approval of minutes from last meeting</w:t>
          </w:r>
        </w:p>
      </w:docPartBody>
    </w:docPart>
    <w:docPart>
      <w:docPartPr>
        <w:name w:val="0FFFB180A3DF4700921D723319E9D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DC45F-8824-442A-A13A-A856F9561E34}"/>
      </w:docPartPr>
      <w:docPartBody>
        <w:p w:rsidR="003D2E45" w:rsidRDefault="005275D6" w:rsidP="005275D6">
          <w:pPr>
            <w:pStyle w:val="0FFFB180A3DF4700921D723319E9D64B"/>
          </w:pPr>
          <w:r w:rsidRPr="00D465F4">
            <w:t xml:space="preserve">Open </w:t>
          </w:r>
          <w:r>
            <w:t>i</w:t>
          </w:r>
          <w:r w:rsidRPr="00D465F4">
            <w:t>ssues</w:t>
          </w:r>
        </w:p>
      </w:docPartBody>
    </w:docPart>
    <w:docPart>
      <w:docPartPr>
        <w:name w:val="90D54A17B031434B820DA6CF6ED24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FABCC-BBF2-41C2-9564-382268759311}"/>
      </w:docPartPr>
      <w:docPartBody>
        <w:p w:rsidR="003D2E45" w:rsidRDefault="005275D6" w:rsidP="005275D6">
          <w:pPr>
            <w:pStyle w:val="90D54A17B031434B820DA6CF6ED249EF"/>
          </w:pPr>
          <w:r w:rsidRPr="00D465F4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D6"/>
    <w:rsid w:val="003D2E45"/>
    <w:rsid w:val="005275D6"/>
    <w:rsid w:val="00C3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8C4FB0978C4DFEA43C4806FED2AEE3">
    <w:name w:val="1E8C4FB0978C4DFEA43C4806FED2AEE3"/>
    <w:rsid w:val="005275D6"/>
  </w:style>
  <w:style w:type="paragraph" w:customStyle="1" w:styleId="4724E5915B934F46A67CEAB913CF6862">
    <w:name w:val="4724E5915B934F46A67CEAB913CF6862"/>
    <w:rsid w:val="005275D6"/>
  </w:style>
  <w:style w:type="paragraph" w:customStyle="1" w:styleId="8F54BDBB707E47748D5489AE7F2B3B10">
    <w:name w:val="8F54BDBB707E47748D5489AE7F2B3B10"/>
    <w:rsid w:val="005275D6"/>
  </w:style>
  <w:style w:type="paragraph" w:customStyle="1" w:styleId="B67B703870804ABA958437148CCBC031">
    <w:name w:val="B67B703870804ABA958437148CCBC031"/>
    <w:rsid w:val="005275D6"/>
  </w:style>
  <w:style w:type="paragraph" w:customStyle="1" w:styleId="7E3A2DD377EB4FA683E62743991B4DB8">
    <w:name w:val="7E3A2DD377EB4FA683E62743991B4DB8"/>
    <w:rsid w:val="005275D6"/>
  </w:style>
  <w:style w:type="paragraph" w:customStyle="1" w:styleId="3D9E0956D90941A088BFFD9BF7C3068F">
    <w:name w:val="3D9E0956D90941A088BFFD9BF7C3068F"/>
    <w:rsid w:val="005275D6"/>
  </w:style>
  <w:style w:type="paragraph" w:customStyle="1" w:styleId="0FFFB180A3DF4700921D723319E9D64B">
    <w:name w:val="0FFFB180A3DF4700921D723319E9D64B"/>
    <w:rsid w:val="005275D6"/>
  </w:style>
  <w:style w:type="paragraph" w:customStyle="1" w:styleId="90D54A17B031434B820DA6CF6ED249EF">
    <w:name w:val="90D54A17B031434B820DA6CF6ED249EF"/>
    <w:rsid w:val="005275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548</Characters>
  <Application>Microsoft Office Word</Application>
  <DocSecurity>0</DocSecurity>
  <Lines>28</Lines>
  <Paragraphs>29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</dc:creator>
  <cp:keywords/>
  <dc:description/>
  <cp:lastModifiedBy>Eric C</cp:lastModifiedBy>
  <cp:revision>1</cp:revision>
  <dcterms:created xsi:type="dcterms:W3CDTF">2026-06-01T15:14:00Z</dcterms:created>
  <dcterms:modified xsi:type="dcterms:W3CDTF">2026-06-01T15:27:00Z</dcterms:modified>
</cp:coreProperties>
</file>