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4482A" w14:textId="77777777" w:rsidR="00611018" w:rsidRPr="0018155E" w:rsidRDefault="00611018" w:rsidP="0090507B">
      <w:pPr>
        <w:ind w:left="270"/>
        <w:jc w:val="center"/>
        <w:rPr>
          <w:b/>
          <w:sz w:val="24"/>
          <w:szCs w:val="24"/>
          <w:u w:val="single"/>
        </w:rPr>
      </w:pPr>
      <w:r w:rsidRPr="0018155E">
        <w:rPr>
          <w:b/>
          <w:sz w:val="24"/>
          <w:szCs w:val="24"/>
          <w:u w:val="single"/>
        </w:rPr>
        <w:t>GREEN RIVER CONSERVATION DISTRICT</w:t>
      </w:r>
    </w:p>
    <w:p w14:paraId="7002DA78" w14:textId="77777777" w:rsidR="00772197" w:rsidRDefault="00772197" w:rsidP="00611018">
      <w:pPr>
        <w:rPr>
          <w:b/>
          <w:szCs w:val="24"/>
        </w:rPr>
      </w:pPr>
    </w:p>
    <w:p w14:paraId="061C0FA5" w14:textId="2D2E47D3" w:rsidR="00FC5DAA" w:rsidRDefault="00611018" w:rsidP="00611018">
      <w:pPr>
        <w:rPr>
          <w:b/>
          <w:szCs w:val="24"/>
        </w:rPr>
      </w:pPr>
      <w:r w:rsidRPr="0018155E">
        <w:rPr>
          <w:b/>
          <w:szCs w:val="24"/>
        </w:rPr>
        <w:t>Meeting</w:t>
      </w:r>
      <w:r w:rsidR="00FC5DAA">
        <w:rPr>
          <w:b/>
          <w:szCs w:val="24"/>
        </w:rPr>
        <w:t xml:space="preserve"> Location: </w:t>
      </w:r>
      <w:r w:rsidR="00CD2C0C">
        <w:rPr>
          <w:bCs/>
          <w:szCs w:val="24"/>
        </w:rPr>
        <w:t>Green River City Hall, Green River, UT 84525</w:t>
      </w:r>
      <w:r w:rsidRPr="0018155E">
        <w:rPr>
          <w:b/>
          <w:szCs w:val="24"/>
        </w:rPr>
        <w:t xml:space="preserve"> </w:t>
      </w:r>
    </w:p>
    <w:p w14:paraId="5E06252B" w14:textId="0FE2E687" w:rsidR="003D6744" w:rsidRPr="0018155E" w:rsidRDefault="00FC5DAA" w:rsidP="00611018">
      <w:pPr>
        <w:rPr>
          <w:szCs w:val="24"/>
        </w:rPr>
      </w:pPr>
      <w:r>
        <w:rPr>
          <w:b/>
          <w:szCs w:val="24"/>
        </w:rPr>
        <w:t xml:space="preserve">Meeting </w:t>
      </w:r>
      <w:r w:rsidR="006F5D2C" w:rsidRPr="0018155E">
        <w:rPr>
          <w:b/>
          <w:szCs w:val="24"/>
        </w:rPr>
        <w:t xml:space="preserve">Date: </w:t>
      </w:r>
      <w:r w:rsidR="007C2CB5">
        <w:rPr>
          <w:szCs w:val="24"/>
        </w:rPr>
        <w:t>April</w:t>
      </w:r>
      <w:r w:rsidR="00F73861">
        <w:rPr>
          <w:szCs w:val="24"/>
        </w:rPr>
        <w:t xml:space="preserve"> </w:t>
      </w:r>
      <w:r w:rsidR="007C2CB5">
        <w:rPr>
          <w:szCs w:val="24"/>
        </w:rPr>
        <w:t>13</w:t>
      </w:r>
      <w:r w:rsidR="00433E60" w:rsidRPr="0018155E">
        <w:rPr>
          <w:szCs w:val="24"/>
        </w:rPr>
        <w:t>,</w:t>
      </w:r>
      <w:r w:rsidR="00DA3234" w:rsidRPr="0018155E">
        <w:rPr>
          <w:szCs w:val="24"/>
        </w:rPr>
        <w:t xml:space="preserve"> 202</w:t>
      </w:r>
      <w:r w:rsidR="00235C76">
        <w:rPr>
          <w:szCs w:val="24"/>
        </w:rPr>
        <w:t>6</w:t>
      </w:r>
      <w:r w:rsidR="00611018" w:rsidRPr="0018155E">
        <w:rPr>
          <w:szCs w:val="24"/>
        </w:rPr>
        <w:tab/>
      </w:r>
    </w:p>
    <w:p w14:paraId="2CCCD9AF" w14:textId="3EE1577A" w:rsidR="00611018" w:rsidRPr="0018155E" w:rsidRDefault="003D6744" w:rsidP="00611018">
      <w:pPr>
        <w:rPr>
          <w:szCs w:val="24"/>
        </w:rPr>
      </w:pPr>
      <w:r w:rsidRPr="0018155E">
        <w:rPr>
          <w:b/>
          <w:szCs w:val="24"/>
        </w:rPr>
        <w:t>Start Time:</w:t>
      </w:r>
      <w:r w:rsidR="00413934" w:rsidRPr="0018155E">
        <w:rPr>
          <w:szCs w:val="24"/>
        </w:rPr>
        <w:t xml:space="preserve"> </w:t>
      </w:r>
      <w:r w:rsidR="00DA00F7">
        <w:rPr>
          <w:szCs w:val="24"/>
        </w:rPr>
        <w:t>5</w:t>
      </w:r>
      <w:r w:rsidR="00611018" w:rsidRPr="0018155E">
        <w:rPr>
          <w:szCs w:val="24"/>
        </w:rPr>
        <w:t>:</w:t>
      </w:r>
      <w:r w:rsidR="00441439" w:rsidRPr="0018155E">
        <w:rPr>
          <w:szCs w:val="24"/>
        </w:rPr>
        <w:t>00</w:t>
      </w:r>
      <w:r w:rsidR="00611018" w:rsidRPr="0018155E">
        <w:rPr>
          <w:szCs w:val="24"/>
        </w:rPr>
        <w:t xml:space="preserve"> P.M.</w:t>
      </w:r>
    </w:p>
    <w:p w14:paraId="49C7DA1A" w14:textId="241E61D9" w:rsidR="003D6744" w:rsidRPr="0018155E" w:rsidRDefault="003D6744" w:rsidP="00611018">
      <w:pPr>
        <w:rPr>
          <w:szCs w:val="24"/>
        </w:rPr>
      </w:pPr>
      <w:r w:rsidRPr="0018155E">
        <w:rPr>
          <w:b/>
          <w:szCs w:val="24"/>
        </w:rPr>
        <w:t xml:space="preserve">End Time: </w:t>
      </w:r>
      <w:r w:rsidR="00FE4E22">
        <w:rPr>
          <w:bCs/>
          <w:szCs w:val="24"/>
        </w:rPr>
        <w:t>6</w:t>
      </w:r>
      <w:r w:rsidR="006547A9" w:rsidRPr="0018155E">
        <w:rPr>
          <w:szCs w:val="24"/>
        </w:rPr>
        <w:t>:</w:t>
      </w:r>
      <w:r w:rsidR="005014A2">
        <w:rPr>
          <w:szCs w:val="24"/>
        </w:rPr>
        <w:t>4</w:t>
      </w:r>
      <w:r w:rsidR="00D02316">
        <w:rPr>
          <w:szCs w:val="24"/>
        </w:rPr>
        <w:t>5</w:t>
      </w:r>
      <w:r w:rsidRPr="0018155E">
        <w:rPr>
          <w:szCs w:val="24"/>
        </w:rPr>
        <w:t xml:space="preserve"> P.M.</w:t>
      </w:r>
    </w:p>
    <w:p w14:paraId="1306F4E2" w14:textId="77777777" w:rsidR="003D6744" w:rsidRPr="0018155E" w:rsidRDefault="003D6744" w:rsidP="00611018">
      <w:pPr>
        <w:rPr>
          <w:b/>
          <w:szCs w:val="24"/>
        </w:rPr>
      </w:pPr>
      <w:r w:rsidRPr="0018155E">
        <w:rPr>
          <w:b/>
          <w:szCs w:val="24"/>
        </w:rPr>
        <w:t xml:space="preserve">Attendees: </w:t>
      </w:r>
    </w:p>
    <w:p w14:paraId="0CED48FD" w14:textId="33D27A13" w:rsidR="00C9011F" w:rsidRDefault="003D6744" w:rsidP="00C9011F">
      <w:pPr>
        <w:ind w:firstLine="360"/>
        <w:rPr>
          <w:szCs w:val="24"/>
        </w:rPr>
      </w:pPr>
      <w:r w:rsidRPr="0018155E">
        <w:rPr>
          <w:b/>
          <w:szCs w:val="24"/>
        </w:rPr>
        <w:t xml:space="preserve">Supervisors: </w:t>
      </w:r>
      <w:r w:rsidR="00D17C27">
        <w:rPr>
          <w:b/>
          <w:szCs w:val="24"/>
        </w:rPr>
        <w:t xml:space="preserve">In Attendance - </w:t>
      </w:r>
      <w:r w:rsidR="00235C76">
        <w:rPr>
          <w:szCs w:val="24"/>
        </w:rPr>
        <w:t xml:space="preserve">Chris Dunham, </w:t>
      </w:r>
      <w:r w:rsidR="00AB5F5B" w:rsidRPr="0018155E">
        <w:rPr>
          <w:szCs w:val="24"/>
        </w:rPr>
        <w:t>Tonya Bigelow,</w:t>
      </w:r>
      <w:r w:rsidR="00DA00F7">
        <w:rPr>
          <w:szCs w:val="24"/>
        </w:rPr>
        <w:t xml:space="preserve"> </w:t>
      </w:r>
      <w:r w:rsidR="00EF33F5">
        <w:rPr>
          <w:szCs w:val="24"/>
        </w:rPr>
        <w:t>Coby Hunt</w:t>
      </w:r>
      <w:r w:rsidR="007C2CB5">
        <w:rPr>
          <w:szCs w:val="24"/>
        </w:rPr>
        <w:t>, Lee Thayn</w:t>
      </w:r>
      <w:r w:rsidR="00D17C27">
        <w:rPr>
          <w:szCs w:val="24"/>
        </w:rPr>
        <w:t xml:space="preserve"> </w:t>
      </w:r>
    </w:p>
    <w:p w14:paraId="4426625A" w14:textId="12CC6092" w:rsidR="00D17C27" w:rsidRPr="0018155E" w:rsidRDefault="00D17C27" w:rsidP="00C9011F">
      <w:pPr>
        <w:ind w:firstLine="360"/>
        <w:rPr>
          <w:szCs w:val="24"/>
        </w:rPr>
      </w:pPr>
      <w:r>
        <w:rPr>
          <w:szCs w:val="24"/>
        </w:rPr>
        <w:t xml:space="preserve">                        Absent: </w:t>
      </w:r>
      <w:r w:rsidR="007C2CB5">
        <w:rPr>
          <w:szCs w:val="24"/>
        </w:rPr>
        <w:t>Tyler Hunt</w:t>
      </w:r>
    </w:p>
    <w:p w14:paraId="0615BEF2" w14:textId="53FF1230" w:rsidR="00344C1E" w:rsidRPr="0018155E" w:rsidRDefault="001133B5" w:rsidP="005A4E96">
      <w:pPr>
        <w:ind w:firstLine="360"/>
        <w:rPr>
          <w:szCs w:val="24"/>
        </w:rPr>
      </w:pPr>
      <w:r w:rsidRPr="0018155E">
        <w:rPr>
          <w:b/>
          <w:szCs w:val="24"/>
        </w:rPr>
        <w:t>Associate Members:</w:t>
      </w:r>
      <w:r w:rsidR="00D53C16" w:rsidRPr="0018155E">
        <w:rPr>
          <w:szCs w:val="24"/>
        </w:rPr>
        <w:t xml:space="preserve"> </w:t>
      </w:r>
      <w:r w:rsidR="009646EF" w:rsidRPr="0018155E">
        <w:rPr>
          <w:szCs w:val="24"/>
        </w:rPr>
        <w:t>Olivia Dunham</w:t>
      </w:r>
      <w:r w:rsidR="00817B92" w:rsidRPr="0018155E">
        <w:rPr>
          <w:szCs w:val="24"/>
        </w:rPr>
        <w:t xml:space="preserve"> (</w:t>
      </w:r>
      <w:r w:rsidR="009646EF" w:rsidRPr="0018155E">
        <w:rPr>
          <w:szCs w:val="24"/>
        </w:rPr>
        <w:t>Clerk</w:t>
      </w:r>
      <w:r w:rsidR="00817B92" w:rsidRPr="0018155E">
        <w:rPr>
          <w:szCs w:val="24"/>
        </w:rPr>
        <w:t>)</w:t>
      </w:r>
    </w:p>
    <w:p w14:paraId="0B4B03C3" w14:textId="69CC4E17" w:rsidR="005652FA" w:rsidRPr="0018155E" w:rsidRDefault="001133B5" w:rsidP="00E05DC7">
      <w:pPr>
        <w:ind w:left="360"/>
        <w:rPr>
          <w:szCs w:val="24"/>
        </w:rPr>
      </w:pPr>
      <w:r w:rsidRPr="0018155E">
        <w:rPr>
          <w:b/>
          <w:szCs w:val="24"/>
        </w:rPr>
        <w:t xml:space="preserve">Agency Personnel: </w:t>
      </w:r>
      <w:r w:rsidR="007C2CB5">
        <w:rPr>
          <w:bCs/>
          <w:szCs w:val="24"/>
        </w:rPr>
        <w:t xml:space="preserve">Ryan Jones (Zone 7 Coordinator/Planner), </w:t>
      </w:r>
      <w:r w:rsidR="0002205C" w:rsidRPr="0018155E">
        <w:rPr>
          <w:bCs/>
          <w:szCs w:val="24"/>
        </w:rPr>
        <w:t>Julie Weber (</w:t>
      </w:r>
      <w:r w:rsidR="007C2CB5">
        <w:rPr>
          <w:bCs/>
          <w:szCs w:val="24"/>
        </w:rPr>
        <w:t>Conservation Planner</w:t>
      </w:r>
      <w:r w:rsidR="0002205C" w:rsidRPr="0018155E">
        <w:rPr>
          <w:bCs/>
          <w:szCs w:val="24"/>
        </w:rPr>
        <w:t>)</w:t>
      </w:r>
      <w:r w:rsidR="00EF33F5">
        <w:rPr>
          <w:bCs/>
          <w:szCs w:val="24"/>
        </w:rPr>
        <w:t xml:space="preserve">, </w:t>
      </w:r>
      <w:r w:rsidR="00D17C27">
        <w:rPr>
          <w:bCs/>
          <w:szCs w:val="24"/>
        </w:rPr>
        <w:t xml:space="preserve">Lowell Gardner (NRCS District Conservationist), </w:t>
      </w:r>
      <w:r w:rsidR="007C2CB5">
        <w:rPr>
          <w:bCs/>
          <w:szCs w:val="24"/>
        </w:rPr>
        <w:t>Rowe Zwahlen (EC Agriculture Director/USU Extension)</w:t>
      </w:r>
    </w:p>
    <w:p w14:paraId="57DC0C02" w14:textId="3901E6E7" w:rsidR="002530D4" w:rsidRPr="007C2CB5" w:rsidRDefault="002530D4" w:rsidP="003A25D3">
      <w:pPr>
        <w:ind w:left="360"/>
        <w:rPr>
          <w:bCs/>
          <w:szCs w:val="24"/>
        </w:rPr>
      </w:pPr>
      <w:r w:rsidRPr="0018155E">
        <w:rPr>
          <w:b/>
          <w:szCs w:val="24"/>
        </w:rPr>
        <w:t xml:space="preserve">Guests: </w:t>
      </w:r>
      <w:r w:rsidR="007C2CB5">
        <w:rPr>
          <w:bCs/>
          <w:szCs w:val="24"/>
        </w:rPr>
        <w:t>Gayna Salinas</w:t>
      </w:r>
    </w:p>
    <w:p w14:paraId="54AF3B73" w14:textId="38CC4E7F" w:rsidR="00F73861" w:rsidRDefault="00F73861" w:rsidP="006C0AA2">
      <w:pPr>
        <w:rPr>
          <w:b/>
          <w:szCs w:val="24"/>
        </w:rPr>
      </w:pPr>
    </w:p>
    <w:p w14:paraId="465CEFCA" w14:textId="180007B6" w:rsidR="008150A5" w:rsidRPr="0018155E" w:rsidRDefault="00470DDD" w:rsidP="00396265">
      <w:pPr>
        <w:pStyle w:val="ListParagraph"/>
        <w:numPr>
          <w:ilvl w:val="0"/>
          <w:numId w:val="1"/>
        </w:numPr>
        <w:ind w:left="360"/>
        <w:rPr>
          <w:szCs w:val="24"/>
        </w:rPr>
      </w:pPr>
      <w:r w:rsidRPr="0018155E">
        <w:rPr>
          <w:b/>
          <w:szCs w:val="24"/>
        </w:rPr>
        <w:t>Approval of Agenda</w:t>
      </w:r>
      <w:r w:rsidR="008150A5" w:rsidRPr="0018155E">
        <w:rPr>
          <w:b/>
          <w:szCs w:val="24"/>
        </w:rPr>
        <w:t xml:space="preserve"> – </w:t>
      </w:r>
      <w:r w:rsidR="0006203C">
        <w:rPr>
          <w:b/>
          <w:i/>
          <w:iCs/>
          <w:szCs w:val="24"/>
        </w:rPr>
        <w:t>Coby Hunt</w:t>
      </w:r>
      <w:r w:rsidR="00872392" w:rsidRPr="0018155E">
        <w:rPr>
          <w:b/>
          <w:i/>
          <w:szCs w:val="24"/>
        </w:rPr>
        <w:t xml:space="preserve"> made a </w:t>
      </w:r>
      <w:r w:rsidR="008116F3" w:rsidRPr="0018155E">
        <w:rPr>
          <w:b/>
          <w:i/>
          <w:szCs w:val="24"/>
        </w:rPr>
        <w:t>motion to approve the agenda;</w:t>
      </w:r>
      <w:r w:rsidR="003D396E" w:rsidRPr="0018155E">
        <w:rPr>
          <w:b/>
          <w:i/>
          <w:szCs w:val="24"/>
        </w:rPr>
        <w:t xml:space="preserve"> </w:t>
      </w:r>
      <w:r w:rsidR="0006203C">
        <w:rPr>
          <w:b/>
          <w:i/>
          <w:szCs w:val="24"/>
        </w:rPr>
        <w:t>Tonya Bigelow</w:t>
      </w:r>
      <w:r w:rsidR="00872392" w:rsidRPr="0018155E">
        <w:rPr>
          <w:b/>
          <w:i/>
          <w:szCs w:val="24"/>
        </w:rPr>
        <w:t xml:space="preserve"> seconded the motion. Motion was passed unanimously.</w:t>
      </w:r>
    </w:p>
    <w:p w14:paraId="7667EBB3" w14:textId="484CDAB0" w:rsidR="00F52523" w:rsidRPr="0018155E" w:rsidRDefault="008150A5" w:rsidP="00396265">
      <w:pPr>
        <w:pStyle w:val="ListParagraph"/>
        <w:numPr>
          <w:ilvl w:val="0"/>
          <w:numId w:val="1"/>
        </w:numPr>
        <w:ind w:left="360"/>
        <w:rPr>
          <w:szCs w:val="24"/>
        </w:rPr>
      </w:pPr>
      <w:r w:rsidRPr="0018155E">
        <w:rPr>
          <w:b/>
          <w:szCs w:val="24"/>
        </w:rPr>
        <w:t xml:space="preserve">Approval of </w:t>
      </w:r>
      <w:r w:rsidR="00314CD6" w:rsidRPr="0018155E">
        <w:rPr>
          <w:b/>
          <w:szCs w:val="24"/>
        </w:rPr>
        <w:t>Minutes of Meeting</w:t>
      </w:r>
      <w:r w:rsidR="00470DDD" w:rsidRPr="0018155E">
        <w:rPr>
          <w:b/>
          <w:szCs w:val="24"/>
        </w:rPr>
        <w:t xml:space="preserve"> </w:t>
      </w:r>
      <w:r w:rsidR="00834559" w:rsidRPr="0018155E">
        <w:rPr>
          <w:szCs w:val="24"/>
        </w:rPr>
        <w:t>–</w:t>
      </w:r>
      <w:r w:rsidR="00611BDA" w:rsidRPr="0018155E">
        <w:rPr>
          <w:szCs w:val="24"/>
        </w:rPr>
        <w:t xml:space="preserve"> </w:t>
      </w:r>
      <w:r w:rsidR="008F2EE8">
        <w:rPr>
          <w:b/>
          <w:i/>
          <w:szCs w:val="24"/>
        </w:rPr>
        <w:t>Coby</w:t>
      </w:r>
      <w:r w:rsidR="00CD2C0C">
        <w:rPr>
          <w:b/>
          <w:i/>
          <w:szCs w:val="24"/>
        </w:rPr>
        <w:t xml:space="preserve"> Hunt</w:t>
      </w:r>
      <w:r w:rsidR="001D61DF" w:rsidRPr="0018155E">
        <w:rPr>
          <w:b/>
          <w:i/>
          <w:szCs w:val="24"/>
        </w:rPr>
        <w:t xml:space="preserve"> made a m</w:t>
      </w:r>
      <w:r w:rsidR="00A16387" w:rsidRPr="0018155E">
        <w:rPr>
          <w:b/>
          <w:i/>
          <w:szCs w:val="24"/>
        </w:rPr>
        <w:t>oti</w:t>
      </w:r>
      <w:r w:rsidR="008116F3" w:rsidRPr="0018155E">
        <w:rPr>
          <w:b/>
          <w:i/>
          <w:szCs w:val="24"/>
        </w:rPr>
        <w:t>on to approve the minutes</w:t>
      </w:r>
      <w:r w:rsidR="0006203C">
        <w:rPr>
          <w:b/>
          <w:i/>
          <w:szCs w:val="24"/>
        </w:rPr>
        <w:t xml:space="preserve"> with correction that the application form for GRCD supervisor’s position was also handed to Lance Erwin</w:t>
      </w:r>
      <w:r w:rsidR="00F64708" w:rsidRPr="0018155E">
        <w:rPr>
          <w:b/>
          <w:i/>
          <w:szCs w:val="24"/>
        </w:rPr>
        <w:t>;</w:t>
      </w:r>
      <w:r w:rsidR="008116F3" w:rsidRPr="0018155E">
        <w:rPr>
          <w:b/>
          <w:i/>
          <w:szCs w:val="24"/>
        </w:rPr>
        <w:t xml:space="preserve"> </w:t>
      </w:r>
      <w:r w:rsidR="008F2EE8">
        <w:rPr>
          <w:b/>
          <w:i/>
          <w:szCs w:val="24"/>
        </w:rPr>
        <w:t>Tonya</w:t>
      </w:r>
      <w:r w:rsidR="001D61DF" w:rsidRPr="0018155E">
        <w:rPr>
          <w:b/>
          <w:i/>
          <w:szCs w:val="24"/>
        </w:rPr>
        <w:t xml:space="preserve"> </w:t>
      </w:r>
      <w:r w:rsidR="00CD2C0C">
        <w:rPr>
          <w:b/>
          <w:i/>
          <w:szCs w:val="24"/>
        </w:rPr>
        <w:t xml:space="preserve">Bigelow </w:t>
      </w:r>
      <w:r w:rsidR="001D61DF" w:rsidRPr="0018155E">
        <w:rPr>
          <w:b/>
          <w:i/>
          <w:szCs w:val="24"/>
        </w:rPr>
        <w:t>seconded the motion. Motion was passed unanimously.</w:t>
      </w:r>
    </w:p>
    <w:p w14:paraId="3EF16100" w14:textId="7A0E5DEE" w:rsidR="00D96BC7" w:rsidRPr="0018155E" w:rsidRDefault="00D96BC7" w:rsidP="00396265">
      <w:pPr>
        <w:pStyle w:val="ListParagraph"/>
        <w:numPr>
          <w:ilvl w:val="0"/>
          <w:numId w:val="1"/>
        </w:numPr>
        <w:ind w:left="360"/>
        <w:rPr>
          <w:szCs w:val="24"/>
        </w:rPr>
      </w:pPr>
      <w:r w:rsidRPr="0018155E">
        <w:rPr>
          <w:b/>
          <w:szCs w:val="24"/>
        </w:rPr>
        <w:t>Public Comments/Concerns –</w:t>
      </w:r>
      <w:r w:rsidRPr="0018155E">
        <w:rPr>
          <w:szCs w:val="24"/>
        </w:rPr>
        <w:t xml:space="preserve"> </w:t>
      </w:r>
      <w:r w:rsidR="0006203C">
        <w:rPr>
          <w:szCs w:val="24"/>
        </w:rPr>
        <w:t>None</w:t>
      </w:r>
      <w:r w:rsidR="00FC5DAA">
        <w:rPr>
          <w:szCs w:val="24"/>
        </w:rPr>
        <w:t>.</w:t>
      </w:r>
    </w:p>
    <w:p w14:paraId="0C4B2A82" w14:textId="5A22AD5D" w:rsidR="00993CE6" w:rsidRPr="0018155E" w:rsidRDefault="00993CE6" w:rsidP="00396265">
      <w:pPr>
        <w:pStyle w:val="ListParagraph"/>
        <w:numPr>
          <w:ilvl w:val="0"/>
          <w:numId w:val="1"/>
        </w:numPr>
        <w:ind w:left="360"/>
        <w:rPr>
          <w:szCs w:val="24"/>
        </w:rPr>
      </w:pPr>
      <w:r w:rsidRPr="0018155E">
        <w:rPr>
          <w:b/>
          <w:szCs w:val="24"/>
        </w:rPr>
        <w:t>Request for Assistance –</w:t>
      </w:r>
      <w:r w:rsidRPr="0018155E">
        <w:rPr>
          <w:szCs w:val="24"/>
        </w:rPr>
        <w:t xml:space="preserve"> </w:t>
      </w:r>
      <w:r w:rsidR="0006203C">
        <w:rPr>
          <w:szCs w:val="24"/>
        </w:rPr>
        <w:t>None.</w:t>
      </w:r>
    </w:p>
    <w:p w14:paraId="1B0D824A" w14:textId="1CD96C67" w:rsidR="00FB3F29" w:rsidRPr="0018155E" w:rsidRDefault="00FB3F29" w:rsidP="00FB3F29">
      <w:pPr>
        <w:pStyle w:val="ListParagraph"/>
        <w:numPr>
          <w:ilvl w:val="0"/>
          <w:numId w:val="1"/>
        </w:numPr>
        <w:ind w:left="360"/>
        <w:rPr>
          <w:szCs w:val="24"/>
        </w:rPr>
      </w:pPr>
      <w:r w:rsidRPr="0018155E">
        <w:rPr>
          <w:b/>
          <w:szCs w:val="24"/>
        </w:rPr>
        <w:t>Conservation Business:</w:t>
      </w:r>
    </w:p>
    <w:p w14:paraId="3159EB6E" w14:textId="05012E13" w:rsidR="006C0AA2" w:rsidRPr="006C0AA2" w:rsidRDefault="0006203C" w:rsidP="00D5336E">
      <w:pPr>
        <w:pStyle w:val="ListParagraph"/>
        <w:numPr>
          <w:ilvl w:val="0"/>
          <w:numId w:val="30"/>
        </w:numPr>
        <w:rPr>
          <w:szCs w:val="24"/>
        </w:rPr>
      </w:pPr>
      <w:r>
        <w:rPr>
          <w:b/>
          <w:bCs/>
          <w:szCs w:val="24"/>
        </w:rPr>
        <w:t>Drought Declaration</w:t>
      </w:r>
      <w:r w:rsidR="006C0AA2">
        <w:rPr>
          <w:b/>
          <w:bCs/>
          <w:szCs w:val="24"/>
        </w:rPr>
        <w:t xml:space="preserve"> –</w:t>
      </w:r>
      <w:r w:rsidR="00854E50">
        <w:rPr>
          <w:b/>
          <w:bCs/>
          <w:szCs w:val="24"/>
        </w:rPr>
        <w:t xml:space="preserve"> </w:t>
      </w:r>
      <w:r>
        <w:rPr>
          <w:szCs w:val="24"/>
        </w:rPr>
        <w:t xml:space="preserve">The US Drought Monitor that Ryan and Julie participated is what the FSA uses to haul water. GR area is considered in category D3, which should be in D4 now, which is the worst drought. Ryan asked the board if they are willing in writing a letter to the County Commission, same as what he drafted for SRCD; and the GRCD letter will be in support of that SRCD letter. </w:t>
      </w:r>
      <w:r>
        <w:rPr>
          <w:b/>
          <w:bCs/>
          <w:i/>
          <w:iCs/>
          <w:szCs w:val="24"/>
        </w:rPr>
        <w:t xml:space="preserve">Tonya Bigelow moved for the approval of writing the same letter with SRCD but with modification; Coby Hunt seconded the motion. Motion was carried. </w:t>
      </w:r>
      <w:r>
        <w:rPr>
          <w:szCs w:val="24"/>
        </w:rPr>
        <w:t>Ryan will send the letter to Tyler for signature. Gayna suggested that it be sent to the GR Council as well for their awareness of the drought.</w:t>
      </w:r>
    </w:p>
    <w:p w14:paraId="02028817" w14:textId="77777777" w:rsidR="0068580A" w:rsidRPr="0018155E" w:rsidRDefault="008A4F97" w:rsidP="0068580A">
      <w:pPr>
        <w:pStyle w:val="ListParagraph"/>
        <w:numPr>
          <w:ilvl w:val="0"/>
          <w:numId w:val="1"/>
        </w:numPr>
        <w:ind w:left="360"/>
        <w:rPr>
          <w:b/>
          <w:bCs/>
          <w:sz w:val="24"/>
          <w:szCs w:val="24"/>
        </w:rPr>
      </w:pPr>
      <w:r w:rsidRPr="0018155E">
        <w:rPr>
          <w:b/>
          <w:bCs/>
          <w:szCs w:val="24"/>
        </w:rPr>
        <w:t>Financ</w:t>
      </w:r>
      <w:r w:rsidR="00D96BC7" w:rsidRPr="0018155E">
        <w:rPr>
          <w:b/>
          <w:bCs/>
          <w:szCs w:val="24"/>
        </w:rPr>
        <w:t>e</w:t>
      </w:r>
      <w:r w:rsidR="00314CD6" w:rsidRPr="0018155E">
        <w:rPr>
          <w:szCs w:val="24"/>
        </w:rPr>
        <w:t xml:space="preserve"> </w:t>
      </w:r>
      <w:r w:rsidR="007F37BB" w:rsidRPr="0018155E">
        <w:rPr>
          <w:szCs w:val="24"/>
        </w:rPr>
        <w:t>–</w:t>
      </w:r>
      <w:r w:rsidR="00314CD6" w:rsidRPr="0018155E">
        <w:rPr>
          <w:szCs w:val="24"/>
        </w:rPr>
        <w:t xml:space="preserve"> </w:t>
      </w:r>
    </w:p>
    <w:p w14:paraId="66DED437" w14:textId="452D9D90" w:rsidR="009C6B8A" w:rsidRPr="0018155E" w:rsidRDefault="00900468" w:rsidP="0068580A">
      <w:pPr>
        <w:pStyle w:val="ListParagraph"/>
        <w:ind w:left="360"/>
        <w:rPr>
          <w:b/>
          <w:bCs/>
          <w:sz w:val="24"/>
          <w:szCs w:val="24"/>
        </w:rPr>
      </w:pPr>
      <w:r w:rsidRPr="0018155E">
        <w:rPr>
          <w:szCs w:val="24"/>
        </w:rPr>
        <w:t xml:space="preserve">a. </w:t>
      </w:r>
      <w:r w:rsidR="00D96BC7" w:rsidRPr="0018155E">
        <w:rPr>
          <w:b/>
          <w:bCs/>
          <w:sz w:val="24"/>
          <w:szCs w:val="24"/>
        </w:rPr>
        <w:t xml:space="preserve">Financial Report - </w:t>
      </w:r>
      <w:r w:rsidR="007F37BB" w:rsidRPr="0018155E">
        <w:rPr>
          <w:sz w:val="24"/>
          <w:szCs w:val="24"/>
        </w:rPr>
        <w:t>Olivia</w:t>
      </w:r>
      <w:r w:rsidR="00314CD6" w:rsidRPr="0018155E">
        <w:rPr>
          <w:sz w:val="24"/>
          <w:szCs w:val="24"/>
        </w:rPr>
        <w:t xml:space="preserve"> </w:t>
      </w:r>
      <w:r w:rsidR="008150A5" w:rsidRPr="0018155E">
        <w:rPr>
          <w:sz w:val="24"/>
          <w:szCs w:val="24"/>
        </w:rPr>
        <w:t xml:space="preserve">reported </w:t>
      </w:r>
      <w:r w:rsidR="00E65AC0" w:rsidRPr="0018155E">
        <w:rPr>
          <w:sz w:val="24"/>
          <w:szCs w:val="24"/>
        </w:rPr>
        <w:t>on</w:t>
      </w:r>
      <w:r w:rsidR="00611BDA" w:rsidRPr="0018155E">
        <w:rPr>
          <w:sz w:val="24"/>
          <w:szCs w:val="24"/>
        </w:rPr>
        <w:t xml:space="preserve"> </w:t>
      </w:r>
      <w:r w:rsidR="008150A5" w:rsidRPr="0018155E">
        <w:rPr>
          <w:sz w:val="24"/>
          <w:szCs w:val="24"/>
        </w:rPr>
        <w:t xml:space="preserve">the </w:t>
      </w:r>
      <w:r w:rsidR="007403F6" w:rsidRPr="0018155E">
        <w:rPr>
          <w:sz w:val="24"/>
          <w:szCs w:val="24"/>
        </w:rPr>
        <w:t xml:space="preserve">financial </w:t>
      </w:r>
      <w:r w:rsidR="00C75EA5" w:rsidRPr="0018155E">
        <w:rPr>
          <w:sz w:val="24"/>
          <w:szCs w:val="24"/>
        </w:rPr>
        <w:t>as follows:</w:t>
      </w:r>
      <w:r w:rsidR="001A51C1" w:rsidRPr="0018155E">
        <w:rPr>
          <w:b/>
          <w:bCs/>
          <w:sz w:val="24"/>
          <w:szCs w:val="24"/>
        </w:rPr>
        <w:t xml:space="preserve"> </w:t>
      </w:r>
    </w:p>
    <w:p w14:paraId="0D801CF2" w14:textId="77777777" w:rsidR="00615645" w:rsidRPr="0018155E" w:rsidRDefault="00615645" w:rsidP="00615645">
      <w:pPr>
        <w:pStyle w:val="ListParagraph"/>
        <w:ind w:left="360"/>
        <w:jc w:val="center"/>
        <w:rPr>
          <w:b/>
          <w:sz w:val="12"/>
          <w:szCs w:val="14"/>
        </w:rPr>
      </w:pPr>
    </w:p>
    <w:bookmarkStart w:id="0" w:name="_MON_1745152194"/>
    <w:bookmarkEnd w:id="0"/>
    <w:p w14:paraId="583E10FC" w14:textId="71339668" w:rsidR="00AE4E98" w:rsidRPr="00772197" w:rsidRDefault="007C4689" w:rsidP="00AE4E98">
      <w:pPr>
        <w:pStyle w:val="ListParagraph"/>
        <w:ind w:left="360"/>
        <w:rPr>
          <w:szCs w:val="24"/>
        </w:rPr>
      </w:pPr>
      <w:r>
        <w:rPr>
          <w:sz w:val="20"/>
        </w:rPr>
        <w:object w:dxaOrig="9450" w:dyaOrig="4381" w14:anchorId="2C261A86">
          <v:shape id="_x0000_i1038" type="#_x0000_t75" style="width:472.2pt;height:218.4pt" o:ole="">
            <v:imagedata r:id="rId8" o:title=""/>
          </v:shape>
          <o:OLEObject Type="Embed" ProgID="Excel.Sheet.12" ShapeID="_x0000_i1038" DrawAspect="Content" ObjectID="_1839544450" r:id="rId9"/>
        </w:object>
      </w:r>
      <w:r w:rsidR="00AE4E98" w:rsidRPr="00AE4E98">
        <w:rPr>
          <w:b/>
          <w:bCs/>
          <w:sz w:val="20"/>
        </w:rPr>
        <w:t xml:space="preserve"> </w:t>
      </w:r>
      <w:r w:rsidR="00B31A79" w:rsidRPr="00772197">
        <w:rPr>
          <w:b/>
          <w:bCs/>
          <w:szCs w:val="24"/>
        </w:rPr>
        <w:t>b.</w:t>
      </w:r>
      <w:r w:rsidR="00AE4E98" w:rsidRPr="00772197">
        <w:rPr>
          <w:b/>
          <w:bCs/>
          <w:szCs w:val="24"/>
        </w:rPr>
        <w:t xml:space="preserve"> Pay bills as brought before the board – </w:t>
      </w:r>
    </w:p>
    <w:p w14:paraId="1F7E1FE8" w14:textId="7BE6AC64" w:rsidR="00CB5B77" w:rsidRDefault="007C4689" w:rsidP="00772197">
      <w:pPr>
        <w:pStyle w:val="ListParagraph"/>
        <w:ind w:left="630" w:hanging="90"/>
        <w:rPr>
          <w:noProof/>
          <w:szCs w:val="24"/>
        </w:rPr>
      </w:pPr>
      <w:r>
        <w:rPr>
          <w:noProof/>
          <w:szCs w:val="24"/>
        </w:rPr>
        <w:t>Olivia Dunham – Office supplies</w:t>
      </w:r>
      <w:r>
        <w:rPr>
          <w:noProof/>
          <w:szCs w:val="24"/>
        </w:rPr>
        <w:tab/>
      </w:r>
      <w:r w:rsidR="00CB5B77">
        <w:rPr>
          <w:noProof/>
          <w:szCs w:val="24"/>
        </w:rPr>
        <w:t xml:space="preserve"> </w:t>
      </w:r>
      <w:r w:rsidR="00CB5B77">
        <w:rPr>
          <w:noProof/>
          <w:szCs w:val="24"/>
        </w:rPr>
        <w:tab/>
      </w:r>
      <w:r>
        <w:rPr>
          <w:noProof/>
          <w:szCs w:val="24"/>
        </w:rPr>
        <w:tab/>
      </w:r>
      <w:r>
        <w:rPr>
          <w:noProof/>
          <w:szCs w:val="24"/>
        </w:rPr>
        <w:tab/>
      </w:r>
      <w:r w:rsidR="00CB5B77">
        <w:rPr>
          <w:noProof/>
          <w:szCs w:val="24"/>
        </w:rPr>
        <w:tab/>
      </w:r>
      <w:r w:rsidR="00CB5B77">
        <w:rPr>
          <w:noProof/>
          <w:szCs w:val="24"/>
        </w:rPr>
        <w:tab/>
        <w:t>$</w:t>
      </w:r>
      <w:r>
        <w:rPr>
          <w:noProof/>
          <w:szCs w:val="24"/>
        </w:rPr>
        <w:t xml:space="preserve">     12.11</w:t>
      </w:r>
    </w:p>
    <w:p w14:paraId="75BE83DA" w14:textId="4245E4D2" w:rsidR="007C4689" w:rsidRDefault="007C4689" w:rsidP="00772197">
      <w:pPr>
        <w:pStyle w:val="ListParagraph"/>
        <w:ind w:left="630" w:hanging="90"/>
        <w:rPr>
          <w:noProof/>
          <w:szCs w:val="24"/>
        </w:rPr>
      </w:pPr>
      <w:r>
        <w:rPr>
          <w:noProof/>
          <w:szCs w:val="24"/>
        </w:rPr>
        <w:t>UACD Reimbursement of clerical payroll</w:t>
      </w:r>
      <w:r>
        <w:rPr>
          <w:noProof/>
          <w:szCs w:val="24"/>
        </w:rPr>
        <w:tab/>
      </w:r>
      <w:r>
        <w:rPr>
          <w:noProof/>
          <w:szCs w:val="24"/>
        </w:rPr>
        <w:tab/>
      </w:r>
      <w:r>
        <w:rPr>
          <w:noProof/>
          <w:szCs w:val="24"/>
        </w:rPr>
        <w:tab/>
      </w:r>
      <w:r>
        <w:rPr>
          <w:noProof/>
          <w:szCs w:val="24"/>
        </w:rPr>
        <w:tab/>
      </w:r>
      <w:r>
        <w:rPr>
          <w:noProof/>
          <w:szCs w:val="24"/>
        </w:rPr>
        <w:tab/>
        <w:t xml:space="preserve">  1,761.60</w:t>
      </w:r>
    </w:p>
    <w:p w14:paraId="1C857868" w14:textId="3FECAF3F" w:rsidR="00C20709" w:rsidRDefault="007C4689" w:rsidP="00772197">
      <w:pPr>
        <w:pStyle w:val="ListParagraph"/>
        <w:ind w:left="630" w:hanging="90"/>
        <w:rPr>
          <w:b/>
          <w:bCs/>
          <w:i/>
          <w:iCs/>
          <w:noProof/>
          <w:szCs w:val="24"/>
        </w:rPr>
      </w:pPr>
      <w:r>
        <w:rPr>
          <w:b/>
          <w:bCs/>
          <w:i/>
          <w:iCs/>
          <w:noProof/>
          <w:szCs w:val="24"/>
        </w:rPr>
        <w:lastRenderedPageBreak/>
        <w:t>Lee Thayn mo</w:t>
      </w:r>
      <w:r w:rsidR="00C20709">
        <w:rPr>
          <w:b/>
          <w:bCs/>
          <w:i/>
          <w:iCs/>
          <w:noProof/>
          <w:szCs w:val="24"/>
        </w:rPr>
        <w:t xml:space="preserve">ved for the approval of the financial report </w:t>
      </w:r>
      <w:r>
        <w:rPr>
          <w:b/>
          <w:bCs/>
          <w:i/>
          <w:iCs/>
          <w:noProof/>
          <w:szCs w:val="24"/>
        </w:rPr>
        <w:t>together with the payment of the reimbursements request; Ton</w:t>
      </w:r>
      <w:r w:rsidR="00591565">
        <w:rPr>
          <w:b/>
          <w:bCs/>
          <w:i/>
          <w:iCs/>
          <w:noProof/>
          <w:szCs w:val="24"/>
        </w:rPr>
        <w:t>y</w:t>
      </w:r>
      <w:r>
        <w:rPr>
          <w:b/>
          <w:bCs/>
          <w:i/>
          <w:iCs/>
          <w:noProof/>
          <w:szCs w:val="24"/>
        </w:rPr>
        <w:t>a Bigelow</w:t>
      </w:r>
      <w:r w:rsidR="00C20709">
        <w:rPr>
          <w:b/>
          <w:bCs/>
          <w:i/>
          <w:iCs/>
          <w:noProof/>
          <w:szCs w:val="24"/>
        </w:rPr>
        <w:t xml:space="preserve"> seconded the motion. Motion was passed unanimously.</w:t>
      </w:r>
      <w:r w:rsidR="00CC3561">
        <w:rPr>
          <w:b/>
          <w:bCs/>
          <w:i/>
          <w:iCs/>
          <w:noProof/>
          <w:szCs w:val="24"/>
        </w:rPr>
        <w:t xml:space="preserve"> </w:t>
      </w:r>
    </w:p>
    <w:p w14:paraId="3F9C61DF" w14:textId="4C6EA014" w:rsidR="007C4689" w:rsidRPr="007C4689" w:rsidRDefault="007C4689" w:rsidP="00772197">
      <w:pPr>
        <w:pStyle w:val="ListParagraph"/>
        <w:ind w:left="630" w:hanging="90"/>
        <w:rPr>
          <w:szCs w:val="24"/>
        </w:rPr>
      </w:pPr>
      <w:r>
        <w:rPr>
          <w:noProof/>
          <w:szCs w:val="24"/>
        </w:rPr>
        <w:t xml:space="preserve">Olivia reminded the board that they should spend some more of the board’s money as there were not much expenses yet to report to the UCC for the reimbursement. Suggestions were made like buying equipment and helping with local scholarship should the local applicant didn’t get the scholarship with UACD. </w:t>
      </w:r>
    </w:p>
    <w:p w14:paraId="5AF0463C" w14:textId="0B35D97C" w:rsidR="0011546D" w:rsidRPr="00772197" w:rsidRDefault="0011546D" w:rsidP="0011546D">
      <w:pPr>
        <w:pStyle w:val="ListParagraph"/>
        <w:numPr>
          <w:ilvl w:val="0"/>
          <w:numId w:val="1"/>
        </w:numPr>
        <w:ind w:left="270" w:hanging="270"/>
        <w:rPr>
          <w:b/>
          <w:bCs/>
          <w:szCs w:val="24"/>
        </w:rPr>
      </w:pPr>
      <w:r w:rsidRPr="00772197">
        <w:rPr>
          <w:b/>
          <w:bCs/>
          <w:szCs w:val="24"/>
        </w:rPr>
        <w:t>Meetings/Trainings/Upcoming Events</w:t>
      </w:r>
    </w:p>
    <w:p w14:paraId="25C82D09" w14:textId="4507FA71" w:rsidR="003A7CA4" w:rsidRPr="00C41900" w:rsidRDefault="009825DA" w:rsidP="00C41900">
      <w:pPr>
        <w:pStyle w:val="ListParagraph"/>
        <w:numPr>
          <w:ilvl w:val="0"/>
          <w:numId w:val="38"/>
        </w:numPr>
        <w:rPr>
          <w:b/>
          <w:bCs/>
          <w:szCs w:val="24"/>
        </w:rPr>
      </w:pPr>
      <w:r>
        <w:rPr>
          <w:b/>
          <w:bCs/>
          <w:szCs w:val="24"/>
        </w:rPr>
        <w:t>UDAF Drought Meeting in April 23</w:t>
      </w:r>
      <w:r w:rsidR="007649BA">
        <w:rPr>
          <w:b/>
          <w:bCs/>
          <w:szCs w:val="24"/>
        </w:rPr>
        <w:t xml:space="preserve"> @ 4:30pm @ GR Senior Center</w:t>
      </w:r>
      <w:r w:rsidR="003A7CA4">
        <w:rPr>
          <w:b/>
          <w:bCs/>
          <w:szCs w:val="24"/>
        </w:rPr>
        <w:t xml:space="preserve"> – </w:t>
      </w:r>
      <w:r w:rsidR="007649BA">
        <w:rPr>
          <w:szCs w:val="24"/>
        </w:rPr>
        <w:t>To discuss drought stuff and strategies.</w:t>
      </w:r>
    </w:p>
    <w:p w14:paraId="2C7CD841" w14:textId="0D65A9B8" w:rsidR="00A126C6" w:rsidRPr="00A126C6" w:rsidRDefault="003A7CA4" w:rsidP="00B9001E">
      <w:pPr>
        <w:pStyle w:val="ListParagraph"/>
        <w:numPr>
          <w:ilvl w:val="0"/>
          <w:numId w:val="38"/>
        </w:numPr>
        <w:rPr>
          <w:b/>
          <w:bCs/>
          <w:szCs w:val="24"/>
        </w:rPr>
      </w:pPr>
      <w:r>
        <w:rPr>
          <w:b/>
          <w:bCs/>
          <w:szCs w:val="24"/>
        </w:rPr>
        <w:t xml:space="preserve">Zone 7 Round Table Meeting with UDAF – Apr. 23 @ GR Senior Center @ 6pm </w:t>
      </w:r>
      <w:r w:rsidR="00774F0C">
        <w:rPr>
          <w:b/>
          <w:bCs/>
          <w:szCs w:val="24"/>
        </w:rPr>
        <w:t>–</w:t>
      </w:r>
      <w:r>
        <w:rPr>
          <w:b/>
          <w:bCs/>
          <w:szCs w:val="24"/>
        </w:rPr>
        <w:t xml:space="preserve"> </w:t>
      </w:r>
      <w:r w:rsidR="00774F0C">
        <w:rPr>
          <w:szCs w:val="24"/>
        </w:rPr>
        <w:t xml:space="preserve">This will be for supervisors. </w:t>
      </w:r>
      <w:r w:rsidR="00A126C6">
        <w:rPr>
          <w:szCs w:val="24"/>
        </w:rPr>
        <w:t>Legislators will be there</w:t>
      </w:r>
      <w:r w:rsidR="00774F0C">
        <w:rPr>
          <w:szCs w:val="24"/>
        </w:rPr>
        <w:t>.</w:t>
      </w:r>
      <w:r w:rsidR="00A126C6">
        <w:rPr>
          <w:szCs w:val="24"/>
        </w:rPr>
        <w:t xml:space="preserve"> </w:t>
      </w:r>
      <w:r w:rsidR="007649BA">
        <w:rPr>
          <w:szCs w:val="24"/>
        </w:rPr>
        <w:t xml:space="preserve">Jace Farnsworth and Bill Butcher will be there. </w:t>
      </w:r>
      <w:r w:rsidR="00A126C6">
        <w:rPr>
          <w:szCs w:val="24"/>
        </w:rPr>
        <w:t>The</w:t>
      </w:r>
      <w:r w:rsidR="007649BA">
        <w:rPr>
          <w:szCs w:val="24"/>
        </w:rPr>
        <w:t>re’s going to be presentation</w:t>
      </w:r>
      <w:r w:rsidR="00A126C6">
        <w:rPr>
          <w:szCs w:val="24"/>
        </w:rPr>
        <w:t xml:space="preserve"> </w:t>
      </w:r>
      <w:r w:rsidR="00721791">
        <w:rPr>
          <w:szCs w:val="24"/>
        </w:rPr>
        <w:t xml:space="preserve">of each Zone 7 conservation district. Ryan will prepare GRCD’s presentation. Since Tyler Hunt, the GRCD chairman is on paternity leave, Tonya Bigelow will present the report. Ryan is attending the County Commission’s meeting to present the what the conservation districts are doing. They will discuss fundings and also the drought situation. </w:t>
      </w:r>
    </w:p>
    <w:p w14:paraId="61088080" w14:textId="67C939B4" w:rsidR="00B9001E" w:rsidRPr="00A126C6" w:rsidRDefault="00A126C6" w:rsidP="00A126C6">
      <w:pPr>
        <w:pStyle w:val="ListParagraph"/>
        <w:ind w:left="630"/>
        <w:rPr>
          <w:b/>
          <w:bCs/>
          <w:i/>
          <w:iCs/>
          <w:szCs w:val="24"/>
        </w:rPr>
      </w:pPr>
      <w:r>
        <w:rPr>
          <w:b/>
          <w:bCs/>
          <w:i/>
          <w:iCs/>
          <w:szCs w:val="24"/>
        </w:rPr>
        <w:t>Coby Hunt moved for the approval of payment of milage for the supervisors who will attend</w:t>
      </w:r>
      <w:r w:rsidR="00721791">
        <w:rPr>
          <w:b/>
          <w:bCs/>
          <w:i/>
          <w:iCs/>
          <w:szCs w:val="24"/>
        </w:rPr>
        <w:t xml:space="preserve"> the meetings</w:t>
      </w:r>
      <w:r>
        <w:rPr>
          <w:b/>
          <w:bCs/>
          <w:i/>
          <w:iCs/>
          <w:szCs w:val="24"/>
        </w:rPr>
        <w:t>;</w:t>
      </w:r>
      <w:r w:rsidR="00774F0C">
        <w:rPr>
          <w:szCs w:val="24"/>
        </w:rPr>
        <w:t xml:space="preserve"> </w:t>
      </w:r>
      <w:r w:rsidR="00721791">
        <w:rPr>
          <w:b/>
          <w:bCs/>
          <w:i/>
          <w:iCs/>
          <w:szCs w:val="24"/>
        </w:rPr>
        <w:t>Tonya Bigelow</w:t>
      </w:r>
      <w:r>
        <w:rPr>
          <w:b/>
          <w:bCs/>
          <w:i/>
          <w:iCs/>
          <w:szCs w:val="24"/>
        </w:rPr>
        <w:t xml:space="preserve"> seconded the motion. Motion carried.</w:t>
      </w:r>
    </w:p>
    <w:p w14:paraId="00E51BC7" w14:textId="7DB2196B" w:rsidR="00AC4F24" w:rsidRPr="00AC4F24" w:rsidRDefault="000303F8" w:rsidP="006F364B">
      <w:pPr>
        <w:pStyle w:val="ListParagraph"/>
        <w:numPr>
          <w:ilvl w:val="0"/>
          <w:numId w:val="1"/>
        </w:numPr>
        <w:ind w:left="270" w:hanging="270"/>
        <w:rPr>
          <w:bCs/>
          <w:szCs w:val="24"/>
        </w:rPr>
      </w:pPr>
      <w:r w:rsidRPr="00772197">
        <w:rPr>
          <w:b/>
          <w:szCs w:val="24"/>
        </w:rPr>
        <w:t xml:space="preserve">UDAF/UACD Zone 7 Business </w:t>
      </w:r>
      <w:r w:rsidR="00071AED" w:rsidRPr="00772197">
        <w:rPr>
          <w:b/>
          <w:szCs w:val="24"/>
        </w:rPr>
        <w:t>–</w:t>
      </w:r>
      <w:r w:rsidRPr="00772197">
        <w:rPr>
          <w:b/>
          <w:szCs w:val="24"/>
        </w:rPr>
        <w:t xml:space="preserve"> </w:t>
      </w:r>
      <w:r w:rsidR="00721791">
        <w:rPr>
          <w:szCs w:val="24"/>
        </w:rPr>
        <w:t>The UACD scholarship application is out. Olivia printed the flyer and application forms and had it posted at the post office and put the application forms there too.</w:t>
      </w:r>
      <w:r w:rsidR="00CF56AD">
        <w:rPr>
          <w:szCs w:val="24"/>
        </w:rPr>
        <w:t xml:space="preserve"> </w:t>
      </w:r>
    </w:p>
    <w:p w14:paraId="51300B65" w14:textId="3CCD1852" w:rsidR="005625EE" w:rsidRPr="005570F2" w:rsidRDefault="00987204" w:rsidP="005570F2">
      <w:pPr>
        <w:pStyle w:val="ListParagraph"/>
        <w:numPr>
          <w:ilvl w:val="0"/>
          <w:numId w:val="1"/>
        </w:numPr>
        <w:ind w:left="360"/>
        <w:rPr>
          <w:bCs/>
          <w:szCs w:val="24"/>
        </w:rPr>
      </w:pPr>
      <w:r w:rsidRPr="005570F2">
        <w:rPr>
          <w:b/>
          <w:szCs w:val="24"/>
        </w:rPr>
        <w:t>NRCS</w:t>
      </w:r>
      <w:r w:rsidR="00BA506C" w:rsidRPr="005570F2">
        <w:rPr>
          <w:b/>
          <w:szCs w:val="24"/>
        </w:rPr>
        <w:t xml:space="preserve"> Business –</w:t>
      </w:r>
      <w:r w:rsidR="00E558DC" w:rsidRPr="005570F2">
        <w:rPr>
          <w:b/>
          <w:szCs w:val="24"/>
        </w:rPr>
        <w:t xml:space="preserve"> </w:t>
      </w:r>
      <w:r w:rsidR="00CF56AD">
        <w:rPr>
          <w:bCs/>
          <w:szCs w:val="24"/>
        </w:rPr>
        <w:t xml:space="preserve">Lowell explained again about the rankings and selections; and </w:t>
      </w:r>
      <w:r w:rsidR="00721791">
        <w:rPr>
          <w:bCs/>
          <w:szCs w:val="24"/>
        </w:rPr>
        <w:t>sent letters to selected participants. Next month they will bring plans for review. NRCS is taking applications on continuous basis</w:t>
      </w:r>
      <w:r w:rsidR="00E208A0">
        <w:rPr>
          <w:bCs/>
          <w:szCs w:val="24"/>
        </w:rPr>
        <w:t>. He also mentioned to the board to start looking and following up on the workgroup meetings so they can put an action plan to address the concerns. He brought a map with a summary and gave each one present a copy. Since not everyone of the concerns on the list will be applicable to each district, he requested the board to find out which could be applicable to their own district. Suggestions were said. The undershot was mentioned as to what is the goal of it and that is for the canal not to wash out; as if there is even just one flashflood, the canal will be done. Partnership with NRCS and/or state for fundings was mentioned including applying for Water Optimization program. Question as to what will be the next step was asked and suggestions were made as well but basically, moving forward is part of the goal; calling FSA if loan is possible and getting engineering done.</w:t>
      </w:r>
    </w:p>
    <w:p w14:paraId="241EA661" w14:textId="4FFC2BBF" w:rsidR="00DC7726" w:rsidRPr="00772197" w:rsidRDefault="00DC7726" w:rsidP="00A37989">
      <w:pPr>
        <w:pStyle w:val="ListParagraph"/>
        <w:numPr>
          <w:ilvl w:val="0"/>
          <w:numId w:val="1"/>
        </w:numPr>
        <w:ind w:left="360"/>
        <w:rPr>
          <w:szCs w:val="24"/>
        </w:rPr>
      </w:pPr>
      <w:r w:rsidRPr="00772197">
        <w:rPr>
          <w:b/>
          <w:szCs w:val="24"/>
        </w:rPr>
        <w:t>FSA Business –</w:t>
      </w:r>
      <w:r w:rsidRPr="00772197">
        <w:rPr>
          <w:szCs w:val="24"/>
        </w:rPr>
        <w:t xml:space="preserve"> </w:t>
      </w:r>
      <w:r w:rsidR="001377F5">
        <w:rPr>
          <w:szCs w:val="24"/>
        </w:rPr>
        <w:t>None.</w:t>
      </w:r>
    </w:p>
    <w:p w14:paraId="50694050" w14:textId="36E33706" w:rsidR="006025BF" w:rsidRPr="00772197" w:rsidRDefault="004B4ACA" w:rsidP="00AF2310">
      <w:pPr>
        <w:pStyle w:val="ListParagraph"/>
        <w:numPr>
          <w:ilvl w:val="0"/>
          <w:numId w:val="1"/>
        </w:numPr>
        <w:ind w:left="360"/>
        <w:rPr>
          <w:szCs w:val="24"/>
        </w:rPr>
      </w:pPr>
      <w:r w:rsidRPr="00772197">
        <w:rPr>
          <w:b/>
          <w:szCs w:val="24"/>
        </w:rPr>
        <w:t>Extension Business –</w:t>
      </w:r>
      <w:r w:rsidR="00BA506C" w:rsidRPr="00772197">
        <w:rPr>
          <w:szCs w:val="24"/>
        </w:rPr>
        <w:t xml:space="preserve"> </w:t>
      </w:r>
      <w:r w:rsidR="005404E8" w:rsidRPr="00772197">
        <w:rPr>
          <w:b/>
          <w:szCs w:val="24"/>
        </w:rPr>
        <w:t>Rowe Zwahlen</w:t>
      </w:r>
      <w:r w:rsidR="005404E8" w:rsidRPr="00772197">
        <w:rPr>
          <w:szCs w:val="24"/>
        </w:rPr>
        <w:t xml:space="preserve"> </w:t>
      </w:r>
      <w:r w:rsidR="00B92CEA" w:rsidRPr="00772197">
        <w:rPr>
          <w:szCs w:val="24"/>
        </w:rPr>
        <w:t>–</w:t>
      </w:r>
      <w:r w:rsidR="00BA506C" w:rsidRPr="00772197">
        <w:rPr>
          <w:szCs w:val="24"/>
        </w:rPr>
        <w:t xml:space="preserve"> </w:t>
      </w:r>
      <w:r w:rsidR="001377F5">
        <w:rPr>
          <w:szCs w:val="24"/>
        </w:rPr>
        <w:t>They, Rowe and Gayna Salinas, are planning a Tree Workshop and still working on the schedule. He asked the board if they would want to contribute a fund for the meal. The dates being thought of are May 6 or the 13</w:t>
      </w:r>
      <w:r w:rsidR="001377F5" w:rsidRPr="001377F5">
        <w:rPr>
          <w:szCs w:val="24"/>
          <w:vertAlign w:val="superscript"/>
        </w:rPr>
        <w:t>th</w:t>
      </w:r>
      <w:r w:rsidR="001377F5">
        <w:rPr>
          <w:szCs w:val="24"/>
        </w:rPr>
        <w:t xml:space="preserve">, </w:t>
      </w:r>
      <w:r w:rsidR="005014A2">
        <w:rPr>
          <w:szCs w:val="24"/>
        </w:rPr>
        <w:t xml:space="preserve">probably from 10:00AM to 2:00PM. </w:t>
      </w:r>
      <w:r w:rsidR="005014A2">
        <w:rPr>
          <w:b/>
          <w:bCs/>
          <w:i/>
          <w:iCs/>
          <w:szCs w:val="24"/>
        </w:rPr>
        <w:t>Coby Hunt moved for the approval of $1,000.00 contribution for the tree workshop meal; Lee Thayn seconded the motion. Motion was passed unanimously.</w:t>
      </w:r>
    </w:p>
    <w:p w14:paraId="25F18372" w14:textId="1A0A08AE" w:rsidR="00E74D72" w:rsidRDefault="001B35F7" w:rsidP="00C874BD">
      <w:pPr>
        <w:pStyle w:val="ListParagraph"/>
        <w:numPr>
          <w:ilvl w:val="0"/>
          <w:numId w:val="1"/>
        </w:numPr>
        <w:ind w:left="360"/>
        <w:rPr>
          <w:bCs/>
          <w:szCs w:val="24"/>
        </w:rPr>
      </w:pPr>
      <w:r w:rsidRPr="00772197">
        <w:rPr>
          <w:b/>
          <w:szCs w:val="24"/>
        </w:rPr>
        <w:t>Other Supervisor Business</w:t>
      </w:r>
      <w:r w:rsidR="00FB7CD8" w:rsidRPr="00772197">
        <w:rPr>
          <w:b/>
          <w:szCs w:val="24"/>
        </w:rPr>
        <w:t xml:space="preserve"> –</w:t>
      </w:r>
      <w:r w:rsidR="00F34CCC">
        <w:rPr>
          <w:b/>
          <w:szCs w:val="24"/>
        </w:rPr>
        <w:t xml:space="preserve"> </w:t>
      </w:r>
      <w:r w:rsidR="004C3763">
        <w:rPr>
          <w:bCs/>
          <w:szCs w:val="24"/>
        </w:rPr>
        <w:t xml:space="preserve">ARDL loan application of </w:t>
      </w:r>
      <w:r w:rsidR="005014A2">
        <w:rPr>
          <w:bCs/>
          <w:szCs w:val="24"/>
        </w:rPr>
        <w:t>Lee Thayn.</w:t>
      </w:r>
    </w:p>
    <w:p w14:paraId="1F776E77" w14:textId="3AE75F70" w:rsidR="004C3763" w:rsidRDefault="004C3763" w:rsidP="004C3763">
      <w:pPr>
        <w:pStyle w:val="ListParagraph"/>
        <w:ind w:left="360"/>
        <w:rPr>
          <w:bCs/>
          <w:szCs w:val="24"/>
        </w:rPr>
      </w:pPr>
      <w:r>
        <w:rPr>
          <w:bCs/>
          <w:szCs w:val="24"/>
        </w:rPr>
        <w:t xml:space="preserve">The closed meeting was opened by </w:t>
      </w:r>
      <w:r w:rsidR="005014A2">
        <w:rPr>
          <w:bCs/>
          <w:szCs w:val="24"/>
        </w:rPr>
        <w:t>Tonya Bigelow, while Coby Hunt seconded the motion</w:t>
      </w:r>
      <w:r>
        <w:rPr>
          <w:bCs/>
          <w:szCs w:val="24"/>
        </w:rPr>
        <w:t xml:space="preserve">. </w:t>
      </w:r>
      <w:r w:rsidR="005014A2">
        <w:rPr>
          <w:bCs/>
          <w:szCs w:val="24"/>
        </w:rPr>
        <w:t xml:space="preserve">There were four supervisors present (names as listed in the attendance above). </w:t>
      </w:r>
    </w:p>
    <w:p w14:paraId="5EDA2EA2" w14:textId="0C6B88E4" w:rsidR="004C3763" w:rsidRDefault="005014A2" w:rsidP="004C3763">
      <w:pPr>
        <w:pStyle w:val="ListParagraph"/>
        <w:ind w:left="360"/>
        <w:rPr>
          <w:b/>
          <w:i/>
          <w:iCs/>
          <w:szCs w:val="24"/>
        </w:rPr>
      </w:pPr>
      <w:r>
        <w:rPr>
          <w:bCs/>
          <w:szCs w:val="24"/>
        </w:rPr>
        <w:t>Lee Thayn</w:t>
      </w:r>
      <w:r w:rsidR="004C3763">
        <w:rPr>
          <w:bCs/>
          <w:szCs w:val="24"/>
        </w:rPr>
        <w:t xml:space="preserve"> abstained from voting. </w:t>
      </w:r>
      <w:r>
        <w:rPr>
          <w:b/>
          <w:i/>
          <w:iCs/>
          <w:szCs w:val="24"/>
        </w:rPr>
        <w:t>Coby Hunt</w:t>
      </w:r>
      <w:r w:rsidR="004C3763">
        <w:rPr>
          <w:b/>
          <w:i/>
          <w:iCs/>
          <w:szCs w:val="24"/>
        </w:rPr>
        <w:t xml:space="preserve"> moved for the ARDL loan</w:t>
      </w:r>
      <w:r>
        <w:rPr>
          <w:b/>
          <w:i/>
          <w:iCs/>
          <w:szCs w:val="24"/>
        </w:rPr>
        <w:t xml:space="preserve"> to be tabled pending more information to be gathered</w:t>
      </w:r>
      <w:r w:rsidR="004C3763">
        <w:rPr>
          <w:b/>
          <w:i/>
          <w:iCs/>
          <w:szCs w:val="24"/>
        </w:rPr>
        <w:t xml:space="preserve">; </w:t>
      </w:r>
      <w:r>
        <w:rPr>
          <w:b/>
          <w:i/>
          <w:iCs/>
          <w:szCs w:val="24"/>
        </w:rPr>
        <w:t>Chris Dunham</w:t>
      </w:r>
      <w:r w:rsidR="004C3763">
        <w:rPr>
          <w:b/>
          <w:i/>
          <w:iCs/>
          <w:szCs w:val="24"/>
        </w:rPr>
        <w:t xml:space="preserve"> seconded the motion. Motion was carried. </w:t>
      </w:r>
    </w:p>
    <w:p w14:paraId="645ABF74" w14:textId="2D4C4C8C" w:rsidR="004C3763" w:rsidRPr="004C3763" w:rsidRDefault="004C3763" w:rsidP="004C3763">
      <w:pPr>
        <w:pStyle w:val="ListParagraph"/>
        <w:ind w:left="360"/>
        <w:rPr>
          <w:bCs/>
          <w:szCs w:val="24"/>
        </w:rPr>
      </w:pPr>
      <w:r>
        <w:rPr>
          <w:bCs/>
          <w:szCs w:val="24"/>
        </w:rPr>
        <w:t>The closed meeting was ended.</w:t>
      </w:r>
    </w:p>
    <w:p w14:paraId="79D23E5D" w14:textId="220444DC" w:rsidR="002715D8" w:rsidRPr="00772197" w:rsidRDefault="00397A1C" w:rsidP="00AF2310">
      <w:pPr>
        <w:pStyle w:val="ListParagraph"/>
        <w:numPr>
          <w:ilvl w:val="0"/>
          <w:numId w:val="1"/>
        </w:numPr>
        <w:ind w:left="360"/>
        <w:rPr>
          <w:b/>
          <w:i/>
          <w:szCs w:val="24"/>
        </w:rPr>
      </w:pPr>
      <w:r w:rsidRPr="00772197">
        <w:rPr>
          <w:b/>
          <w:szCs w:val="24"/>
        </w:rPr>
        <w:t>Com</w:t>
      </w:r>
      <w:r w:rsidR="00817B04" w:rsidRPr="00772197">
        <w:rPr>
          <w:b/>
          <w:szCs w:val="24"/>
        </w:rPr>
        <w:t>p</w:t>
      </w:r>
      <w:r w:rsidR="00B414E2" w:rsidRPr="00772197">
        <w:rPr>
          <w:b/>
          <w:szCs w:val="24"/>
        </w:rPr>
        <w:t xml:space="preserve">lete SERA Forms – </w:t>
      </w:r>
    </w:p>
    <w:p w14:paraId="11AF7B76" w14:textId="3CC8E132" w:rsidR="00E0018B" w:rsidRPr="00772197" w:rsidRDefault="005014A2" w:rsidP="00E558DC">
      <w:pPr>
        <w:pStyle w:val="ListParagraph"/>
        <w:ind w:left="0"/>
        <w:rPr>
          <w:b/>
          <w:i/>
          <w:szCs w:val="24"/>
        </w:rPr>
      </w:pPr>
      <w:r>
        <w:rPr>
          <w:b/>
          <w:i/>
          <w:szCs w:val="24"/>
        </w:rPr>
        <w:t>Tonya Bigelow</w:t>
      </w:r>
      <w:r w:rsidR="004C3763">
        <w:rPr>
          <w:b/>
          <w:i/>
          <w:szCs w:val="24"/>
        </w:rPr>
        <w:t xml:space="preserve"> </w:t>
      </w:r>
      <w:r w:rsidR="0077520C" w:rsidRPr="00772197">
        <w:rPr>
          <w:b/>
          <w:i/>
          <w:szCs w:val="24"/>
        </w:rPr>
        <w:t>move</w:t>
      </w:r>
      <w:r w:rsidR="00975829" w:rsidRPr="00772197">
        <w:rPr>
          <w:b/>
          <w:i/>
          <w:szCs w:val="24"/>
        </w:rPr>
        <w:t>d</w:t>
      </w:r>
      <w:r w:rsidR="00771260" w:rsidRPr="00772197">
        <w:rPr>
          <w:b/>
          <w:i/>
          <w:szCs w:val="24"/>
        </w:rPr>
        <w:t xml:space="preserve"> the meeting to be adjourned</w:t>
      </w:r>
      <w:r w:rsidR="00BD31CF">
        <w:rPr>
          <w:b/>
          <w:i/>
          <w:szCs w:val="24"/>
        </w:rPr>
        <w:t xml:space="preserve">; </w:t>
      </w:r>
      <w:r>
        <w:rPr>
          <w:b/>
          <w:i/>
          <w:szCs w:val="24"/>
        </w:rPr>
        <w:t>Coby Hunt</w:t>
      </w:r>
      <w:r w:rsidR="004C3763">
        <w:rPr>
          <w:b/>
          <w:i/>
          <w:szCs w:val="24"/>
        </w:rPr>
        <w:t xml:space="preserve"> </w:t>
      </w:r>
      <w:r w:rsidR="00BD31CF">
        <w:rPr>
          <w:b/>
          <w:i/>
          <w:szCs w:val="24"/>
        </w:rPr>
        <w:t>seconded the motion</w:t>
      </w:r>
      <w:r w:rsidR="001E1AA8" w:rsidRPr="00772197">
        <w:rPr>
          <w:b/>
          <w:i/>
          <w:szCs w:val="24"/>
        </w:rPr>
        <w:t>.</w:t>
      </w:r>
      <w:r w:rsidR="00BF2E35" w:rsidRPr="00772197">
        <w:rPr>
          <w:b/>
          <w:i/>
          <w:szCs w:val="24"/>
        </w:rPr>
        <w:t xml:space="preserve"> </w:t>
      </w:r>
    </w:p>
    <w:p w14:paraId="14201325" w14:textId="23136B8A" w:rsidR="00D35F75" w:rsidRPr="00777D86" w:rsidRDefault="00654459" w:rsidP="00D35F75">
      <w:pPr>
        <w:pStyle w:val="ListParagraph"/>
        <w:ind w:left="0"/>
        <w:rPr>
          <w:bCs/>
          <w:szCs w:val="24"/>
        </w:rPr>
      </w:pPr>
      <w:r w:rsidRPr="00772197">
        <w:rPr>
          <w:b/>
          <w:szCs w:val="24"/>
        </w:rPr>
        <w:t>Next Meeting:</w:t>
      </w:r>
      <w:r w:rsidR="00D35F75" w:rsidRPr="00772197">
        <w:rPr>
          <w:b/>
          <w:szCs w:val="24"/>
        </w:rPr>
        <w:t xml:space="preserve"> </w:t>
      </w:r>
      <w:r w:rsidR="005014A2">
        <w:rPr>
          <w:bCs/>
          <w:szCs w:val="24"/>
        </w:rPr>
        <w:t>May 11</w:t>
      </w:r>
      <w:r w:rsidR="00D35F75" w:rsidRPr="00772197">
        <w:rPr>
          <w:bCs/>
          <w:szCs w:val="24"/>
        </w:rPr>
        <w:t>, 202</w:t>
      </w:r>
      <w:r w:rsidR="007522CC">
        <w:rPr>
          <w:bCs/>
          <w:szCs w:val="24"/>
        </w:rPr>
        <w:t>6</w:t>
      </w:r>
      <w:r w:rsidR="00D35F75" w:rsidRPr="00772197">
        <w:rPr>
          <w:bCs/>
          <w:szCs w:val="24"/>
        </w:rPr>
        <w:t xml:space="preserve"> @ </w:t>
      </w:r>
      <w:r w:rsidR="005E11EB" w:rsidRPr="00772197">
        <w:rPr>
          <w:bCs/>
          <w:szCs w:val="24"/>
        </w:rPr>
        <w:t>Green River City Hall</w:t>
      </w:r>
      <w:r w:rsidR="00D35F75" w:rsidRPr="00772197">
        <w:rPr>
          <w:bCs/>
          <w:szCs w:val="24"/>
        </w:rPr>
        <w:t xml:space="preserve"> @ </w:t>
      </w:r>
      <w:r w:rsidR="004D22BD" w:rsidRPr="00772197">
        <w:rPr>
          <w:bCs/>
          <w:szCs w:val="24"/>
        </w:rPr>
        <w:t>5</w:t>
      </w:r>
      <w:r w:rsidR="00D35F75" w:rsidRPr="00772197">
        <w:rPr>
          <w:bCs/>
          <w:szCs w:val="24"/>
        </w:rPr>
        <w:t>P.M.</w:t>
      </w:r>
    </w:p>
    <w:p w14:paraId="2D8B2B8A" w14:textId="39CB083D" w:rsidR="00C24932" w:rsidRPr="00C24932" w:rsidRDefault="00C24932" w:rsidP="00654459">
      <w:pPr>
        <w:pStyle w:val="ListParagraph"/>
        <w:ind w:left="0"/>
        <w:rPr>
          <w:b/>
          <w:bCs/>
          <w:i/>
          <w:iCs/>
          <w:sz w:val="20"/>
        </w:rPr>
      </w:pPr>
    </w:p>
    <w:p w14:paraId="4F121058" w14:textId="77777777" w:rsidR="00D54E91" w:rsidRDefault="00D54E91" w:rsidP="00654459">
      <w:pPr>
        <w:pStyle w:val="ListParagraph"/>
        <w:ind w:left="0"/>
        <w:rPr>
          <w:sz w:val="20"/>
        </w:rPr>
      </w:pPr>
    </w:p>
    <w:p w14:paraId="0309D730" w14:textId="77777777" w:rsidR="00D54E91" w:rsidRDefault="00D54E91" w:rsidP="00654459">
      <w:pPr>
        <w:pStyle w:val="ListParagraph"/>
        <w:ind w:left="0"/>
        <w:rPr>
          <w:sz w:val="20"/>
        </w:rPr>
      </w:pPr>
    </w:p>
    <w:p w14:paraId="2B911066" w14:textId="77777777" w:rsidR="00D54E91" w:rsidRDefault="00D54E91" w:rsidP="00654459">
      <w:pPr>
        <w:pStyle w:val="ListParagraph"/>
        <w:ind w:left="0"/>
        <w:rPr>
          <w:sz w:val="20"/>
        </w:rPr>
      </w:pPr>
    </w:p>
    <w:p w14:paraId="772EE93A" w14:textId="77777777" w:rsidR="00D54E91" w:rsidRDefault="00D54E91" w:rsidP="00654459">
      <w:pPr>
        <w:pStyle w:val="ListParagraph"/>
        <w:ind w:left="0"/>
        <w:rPr>
          <w:sz w:val="20"/>
        </w:rPr>
      </w:pPr>
    </w:p>
    <w:p w14:paraId="5DB6548C" w14:textId="77777777" w:rsidR="00D54E91" w:rsidRDefault="00D54E91" w:rsidP="00654459">
      <w:pPr>
        <w:pStyle w:val="ListParagraph"/>
        <w:ind w:left="0"/>
        <w:rPr>
          <w:sz w:val="20"/>
        </w:rPr>
      </w:pPr>
    </w:p>
    <w:p w14:paraId="36D67014" w14:textId="77777777" w:rsidR="00D54E91" w:rsidRDefault="00D54E91" w:rsidP="00654459">
      <w:pPr>
        <w:pStyle w:val="ListParagraph"/>
        <w:ind w:left="0"/>
        <w:rPr>
          <w:sz w:val="20"/>
        </w:rPr>
      </w:pPr>
    </w:p>
    <w:p w14:paraId="5B967459" w14:textId="77777777" w:rsidR="00D54E91" w:rsidRDefault="00D54E91" w:rsidP="00654459">
      <w:pPr>
        <w:pStyle w:val="ListParagraph"/>
        <w:ind w:left="0"/>
        <w:rPr>
          <w:sz w:val="20"/>
        </w:rPr>
      </w:pPr>
    </w:p>
    <w:p w14:paraId="35FA664E" w14:textId="77777777" w:rsidR="00D54E91" w:rsidRDefault="00D54E91" w:rsidP="00654459">
      <w:pPr>
        <w:pStyle w:val="ListParagraph"/>
        <w:ind w:left="0"/>
        <w:rPr>
          <w:sz w:val="20"/>
        </w:rPr>
      </w:pPr>
    </w:p>
    <w:p w14:paraId="62338E5C" w14:textId="77777777" w:rsidR="00D54E91" w:rsidRDefault="00D54E91" w:rsidP="00654459">
      <w:pPr>
        <w:pStyle w:val="ListParagraph"/>
        <w:ind w:left="0"/>
        <w:rPr>
          <w:sz w:val="20"/>
        </w:rPr>
      </w:pPr>
    </w:p>
    <w:p w14:paraId="6EE938F5" w14:textId="77777777" w:rsidR="00D54E91" w:rsidRDefault="00D54E91" w:rsidP="00654459">
      <w:pPr>
        <w:pStyle w:val="ListParagraph"/>
        <w:ind w:left="0"/>
        <w:rPr>
          <w:sz w:val="20"/>
        </w:rPr>
      </w:pPr>
    </w:p>
    <w:p w14:paraId="043B1188" w14:textId="77777777" w:rsidR="00D54E91" w:rsidRDefault="00D54E91" w:rsidP="00654459">
      <w:pPr>
        <w:pStyle w:val="ListParagraph"/>
        <w:ind w:left="0"/>
        <w:rPr>
          <w:sz w:val="20"/>
        </w:rPr>
      </w:pPr>
    </w:p>
    <w:p w14:paraId="691C5210" w14:textId="77777777" w:rsidR="00D54E91" w:rsidRDefault="00D54E91" w:rsidP="00654459">
      <w:pPr>
        <w:pStyle w:val="ListParagraph"/>
        <w:ind w:left="0"/>
        <w:rPr>
          <w:sz w:val="20"/>
        </w:rPr>
      </w:pPr>
    </w:p>
    <w:p w14:paraId="7E8530D6" w14:textId="77777777" w:rsidR="00D54E91" w:rsidRDefault="00D54E91" w:rsidP="00654459">
      <w:pPr>
        <w:pStyle w:val="ListParagraph"/>
        <w:ind w:left="0"/>
        <w:rPr>
          <w:sz w:val="20"/>
        </w:rPr>
      </w:pPr>
    </w:p>
    <w:p w14:paraId="56AF79B4" w14:textId="77777777" w:rsidR="00D54E91" w:rsidRDefault="00D54E91" w:rsidP="00654459">
      <w:pPr>
        <w:pStyle w:val="ListParagraph"/>
        <w:ind w:left="0"/>
        <w:rPr>
          <w:sz w:val="20"/>
        </w:rPr>
      </w:pPr>
    </w:p>
    <w:p w14:paraId="24DCC0E3" w14:textId="77777777" w:rsidR="00D54E91" w:rsidRDefault="00D54E91" w:rsidP="00654459">
      <w:pPr>
        <w:pStyle w:val="ListParagraph"/>
        <w:ind w:left="0"/>
        <w:rPr>
          <w:sz w:val="20"/>
        </w:rPr>
      </w:pPr>
    </w:p>
    <w:p w14:paraId="43E09DC8" w14:textId="77777777" w:rsidR="00D54E91" w:rsidRDefault="00D54E91" w:rsidP="00654459">
      <w:pPr>
        <w:pStyle w:val="ListParagraph"/>
        <w:ind w:left="0"/>
        <w:rPr>
          <w:sz w:val="20"/>
        </w:rPr>
      </w:pPr>
    </w:p>
    <w:p w14:paraId="1B11C8EA" w14:textId="77777777" w:rsidR="00D54E91" w:rsidRDefault="00D54E91" w:rsidP="00654459">
      <w:pPr>
        <w:pStyle w:val="ListParagraph"/>
        <w:ind w:left="0"/>
        <w:rPr>
          <w:sz w:val="20"/>
        </w:rPr>
      </w:pPr>
    </w:p>
    <w:p w14:paraId="145588E2" w14:textId="77777777" w:rsidR="00D54E91" w:rsidRDefault="00D54E91" w:rsidP="00654459">
      <w:pPr>
        <w:pStyle w:val="ListParagraph"/>
        <w:ind w:left="0"/>
        <w:rPr>
          <w:sz w:val="20"/>
        </w:rPr>
      </w:pPr>
    </w:p>
    <w:p w14:paraId="307111B5" w14:textId="77777777" w:rsidR="00D54E91" w:rsidRDefault="00D54E91" w:rsidP="00654459">
      <w:pPr>
        <w:pStyle w:val="ListParagraph"/>
        <w:ind w:left="0"/>
        <w:rPr>
          <w:sz w:val="20"/>
        </w:rPr>
      </w:pPr>
    </w:p>
    <w:p w14:paraId="7CC10ACB" w14:textId="77777777" w:rsidR="00D54E91" w:rsidRDefault="00D54E91" w:rsidP="00654459">
      <w:pPr>
        <w:pStyle w:val="ListParagraph"/>
        <w:ind w:left="0"/>
        <w:rPr>
          <w:sz w:val="20"/>
        </w:rPr>
      </w:pPr>
    </w:p>
    <w:p w14:paraId="14C7F6E0" w14:textId="77777777" w:rsidR="00D54E91" w:rsidRDefault="00D54E91" w:rsidP="00654459">
      <w:pPr>
        <w:pStyle w:val="ListParagraph"/>
        <w:ind w:left="0"/>
        <w:rPr>
          <w:sz w:val="20"/>
        </w:rPr>
      </w:pPr>
    </w:p>
    <w:p w14:paraId="56569CDB" w14:textId="77777777" w:rsidR="00D54E91" w:rsidRDefault="00D54E91" w:rsidP="00654459">
      <w:pPr>
        <w:pStyle w:val="ListParagraph"/>
        <w:ind w:left="0"/>
        <w:rPr>
          <w:sz w:val="20"/>
        </w:rPr>
      </w:pPr>
    </w:p>
    <w:p w14:paraId="53CC6136" w14:textId="77777777" w:rsidR="00D54E91" w:rsidRDefault="00D54E91" w:rsidP="00654459">
      <w:pPr>
        <w:pStyle w:val="ListParagraph"/>
        <w:ind w:left="0"/>
        <w:rPr>
          <w:sz w:val="20"/>
        </w:rPr>
      </w:pPr>
    </w:p>
    <w:p w14:paraId="62BA44C8" w14:textId="77777777" w:rsidR="00D54E91" w:rsidRDefault="00D54E91" w:rsidP="00654459">
      <w:pPr>
        <w:pStyle w:val="ListParagraph"/>
        <w:ind w:left="0"/>
        <w:rPr>
          <w:sz w:val="20"/>
        </w:rPr>
      </w:pPr>
    </w:p>
    <w:p w14:paraId="1EEDA9A4" w14:textId="77777777" w:rsidR="00D54E91" w:rsidRDefault="00D54E91" w:rsidP="00654459">
      <w:pPr>
        <w:pStyle w:val="ListParagraph"/>
        <w:ind w:left="0"/>
        <w:rPr>
          <w:sz w:val="20"/>
        </w:rPr>
      </w:pPr>
    </w:p>
    <w:p w14:paraId="1E91AB28" w14:textId="77777777" w:rsidR="00D54E91" w:rsidRDefault="00D54E91" w:rsidP="00654459">
      <w:pPr>
        <w:pStyle w:val="ListParagraph"/>
        <w:ind w:left="0"/>
        <w:rPr>
          <w:sz w:val="20"/>
        </w:rPr>
      </w:pPr>
    </w:p>
    <w:p w14:paraId="555FE84F" w14:textId="77777777" w:rsidR="00D54E91" w:rsidRDefault="00D54E91" w:rsidP="00654459">
      <w:pPr>
        <w:pStyle w:val="ListParagraph"/>
        <w:ind w:left="0"/>
        <w:rPr>
          <w:sz w:val="20"/>
        </w:rPr>
      </w:pPr>
    </w:p>
    <w:p w14:paraId="5B60032D" w14:textId="77777777" w:rsidR="00654459" w:rsidRDefault="00654459" w:rsidP="00654459">
      <w:pPr>
        <w:pStyle w:val="ListParagraph"/>
        <w:ind w:left="0"/>
        <w:rPr>
          <w:sz w:val="20"/>
        </w:rPr>
      </w:pPr>
    </w:p>
    <w:p w14:paraId="0D66C572" w14:textId="77777777" w:rsidR="00434A3D" w:rsidRDefault="00434A3D" w:rsidP="003666BF">
      <w:pPr>
        <w:pStyle w:val="ListParagraph"/>
        <w:ind w:left="360"/>
        <w:rPr>
          <w:sz w:val="20"/>
        </w:rPr>
      </w:pPr>
    </w:p>
    <w:p w14:paraId="3AB14FB3" w14:textId="77777777" w:rsidR="00B414E2" w:rsidRDefault="00B414E2" w:rsidP="00B414E2">
      <w:pPr>
        <w:pStyle w:val="ListParagraph"/>
        <w:tabs>
          <w:tab w:val="left" w:pos="0"/>
        </w:tabs>
        <w:ind w:left="90" w:hanging="90"/>
        <w:rPr>
          <w:sz w:val="20"/>
        </w:rPr>
      </w:pPr>
      <w:r>
        <w:rPr>
          <w:sz w:val="20"/>
        </w:rPr>
        <w:t xml:space="preserve"> </w:t>
      </w:r>
    </w:p>
    <w:p w14:paraId="3F4B6317" w14:textId="77777777" w:rsidR="00F73682" w:rsidRDefault="00F73682" w:rsidP="00B414E2">
      <w:pPr>
        <w:pStyle w:val="ListParagraph"/>
        <w:tabs>
          <w:tab w:val="left" w:pos="0"/>
        </w:tabs>
        <w:ind w:left="90" w:hanging="90"/>
        <w:rPr>
          <w:sz w:val="20"/>
        </w:rPr>
      </w:pPr>
    </w:p>
    <w:p w14:paraId="4A2533C2" w14:textId="77777777" w:rsidR="00F73682" w:rsidRDefault="00F73682" w:rsidP="00B414E2">
      <w:pPr>
        <w:pStyle w:val="ListParagraph"/>
        <w:tabs>
          <w:tab w:val="left" w:pos="0"/>
        </w:tabs>
        <w:ind w:left="90" w:hanging="90"/>
        <w:rPr>
          <w:sz w:val="20"/>
        </w:rPr>
      </w:pPr>
    </w:p>
    <w:p w14:paraId="103F817B" w14:textId="77777777" w:rsidR="00F73682" w:rsidRDefault="00F73682" w:rsidP="00B414E2">
      <w:pPr>
        <w:pStyle w:val="ListParagraph"/>
        <w:tabs>
          <w:tab w:val="left" w:pos="0"/>
        </w:tabs>
        <w:ind w:left="90" w:hanging="90"/>
        <w:rPr>
          <w:sz w:val="20"/>
        </w:rPr>
      </w:pPr>
    </w:p>
    <w:p w14:paraId="6F5703A7" w14:textId="77777777" w:rsidR="00F73682" w:rsidRDefault="00F73682" w:rsidP="00B414E2">
      <w:pPr>
        <w:pStyle w:val="ListParagraph"/>
        <w:tabs>
          <w:tab w:val="left" w:pos="0"/>
        </w:tabs>
        <w:ind w:left="90" w:hanging="90"/>
        <w:rPr>
          <w:sz w:val="20"/>
        </w:rPr>
      </w:pPr>
    </w:p>
    <w:p w14:paraId="783411CE" w14:textId="77777777" w:rsidR="00F73682" w:rsidRDefault="00F73682" w:rsidP="00B414E2">
      <w:pPr>
        <w:pStyle w:val="ListParagraph"/>
        <w:tabs>
          <w:tab w:val="left" w:pos="0"/>
        </w:tabs>
        <w:ind w:left="90" w:hanging="90"/>
        <w:rPr>
          <w:sz w:val="20"/>
        </w:rPr>
      </w:pPr>
    </w:p>
    <w:p w14:paraId="009BFAA9" w14:textId="77777777" w:rsidR="008C0607" w:rsidRDefault="008C0607" w:rsidP="008C0607">
      <w:pPr>
        <w:pStyle w:val="ListParagraph"/>
        <w:ind w:left="-270" w:right="-540"/>
        <w:jc w:val="center"/>
        <w:rPr>
          <w:sz w:val="20"/>
        </w:rPr>
      </w:pPr>
    </w:p>
    <w:p w14:paraId="7AEBCB61" w14:textId="77777777" w:rsidR="00F73682" w:rsidRDefault="00F73682" w:rsidP="00B414E2">
      <w:pPr>
        <w:pStyle w:val="ListParagraph"/>
        <w:tabs>
          <w:tab w:val="left" w:pos="0"/>
        </w:tabs>
        <w:ind w:left="90" w:hanging="90"/>
        <w:rPr>
          <w:sz w:val="20"/>
        </w:rPr>
      </w:pPr>
    </w:p>
    <w:sectPr w:rsidR="00F73682" w:rsidSect="0096309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014E" w14:textId="77777777" w:rsidR="00A7687F" w:rsidRDefault="00A7687F" w:rsidP="00C059C8">
      <w:r>
        <w:separator/>
      </w:r>
    </w:p>
  </w:endnote>
  <w:endnote w:type="continuationSeparator" w:id="0">
    <w:p w14:paraId="71A4559A" w14:textId="77777777" w:rsidR="00A7687F" w:rsidRDefault="00A7687F" w:rsidP="00C0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2D6DC" w14:textId="77777777" w:rsidR="00A7687F" w:rsidRDefault="00A7687F" w:rsidP="00C059C8">
      <w:r>
        <w:separator/>
      </w:r>
    </w:p>
  </w:footnote>
  <w:footnote w:type="continuationSeparator" w:id="0">
    <w:p w14:paraId="662AC587" w14:textId="77777777" w:rsidR="00A7687F" w:rsidRDefault="00A7687F" w:rsidP="00C05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37834341" o:spid="_x0000_i1025" type="#_x0000_t75" style="width:11.4pt;height:11.4pt;visibility:visible;mso-wrap-style:square" o:bullet="t">
        <v:imagedata r:id="rId1" o:title=""/>
      </v:shape>
    </w:pict>
  </w:numPicBullet>
  <w:numPicBullet w:numPicBulletId="1">
    <w:pict>
      <v:shape id="Picture 1336694385" o:spid="_x0000_i1026" type="#_x0000_t75" style="width:11.4pt;height:11.4pt;visibility:visible;mso-wrap-style:square" o:bullet="t">
        <v:imagedata r:id="rId2" o:title=""/>
        <o:lock v:ext="edit" cropping="t"/>
      </v:shape>
    </w:pict>
  </w:numPicBullet>
  <w:numPicBullet w:numPicBulletId="2">
    <w:pict>
      <v:shape id="Picture 1810991538" o:spid="_x0000_i1027" type="#_x0000_t75" style="width:11.4pt;height:11.4pt;visibility:visible;mso-wrap-style:square" o:bullet="t">
        <v:imagedata r:id="rId3" o:title=""/>
      </v:shape>
    </w:pict>
  </w:numPicBullet>
  <w:numPicBullet w:numPicBulletId="3">
    <w:pict>
      <v:shape id="Picture 1141705491" o:spid="_x0000_i1028" type="#_x0000_t75" style="width:9pt;height:9pt;visibility:visible;mso-wrap-style:square" o:bullet="t">
        <v:imagedata r:id="rId4" o:title=""/>
      </v:shape>
    </w:pict>
  </w:numPicBullet>
  <w:abstractNum w:abstractNumId="0" w15:restartNumberingAfterBreak="0">
    <w:nsid w:val="004B777E"/>
    <w:multiLevelType w:val="hybridMultilevel"/>
    <w:tmpl w:val="E41A6F56"/>
    <w:lvl w:ilvl="0" w:tplc="9E022388">
      <w:start w:val="8"/>
      <w:numFmt w:val="decimal"/>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5AF0"/>
    <w:multiLevelType w:val="hybridMultilevel"/>
    <w:tmpl w:val="DC961DCE"/>
    <w:lvl w:ilvl="0" w:tplc="A0CAF6DC">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74C7AC8"/>
    <w:multiLevelType w:val="hybridMultilevel"/>
    <w:tmpl w:val="997EE8E2"/>
    <w:lvl w:ilvl="0" w:tplc="55DA26F2">
      <w:start w:val="1"/>
      <w:numFmt w:val="bullet"/>
      <w:lvlText w:val="-"/>
      <w:lvlJc w:val="left"/>
      <w:pPr>
        <w:ind w:left="1080" w:hanging="360"/>
      </w:pPr>
      <w:rPr>
        <w:rFonts w:ascii="Calibri" w:eastAsia="Calibri" w:hAnsi="Calibri" w:cs="Calibr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104931"/>
    <w:multiLevelType w:val="hybridMultilevel"/>
    <w:tmpl w:val="E914648A"/>
    <w:lvl w:ilvl="0" w:tplc="D1740DF6">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744FEC"/>
    <w:multiLevelType w:val="hybridMultilevel"/>
    <w:tmpl w:val="BD24B888"/>
    <w:lvl w:ilvl="0" w:tplc="ADDEB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85572D4"/>
    <w:multiLevelType w:val="hybridMultilevel"/>
    <w:tmpl w:val="3C8E8FC0"/>
    <w:lvl w:ilvl="0" w:tplc="F70EA040">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2B604D1A"/>
    <w:multiLevelType w:val="hybridMultilevel"/>
    <w:tmpl w:val="CC3220B0"/>
    <w:lvl w:ilvl="0" w:tplc="4E32618C">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F36799C"/>
    <w:multiLevelType w:val="hybridMultilevel"/>
    <w:tmpl w:val="524EE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F9347D0"/>
    <w:multiLevelType w:val="hybridMultilevel"/>
    <w:tmpl w:val="22E8935E"/>
    <w:lvl w:ilvl="0" w:tplc="994445C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CFB"/>
    <w:multiLevelType w:val="hybridMultilevel"/>
    <w:tmpl w:val="E62A9A28"/>
    <w:lvl w:ilvl="0" w:tplc="BA34ED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3C004C2"/>
    <w:multiLevelType w:val="hybridMultilevel"/>
    <w:tmpl w:val="F00C9350"/>
    <w:lvl w:ilvl="0" w:tplc="7126208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34927100"/>
    <w:multiLevelType w:val="hybridMultilevel"/>
    <w:tmpl w:val="D9DC74E0"/>
    <w:lvl w:ilvl="0" w:tplc="3B2C6F28">
      <w:start w:val="9"/>
      <w:numFmt w:val="lowerLetter"/>
      <w:lvlText w:val="%1."/>
      <w:lvlJc w:val="left"/>
      <w:pPr>
        <w:ind w:left="636" w:hanging="360"/>
      </w:pPr>
      <w:rPr>
        <w:rFonts w:hint="default"/>
        <w:b/>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12" w15:restartNumberingAfterBreak="0">
    <w:nsid w:val="35EB41BD"/>
    <w:multiLevelType w:val="hybridMultilevel"/>
    <w:tmpl w:val="9A90184C"/>
    <w:lvl w:ilvl="0" w:tplc="44DAED92">
      <w:start w:val="6"/>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375042E9"/>
    <w:multiLevelType w:val="hybridMultilevel"/>
    <w:tmpl w:val="CAE098D2"/>
    <w:lvl w:ilvl="0" w:tplc="6C06AC42">
      <w:start w:val="4"/>
      <w:numFmt w:val="upp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2962934"/>
    <w:multiLevelType w:val="hybridMultilevel"/>
    <w:tmpl w:val="CE0656E4"/>
    <w:lvl w:ilvl="0" w:tplc="0C4AEEA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9766A9B"/>
    <w:multiLevelType w:val="hybridMultilevel"/>
    <w:tmpl w:val="CD1C28C2"/>
    <w:lvl w:ilvl="0" w:tplc="8146E3A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9CD129A"/>
    <w:multiLevelType w:val="hybridMultilevel"/>
    <w:tmpl w:val="AC92F6B4"/>
    <w:lvl w:ilvl="0" w:tplc="3A3EBE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3776E3"/>
    <w:multiLevelType w:val="hybridMultilevel"/>
    <w:tmpl w:val="1AD0E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DB64D4"/>
    <w:multiLevelType w:val="hybridMultilevel"/>
    <w:tmpl w:val="42DAEF5C"/>
    <w:lvl w:ilvl="0" w:tplc="7A2A1558">
      <w:start w:val="4"/>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52E97173"/>
    <w:multiLevelType w:val="multilevel"/>
    <w:tmpl w:val="5E160BC8"/>
    <w:lvl w:ilvl="0">
      <w:start w:val="1"/>
      <w:numFmt w:val="decimal"/>
      <w:lvlText w:val="%1."/>
      <w:lvlJc w:val="left"/>
      <w:pPr>
        <w:ind w:left="1260" w:hanging="360"/>
      </w:pPr>
      <w:rPr>
        <w:rFonts w:hint="default"/>
        <w:b/>
        <w:i w:val="0"/>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20" w15:restartNumberingAfterBreak="0">
    <w:nsid w:val="5DDF7EAF"/>
    <w:multiLevelType w:val="hybridMultilevel"/>
    <w:tmpl w:val="06CC14AE"/>
    <w:lvl w:ilvl="0" w:tplc="BE22A1C4">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7A4798"/>
    <w:multiLevelType w:val="hybridMultilevel"/>
    <w:tmpl w:val="1AD0EF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1BC2C65"/>
    <w:multiLevelType w:val="hybridMultilevel"/>
    <w:tmpl w:val="552CD62C"/>
    <w:lvl w:ilvl="0" w:tplc="1D14D440">
      <w:start w:val="5"/>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4DC28EE"/>
    <w:multiLevelType w:val="hybridMultilevel"/>
    <w:tmpl w:val="81D2EBBC"/>
    <w:lvl w:ilvl="0" w:tplc="B33CA8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67684065"/>
    <w:multiLevelType w:val="hybridMultilevel"/>
    <w:tmpl w:val="16F4EC2A"/>
    <w:lvl w:ilvl="0" w:tplc="432A161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FB22C7"/>
    <w:multiLevelType w:val="hybridMultilevel"/>
    <w:tmpl w:val="9892C06A"/>
    <w:lvl w:ilvl="0" w:tplc="C644B6B4">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A4352D0"/>
    <w:multiLevelType w:val="hybridMultilevel"/>
    <w:tmpl w:val="800CD0FC"/>
    <w:lvl w:ilvl="0" w:tplc="09C87D8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E25A9"/>
    <w:multiLevelType w:val="hybridMultilevel"/>
    <w:tmpl w:val="6ED45B16"/>
    <w:lvl w:ilvl="0" w:tplc="BB4A8D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6E5B6DD4"/>
    <w:multiLevelType w:val="hybridMultilevel"/>
    <w:tmpl w:val="049C4C6C"/>
    <w:lvl w:ilvl="0" w:tplc="F1A4B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EE92237"/>
    <w:multiLevelType w:val="hybridMultilevel"/>
    <w:tmpl w:val="D2E2E318"/>
    <w:lvl w:ilvl="0" w:tplc="29449A88">
      <w:start w:val="1"/>
      <w:numFmt w:val="low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F2108B9"/>
    <w:multiLevelType w:val="hybridMultilevel"/>
    <w:tmpl w:val="0D060626"/>
    <w:lvl w:ilvl="0" w:tplc="AA0AD0F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FE1C05"/>
    <w:multiLevelType w:val="hybridMultilevel"/>
    <w:tmpl w:val="2ABCE696"/>
    <w:lvl w:ilvl="0" w:tplc="9AB49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F169A5"/>
    <w:multiLevelType w:val="hybridMultilevel"/>
    <w:tmpl w:val="046272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437CCF"/>
    <w:multiLevelType w:val="hybridMultilevel"/>
    <w:tmpl w:val="EDF44EA8"/>
    <w:lvl w:ilvl="0" w:tplc="1790407A">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7499571B"/>
    <w:multiLevelType w:val="hybridMultilevel"/>
    <w:tmpl w:val="4FE8D374"/>
    <w:lvl w:ilvl="0" w:tplc="EA7E98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E04139"/>
    <w:multiLevelType w:val="hybridMultilevel"/>
    <w:tmpl w:val="D0DAB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7512F7A"/>
    <w:multiLevelType w:val="hybridMultilevel"/>
    <w:tmpl w:val="41861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77E5ECA"/>
    <w:multiLevelType w:val="hybridMultilevel"/>
    <w:tmpl w:val="34B443B8"/>
    <w:lvl w:ilvl="0" w:tplc="2B56CF10">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013A55"/>
    <w:multiLevelType w:val="hybridMultilevel"/>
    <w:tmpl w:val="88442764"/>
    <w:lvl w:ilvl="0" w:tplc="04090019">
      <w:start w:val="1"/>
      <w:numFmt w:val="lowerLetter"/>
      <w:lvlText w:val="%1."/>
      <w:lvlJc w:val="left"/>
      <w:pPr>
        <w:ind w:left="63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FD5CAC"/>
    <w:multiLevelType w:val="hybridMultilevel"/>
    <w:tmpl w:val="34D05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757524">
    <w:abstractNumId w:val="19"/>
  </w:num>
  <w:num w:numId="2" w16cid:durableId="1474133326">
    <w:abstractNumId w:val="20"/>
  </w:num>
  <w:num w:numId="3" w16cid:durableId="2047950688">
    <w:abstractNumId w:val="0"/>
  </w:num>
  <w:num w:numId="4" w16cid:durableId="59526841">
    <w:abstractNumId w:val="26"/>
  </w:num>
  <w:num w:numId="5" w16cid:durableId="1574510733">
    <w:abstractNumId w:val="39"/>
  </w:num>
  <w:num w:numId="6" w16cid:durableId="1797865934">
    <w:abstractNumId w:val="30"/>
  </w:num>
  <w:num w:numId="7" w16cid:durableId="722678153">
    <w:abstractNumId w:val="36"/>
  </w:num>
  <w:num w:numId="8" w16cid:durableId="560680583">
    <w:abstractNumId w:val="7"/>
  </w:num>
  <w:num w:numId="9" w16cid:durableId="1607469440">
    <w:abstractNumId w:val="35"/>
  </w:num>
  <w:num w:numId="10" w16cid:durableId="926578491">
    <w:abstractNumId w:val="14"/>
  </w:num>
  <w:num w:numId="11" w16cid:durableId="1991597873">
    <w:abstractNumId w:val="24"/>
  </w:num>
  <w:num w:numId="12" w16cid:durableId="900672004">
    <w:abstractNumId w:val="31"/>
  </w:num>
  <w:num w:numId="13" w16cid:durableId="616790419">
    <w:abstractNumId w:val="8"/>
  </w:num>
  <w:num w:numId="14" w16cid:durableId="1249773934">
    <w:abstractNumId w:val="28"/>
  </w:num>
  <w:num w:numId="15" w16cid:durableId="1763379444">
    <w:abstractNumId w:val="37"/>
  </w:num>
  <w:num w:numId="16" w16cid:durableId="943539044">
    <w:abstractNumId w:val="4"/>
  </w:num>
  <w:num w:numId="17" w16cid:durableId="82797405">
    <w:abstractNumId w:val="38"/>
  </w:num>
  <w:num w:numId="18" w16cid:durableId="1114440529">
    <w:abstractNumId w:val="34"/>
  </w:num>
  <w:num w:numId="19" w16cid:durableId="1463303147">
    <w:abstractNumId w:val="15"/>
  </w:num>
  <w:num w:numId="20" w16cid:durableId="1699698275">
    <w:abstractNumId w:val="18"/>
  </w:num>
  <w:num w:numId="21" w16cid:durableId="1799494457">
    <w:abstractNumId w:val="13"/>
  </w:num>
  <w:num w:numId="22" w16cid:durableId="10835300">
    <w:abstractNumId w:val="22"/>
  </w:num>
  <w:num w:numId="23" w16cid:durableId="445589262">
    <w:abstractNumId w:val="1"/>
  </w:num>
  <w:num w:numId="24" w16cid:durableId="145055487">
    <w:abstractNumId w:val="12"/>
  </w:num>
  <w:num w:numId="25" w16cid:durableId="1471094647">
    <w:abstractNumId w:val="27"/>
  </w:num>
  <w:num w:numId="26" w16cid:durableId="375929648">
    <w:abstractNumId w:val="23"/>
  </w:num>
  <w:num w:numId="27" w16cid:durableId="336344337">
    <w:abstractNumId w:val="33"/>
  </w:num>
  <w:num w:numId="28" w16cid:durableId="361517336">
    <w:abstractNumId w:val="9"/>
  </w:num>
  <w:num w:numId="29" w16cid:durableId="969238427">
    <w:abstractNumId w:val="32"/>
  </w:num>
  <w:num w:numId="30" w16cid:durableId="164172434">
    <w:abstractNumId w:val="17"/>
  </w:num>
  <w:num w:numId="31" w16cid:durableId="295377687">
    <w:abstractNumId w:val="3"/>
  </w:num>
  <w:num w:numId="32" w16cid:durableId="814952285">
    <w:abstractNumId w:val="10"/>
  </w:num>
  <w:num w:numId="33" w16cid:durableId="2076466853">
    <w:abstractNumId w:val="11"/>
  </w:num>
  <w:num w:numId="34" w16cid:durableId="1492403698">
    <w:abstractNumId w:val="21"/>
  </w:num>
  <w:num w:numId="35" w16cid:durableId="1024163557">
    <w:abstractNumId w:val="25"/>
  </w:num>
  <w:num w:numId="36" w16cid:durableId="2033608067">
    <w:abstractNumId w:val="29"/>
  </w:num>
  <w:num w:numId="37" w16cid:durableId="1856385374">
    <w:abstractNumId w:val="6"/>
  </w:num>
  <w:num w:numId="38" w16cid:durableId="782771004">
    <w:abstractNumId w:val="5"/>
  </w:num>
  <w:num w:numId="39" w16cid:durableId="1723627411">
    <w:abstractNumId w:val="16"/>
  </w:num>
  <w:num w:numId="40" w16cid:durableId="134462677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018"/>
    <w:rsid w:val="00000330"/>
    <w:rsid w:val="00001704"/>
    <w:rsid w:val="00004478"/>
    <w:rsid w:val="00005370"/>
    <w:rsid w:val="0000562A"/>
    <w:rsid w:val="00005DC4"/>
    <w:rsid w:val="00006D63"/>
    <w:rsid w:val="00007237"/>
    <w:rsid w:val="00010A17"/>
    <w:rsid w:val="00013BE5"/>
    <w:rsid w:val="00016C3E"/>
    <w:rsid w:val="000172D4"/>
    <w:rsid w:val="00020074"/>
    <w:rsid w:val="00021760"/>
    <w:rsid w:val="000218AE"/>
    <w:rsid w:val="0002205C"/>
    <w:rsid w:val="00022F31"/>
    <w:rsid w:val="0002309E"/>
    <w:rsid w:val="000233CC"/>
    <w:rsid w:val="00023B4F"/>
    <w:rsid w:val="0002538A"/>
    <w:rsid w:val="00025C2C"/>
    <w:rsid w:val="0002612B"/>
    <w:rsid w:val="000269C1"/>
    <w:rsid w:val="00027116"/>
    <w:rsid w:val="0002720E"/>
    <w:rsid w:val="000303F8"/>
    <w:rsid w:val="000304D9"/>
    <w:rsid w:val="00031BB2"/>
    <w:rsid w:val="000322C4"/>
    <w:rsid w:val="0003386E"/>
    <w:rsid w:val="00034D67"/>
    <w:rsid w:val="00040540"/>
    <w:rsid w:val="00040C85"/>
    <w:rsid w:val="00040DAE"/>
    <w:rsid w:val="00041043"/>
    <w:rsid w:val="00041A35"/>
    <w:rsid w:val="00041E56"/>
    <w:rsid w:val="000420BB"/>
    <w:rsid w:val="00042A65"/>
    <w:rsid w:val="00042DBC"/>
    <w:rsid w:val="000433E4"/>
    <w:rsid w:val="00043E32"/>
    <w:rsid w:val="00044208"/>
    <w:rsid w:val="00044993"/>
    <w:rsid w:val="00045F48"/>
    <w:rsid w:val="0004787E"/>
    <w:rsid w:val="00047B54"/>
    <w:rsid w:val="00047E9D"/>
    <w:rsid w:val="00050541"/>
    <w:rsid w:val="0005170F"/>
    <w:rsid w:val="0005220F"/>
    <w:rsid w:val="00052A5E"/>
    <w:rsid w:val="00052CFF"/>
    <w:rsid w:val="000530E1"/>
    <w:rsid w:val="000543F5"/>
    <w:rsid w:val="00054A49"/>
    <w:rsid w:val="000557F9"/>
    <w:rsid w:val="00055C5D"/>
    <w:rsid w:val="0005657A"/>
    <w:rsid w:val="00056CA2"/>
    <w:rsid w:val="0006120B"/>
    <w:rsid w:val="0006203C"/>
    <w:rsid w:val="000639CC"/>
    <w:rsid w:val="00065D88"/>
    <w:rsid w:val="00066614"/>
    <w:rsid w:val="00066E64"/>
    <w:rsid w:val="00067098"/>
    <w:rsid w:val="00067514"/>
    <w:rsid w:val="000675CD"/>
    <w:rsid w:val="00067D97"/>
    <w:rsid w:val="00067FFB"/>
    <w:rsid w:val="0007092B"/>
    <w:rsid w:val="00071302"/>
    <w:rsid w:val="00071AED"/>
    <w:rsid w:val="00071F2C"/>
    <w:rsid w:val="00071F63"/>
    <w:rsid w:val="00072BE7"/>
    <w:rsid w:val="000736C0"/>
    <w:rsid w:val="00073D87"/>
    <w:rsid w:val="00074256"/>
    <w:rsid w:val="00074852"/>
    <w:rsid w:val="000764F8"/>
    <w:rsid w:val="000770BB"/>
    <w:rsid w:val="0007741E"/>
    <w:rsid w:val="00080236"/>
    <w:rsid w:val="000813BB"/>
    <w:rsid w:val="0008250C"/>
    <w:rsid w:val="00082D62"/>
    <w:rsid w:val="00083FD8"/>
    <w:rsid w:val="0008495C"/>
    <w:rsid w:val="00085019"/>
    <w:rsid w:val="0008552B"/>
    <w:rsid w:val="00085822"/>
    <w:rsid w:val="00085DBB"/>
    <w:rsid w:val="00085FF7"/>
    <w:rsid w:val="000871EF"/>
    <w:rsid w:val="00090255"/>
    <w:rsid w:val="00090E54"/>
    <w:rsid w:val="000911DA"/>
    <w:rsid w:val="00094E06"/>
    <w:rsid w:val="000956D9"/>
    <w:rsid w:val="0009616D"/>
    <w:rsid w:val="000961F9"/>
    <w:rsid w:val="000A0569"/>
    <w:rsid w:val="000A16B8"/>
    <w:rsid w:val="000A2DDF"/>
    <w:rsid w:val="000A2FFC"/>
    <w:rsid w:val="000A3BCF"/>
    <w:rsid w:val="000A4A02"/>
    <w:rsid w:val="000A4A28"/>
    <w:rsid w:val="000A551B"/>
    <w:rsid w:val="000A699D"/>
    <w:rsid w:val="000A7297"/>
    <w:rsid w:val="000A7608"/>
    <w:rsid w:val="000A7C62"/>
    <w:rsid w:val="000B0364"/>
    <w:rsid w:val="000B145D"/>
    <w:rsid w:val="000B2C9B"/>
    <w:rsid w:val="000B3B03"/>
    <w:rsid w:val="000B50B1"/>
    <w:rsid w:val="000B5C90"/>
    <w:rsid w:val="000B6A15"/>
    <w:rsid w:val="000C1D6B"/>
    <w:rsid w:val="000C23C8"/>
    <w:rsid w:val="000C2D0F"/>
    <w:rsid w:val="000C2FDC"/>
    <w:rsid w:val="000C4D38"/>
    <w:rsid w:val="000C4F34"/>
    <w:rsid w:val="000C5DC3"/>
    <w:rsid w:val="000C6053"/>
    <w:rsid w:val="000C7300"/>
    <w:rsid w:val="000C77B0"/>
    <w:rsid w:val="000D0029"/>
    <w:rsid w:val="000D05F6"/>
    <w:rsid w:val="000D085F"/>
    <w:rsid w:val="000D1388"/>
    <w:rsid w:val="000D223F"/>
    <w:rsid w:val="000D437F"/>
    <w:rsid w:val="000D4E17"/>
    <w:rsid w:val="000D5828"/>
    <w:rsid w:val="000D5B5D"/>
    <w:rsid w:val="000D5D16"/>
    <w:rsid w:val="000D62CF"/>
    <w:rsid w:val="000E0D07"/>
    <w:rsid w:val="000E0DF1"/>
    <w:rsid w:val="000E12BB"/>
    <w:rsid w:val="000E4523"/>
    <w:rsid w:val="000E45C2"/>
    <w:rsid w:val="000E4B13"/>
    <w:rsid w:val="000E51D4"/>
    <w:rsid w:val="000E5882"/>
    <w:rsid w:val="000E5E74"/>
    <w:rsid w:val="000E627B"/>
    <w:rsid w:val="000E6DF9"/>
    <w:rsid w:val="000E74AB"/>
    <w:rsid w:val="000E7C3A"/>
    <w:rsid w:val="000F03B9"/>
    <w:rsid w:val="000F0868"/>
    <w:rsid w:val="000F1C8B"/>
    <w:rsid w:val="000F2B5D"/>
    <w:rsid w:val="000F32E7"/>
    <w:rsid w:val="000F43A8"/>
    <w:rsid w:val="000F4A5C"/>
    <w:rsid w:val="000F4B40"/>
    <w:rsid w:val="000F5D62"/>
    <w:rsid w:val="000F6433"/>
    <w:rsid w:val="000F6EEF"/>
    <w:rsid w:val="000F7DA8"/>
    <w:rsid w:val="0010034A"/>
    <w:rsid w:val="001015D4"/>
    <w:rsid w:val="0010483E"/>
    <w:rsid w:val="00104984"/>
    <w:rsid w:val="00104E28"/>
    <w:rsid w:val="00105231"/>
    <w:rsid w:val="00105FB9"/>
    <w:rsid w:val="0010633A"/>
    <w:rsid w:val="001064AB"/>
    <w:rsid w:val="001073DA"/>
    <w:rsid w:val="00107A3D"/>
    <w:rsid w:val="00110DB6"/>
    <w:rsid w:val="00112AAA"/>
    <w:rsid w:val="00112C72"/>
    <w:rsid w:val="00112E16"/>
    <w:rsid w:val="001133B5"/>
    <w:rsid w:val="0011546D"/>
    <w:rsid w:val="00115870"/>
    <w:rsid w:val="00115CB7"/>
    <w:rsid w:val="00117C28"/>
    <w:rsid w:val="001207F2"/>
    <w:rsid w:val="00121418"/>
    <w:rsid w:val="00121557"/>
    <w:rsid w:val="00121E7A"/>
    <w:rsid w:val="001234E9"/>
    <w:rsid w:val="00124866"/>
    <w:rsid w:val="00124F4C"/>
    <w:rsid w:val="00125F2A"/>
    <w:rsid w:val="001264AC"/>
    <w:rsid w:val="001269DC"/>
    <w:rsid w:val="00126DF1"/>
    <w:rsid w:val="00130221"/>
    <w:rsid w:val="00130C39"/>
    <w:rsid w:val="00131E10"/>
    <w:rsid w:val="00133362"/>
    <w:rsid w:val="00134669"/>
    <w:rsid w:val="001347B5"/>
    <w:rsid w:val="0013481C"/>
    <w:rsid w:val="001351A8"/>
    <w:rsid w:val="001357CE"/>
    <w:rsid w:val="00135D32"/>
    <w:rsid w:val="00136172"/>
    <w:rsid w:val="00136291"/>
    <w:rsid w:val="001362B1"/>
    <w:rsid w:val="001366CE"/>
    <w:rsid w:val="001371D8"/>
    <w:rsid w:val="001377F5"/>
    <w:rsid w:val="00140142"/>
    <w:rsid w:val="0014027A"/>
    <w:rsid w:val="001403A4"/>
    <w:rsid w:val="00140604"/>
    <w:rsid w:val="0014116E"/>
    <w:rsid w:val="001413A9"/>
    <w:rsid w:val="0014215F"/>
    <w:rsid w:val="00142DAA"/>
    <w:rsid w:val="001447EF"/>
    <w:rsid w:val="001462B5"/>
    <w:rsid w:val="00147B5D"/>
    <w:rsid w:val="00147F2A"/>
    <w:rsid w:val="001506C1"/>
    <w:rsid w:val="00150B24"/>
    <w:rsid w:val="00151764"/>
    <w:rsid w:val="00151885"/>
    <w:rsid w:val="00151B17"/>
    <w:rsid w:val="0015263A"/>
    <w:rsid w:val="00152FF6"/>
    <w:rsid w:val="001537BB"/>
    <w:rsid w:val="00154D2F"/>
    <w:rsid w:val="00154E0D"/>
    <w:rsid w:val="00155EAA"/>
    <w:rsid w:val="00156897"/>
    <w:rsid w:val="001568E6"/>
    <w:rsid w:val="0015707C"/>
    <w:rsid w:val="00160533"/>
    <w:rsid w:val="001623E3"/>
    <w:rsid w:val="00162F57"/>
    <w:rsid w:val="0016307E"/>
    <w:rsid w:val="0016489D"/>
    <w:rsid w:val="001651BB"/>
    <w:rsid w:val="00165C80"/>
    <w:rsid w:val="0016699E"/>
    <w:rsid w:val="00166B9F"/>
    <w:rsid w:val="00167682"/>
    <w:rsid w:val="00167D63"/>
    <w:rsid w:val="001705CA"/>
    <w:rsid w:val="00170705"/>
    <w:rsid w:val="00171717"/>
    <w:rsid w:val="00171740"/>
    <w:rsid w:val="00172793"/>
    <w:rsid w:val="00173001"/>
    <w:rsid w:val="00173366"/>
    <w:rsid w:val="001743CC"/>
    <w:rsid w:val="00174959"/>
    <w:rsid w:val="001750FA"/>
    <w:rsid w:val="0017517C"/>
    <w:rsid w:val="00176E28"/>
    <w:rsid w:val="00176FB0"/>
    <w:rsid w:val="0017763F"/>
    <w:rsid w:val="001778B9"/>
    <w:rsid w:val="001779AE"/>
    <w:rsid w:val="00177EA1"/>
    <w:rsid w:val="00180208"/>
    <w:rsid w:val="0018155E"/>
    <w:rsid w:val="001827B0"/>
    <w:rsid w:val="00182D0D"/>
    <w:rsid w:val="0018484A"/>
    <w:rsid w:val="00184BCD"/>
    <w:rsid w:val="00185831"/>
    <w:rsid w:val="00185832"/>
    <w:rsid w:val="0018603E"/>
    <w:rsid w:val="00186868"/>
    <w:rsid w:val="00190019"/>
    <w:rsid w:val="0019042F"/>
    <w:rsid w:val="001904C9"/>
    <w:rsid w:val="00191008"/>
    <w:rsid w:val="0019189E"/>
    <w:rsid w:val="00191ADD"/>
    <w:rsid w:val="00191DE9"/>
    <w:rsid w:val="00192683"/>
    <w:rsid w:val="00192A22"/>
    <w:rsid w:val="00193808"/>
    <w:rsid w:val="001952C2"/>
    <w:rsid w:val="00195621"/>
    <w:rsid w:val="00197BD9"/>
    <w:rsid w:val="00197E32"/>
    <w:rsid w:val="001A22B3"/>
    <w:rsid w:val="001A300A"/>
    <w:rsid w:val="001A4669"/>
    <w:rsid w:val="001A51C1"/>
    <w:rsid w:val="001A5752"/>
    <w:rsid w:val="001A5EDF"/>
    <w:rsid w:val="001A630B"/>
    <w:rsid w:val="001A724C"/>
    <w:rsid w:val="001A7612"/>
    <w:rsid w:val="001B0FFA"/>
    <w:rsid w:val="001B14C5"/>
    <w:rsid w:val="001B23E4"/>
    <w:rsid w:val="001B35F7"/>
    <w:rsid w:val="001B417E"/>
    <w:rsid w:val="001B48A5"/>
    <w:rsid w:val="001B600E"/>
    <w:rsid w:val="001B63E7"/>
    <w:rsid w:val="001B65CC"/>
    <w:rsid w:val="001B6D1E"/>
    <w:rsid w:val="001C129A"/>
    <w:rsid w:val="001C25D1"/>
    <w:rsid w:val="001C4549"/>
    <w:rsid w:val="001C4CDB"/>
    <w:rsid w:val="001C6119"/>
    <w:rsid w:val="001C6F3C"/>
    <w:rsid w:val="001C7203"/>
    <w:rsid w:val="001C73C1"/>
    <w:rsid w:val="001C76C5"/>
    <w:rsid w:val="001C7D47"/>
    <w:rsid w:val="001D0F02"/>
    <w:rsid w:val="001D1523"/>
    <w:rsid w:val="001D1F52"/>
    <w:rsid w:val="001D2ED4"/>
    <w:rsid w:val="001D53CE"/>
    <w:rsid w:val="001D558B"/>
    <w:rsid w:val="001D55E6"/>
    <w:rsid w:val="001D61DF"/>
    <w:rsid w:val="001D6F51"/>
    <w:rsid w:val="001E01B6"/>
    <w:rsid w:val="001E17C3"/>
    <w:rsid w:val="001E19B7"/>
    <w:rsid w:val="001E1AA8"/>
    <w:rsid w:val="001E2BBF"/>
    <w:rsid w:val="001E3D8D"/>
    <w:rsid w:val="001E3EDD"/>
    <w:rsid w:val="001E4DD5"/>
    <w:rsid w:val="001E535B"/>
    <w:rsid w:val="001E5627"/>
    <w:rsid w:val="001E6656"/>
    <w:rsid w:val="001E6E1C"/>
    <w:rsid w:val="001F00E7"/>
    <w:rsid w:val="001F140E"/>
    <w:rsid w:val="001F3315"/>
    <w:rsid w:val="001F3390"/>
    <w:rsid w:val="001F357C"/>
    <w:rsid w:val="001F3F24"/>
    <w:rsid w:val="001F4B0B"/>
    <w:rsid w:val="001F5084"/>
    <w:rsid w:val="001F5A7A"/>
    <w:rsid w:val="001F5DAE"/>
    <w:rsid w:val="001F60B1"/>
    <w:rsid w:val="001F65F9"/>
    <w:rsid w:val="001F66CF"/>
    <w:rsid w:val="001F6F00"/>
    <w:rsid w:val="002004B9"/>
    <w:rsid w:val="00200632"/>
    <w:rsid w:val="00200C1E"/>
    <w:rsid w:val="00200F3E"/>
    <w:rsid w:val="002010C5"/>
    <w:rsid w:val="00201D4E"/>
    <w:rsid w:val="00201F4F"/>
    <w:rsid w:val="00201FAB"/>
    <w:rsid w:val="002022FB"/>
    <w:rsid w:val="00203A34"/>
    <w:rsid w:val="00203B78"/>
    <w:rsid w:val="00205195"/>
    <w:rsid w:val="00205AA5"/>
    <w:rsid w:val="00207470"/>
    <w:rsid w:val="002105B0"/>
    <w:rsid w:val="00212035"/>
    <w:rsid w:val="00212552"/>
    <w:rsid w:val="00215671"/>
    <w:rsid w:val="0021625B"/>
    <w:rsid w:val="00217F83"/>
    <w:rsid w:val="00220986"/>
    <w:rsid w:val="00222453"/>
    <w:rsid w:val="0022305E"/>
    <w:rsid w:val="00225F81"/>
    <w:rsid w:val="00226164"/>
    <w:rsid w:val="00230C4E"/>
    <w:rsid w:val="0023268B"/>
    <w:rsid w:val="00235C76"/>
    <w:rsid w:val="0023606A"/>
    <w:rsid w:val="00236A68"/>
    <w:rsid w:val="002374EE"/>
    <w:rsid w:val="0023773A"/>
    <w:rsid w:val="00240DFA"/>
    <w:rsid w:val="002417F4"/>
    <w:rsid w:val="00241A66"/>
    <w:rsid w:val="00241EE4"/>
    <w:rsid w:val="00242A67"/>
    <w:rsid w:val="00243C51"/>
    <w:rsid w:val="00244962"/>
    <w:rsid w:val="00244E36"/>
    <w:rsid w:val="0024528A"/>
    <w:rsid w:val="002452AA"/>
    <w:rsid w:val="0024571D"/>
    <w:rsid w:val="00245A20"/>
    <w:rsid w:val="0024606E"/>
    <w:rsid w:val="0024673A"/>
    <w:rsid w:val="00246E09"/>
    <w:rsid w:val="00247332"/>
    <w:rsid w:val="0024743E"/>
    <w:rsid w:val="002477AB"/>
    <w:rsid w:val="00250752"/>
    <w:rsid w:val="00251F1D"/>
    <w:rsid w:val="00252D1F"/>
    <w:rsid w:val="002530D4"/>
    <w:rsid w:val="00253202"/>
    <w:rsid w:val="002537E9"/>
    <w:rsid w:val="00253A0A"/>
    <w:rsid w:val="00254BD7"/>
    <w:rsid w:val="00254CED"/>
    <w:rsid w:val="00255039"/>
    <w:rsid w:val="002552F3"/>
    <w:rsid w:val="002556B0"/>
    <w:rsid w:val="00256EA9"/>
    <w:rsid w:val="00260976"/>
    <w:rsid w:val="002626C6"/>
    <w:rsid w:val="00262B60"/>
    <w:rsid w:val="002632A9"/>
    <w:rsid w:val="00264686"/>
    <w:rsid w:val="00264C39"/>
    <w:rsid w:val="00265F0D"/>
    <w:rsid w:val="00266186"/>
    <w:rsid w:val="002674E2"/>
    <w:rsid w:val="002675D9"/>
    <w:rsid w:val="00270151"/>
    <w:rsid w:val="002709C5"/>
    <w:rsid w:val="002715D8"/>
    <w:rsid w:val="00271769"/>
    <w:rsid w:val="002723EA"/>
    <w:rsid w:val="002726C4"/>
    <w:rsid w:val="00272CE7"/>
    <w:rsid w:val="00273A34"/>
    <w:rsid w:val="00276426"/>
    <w:rsid w:val="0027650A"/>
    <w:rsid w:val="0027690D"/>
    <w:rsid w:val="00277358"/>
    <w:rsid w:val="002778E8"/>
    <w:rsid w:val="00280530"/>
    <w:rsid w:val="00280A1B"/>
    <w:rsid w:val="00280D3A"/>
    <w:rsid w:val="00281DB0"/>
    <w:rsid w:val="002822EE"/>
    <w:rsid w:val="00282B37"/>
    <w:rsid w:val="00283722"/>
    <w:rsid w:val="00283F12"/>
    <w:rsid w:val="00283F7C"/>
    <w:rsid w:val="00284194"/>
    <w:rsid w:val="00284613"/>
    <w:rsid w:val="00286B79"/>
    <w:rsid w:val="002870C6"/>
    <w:rsid w:val="0029033F"/>
    <w:rsid w:val="00291444"/>
    <w:rsid w:val="00291FEF"/>
    <w:rsid w:val="00292035"/>
    <w:rsid w:val="00292158"/>
    <w:rsid w:val="0029345B"/>
    <w:rsid w:val="00293622"/>
    <w:rsid w:val="00293A81"/>
    <w:rsid w:val="00293B68"/>
    <w:rsid w:val="0029439A"/>
    <w:rsid w:val="00294C9F"/>
    <w:rsid w:val="00295876"/>
    <w:rsid w:val="0029606D"/>
    <w:rsid w:val="002963DC"/>
    <w:rsid w:val="0029734C"/>
    <w:rsid w:val="00297C60"/>
    <w:rsid w:val="002A03EB"/>
    <w:rsid w:val="002A0689"/>
    <w:rsid w:val="002A0F41"/>
    <w:rsid w:val="002A0FB9"/>
    <w:rsid w:val="002A1D73"/>
    <w:rsid w:val="002A1F45"/>
    <w:rsid w:val="002A528A"/>
    <w:rsid w:val="002A5323"/>
    <w:rsid w:val="002A5889"/>
    <w:rsid w:val="002A6E8F"/>
    <w:rsid w:val="002A75E8"/>
    <w:rsid w:val="002B03BA"/>
    <w:rsid w:val="002B3F04"/>
    <w:rsid w:val="002B40BF"/>
    <w:rsid w:val="002B4514"/>
    <w:rsid w:val="002B4CFD"/>
    <w:rsid w:val="002B52BB"/>
    <w:rsid w:val="002B61EE"/>
    <w:rsid w:val="002B79BE"/>
    <w:rsid w:val="002B7F6C"/>
    <w:rsid w:val="002C07CA"/>
    <w:rsid w:val="002C086D"/>
    <w:rsid w:val="002C0C2C"/>
    <w:rsid w:val="002C1733"/>
    <w:rsid w:val="002C1D19"/>
    <w:rsid w:val="002C22BF"/>
    <w:rsid w:val="002C2396"/>
    <w:rsid w:val="002C3722"/>
    <w:rsid w:val="002C421D"/>
    <w:rsid w:val="002D01A5"/>
    <w:rsid w:val="002D02A3"/>
    <w:rsid w:val="002D15E2"/>
    <w:rsid w:val="002D2640"/>
    <w:rsid w:val="002D3D04"/>
    <w:rsid w:val="002D4758"/>
    <w:rsid w:val="002D516E"/>
    <w:rsid w:val="002D6F58"/>
    <w:rsid w:val="002E2163"/>
    <w:rsid w:val="002E23C8"/>
    <w:rsid w:val="002E2FA8"/>
    <w:rsid w:val="002E34EA"/>
    <w:rsid w:val="002E38EE"/>
    <w:rsid w:val="002E4609"/>
    <w:rsid w:val="002E476A"/>
    <w:rsid w:val="002E608A"/>
    <w:rsid w:val="002E6A78"/>
    <w:rsid w:val="002E6F29"/>
    <w:rsid w:val="002E73D0"/>
    <w:rsid w:val="002E7983"/>
    <w:rsid w:val="002F05DB"/>
    <w:rsid w:val="002F2BA1"/>
    <w:rsid w:val="002F42BB"/>
    <w:rsid w:val="002F4425"/>
    <w:rsid w:val="002F48F3"/>
    <w:rsid w:val="002F4CF6"/>
    <w:rsid w:val="002F4E2D"/>
    <w:rsid w:val="002F567F"/>
    <w:rsid w:val="00300182"/>
    <w:rsid w:val="00301AE3"/>
    <w:rsid w:val="0030273A"/>
    <w:rsid w:val="00303E2D"/>
    <w:rsid w:val="00303F20"/>
    <w:rsid w:val="0030597A"/>
    <w:rsid w:val="003059DB"/>
    <w:rsid w:val="00305FF7"/>
    <w:rsid w:val="00306D40"/>
    <w:rsid w:val="00310E7B"/>
    <w:rsid w:val="003116EC"/>
    <w:rsid w:val="0031226A"/>
    <w:rsid w:val="0031303A"/>
    <w:rsid w:val="00314CD6"/>
    <w:rsid w:val="0031517F"/>
    <w:rsid w:val="0031549C"/>
    <w:rsid w:val="00315DC2"/>
    <w:rsid w:val="0031761B"/>
    <w:rsid w:val="0032140F"/>
    <w:rsid w:val="00321FA6"/>
    <w:rsid w:val="003226A0"/>
    <w:rsid w:val="0032310B"/>
    <w:rsid w:val="0032323C"/>
    <w:rsid w:val="003236B5"/>
    <w:rsid w:val="00323B14"/>
    <w:rsid w:val="00323B3B"/>
    <w:rsid w:val="003246B6"/>
    <w:rsid w:val="00324E2B"/>
    <w:rsid w:val="00326473"/>
    <w:rsid w:val="003264F4"/>
    <w:rsid w:val="003304C3"/>
    <w:rsid w:val="00330669"/>
    <w:rsid w:val="00330816"/>
    <w:rsid w:val="00330CC3"/>
    <w:rsid w:val="003326E5"/>
    <w:rsid w:val="003328B3"/>
    <w:rsid w:val="003328F1"/>
    <w:rsid w:val="003329FD"/>
    <w:rsid w:val="00333443"/>
    <w:rsid w:val="00333949"/>
    <w:rsid w:val="00333CA3"/>
    <w:rsid w:val="00334513"/>
    <w:rsid w:val="0033451A"/>
    <w:rsid w:val="00336180"/>
    <w:rsid w:val="0034096D"/>
    <w:rsid w:val="00340E1F"/>
    <w:rsid w:val="00341E5C"/>
    <w:rsid w:val="00342C8F"/>
    <w:rsid w:val="00342CF9"/>
    <w:rsid w:val="00344719"/>
    <w:rsid w:val="00344C1E"/>
    <w:rsid w:val="00344F25"/>
    <w:rsid w:val="003456EA"/>
    <w:rsid w:val="003464AE"/>
    <w:rsid w:val="00346667"/>
    <w:rsid w:val="003471AF"/>
    <w:rsid w:val="00350B8F"/>
    <w:rsid w:val="003531A2"/>
    <w:rsid w:val="00354528"/>
    <w:rsid w:val="00355116"/>
    <w:rsid w:val="00355225"/>
    <w:rsid w:val="00355503"/>
    <w:rsid w:val="00355565"/>
    <w:rsid w:val="00356F7F"/>
    <w:rsid w:val="0035784E"/>
    <w:rsid w:val="003579D3"/>
    <w:rsid w:val="00360C3A"/>
    <w:rsid w:val="00361F9A"/>
    <w:rsid w:val="00362653"/>
    <w:rsid w:val="003636C1"/>
    <w:rsid w:val="00364880"/>
    <w:rsid w:val="00364D06"/>
    <w:rsid w:val="00364F88"/>
    <w:rsid w:val="003659CA"/>
    <w:rsid w:val="003666A2"/>
    <w:rsid w:val="003666BF"/>
    <w:rsid w:val="003669EF"/>
    <w:rsid w:val="00367899"/>
    <w:rsid w:val="00370135"/>
    <w:rsid w:val="003724A3"/>
    <w:rsid w:val="00372E8B"/>
    <w:rsid w:val="003740C5"/>
    <w:rsid w:val="00375CB0"/>
    <w:rsid w:val="003776ED"/>
    <w:rsid w:val="00380A43"/>
    <w:rsid w:val="00380D7C"/>
    <w:rsid w:val="003821D5"/>
    <w:rsid w:val="003823A7"/>
    <w:rsid w:val="003827CB"/>
    <w:rsid w:val="003828C3"/>
    <w:rsid w:val="00382D60"/>
    <w:rsid w:val="00382EB5"/>
    <w:rsid w:val="00383B2D"/>
    <w:rsid w:val="003852FD"/>
    <w:rsid w:val="003855FE"/>
    <w:rsid w:val="00385BFF"/>
    <w:rsid w:val="00385F26"/>
    <w:rsid w:val="003861BF"/>
    <w:rsid w:val="003871CA"/>
    <w:rsid w:val="00390169"/>
    <w:rsid w:val="00391447"/>
    <w:rsid w:val="00391A72"/>
    <w:rsid w:val="00391FA7"/>
    <w:rsid w:val="00392353"/>
    <w:rsid w:val="003924B3"/>
    <w:rsid w:val="0039278A"/>
    <w:rsid w:val="00392FEF"/>
    <w:rsid w:val="0039330E"/>
    <w:rsid w:val="00394692"/>
    <w:rsid w:val="003954B1"/>
    <w:rsid w:val="00396265"/>
    <w:rsid w:val="00396373"/>
    <w:rsid w:val="0039662D"/>
    <w:rsid w:val="00397A1C"/>
    <w:rsid w:val="003A01F7"/>
    <w:rsid w:val="003A0B34"/>
    <w:rsid w:val="003A1085"/>
    <w:rsid w:val="003A1126"/>
    <w:rsid w:val="003A1B4E"/>
    <w:rsid w:val="003A1BC2"/>
    <w:rsid w:val="003A21FA"/>
    <w:rsid w:val="003A25D3"/>
    <w:rsid w:val="003A3317"/>
    <w:rsid w:val="003A3460"/>
    <w:rsid w:val="003A3862"/>
    <w:rsid w:val="003A387A"/>
    <w:rsid w:val="003A3BE9"/>
    <w:rsid w:val="003A3C3E"/>
    <w:rsid w:val="003A3CAC"/>
    <w:rsid w:val="003A4260"/>
    <w:rsid w:val="003A4690"/>
    <w:rsid w:val="003A48ED"/>
    <w:rsid w:val="003A4EA4"/>
    <w:rsid w:val="003A5464"/>
    <w:rsid w:val="003A6B3C"/>
    <w:rsid w:val="003A7089"/>
    <w:rsid w:val="003A7620"/>
    <w:rsid w:val="003A7CA4"/>
    <w:rsid w:val="003B00AA"/>
    <w:rsid w:val="003B1699"/>
    <w:rsid w:val="003B1A01"/>
    <w:rsid w:val="003B1B10"/>
    <w:rsid w:val="003B2067"/>
    <w:rsid w:val="003B3885"/>
    <w:rsid w:val="003B39DD"/>
    <w:rsid w:val="003B4377"/>
    <w:rsid w:val="003B462B"/>
    <w:rsid w:val="003B466F"/>
    <w:rsid w:val="003B5797"/>
    <w:rsid w:val="003B5B70"/>
    <w:rsid w:val="003B5CF3"/>
    <w:rsid w:val="003B62B8"/>
    <w:rsid w:val="003B77F1"/>
    <w:rsid w:val="003B7BCF"/>
    <w:rsid w:val="003C0D67"/>
    <w:rsid w:val="003C0FA9"/>
    <w:rsid w:val="003C1AE9"/>
    <w:rsid w:val="003C2043"/>
    <w:rsid w:val="003C22F2"/>
    <w:rsid w:val="003C2BAD"/>
    <w:rsid w:val="003C3ACB"/>
    <w:rsid w:val="003C473B"/>
    <w:rsid w:val="003C54E0"/>
    <w:rsid w:val="003C7905"/>
    <w:rsid w:val="003D07F7"/>
    <w:rsid w:val="003D1410"/>
    <w:rsid w:val="003D2CE0"/>
    <w:rsid w:val="003D3220"/>
    <w:rsid w:val="003D396E"/>
    <w:rsid w:val="003D42DB"/>
    <w:rsid w:val="003D6744"/>
    <w:rsid w:val="003D6C4E"/>
    <w:rsid w:val="003D7695"/>
    <w:rsid w:val="003D7AF2"/>
    <w:rsid w:val="003E0065"/>
    <w:rsid w:val="003E040C"/>
    <w:rsid w:val="003E0F5D"/>
    <w:rsid w:val="003E15E2"/>
    <w:rsid w:val="003E1B09"/>
    <w:rsid w:val="003E1DF7"/>
    <w:rsid w:val="003E21AF"/>
    <w:rsid w:val="003E2242"/>
    <w:rsid w:val="003E2E6C"/>
    <w:rsid w:val="003E32C1"/>
    <w:rsid w:val="003E36D3"/>
    <w:rsid w:val="003E4991"/>
    <w:rsid w:val="003E4FCC"/>
    <w:rsid w:val="003E6564"/>
    <w:rsid w:val="003E6681"/>
    <w:rsid w:val="003E787A"/>
    <w:rsid w:val="003F06D4"/>
    <w:rsid w:val="003F0AD3"/>
    <w:rsid w:val="003F12C8"/>
    <w:rsid w:val="003F1948"/>
    <w:rsid w:val="003F1B32"/>
    <w:rsid w:val="003F249F"/>
    <w:rsid w:val="003F45C0"/>
    <w:rsid w:val="003F49ED"/>
    <w:rsid w:val="003F7983"/>
    <w:rsid w:val="003F7B07"/>
    <w:rsid w:val="00400ECE"/>
    <w:rsid w:val="00401078"/>
    <w:rsid w:val="004011D8"/>
    <w:rsid w:val="00401545"/>
    <w:rsid w:val="00401A97"/>
    <w:rsid w:val="004030DF"/>
    <w:rsid w:val="00403600"/>
    <w:rsid w:val="00403C00"/>
    <w:rsid w:val="004041C0"/>
    <w:rsid w:val="0040489B"/>
    <w:rsid w:val="004052D7"/>
    <w:rsid w:val="004060EF"/>
    <w:rsid w:val="00406C5A"/>
    <w:rsid w:val="004079D1"/>
    <w:rsid w:val="00410594"/>
    <w:rsid w:val="004114AC"/>
    <w:rsid w:val="00411AED"/>
    <w:rsid w:val="0041351A"/>
    <w:rsid w:val="00413934"/>
    <w:rsid w:val="00413E28"/>
    <w:rsid w:val="00414403"/>
    <w:rsid w:val="00414954"/>
    <w:rsid w:val="00414991"/>
    <w:rsid w:val="00414E19"/>
    <w:rsid w:val="004169AA"/>
    <w:rsid w:val="004173B1"/>
    <w:rsid w:val="00420409"/>
    <w:rsid w:val="00420F6F"/>
    <w:rsid w:val="00421E96"/>
    <w:rsid w:val="00421EA1"/>
    <w:rsid w:val="00421FFD"/>
    <w:rsid w:val="0042250D"/>
    <w:rsid w:val="00423179"/>
    <w:rsid w:val="00425764"/>
    <w:rsid w:val="00425BBE"/>
    <w:rsid w:val="00426100"/>
    <w:rsid w:val="00427A54"/>
    <w:rsid w:val="00427CE9"/>
    <w:rsid w:val="00430140"/>
    <w:rsid w:val="00430B2F"/>
    <w:rsid w:val="00430BF0"/>
    <w:rsid w:val="00430ECD"/>
    <w:rsid w:val="00430EE4"/>
    <w:rsid w:val="00431089"/>
    <w:rsid w:val="004316F2"/>
    <w:rsid w:val="00431DA7"/>
    <w:rsid w:val="00432C25"/>
    <w:rsid w:val="00432D41"/>
    <w:rsid w:val="004331CD"/>
    <w:rsid w:val="00433215"/>
    <w:rsid w:val="00433E60"/>
    <w:rsid w:val="00434A3D"/>
    <w:rsid w:val="00434DB2"/>
    <w:rsid w:val="004355EA"/>
    <w:rsid w:val="00435BAC"/>
    <w:rsid w:val="00436BBF"/>
    <w:rsid w:val="00437BC7"/>
    <w:rsid w:val="00440110"/>
    <w:rsid w:val="0044129C"/>
    <w:rsid w:val="00441439"/>
    <w:rsid w:val="004419FB"/>
    <w:rsid w:val="00442A71"/>
    <w:rsid w:val="00447104"/>
    <w:rsid w:val="004473B0"/>
    <w:rsid w:val="00447F2A"/>
    <w:rsid w:val="00450DB0"/>
    <w:rsid w:val="00450E19"/>
    <w:rsid w:val="004516E4"/>
    <w:rsid w:val="00452A9C"/>
    <w:rsid w:val="00452DA0"/>
    <w:rsid w:val="004537AF"/>
    <w:rsid w:val="004539CE"/>
    <w:rsid w:val="00453AEE"/>
    <w:rsid w:val="00453B0B"/>
    <w:rsid w:val="00454762"/>
    <w:rsid w:val="00454A3B"/>
    <w:rsid w:val="004563DB"/>
    <w:rsid w:val="00456AAC"/>
    <w:rsid w:val="00456B1A"/>
    <w:rsid w:val="00457394"/>
    <w:rsid w:val="00457B4D"/>
    <w:rsid w:val="00461ABD"/>
    <w:rsid w:val="004634E7"/>
    <w:rsid w:val="00463560"/>
    <w:rsid w:val="00463F4F"/>
    <w:rsid w:val="00463FC9"/>
    <w:rsid w:val="004660D7"/>
    <w:rsid w:val="004661B3"/>
    <w:rsid w:val="004664CE"/>
    <w:rsid w:val="0046694F"/>
    <w:rsid w:val="00467089"/>
    <w:rsid w:val="004675E2"/>
    <w:rsid w:val="00467A90"/>
    <w:rsid w:val="00467CF0"/>
    <w:rsid w:val="00470A21"/>
    <w:rsid w:val="00470DDD"/>
    <w:rsid w:val="00471CD6"/>
    <w:rsid w:val="004737BA"/>
    <w:rsid w:val="00473B00"/>
    <w:rsid w:val="00475107"/>
    <w:rsid w:val="00475595"/>
    <w:rsid w:val="00476256"/>
    <w:rsid w:val="00476894"/>
    <w:rsid w:val="00477792"/>
    <w:rsid w:val="00477C51"/>
    <w:rsid w:val="0048034D"/>
    <w:rsid w:val="00480B19"/>
    <w:rsid w:val="00480CFA"/>
    <w:rsid w:val="00481FD6"/>
    <w:rsid w:val="00482703"/>
    <w:rsid w:val="00483FFD"/>
    <w:rsid w:val="00484E5B"/>
    <w:rsid w:val="00487321"/>
    <w:rsid w:val="00487579"/>
    <w:rsid w:val="004910B8"/>
    <w:rsid w:val="00492307"/>
    <w:rsid w:val="004941E9"/>
    <w:rsid w:val="004969B0"/>
    <w:rsid w:val="00497497"/>
    <w:rsid w:val="004A07F8"/>
    <w:rsid w:val="004A1414"/>
    <w:rsid w:val="004A1894"/>
    <w:rsid w:val="004A3606"/>
    <w:rsid w:val="004A3C37"/>
    <w:rsid w:val="004A53DB"/>
    <w:rsid w:val="004A632A"/>
    <w:rsid w:val="004A6484"/>
    <w:rsid w:val="004A7286"/>
    <w:rsid w:val="004A7320"/>
    <w:rsid w:val="004A77D8"/>
    <w:rsid w:val="004B04F9"/>
    <w:rsid w:val="004B24E7"/>
    <w:rsid w:val="004B2C9C"/>
    <w:rsid w:val="004B4ABD"/>
    <w:rsid w:val="004B4ACA"/>
    <w:rsid w:val="004B53B8"/>
    <w:rsid w:val="004B5E23"/>
    <w:rsid w:val="004B6598"/>
    <w:rsid w:val="004B7FFC"/>
    <w:rsid w:val="004C1053"/>
    <w:rsid w:val="004C10C1"/>
    <w:rsid w:val="004C14F4"/>
    <w:rsid w:val="004C180A"/>
    <w:rsid w:val="004C32B9"/>
    <w:rsid w:val="004C3763"/>
    <w:rsid w:val="004C39BA"/>
    <w:rsid w:val="004C48C6"/>
    <w:rsid w:val="004C4FE2"/>
    <w:rsid w:val="004C526B"/>
    <w:rsid w:val="004C612C"/>
    <w:rsid w:val="004C736F"/>
    <w:rsid w:val="004C7F86"/>
    <w:rsid w:val="004D05D7"/>
    <w:rsid w:val="004D096F"/>
    <w:rsid w:val="004D09E8"/>
    <w:rsid w:val="004D11F6"/>
    <w:rsid w:val="004D187D"/>
    <w:rsid w:val="004D1942"/>
    <w:rsid w:val="004D1C69"/>
    <w:rsid w:val="004D22BD"/>
    <w:rsid w:val="004D2860"/>
    <w:rsid w:val="004D3AEC"/>
    <w:rsid w:val="004D4155"/>
    <w:rsid w:val="004D524D"/>
    <w:rsid w:val="004D6D24"/>
    <w:rsid w:val="004E1187"/>
    <w:rsid w:val="004E1946"/>
    <w:rsid w:val="004E2380"/>
    <w:rsid w:val="004E2B53"/>
    <w:rsid w:val="004E42CA"/>
    <w:rsid w:val="004E4B7D"/>
    <w:rsid w:val="004E6584"/>
    <w:rsid w:val="004E66AD"/>
    <w:rsid w:val="004E7787"/>
    <w:rsid w:val="004F0B3F"/>
    <w:rsid w:val="004F0BED"/>
    <w:rsid w:val="004F0E6A"/>
    <w:rsid w:val="004F3664"/>
    <w:rsid w:val="004F36F7"/>
    <w:rsid w:val="004F398A"/>
    <w:rsid w:val="004F3D60"/>
    <w:rsid w:val="004F3DE9"/>
    <w:rsid w:val="004F40CE"/>
    <w:rsid w:val="004F6780"/>
    <w:rsid w:val="004F6975"/>
    <w:rsid w:val="00500A00"/>
    <w:rsid w:val="005014A2"/>
    <w:rsid w:val="005018B9"/>
    <w:rsid w:val="00502E04"/>
    <w:rsid w:val="00503603"/>
    <w:rsid w:val="00503AD3"/>
    <w:rsid w:val="00503D21"/>
    <w:rsid w:val="00505098"/>
    <w:rsid w:val="005058D5"/>
    <w:rsid w:val="00505D4B"/>
    <w:rsid w:val="005068A1"/>
    <w:rsid w:val="00506BE9"/>
    <w:rsid w:val="00506CE1"/>
    <w:rsid w:val="005073F8"/>
    <w:rsid w:val="00507A98"/>
    <w:rsid w:val="005115A7"/>
    <w:rsid w:val="005130E0"/>
    <w:rsid w:val="00513DC7"/>
    <w:rsid w:val="00514A39"/>
    <w:rsid w:val="00514F53"/>
    <w:rsid w:val="00516D16"/>
    <w:rsid w:val="00517A6D"/>
    <w:rsid w:val="00521C74"/>
    <w:rsid w:val="00522ADC"/>
    <w:rsid w:val="00523A78"/>
    <w:rsid w:val="00523AAB"/>
    <w:rsid w:val="00523C1A"/>
    <w:rsid w:val="00523E48"/>
    <w:rsid w:val="005250D2"/>
    <w:rsid w:val="00525F6C"/>
    <w:rsid w:val="00525F7B"/>
    <w:rsid w:val="00526A57"/>
    <w:rsid w:val="00527AD2"/>
    <w:rsid w:val="005303FC"/>
    <w:rsid w:val="00530A28"/>
    <w:rsid w:val="005310B9"/>
    <w:rsid w:val="00531AE0"/>
    <w:rsid w:val="00532B02"/>
    <w:rsid w:val="005345C2"/>
    <w:rsid w:val="0053478B"/>
    <w:rsid w:val="005354F9"/>
    <w:rsid w:val="00537067"/>
    <w:rsid w:val="00537153"/>
    <w:rsid w:val="005374B1"/>
    <w:rsid w:val="005379B7"/>
    <w:rsid w:val="005404E8"/>
    <w:rsid w:val="00540F81"/>
    <w:rsid w:val="00541149"/>
    <w:rsid w:val="0054137B"/>
    <w:rsid w:val="00541800"/>
    <w:rsid w:val="005418FE"/>
    <w:rsid w:val="00543644"/>
    <w:rsid w:val="005451B6"/>
    <w:rsid w:val="00546CE2"/>
    <w:rsid w:val="00550646"/>
    <w:rsid w:val="00550657"/>
    <w:rsid w:val="00551481"/>
    <w:rsid w:val="005528B9"/>
    <w:rsid w:val="00553710"/>
    <w:rsid w:val="00553B72"/>
    <w:rsid w:val="0055573A"/>
    <w:rsid w:val="00556704"/>
    <w:rsid w:val="005567B2"/>
    <w:rsid w:val="005570F2"/>
    <w:rsid w:val="0055740A"/>
    <w:rsid w:val="00560872"/>
    <w:rsid w:val="00560AFC"/>
    <w:rsid w:val="005610D6"/>
    <w:rsid w:val="00562306"/>
    <w:rsid w:val="005625EE"/>
    <w:rsid w:val="0056273E"/>
    <w:rsid w:val="00562ABC"/>
    <w:rsid w:val="00562E24"/>
    <w:rsid w:val="005639F3"/>
    <w:rsid w:val="005652FA"/>
    <w:rsid w:val="00565665"/>
    <w:rsid w:val="00565E7A"/>
    <w:rsid w:val="0056665B"/>
    <w:rsid w:val="00566E9E"/>
    <w:rsid w:val="00570C7E"/>
    <w:rsid w:val="00570E83"/>
    <w:rsid w:val="00571685"/>
    <w:rsid w:val="005717DA"/>
    <w:rsid w:val="00571A7E"/>
    <w:rsid w:val="00572729"/>
    <w:rsid w:val="0057353D"/>
    <w:rsid w:val="00573F91"/>
    <w:rsid w:val="005744AA"/>
    <w:rsid w:val="005746F1"/>
    <w:rsid w:val="00575605"/>
    <w:rsid w:val="00575B1C"/>
    <w:rsid w:val="00575F0F"/>
    <w:rsid w:val="00576E12"/>
    <w:rsid w:val="00576F2C"/>
    <w:rsid w:val="00577319"/>
    <w:rsid w:val="00577CD0"/>
    <w:rsid w:val="00580437"/>
    <w:rsid w:val="00580C86"/>
    <w:rsid w:val="005815EB"/>
    <w:rsid w:val="00582644"/>
    <w:rsid w:val="005828F3"/>
    <w:rsid w:val="00583CB9"/>
    <w:rsid w:val="005842A0"/>
    <w:rsid w:val="005858AA"/>
    <w:rsid w:val="00585A00"/>
    <w:rsid w:val="005874A8"/>
    <w:rsid w:val="00587A9B"/>
    <w:rsid w:val="00591387"/>
    <w:rsid w:val="00591565"/>
    <w:rsid w:val="00592A9F"/>
    <w:rsid w:val="00592C99"/>
    <w:rsid w:val="00593570"/>
    <w:rsid w:val="005938B7"/>
    <w:rsid w:val="00593A88"/>
    <w:rsid w:val="0059467D"/>
    <w:rsid w:val="00597F45"/>
    <w:rsid w:val="005A0DDA"/>
    <w:rsid w:val="005A146A"/>
    <w:rsid w:val="005A1E44"/>
    <w:rsid w:val="005A235E"/>
    <w:rsid w:val="005A4E96"/>
    <w:rsid w:val="005A553C"/>
    <w:rsid w:val="005A56EC"/>
    <w:rsid w:val="005B05CF"/>
    <w:rsid w:val="005B0633"/>
    <w:rsid w:val="005B1399"/>
    <w:rsid w:val="005B1CDD"/>
    <w:rsid w:val="005B2002"/>
    <w:rsid w:val="005B242A"/>
    <w:rsid w:val="005B2488"/>
    <w:rsid w:val="005B3C50"/>
    <w:rsid w:val="005B42F1"/>
    <w:rsid w:val="005B4D8D"/>
    <w:rsid w:val="005B5BEE"/>
    <w:rsid w:val="005B6071"/>
    <w:rsid w:val="005B69D7"/>
    <w:rsid w:val="005B6A70"/>
    <w:rsid w:val="005B6D64"/>
    <w:rsid w:val="005B75C0"/>
    <w:rsid w:val="005B7BC6"/>
    <w:rsid w:val="005C0095"/>
    <w:rsid w:val="005C0E13"/>
    <w:rsid w:val="005C1960"/>
    <w:rsid w:val="005C2D66"/>
    <w:rsid w:val="005C30F0"/>
    <w:rsid w:val="005C447B"/>
    <w:rsid w:val="005C4D01"/>
    <w:rsid w:val="005C5005"/>
    <w:rsid w:val="005C5538"/>
    <w:rsid w:val="005C58BF"/>
    <w:rsid w:val="005C599F"/>
    <w:rsid w:val="005C765E"/>
    <w:rsid w:val="005C7790"/>
    <w:rsid w:val="005D0013"/>
    <w:rsid w:val="005D0133"/>
    <w:rsid w:val="005D0682"/>
    <w:rsid w:val="005D06B5"/>
    <w:rsid w:val="005D14AD"/>
    <w:rsid w:val="005D1A5D"/>
    <w:rsid w:val="005D1ABD"/>
    <w:rsid w:val="005D1FB5"/>
    <w:rsid w:val="005D41FB"/>
    <w:rsid w:val="005D4ACB"/>
    <w:rsid w:val="005D5170"/>
    <w:rsid w:val="005D6B39"/>
    <w:rsid w:val="005D7160"/>
    <w:rsid w:val="005D723F"/>
    <w:rsid w:val="005E017E"/>
    <w:rsid w:val="005E09FC"/>
    <w:rsid w:val="005E0A0C"/>
    <w:rsid w:val="005E11EB"/>
    <w:rsid w:val="005E12D4"/>
    <w:rsid w:val="005E1BD3"/>
    <w:rsid w:val="005E2134"/>
    <w:rsid w:val="005E41E6"/>
    <w:rsid w:val="005E4C71"/>
    <w:rsid w:val="005E52C2"/>
    <w:rsid w:val="005E58B0"/>
    <w:rsid w:val="005E5DF2"/>
    <w:rsid w:val="005E6759"/>
    <w:rsid w:val="005F19B4"/>
    <w:rsid w:val="005F23A3"/>
    <w:rsid w:val="005F4D3B"/>
    <w:rsid w:val="005F4E09"/>
    <w:rsid w:val="005F5B91"/>
    <w:rsid w:val="005F7245"/>
    <w:rsid w:val="005F759E"/>
    <w:rsid w:val="005F7D44"/>
    <w:rsid w:val="00601353"/>
    <w:rsid w:val="006025BF"/>
    <w:rsid w:val="006028F2"/>
    <w:rsid w:val="006046D9"/>
    <w:rsid w:val="00605A7E"/>
    <w:rsid w:val="00605D98"/>
    <w:rsid w:val="00610629"/>
    <w:rsid w:val="00611018"/>
    <w:rsid w:val="006113B6"/>
    <w:rsid w:val="00611BDA"/>
    <w:rsid w:val="0061439F"/>
    <w:rsid w:val="006144F8"/>
    <w:rsid w:val="006153EA"/>
    <w:rsid w:val="00615645"/>
    <w:rsid w:val="0061618D"/>
    <w:rsid w:val="00620121"/>
    <w:rsid w:val="006207A7"/>
    <w:rsid w:val="006214C0"/>
    <w:rsid w:val="00622322"/>
    <w:rsid w:val="006226D9"/>
    <w:rsid w:val="00622B46"/>
    <w:rsid w:val="0062590B"/>
    <w:rsid w:val="0062691F"/>
    <w:rsid w:val="00626C28"/>
    <w:rsid w:val="006271A7"/>
    <w:rsid w:val="00627F4B"/>
    <w:rsid w:val="00630C67"/>
    <w:rsid w:val="00630C6D"/>
    <w:rsid w:val="00630DDD"/>
    <w:rsid w:val="00632061"/>
    <w:rsid w:val="0063348C"/>
    <w:rsid w:val="0063404A"/>
    <w:rsid w:val="0063426C"/>
    <w:rsid w:val="006352A3"/>
    <w:rsid w:val="006362C2"/>
    <w:rsid w:val="00640449"/>
    <w:rsid w:val="006407B5"/>
    <w:rsid w:val="00642959"/>
    <w:rsid w:val="00642A35"/>
    <w:rsid w:val="00642BEF"/>
    <w:rsid w:val="006433DC"/>
    <w:rsid w:val="0064458D"/>
    <w:rsid w:val="00646460"/>
    <w:rsid w:val="00646D85"/>
    <w:rsid w:val="006474CE"/>
    <w:rsid w:val="00650C1A"/>
    <w:rsid w:val="006513C8"/>
    <w:rsid w:val="00653462"/>
    <w:rsid w:val="00654459"/>
    <w:rsid w:val="006547A9"/>
    <w:rsid w:val="006553FE"/>
    <w:rsid w:val="006559BE"/>
    <w:rsid w:val="00656C8C"/>
    <w:rsid w:val="00656D3D"/>
    <w:rsid w:val="00657015"/>
    <w:rsid w:val="006574CC"/>
    <w:rsid w:val="006604C6"/>
    <w:rsid w:val="00660DD8"/>
    <w:rsid w:val="006620D5"/>
    <w:rsid w:val="0066222C"/>
    <w:rsid w:val="00664006"/>
    <w:rsid w:val="00664A7B"/>
    <w:rsid w:val="0066559A"/>
    <w:rsid w:val="006661A2"/>
    <w:rsid w:val="006669EF"/>
    <w:rsid w:val="00666E40"/>
    <w:rsid w:val="00667E4C"/>
    <w:rsid w:val="00670B53"/>
    <w:rsid w:val="00673BF1"/>
    <w:rsid w:val="0067584C"/>
    <w:rsid w:val="006759DA"/>
    <w:rsid w:val="00675B8A"/>
    <w:rsid w:val="00676365"/>
    <w:rsid w:val="00676563"/>
    <w:rsid w:val="00676F16"/>
    <w:rsid w:val="0067713E"/>
    <w:rsid w:val="00680492"/>
    <w:rsid w:val="00680C42"/>
    <w:rsid w:val="00681459"/>
    <w:rsid w:val="0068277F"/>
    <w:rsid w:val="00683222"/>
    <w:rsid w:val="00683295"/>
    <w:rsid w:val="00683898"/>
    <w:rsid w:val="006844C6"/>
    <w:rsid w:val="00684BEF"/>
    <w:rsid w:val="006854C5"/>
    <w:rsid w:val="0068580A"/>
    <w:rsid w:val="00687114"/>
    <w:rsid w:val="0068782E"/>
    <w:rsid w:val="0068792A"/>
    <w:rsid w:val="006902BE"/>
    <w:rsid w:val="00690E28"/>
    <w:rsid w:val="006913F5"/>
    <w:rsid w:val="00691861"/>
    <w:rsid w:val="0069258B"/>
    <w:rsid w:val="00692EF2"/>
    <w:rsid w:val="006931CF"/>
    <w:rsid w:val="006931DC"/>
    <w:rsid w:val="006933A2"/>
    <w:rsid w:val="006939A0"/>
    <w:rsid w:val="00693DD3"/>
    <w:rsid w:val="006959D1"/>
    <w:rsid w:val="00696986"/>
    <w:rsid w:val="006A0B96"/>
    <w:rsid w:val="006A13B1"/>
    <w:rsid w:val="006A1775"/>
    <w:rsid w:val="006A3E54"/>
    <w:rsid w:val="006A4906"/>
    <w:rsid w:val="006A6961"/>
    <w:rsid w:val="006A6D31"/>
    <w:rsid w:val="006B2CB3"/>
    <w:rsid w:val="006B3AB9"/>
    <w:rsid w:val="006B433E"/>
    <w:rsid w:val="006B455B"/>
    <w:rsid w:val="006B493E"/>
    <w:rsid w:val="006B61CA"/>
    <w:rsid w:val="006B6424"/>
    <w:rsid w:val="006B658C"/>
    <w:rsid w:val="006C034C"/>
    <w:rsid w:val="006C0631"/>
    <w:rsid w:val="006C0AA2"/>
    <w:rsid w:val="006C0B72"/>
    <w:rsid w:val="006C171A"/>
    <w:rsid w:val="006C2C7B"/>
    <w:rsid w:val="006C3AC6"/>
    <w:rsid w:val="006C4438"/>
    <w:rsid w:val="006C5DB7"/>
    <w:rsid w:val="006C7278"/>
    <w:rsid w:val="006D200A"/>
    <w:rsid w:val="006D7212"/>
    <w:rsid w:val="006D7907"/>
    <w:rsid w:val="006E1CDE"/>
    <w:rsid w:val="006E27E9"/>
    <w:rsid w:val="006E2D80"/>
    <w:rsid w:val="006E6173"/>
    <w:rsid w:val="006E7EBC"/>
    <w:rsid w:val="006F2812"/>
    <w:rsid w:val="006F2CCB"/>
    <w:rsid w:val="006F364B"/>
    <w:rsid w:val="006F3892"/>
    <w:rsid w:val="006F4D30"/>
    <w:rsid w:val="006F4EF8"/>
    <w:rsid w:val="006F5397"/>
    <w:rsid w:val="006F5D2C"/>
    <w:rsid w:val="006F602B"/>
    <w:rsid w:val="006F63B3"/>
    <w:rsid w:val="006F66C2"/>
    <w:rsid w:val="006F71E2"/>
    <w:rsid w:val="00700D79"/>
    <w:rsid w:val="00700E98"/>
    <w:rsid w:val="007026D9"/>
    <w:rsid w:val="00702D3D"/>
    <w:rsid w:val="00703C9A"/>
    <w:rsid w:val="00705260"/>
    <w:rsid w:val="00705D42"/>
    <w:rsid w:val="00706241"/>
    <w:rsid w:val="0070645B"/>
    <w:rsid w:val="00706921"/>
    <w:rsid w:val="0071037E"/>
    <w:rsid w:val="00710742"/>
    <w:rsid w:val="0071087D"/>
    <w:rsid w:val="00711793"/>
    <w:rsid w:val="00711B98"/>
    <w:rsid w:val="00711C26"/>
    <w:rsid w:val="00712663"/>
    <w:rsid w:val="00712CAE"/>
    <w:rsid w:val="00712D5F"/>
    <w:rsid w:val="007139CE"/>
    <w:rsid w:val="007147E2"/>
    <w:rsid w:val="007150E6"/>
    <w:rsid w:val="00715511"/>
    <w:rsid w:val="007168CB"/>
    <w:rsid w:val="00717C60"/>
    <w:rsid w:val="00720FAD"/>
    <w:rsid w:val="007215D6"/>
    <w:rsid w:val="00721791"/>
    <w:rsid w:val="0072222F"/>
    <w:rsid w:val="0072229E"/>
    <w:rsid w:val="0072388A"/>
    <w:rsid w:val="007239EB"/>
    <w:rsid w:val="0072564C"/>
    <w:rsid w:val="00726FD8"/>
    <w:rsid w:val="00727DFE"/>
    <w:rsid w:val="00730A5A"/>
    <w:rsid w:val="00730A8D"/>
    <w:rsid w:val="00731252"/>
    <w:rsid w:val="007314CB"/>
    <w:rsid w:val="00731CB7"/>
    <w:rsid w:val="007328AB"/>
    <w:rsid w:val="00732DE4"/>
    <w:rsid w:val="007331B1"/>
    <w:rsid w:val="007331F0"/>
    <w:rsid w:val="00733401"/>
    <w:rsid w:val="00733485"/>
    <w:rsid w:val="00733A1F"/>
    <w:rsid w:val="00733F9F"/>
    <w:rsid w:val="00733FDA"/>
    <w:rsid w:val="0073501B"/>
    <w:rsid w:val="007355CD"/>
    <w:rsid w:val="00735E6D"/>
    <w:rsid w:val="007403F6"/>
    <w:rsid w:val="00740A9E"/>
    <w:rsid w:val="007422BC"/>
    <w:rsid w:val="00743C0A"/>
    <w:rsid w:val="007452A0"/>
    <w:rsid w:val="00746AD8"/>
    <w:rsid w:val="007474E8"/>
    <w:rsid w:val="00747CC3"/>
    <w:rsid w:val="00750F40"/>
    <w:rsid w:val="007516D9"/>
    <w:rsid w:val="00752176"/>
    <w:rsid w:val="007522CC"/>
    <w:rsid w:val="007525B7"/>
    <w:rsid w:val="007525D7"/>
    <w:rsid w:val="007529B3"/>
    <w:rsid w:val="007541BB"/>
    <w:rsid w:val="00754C8A"/>
    <w:rsid w:val="00755057"/>
    <w:rsid w:val="00755098"/>
    <w:rsid w:val="00755A31"/>
    <w:rsid w:val="00757321"/>
    <w:rsid w:val="00757B72"/>
    <w:rsid w:val="00760038"/>
    <w:rsid w:val="007601BE"/>
    <w:rsid w:val="007615B8"/>
    <w:rsid w:val="00761922"/>
    <w:rsid w:val="00761CF2"/>
    <w:rsid w:val="007649BA"/>
    <w:rsid w:val="00765D26"/>
    <w:rsid w:val="00765F68"/>
    <w:rsid w:val="00766395"/>
    <w:rsid w:val="00766A76"/>
    <w:rsid w:val="00766E5F"/>
    <w:rsid w:val="00767451"/>
    <w:rsid w:val="0077030D"/>
    <w:rsid w:val="00771260"/>
    <w:rsid w:val="0077128A"/>
    <w:rsid w:val="00772197"/>
    <w:rsid w:val="0077272B"/>
    <w:rsid w:val="007729C2"/>
    <w:rsid w:val="007743DE"/>
    <w:rsid w:val="007748E7"/>
    <w:rsid w:val="00774D3A"/>
    <w:rsid w:val="00774F0C"/>
    <w:rsid w:val="0077520C"/>
    <w:rsid w:val="007752B9"/>
    <w:rsid w:val="00775C3C"/>
    <w:rsid w:val="007763D2"/>
    <w:rsid w:val="00777277"/>
    <w:rsid w:val="00777D86"/>
    <w:rsid w:val="007804E3"/>
    <w:rsid w:val="0078091C"/>
    <w:rsid w:val="00781A95"/>
    <w:rsid w:val="007837EB"/>
    <w:rsid w:val="007840CA"/>
    <w:rsid w:val="00784169"/>
    <w:rsid w:val="00785CA1"/>
    <w:rsid w:val="00786166"/>
    <w:rsid w:val="0078653E"/>
    <w:rsid w:val="0079192D"/>
    <w:rsid w:val="00791C82"/>
    <w:rsid w:val="00791EC9"/>
    <w:rsid w:val="0079251C"/>
    <w:rsid w:val="007929DF"/>
    <w:rsid w:val="00795F17"/>
    <w:rsid w:val="00796064"/>
    <w:rsid w:val="00797113"/>
    <w:rsid w:val="007A0768"/>
    <w:rsid w:val="007A0FEE"/>
    <w:rsid w:val="007A18AA"/>
    <w:rsid w:val="007A1FD3"/>
    <w:rsid w:val="007A2F28"/>
    <w:rsid w:val="007A33AD"/>
    <w:rsid w:val="007A611F"/>
    <w:rsid w:val="007A7843"/>
    <w:rsid w:val="007B0131"/>
    <w:rsid w:val="007B0C7A"/>
    <w:rsid w:val="007B2282"/>
    <w:rsid w:val="007B2F0A"/>
    <w:rsid w:val="007B3DB8"/>
    <w:rsid w:val="007B506D"/>
    <w:rsid w:val="007B5E1D"/>
    <w:rsid w:val="007B6DAB"/>
    <w:rsid w:val="007B6E80"/>
    <w:rsid w:val="007C022F"/>
    <w:rsid w:val="007C171F"/>
    <w:rsid w:val="007C17EB"/>
    <w:rsid w:val="007C26F5"/>
    <w:rsid w:val="007C2A23"/>
    <w:rsid w:val="007C2AA6"/>
    <w:rsid w:val="007C2CB5"/>
    <w:rsid w:val="007C3C4F"/>
    <w:rsid w:val="007C3CF7"/>
    <w:rsid w:val="007C4053"/>
    <w:rsid w:val="007C4686"/>
    <w:rsid w:val="007C4689"/>
    <w:rsid w:val="007C5471"/>
    <w:rsid w:val="007C551B"/>
    <w:rsid w:val="007C5614"/>
    <w:rsid w:val="007C5B0C"/>
    <w:rsid w:val="007C5EF5"/>
    <w:rsid w:val="007C7731"/>
    <w:rsid w:val="007C7AE3"/>
    <w:rsid w:val="007C7C3B"/>
    <w:rsid w:val="007D1EF1"/>
    <w:rsid w:val="007D21A6"/>
    <w:rsid w:val="007D292B"/>
    <w:rsid w:val="007D294B"/>
    <w:rsid w:val="007D31C5"/>
    <w:rsid w:val="007D4429"/>
    <w:rsid w:val="007D515D"/>
    <w:rsid w:val="007D52C4"/>
    <w:rsid w:val="007D5F39"/>
    <w:rsid w:val="007D69F5"/>
    <w:rsid w:val="007D7725"/>
    <w:rsid w:val="007E0387"/>
    <w:rsid w:val="007E1F46"/>
    <w:rsid w:val="007E2AF4"/>
    <w:rsid w:val="007E3206"/>
    <w:rsid w:val="007E3429"/>
    <w:rsid w:val="007E3E1B"/>
    <w:rsid w:val="007E4F32"/>
    <w:rsid w:val="007E5EF6"/>
    <w:rsid w:val="007E62EA"/>
    <w:rsid w:val="007E7896"/>
    <w:rsid w:val="007E7D2C"/>
    <w:rsid w:val="007F10BE"/>
    <w:rsid w:val="007F1EF5"/>
    <w:rsid w:val="007F1FDA"/>
    <w:rsid w:val="007F37BB"/>
    <w:rsid w:val="007F54B7"/>
    <w:rsid w:val="007F65E0"/>
    <w:rsid w:val="007F6E01"/>
    <w:rsid w:val="007F7483"/>
    <w:rsid w:val="007F7D19"/>
    <w:rsid w:val="0080153E"/>
    <w:rsid w:val="008033A0"/>
    <w:rsid w:val="008033E8"/>
    <w:rsid w:val="008036B1"/>
    <w:rsid w:val="008036C4"/>
    <w:rsid w:val="00804464"/>
    <w:rsid w:val="00804C5C"/>
    <w:rsid w:val="00805369"/>
    <w:rsid w:val="008064B5"/>
    <w:rsid w:val="008068BD"/>
    <w:rsid w:val="00806C0A"/>
    <w:rsid w:val="00806F72"/>
    <w:rsid w:val="00807871"/>
    <w:rsid w:val="00807A6F"/>
    <w:rsid w:val="008103A4"/>
    <w:rsid w:val="00810720"/>
    <w:rsid w:val="008116F3"/>
    <w:rsid w:val="0081180F"/>
    <w:rsid w:val="00811E74"/>
    <w:rsid w:val="00812278"/>
    <w:rsid w:val="00812A6B"/>
    <w:rsid w:val="00813D5A"/>
    <w:rsid w:val="008141B9"/>
    <w:rsid w:val="00814240"/>
    <w:rsid w:val="0081499D"/>
    <w:rsid w:val="00814E16"/>
    <w:rsid w:val="008150A5"/>
    <w:rsid w:val="008151EC"/>
    <w:rsid w:val="00816C7B"/>
    <w:rsid w:val="00816DAE"/>
    <w:rsid w:val="00817B04"/>
    <w:rsid w:val="00817B92"/>
    <w:rsid w:val="00820AE7"/>
    <w:rsid w:val="00821428"/>
    <w:rsid w:val="00821A22"/>
    <w:rsid w:val="00821E72"/>
    <w:rsid w:val="0082248C"/>
    <w:rsid w:val="00824731"/>
    <w:rsid w:val="00825D6D"/>
    <w:rsid w:val="008262D0"/>
    <w:rsid w:val="00826A13"/>
    <w:rsid w:val="008315B3"/>
    <w:rsid w:val="008316CF"/>
    <w:rsid w:val="00831DEB"/>
    <w:rsid w:val="00834559"/>
    <w:rsid w:val="0083455A"/>
    <w:rsid w:val="00834A28"/>
    <w:rsid w:val="00835A7B"/>
    <w:rsid w:val="00836109"/>
    <w:rsid w:val="008377D2"/>
    <w:rsid w:val="0084013F"/>
    <w:rsid w:val="0084090D"/>
    <w:rsid w:val="00840A73"/>
    <w:rsid w:val="00841071"/>
    <w:rsid w:val="008431A6"/>
    <w:rsid w:val="00843D7D"/>
    <w:rsid w:val="00843FEC"/>
    <w:rsid w:val="00845A79"/>
    <w:rsid w:val="0084612D"/>
    <w:rsid w:val="008472EF"/>
    <w:rsid w:val="008506ED"/>
    <w:rsid w:val="00850D3A"/>
    <w:rsid w:val="00850EF5"/>
    <w:rsid w:val="00851B80"/>
    <w:rsid w:val="00852BB5"/>
    <w:rsid w:val="00853D13"/>
    <w:rsid w:val="00854487"/>
    <w:rsid w:val="0085467B"/>
    <w:rsid w:val="00854D58"/>
    <w:rsid w:val="00854E50"/>
    <w:rsid w:val="00855671"/>
    <w:rsid w:val="00856D58"/>
    <w:rsid w:val="00857D5F"/>
    <w:rsid w:val="00860B73"/>
    <w:rsid w:val="00860DD0"/>
    <w:rsid w:val="00860DFF"/>
    <w:rsid w:val="008613B7"/>
    <w:rsid w:val="008617BA"/>
    <w:rsid w:val="00862DF6"/>
    <w:rsid w:val="008632D4"/>
    <w:rsid w:val="00863AF2"/>
    <w:rsid w:val="00864497"/>
    <w:rsid w:val="008669FB"/>
    <w:rsid w:val="008674F9"/>
    <w:rsid w:val="008677D9"/>
    <w:rsid w:val="00871610"/>
    <w:rsid w:val="00871ABA"/>
    <w:rsid w:val="00871B03"/>
    <w:rsid w:val="008720A8"/>
    <w:rsid w:val="00872392"/>
    <w:rsid w:val="008727D2"/>
    <w:rsid w:val="00872D50"/>
    <w:rsid w:val="00873C78"/>
    <w:rsid w:val="00874189"/>
    <w:rsid w:val="00875119"/>
    <w:rsid w:val="008755D4"/>
    <w:rsid w:val="0087649A"/>
    <w:rsid w:val="00880234"/>
    <w:rsid w:val="00880DF5"/>
    <w:rsid w:val="00881794"/>
    <w:rsid w:val="008819C1"/>
    <w:rsid w:val="00881C8C"/>
    <w:rsid w:val="00882188"/>
    <w:rsid w:val="00883683"/>
    <w:rsid w:val="00884284"/>
    <w:rsid w:val="0088599E"/>
    <w:rsid w:val="008859F5"/>
    <w:rsid w:val="00885B53"/>
    <w:rsid w:val="00885CC5"/>
    <w:rsid w:val="008865C6"/>
    <w:rsid w:val="008868FB"/>
    <w:rsid w:val="008875E5"/>
    <w:rsid w:val="008910CE"/>
    <w:rsid w:val="008916F9"/>
    <w:rsid w:val="00892AD7"/>
    <w:rsid w:val="008936DD"/>
    <w:rsid w:val="00893950"/>
    <w:rsid w:val="00894365"/>
    <w:rsid w:val="00894616"/>
    <w:rsid w:val="008950F2"/>
    <w:rsid w:val="008959B1"/>
    <w:rsid w:val="00895C39"/>
    <w:rsid w:val="00897762"/>
    <w:rsid w:val="008A01CB"/>
    <w:rsid w:val="008A024B"/>
    <w:rsid w:val="008A030B"/>
    <w:rsid w:val="008A04C5"/>
    <w:rsid w:val="008A0674"/>
    <w:rsid w:val="008A1F3D"/>
    <w:rsid w:val="008A2B51"/>
    <w:rsid w:val="008A2BE0"/>
    <w:rsid w:val="008A36D8"/>
    <w:rsid w:val="008A380F"/>
    <w:rsid w:val="008A4F97"/>
    <w:rsid w:val="008A5014"/>
    <w:rsid w:val="008A5853"/>
    <w:rsid w:val="008A65F0"/>
    <w:rsid w:val="008A6B88"/>
    <w:rsid w:val="008B00B6"/>
    <w:rsid w:val="008B01FE"/>
    <w:rsid w:val="008B0365"/>
    <w:rsid w:val="008B1802"/>
    <w:rsid w:val="008B259F"/>
    <w:rsid w:val="008B3914"/>
    <w:rsid w:val="008B3BB1"/>
    <w:rsid w:val="008B3E4E"/>
    <w:rsid w:val="008B5A19"/>
    <w:rsid w:val="008B5B2B"/>
    <w:rsid w:val="008B6776"/>
    <w:rsid w:val="008C0607"/>
    <w:rsid w:val="008C108A"/>
    <w:rsid w:val="008C1DAC"/>
    <w:rsid w:val="008C25C6"/>
    <w:rsid w:val="008C3504"/>
    <w:rsid w:val="008C41D6"/>
    <w:rsid w:val="008C55A2"/>
    <w:rsid w:val="008C60AC"/>
    <w:rsid w:val="008C6C42"/>
    <w:rsid w:val="008D1FA3"/>
    <w:rsid w:val="008D2040"/>
    <w:rsid w:val="008D221C"/>
    <w:rsid w:val="008D27A8"/>
    <w:rsid w:val="008D3BA7"/>
    <w:rsid w:val="008D4688"/>
    <w:rsid w:val="008D47D1"/>
    <w:rsid w:val="008D49C6"/>
    <w:rsid w:val="008D544C"/>
    <w:rsid w:val="008D66BE"/>
    <w:rsid w:val="008D74CC"/>
    <w:rsid w:val="008D7D86"/>
    <w:rsid w:val="008E0092"/>
    <w:rsid w:val="008E1449"/>
    <w:rsid w:val="008E35EB"/>
    <w:rsid w:val="008E5A80"/>
    <w:rsid w:val="008E7C21"/>
    <w:rsid w:val="008E7C5C"/>
    <w:rsid w:val="008F0B12"/>
    <w:rsid w:val="008F1DEC"/>
    <w:rsid w:val="008F1FE4"/>
    <w:rsid w:val="008F2258"/>
    <w:rsid w:val="008F2EE8"/>
    <w:rsid w:val="008F4C39"/>
    <w:rsid w:val="008F5207"/>
    <w:rsid w:val="008F5904"/>
    <w:rsid w:val="0090024E"/>
    <w:rsid w:val="00900468"/>
    <w:rsid w:val="0090062F"/>
    <w:rsid w:val="009006D0"/>
    <w:rsid w:val="00900772"/>
    <w:rsid w:val="009014EC"/>
    <w:rsid w:val="00901D0F"/>
    <w:rsid w:val="009029D4"/>
    <w:rsid w:val="00902CC6"/>
    <w:rsid w:val="00903446"/>
    <w:rsid w:val="0090355F"/>
    <w:rsid w:val="0090507B"/>
    <w:rsid w:val="0090544B"/>
    <w:rsid w:val="00905D65"/>
    <w:rsid w:val="00906E17"/>
    <w:rsid w:val="009070D4"/>
    <w:rsid w:val="00907328"/>
    <w:rsid w:val="00907E4C"/>
    <w:rsid w:val="00911701"/>
    <w:rsid w:val="00912A86"/>
    <w:rsid w:val="00912EEE"/>
    <w:rsid w:val="0091331B"/>
    <w:rsid w:val="00913A26"/>
    <w:rsid w:val="0091505C"/>
    <w:rsid w:val="009153F0"/>
    <w:rsid w:val="00915F2F"/>
    <w:rsid w:val="00921E79"/>
    <w:rsid w:val="00922C53"/>
    <w:rsid w:val="00922C67"/>
    <w:rsid w:val="009247F9"/>
    <w:rsid w:val="00924A70"/>
    <w:rsid w:val="009258B7"/>
    <w:rsid w:val="009258FC"/>
    <w:rsid w:val="00925A90"/>
    <w:rsid w:val="009269C6"/>
    <w:rsid w:val="00926AC1"/>
    <w:rsid w:val="00926B93"/>
    <w:rsid w:val="00926FA1"/>
    <w:rsid w:val="00927128"/>
    <w:rsid w:val="00927784"/>
    <w:rsid w:val="009306EE"/>
    <w:rsid w:val="009315C0"/>
    <w:rsid w:val="0093173D"/>
    <w:rsid w:val="00931FE1"/>
    <w:rsid w:val="009335DE"/>
    <w:rsid w:val="00933858"/>
    <w:rsid w:val="00933EE7"/>
    <w:rsid w:val="00934E13"/>
    <w:rsid w:val="009358CE"/>
    <w:rsid w:val="00935BA2"/>
    <w:rsid w:val="00935DC5"/>
    <w:rsid w:val="00935F6D"/>
    <w:rsid w:val="00936BCC"/>
    <w:rsid w:val="009375F1"/>
    <w:rsid w:val="0093769E"/>
    <w:rsid w:val="00937BE3"/>
    <w:rsid w:val="00940530"/>
    <w:rsid w:val="00940596"/>
    <w:rsid w:val="009414CB"/>
    <w:rsid w:val="0094165B"/>
    <w:rsid w:val="009424F6"/>
    <w:rsid w:val="00943B0F"/>
    <w:rsid w:val="00943EA8"/>
    <w:rsid w:val="00945558"/>
    <w:rsid w:val="00946821"/>
    <w:rsid w:val="00946D16"/>
    <w:rsid w:val="009473D5"/>
    <w:rsid w:val="00947C42"/>
    <w:rsid w:val="00951B3E"/>
    <w:rsid w:val="00951DF4"/>
    <w:rsid w:val="00954924"/>
    <w:rsid w:val="00955FFF"/>
    <w:rsid w:val="009566BF"/>
    <w:rsid w:val="00957DD4"/>
    <w:rsid w:val="00960666"/>
    <w:rsid w:val="00960D15"/>
    <w:rsid w:val="0096174A"/>
    <w:rsid w:val="00961F25"/>
    <w:rsid w:val="009627DD"/>
    <w:rsid w:val="00962883"/>
    <w:rsid w:val="00963093"/>
    <w:rsid w:val="00963E63"/>
    <w:rsid w:val="00963E97"/>
    <w:rsid w:val="009642D9"/>
    <w:rsid w:val="009646EF"/>
    <w:rsid w:val="009648D9"/>
    <w:rsid w:val="009649B5"/>
    <w:rsid w:val="00965FF4"/>
    <w:rsid w:val="0096632B"/>
    <w:rsid w:val="00966CE2"/>
    <w:rsid w:val="009704F8"/>
    <w:rsid w:val="009706CD"/>
    <w:rsid w:val="009709A8"/>
    <w:rsid w:val="00970B5D"/>
    <w:rsid w:val="009710A0"/>
    <w:rsid w:val="00971CF6"/>
    <w:rsid w:val="00972832"/>
    <w:rsid w:val="00972A7C"/>
    <w:rsid w:val="0097393B"/>
    <w:rsid w:val="00974801"/>
    <w:rsid w:val="00974C09"/>
    <w:rsid w:val="00975829"/>
    <w:rsid w:val="0097682B"/>
    <w:rsid w:val="009770E5"/>
    <w:rsid w:val="00977B6C"/>
    <w:rsid w:val="009816E9"/>
    <w:rsid w:val="00981789"/>
    <w:rsid w:val="0098221B"/>
    <w:rsid w:val="009825C8"/>
    <w:rsid w:val="009825DA"/>
    <w:rsid w:val="00984B5E"/>
    <w:rsid w:val="00984BCB"/>
    <w:rsid w:val="009856D8"/>
    <w:rsid w:val="00986D7C"/>
    <w:rsid w:val="009871E4"/>
    <w:rsid w:val="00987204"/>
    <w:rsid w:val="00992DA3"/>
    <w:rsid w:val="00993CE6"/>
    <w:rsid w:val="00994342"/>
    <w:rsid w:val="00994AC6"/>
    <w:rsid w:val="009950A8"/>
    <w:rsid w:val="00995BF9"/>
    <w:rsid w:val="00996C63"/>
    <w:rsid w:val="009972B2"/>
    <w:rsid w:val="009978B3"/>
    <w:rsid w:val="00997CDE"/>
    <w:rsid w:val="00997D09"/>
    <w:rsid w:val="009A46D2"/>
    <w:rsid w:val="009A482A"/>
    <w:rsid w:val="009A5B7F"/>
    <w:rsid w:val="009A67C3"/>
    <w:rsid w:val="009A707E"/>
    <w:rsid w:val="009A7147"/>
    <w:rsid w:val="009A7E80"/>
    <w:rsid w:val="009B172F"/>
    <w:rsid w:val="009B17E0"/>
    <w:rsid w:val="009B28D4"/>
    <w:rsid w:val="009B29BB"/>
    <w:rsid w:val="009B321B"/>
    <w:rsid w:val="009B37BC"/>
    <w:rsid w:val="009B3FDC"/>
    <w:rsid w:val="009B4538"/>
    <w:rsid w:val="009B46A8"/>
    <w:rsid w:val="009B4B14"/>
    <w:rsid w:val="009B63D1"/>
    <w:rsid w:val="009B7E74"/>
    <w:rsid w:val="009B7FA5"/>
    <w:rsid w:val="009C2EB7"/>
    <w:rsid w:val="009C4551"/>
    <w:rsid w:val="009C5248"/>
    <w:rsid w:val="009C5A69"/>
    <w:rsid w:val="009C5BEE"/>
    <w:rsid w:val="009C6B8A"/>
    <w:rsid w:val="009C78C4"/>
    <w:rsid w:val="009D150A"/>
    <w:rsid w:val="009D2800"/>
    <w:rsid w:val="009D2A3C"/>
    <w:rsid w:val="009D3E0B"/>
    <w:rsid w:val="009D544C"/>
    <w:rsid w:val="009D585A"/>
    <w:rsid w:val="009D5BC6"/>
    <w:rsid w:val="009D5F41"/>
    <w:rsid w:val="009D6168"/>
    <w:rsid w:val="009D7C9A"/>
    <w:rsid w:val="009E1131"/>
    <w:rsid w:val="009E1246"/>
    <w:rsid w:val="009E1798"/>
    <w:rsid w:val="009E184B"/>
    <w:rsid w:val="009E1C46"/>
    <w:rsid w:val="009E2411"/>
    <w:rsid w:val="009E259C"/>
    <w:rsid w:val="009E2949"/>
    <w:rsid w:val="009E3492"/>
    <w:rsid w:val="009E3F2F"/>
    <w:rsid w:val="009E4C81"/>
    <w:rsid w:val="009E5FC6"/>
    <w:rsid w:val="009E70B1"/>
    <w:rsid w:val="009E746D"/>
    <w:rsid w:val="009F080D"/>
    <w:rsid w:val="009F143A"/>
    <w:rsid w:val="009F2ABF"/>
    <w:rsid w:val="009F36D4"/>
    <w:rsid w:val="009F5272"/>
    <w:rsid w:val="009F59AD"/>
    <w:rsid w:val="009F6252"/>
    <w:rsid w:val="009F75EF"/>
    <w:rsid w:val="00A00711"/>
    <w:rsid w:val="00A01D25"/>
    <w:rsid w:val="00A01EA9"/>
    <w:rsid w:val="00A02453"/>
    <w:rsid w:val="00A03829"/>
    <w:rsid w:val="00A03E45"/>
    <w:rsid w:val="00A04D96"/>
    <w:rsid w:val="00A057C1"/>
    <w:rsid w:val="00A05BCE"/>
    <w:rsid w:val="00A05C22"/>
    <w:rsid w:val="00A0730B"/>
    <w:rsid w:val="00A10D73"/>
    <w:rsid w:val="00A119CE"/>
    <w:rsid w:val="00A1211F"/>
    <w:rsid w:val="00A126C6"/>
    <w:rsid w:val="00A13445"/>
    <w:rsid w:val="00A13699"/>
    <w:rsid w:val="00A1484C"/>
    <w:rsid w:val="00A15362"/>
    <w:rsid w:val="00A15C24"/>
    <w:rsid w:val="00A15EE9"/>
    <w:rsid w:val="00A16387"/>
    <w:rsid w:val="00A1678C"/>
    <w:rsid w:val="00A16D4A"/>
    <w:rsid w:val="00A17819"/>
    <w:rsid w:val="00A17DBA"/>
    <w:rsid w:val="00A17FA4"/>
    <w:rsid w:val="00A2080A"/>
    <w:rsid w:val="00A21961"/>
    <w:rsid w:val="00A21C11"/>
    <w:rsid w:val="00A21EA6"/>
    <w:rsid w:val="00A237F7"/>
    <w:rsid w:val="00A2381C"/>
    <w:rsid w:val="00A25820"/>
    <w:rsid w:val="00A25EBB"/>
    <w:rsid w:val="00A26BC6"/>
    <w:rsid w:val="00A27C8C"/>
    <w:rsid w:val="00A304CD"/>
    <w:rsid w:val="00A30DFA"/>
    <w:rsid w:val="00A326F3"/>
    <w:rsid w:val="00A32D09"/>
    <w:rsid w:val="00A33848"/>
    <w:rsid w:val="00A3396D"/>
    <w:rsid w:val="00A35D20"/>
    <w:rsid w:val="00A35DF3"/>
    <w:rsid w:val="00A374F3"/>
    <w:rsid w:val="00A378F7"/>
    <w:rsid w:val="00A37989"/>
    <w:rsid w:val="00A40EBD"/>
    <w:rsid w:val="00A4216F"/>
    <w:rsid w:val="00A43472"/>
    <w:rsid w:val="00A446BF"/>
    <w:rsid w:val="00A47771"/>
    <w:rsid w:val="00A47BE2"/>
    <w:rsid w:val="00A50A3C"/>
    <w:rsid w:val="00A50B25"/>
    <w:rsid w:val="00A511AF"/>
    <w:rsid w:val="00A513D5"/>
    <w:rsid w:val="00A52EA5"/>
    <w:rsid w:val="00A5336F"/>
    <w:rsid w:val="00A53835"/>
    <w:rsid w:val="00A5483F"/>
    <w:rsid w:val="00A55E96"/>
    <w:rsid w:val="00A561E9"/>
    <w:rsid w:val="00A576DF"/>
    <w:rsid w:val="00A600C1"/>
    <w:rsid w:val="00A600D3"/>
    <w:rsid w:val="00A6067B"/>
    <w:rsid w:val="00A612B3"/>
    <w:rsid w:val="00A62B12"/>
    <w:rsid w:val="00A65637"/>
    <w:rsid w:val="00A659A0"/>
    <w:rsid w:val="00A666E6"/>
    <w:rsid w:val="00A669E4"/>
    <w:rsid w:val="00A7037A"/>
    <w:rsid w:val="00A72E57"/>
    <w:rsid w:val="00A737DD"/>
    <w:rsid w:val="00A73A59"/>
    <w:rsid w:val="00A762A0"/>
    <w:rsid w:val="00A7687F"/>
    <w:rsid w:val="00A769B4"/>
    <w:rsid w:val="00A77548"/>
    <w:rsid w:val="00A777E3"/>
    <w:rsid w:val="00A77A07"/>
    <w:rsid w:val="00A77A5F"/>
    <w:rsid w:val="00A77A88"/>
    <w:rsid w:val="00A77E2C"/>
    <w:rsid w:val="00A801EC"/>
    <w:rsid w:val="00A80C4F"/>
    <w:rsid w:val="00A82745"/>
    <w:rsid w:val="00A8360D"/>
    <w:rsid w:val="00A83F1A"/>
    <w:rsid w:val="00A84278"/>
    <w:rsid w:val="00A84353"/>
    <w:rsid w:val="00A84DB1"/>
    <w:rsid w:val="00A85110"/>
    <w:rsid w:val="00A870CE"/>
    <w:rsid w:val="00A875F5"/>
    <w:rsid w:val="00A8782D"/>
    <w:rsid w:val="00A900A0"/>
    <w:rsid w:val="00A91122"/>
    <w:rsid w:val="00A932DA"/>
    <w:rsid w:val="00A93B1A"/>
    <w:rsid w:val="00A9467E"/>
    <w:rsid w:val="00A947C5"/>
    <w:rsid w:val="00A954A2"/>
    <w:rsid w:val="00A95FE2"/>
    <w:rsid w:val="00A9745B"/>
    <w:rsid w:val="00A97CC4"/>
    <w:rsid w:val="00AA05B2"/>
    <w:rsid w:val="00AA0758"/>
    <w:rsid w:val="00AA0950"/>
    <w:rsid w:val="00AA0A7A"/>
    <w:rsid w:val="00AA5306"/>
    <w:rsid w:val="00AA5C40"/>
    <w:rsid w:val="00AA5D9B"/>
    <w:rsid w:val="00AA6486"/>
    <w:rsid w:val="00AA6C73"/>
    <w:rsid w:val="00AA6D25"/>
    <w:rsid w:val="00AA733B"/>
    <w:rsid w:val="00AA7888"/>
    <w:rsid w:val="00AB0953"/>
    <w:rsid w:val="00AB1670"/>
    <w:rsid w:val="00AB177A"/>
    <w:rsid w:val="00AB1C9C"/>
    <w:rsid w:val="00AB2685"/>
    <w:rsid w:val="00AB2A08"/>
    <w:rsid w:val="00AB34DF"/>
    <w:rsid w:val="00AB3CEC"/>
    <w:rsid w:val="00AB450B"/>
    <w:rsid w:val="00AB587C"/>
    <w:rsid w:val="00AB5F5B"/>
    <w:rsid w:val="00AC0A22"/>
    <w:rsid w:val="00AC2562"/>
    <w:rsid w:val="00AC2809"/>
    <w:rsid w:val="00AC28BA"/>
    <w:rsid w:val="00AC2F5F"/>
    <w:rsid w:val="00AC3596"/>
    <w:rsid w:val="00AC401F"/>
    <w:rsid w:val="00AC4F24"/>
    <w:rsid w:val="00AC51A3"/>
    <w:rsid w:val="00AC6BE6"/>
    <w:rsid w:val="00AC7870"/>
    <w:rsid w:val="00AD0883"/>
    <w:rsid w:val="00AD152E"/>
    <w:rsid w:val="00AD1625"/>
    <w:rsid w:val="00AD1B42"/>
    <w:rsid w:val="00AD2308"/>
    <w:rsid w:val="00AD2C9D"/>
    <w:rsid w:val="00AD3322"/>
    <w:rsid w:val="00AD3EF3"/>
    <w:rsid w:val="00AD4827"/>
    <w:rsid w:val="00AD59B3"/>
    <w:rsid w:val="00AD751F"/>
    <w:rsid w:val="00AE2E46"/>
    <w:rsid w:val="00AE3E60"/>
    <w:rsid w:val="00AE4734"/>
    <w:rsid w:val="00AE4E98"/>
    <w:rsid w:val="00AE5103"/>
    <w:rsid w:val="00AE5D58"/>
    <w:rsid w:val="00AE63A6"/>
    <w:rsid w:val="00AE6F4A"/>
    <w:rsid w:val="00AE7122"/>
    <w:rsid w:val="00AE7407"/>
    <w:rsid w:val="00AE7900"/>
    <w:rsid w:val="00AE7ACA"/>
    <w:rsid w:val="00AF135C"/>
    <w:rsid w:val="00AF2310"/>
    <w:rsid w:val="00AF2480"/>
    <w:rsid w:val="00AF312D"/>
    <w:rsid w:val="00AF3762"/>
    <w:rsid w:val="00AF3C35"/>
    <w:rsid w:val="00AF4163"/>
    <w:rsid w:val="00AF45F3"/>
    <w:rsid w:val="00AF543A"/>
    <w:rsid w:val="00AF54F3"/>
    <w:rsid w:val="00AF55F5"/>
    <w:rsid w:val="00AF7775"/>
    <w:rsid w:val="00AF7DB5"/>
    <w:rsid w:val="00B0123D"/>
    <w:rsid w:val="00B01456"/>
    <w:rsid w:val="00B017DD"/>
    <w:rsid w:val="00B03AE6"/>
    <w:rsid w:val="00B0434E"/>
    <w:rsid w:val="00B04A85"/>
    <w:rsid w:val="00B06449"/>
    <w:rsid w:val="00B067D5"/>
    <w:rsid w:val="00B07EB8"/>
    <w:rsid w:val="00B07EF3"/>
    <w:rsid w:val="00B10BC2"/>
    <w:rsid w:val="00B12E50"/>
    <w:rsid w:val="00B146AE"/>
    <w:rsid w:val="00B14A5E"/>
    <w:rsid w:val="00B14FE1"/>
    <w:rsid w:val="00B20764"/>
    <w:rsid w:val="00B20C9F"/>
    <w:rsid w:val="00B20E54"/>
    <w:rsid w:val="00B2112F"/>
    <w:rsid w:val="00B221E5"/>
    <w:rsid w:val="00B22A34"/>
    <w:rsid w:val="00B232B9"/>
    <w:rsid w:val="00B23541"/>
    <w:rsid w:val="00B23E91"/>
    <w:rsid w:val="00B24C82"/>
    <w:rsid w:val="00B24F3E"/>
    <w:rsid w:val="00B24F54"/>
    <w:rsid w:val="00B26BD4"/>
    <w:rsid w:val="00B26CBF"/>
    <w:rsid w:val="00B300E6"/>
    <w:rsid w:val="00B30F1A"/>
    <w:rsid w:val="00B30F31"/>
    <w:rsid w:val="00B3149F"/>
    <w:rsid w:val="00B31A79"/>
    <w:rsid w:val="00B32BE2"/>
    <w:rsid w:val="00B35465"/>
    <w:rsid w:val="00B358FE"/>
    <w:rsid w:val="00B35B85"/>
    <w:rsid w:val="00B36687"/>
    <w:rsid w:val="00B4003C"/>
    <w:rsid w:val="00B40965"/>
    <w:rsid w:val="00B414E2"/>
    <w:rsid w:val="00B41E3F"/>
    <w:rsid w:val="00B428D5"/>
    <w:rsid w:val="00B43914"/>
    <w:rsid w:val="00B43A49"/>
    <w:rsid w:val="00B45986"/>
    <w:rsid w:val="00B46C9D"/>
    <w:rsid w:val="00B50772"/>
    <w:rsid w:val="00B50A66"/>
    <w:rsid w:val="00B50FB3"/>
    <w:rsid w:val="00B51E4D"/>
    <w:rsid w:val="00B521FE"/>
    <w:rsid w:val="00B5230D"/>
    <w:rsid w:val="00B5255B"/>
    <w:rsid w:val="00B52BE9"/>
    <w:rsid w:val="00B5313E"/>
    <w:rsid w:val="00B53CA3"/>
    <w:rsid w:val="00B547B9"/>
    <w:rsid w:val="00B54CC6"/>
    <w:rsid w:val="00B55406"/>
    <w:rsid w:val="00B56CF6"/>
    <w:rsid w:val="00B57B7B"/>
    <w:rsid w:val="00B6018E"/>
    <w:rsid w:val="00B603BA"/>
    <w:rsid w:val="00B6109C"/>
    <w:rsid w:val="00B61C50"/>
    <w:rsid w:val="00B65099"/>
    <w:rsid w:val="00B66C63"/>
    <w:rsid w:val="00B6713D"/>
    <w:rsid w:val="00B67542"/>
    <w:rsid w:val="00B675EC"/>
    <w:rsid w:val="00B676F4"/>
    <w:rsid w:val="00B734FA"/>
    <w:rsid w:val="00B74A0B"/>
    <w:rsid w:val="00B74CB8"/>
    <w:rsid w:val="00B74F33"/>
    <w:rsid w:val="00B75053"/>
    <w:rsid w:val="00B75D74"/>
    <w:rsid w:val="00B76B10"/>
    <w:rsid w:val="00B76BEE"/>
    <w:rsid w:val="00B76C38"/>
    <w:rsid w:val="00B80248"/>
    <w:rsid w:val="00B80830"/>
    <w:rsid w:val="00B828B4"/>
    <w:rsid w:val="00B834EE"/>
    <w:rsid w:val="00B8391F"/>
    <w:rsid w:val="00B85938"/>
    <w:rsid w:val="00B85E24"/>
    <w:rsid w:val="00B864BD"/>
    <w:rsid w:val="00B8681F"/>
    <w:rsid w:val="00B87BA7"/>
    <w:rsid w:val="00B9001E"/>
    <w:rsid w:val="00B908F2"/>
    <w:rsid w:val="00B92CEA"/>
    <w:rsid w:val="00B92CFB"/>
    <w:rsid w:val="00B93F45"/>
    <w:rsid w:val="00B940A4"/>
    <w:rsid w:val="00B94723"/>
    <w:rsid w:val="00B94EFA"/>
    <w:rsid w:val="00B9581A"/>
    <w:rsid w:val="00BA0997"/>
    <w:rsid w:val="00BA14CA"/>
    <w:rsid w:val="00BA2617"/>
    <w:rsid w:val="00BA2619"/>
    <w:rsid w:val="00BA2838"/>
    <w:rsid w:val="00BA321D"/>
    <w:rsid w:val="00BA3328"/>
    <w:rsid w:val="00BA4A3B"/>
    <w:rsid w:val="00BA506C"/>
    <w:rsid w:val="00BA5211"/>
    <w:rsid w:val="00BA70B9"/>
    <w:rsid w:val="00BB09E6"/>
    <w:rsid w:val="00BB13CE"/>
    <w:rsid w:val="00BB1498"/>
    <w:rsid w:val="00BB1513"/>
    <w:rsid w:val="00BB1AE0"/>
    <w:rsid w:val="00BB2720"/>
    <w:rsid w:val="00BB3C86"/>
    <w:rsid w:val="00BB65CF"/>
    <w:rsid w:val="00BB69EF"/>
    <w:rsid w:val="00BB6DC7"/>
    <w:rsid w:val="00BC0156"/>
    <w:rsid w:val="00BC2A66"/>
    <w:rsid w:val="00BC304B"/>
    <w:rsid w:val="00BC3239"/>
    <w:rsid w:val="00BC334D"/>
    <w:rsid w:val="00BC46D6"/>
    <w:rsid w:val="00BC4FF4"/>
    <w:rsid w:val="00BC5763"/>
    <w:rsid w:val="00BC58EC"/>
    <w:rsid w:val="00BC5BC1"/>
    <w:rsid w:val="00BC6284"/>
    <w:rsid w:val="00BC6BA6"/>
    <w:rsid w:val="00BC7157"/>
    <w:rsid w:val="00BC7ACA"/>
    <w:rsid w:val="00BC7B6A"/>
    <w:rsid w:val="00BD13EB"/>
    <w:rsid w:val="00BD14E5"/>
    <w:rsid w:val="00BD3048"/>
    <w:rsid w:val="00BD310B"/>
    <w:rsid w:val="00BD31CF"/>
    <w:rsid w:val="00BD376C"/>
    <w:rsid w:val="00BD3869"/>
    <w:rsid w:val="00BD4D5E"/>
    <w:rsid w:val="00BD6DD5"/>
    <w:rsid w:val="00BD6F75"/>
    <w:rsid w:val="00BD7E46"/>
    <w:rsid w:val="00BD7F11"/>
    <w:rsid w:val="00BE2619"/>
    <w:rsid w:val="00BE280A"/>
    <w:rsid w:val="00BE3468"/>
    <w:rsid w:val="00BE52A5"/>
    <w:rsid w:val="00BE63FD"/>
    <w:rsid w:val="00BF0454"/>
    <w:rsid w:val="00BF28FD"/>
    <w:rsid w:val="00BF2D1B"/>
    <w:rsid w:val="00BF2E35"/>
    <w:rsid w:val="00BF3742"/>
    <w:rsid w:val="00BF454E"/>
    <w:rsid w:val="00BF48CD"/>
    <w:rsid w:val="00BF496A"/>
    <w:rsid w:val="00BF497F"/>
    <w:rsid w:val="00BF5457"/>
    <w:rsid w:val="00BF6B68"/>
    <w:rsid w:val="00BF7519"/>
    <w:rsid w:val="00C0036E"/>
    <w:rsid w:val="00C0094D"/>
    <w:rsid w:val="00C00D43"/>
    <w:rsid w:val="00C00E8D"/>
    <w:rsid w:val="00C01A85"/>
    <w:rsid w:val="00C01E39"/>
    <w:rsid w:val="00C02115"/>
    <w:rsid w:val="00C03D20"/>
    <w:rsid w:val="00C048C6"/>
    <w:rsid w:val="00C059C8"/>
    <w:rsid w:val="00C05C01"/>
    <w:rsid w:val="00C05CF9"/>
    <w:rsid w:val="00C06C41"/>
    <w:rsid w:val="00C06F3B"/>
    <w:rsid w:val="00C07DB3"/>
    <w:rsid w:val="00C10033"/>
    <w:rsid w:val="00C1019B"/>
    <w:rsid w:val="00C10349"/>
    <w:rsid w:val="00C10727"/>
    <w:rsid w:val="00C144E5"/>
    <w:rsid w:val="00C14BF5"/>
    <w:rsid w:val="00C15820"/>
    <w:rsid w:val="00C15CBE"/>
    <w:rsid w:val="00C17CE1"/>
    <w:rsid w:val="00C20709"/>
    <w:rsid w:val="00C210B4"/>
    <w:rsid w:val="00C2264E"/>
    <w:rsid w:val="00C233B4"/>
    <w:rsid w:val="00C23A54"/>
    <w:rsid w:val="00C24932"/>
    <w:rsid w:val="00C24EFC"/>
    <w:rsid w:val="00C25D4F"/>
    <w:rsid w:val="00C26508"/>
    <w:rsid w:val="00C27225"/>
    <w:rsid w:val="00C273BB"/>
    <w:rsid w:val="00C27BF0"/>
    <w:rsid w:val="00C30AFE"/>
    <w:rsid w:val="00C31594"/>
    <w:rsid w:val="00C31A88"/>
    <w:rsid w:val="00C33374"/>
    <w:rsid w:val="00C35305"/>
    <w:rsid w:val="00C353C8"/>
    <w:rsid w:val="00C3756D"/>
    <w:rsid w:val="00C37647"/>
    <w:rsid w:val="00C40887"/>
    <w:rsid w:val="00C40D36"/>
    <w:rsid w:val="00C41900"/>
    <w:rsid w:val="00C450E5"/>
    <w:rsid w:val="00C463E7"/>
    <w:rsid w:val="00C478AC"/>
    <w:rsid w:val="00C47F57"/>
    <w:rsid w:val="00C505FE"/>
    <w:rsid w:val="00C52038"/>
    <w:rsid w:val="00C5350A"/>
    <w:rsid w:val="00C540AD"/>
    <w:rsid w:val="00C54534"/>
    <w:rsid w:val="00C5525B"/>
    <w:rsid w:val="00C55DA4"/>
    <w:rsid w:val="00C5608A"/>
    <w:rsid w:val="00C56633"/>
    <w:rsid w:val="00C6050D"/>
    <w:rsid w:val="00C60D86"/>
    <w:rsid w:val="00C610DD"/>
    <w:rsid w:val="00C61892"/>
    <w:rsid w:val="00C62E8D"/>
    <w:rsid w:val="00C65106"/>
    <w:rsid w:val="00C65742"/>
    <w:rsid w:val="00C667DD"/>
    <w:rsid w:val="00C67497"/>
    <w:rsid w:val="00C6770B"/>
    <w:rsid w:val="00C677DE"/>
    <w:rsid w:val="00C7075C"/>
    <w:rsid w:val="00C70EEC"/>
    <w:rsid w:val="00C71CB7"/>
    <w:rsid w:val="00C720DA"/>
    <w:rsid w:val="00C7324C"/>
    <w:rsid w:val="00C733F0"/>
    <w:rsid w:val="00C74087"/>
    <w:rsid w:val="00C7411E"/>
    <w:rsid w:val="00C74196"/>
    <w:rsid w:val="00C7436F"/>
    <w:rsid w:val="00C7447C"/>
    <w:rsid w:val="00C751B4"/>
    <w:rsid w:val="00C7534C"/>
    <w:rsid w:val="00C7575A"/>
    <w:rsid w:val="00C75EA5"/>
    <w:rsid w:val="00C764CD"/>
    <w:rsid w:val="00C76A02"/>
    <w:rsid w:val="00C771A1"/>
    <w:rsid w:val="00C7773A"/>
    <w:rsid w:val="00C77E7F"/>
    <w:rsid w:val="00C80557"/>
    <w:rsid w:val="00C812EE"/>
    <w:rsid w:val="00C81D87"/>
    <w:rsid w:val="00C82217"/>
    <w:rsid w:val="00C82843"/>
    <w:rsid w:val="00C82A79"/>
    <w:rsid w:val="00C85022"/>
    <w:rsid w:val="00C86A93"/>
    <w:rsid w:val="00C86FB4"/>
    <w:rsid w:val="00C8721D"/>
    <w:rsid w:val="00C87405"/>
    <w:rsid w:val="00C8745B"/>
    <w:rsid w:val="00C87E9B"/>
    <w:rsid w:val="00C9011F"/>
    <w:rsid w:val="00C91000"/>
    <w:rsid w:val="00C91AA6"/>
    <w:rsid w:val="00C9209C"/>
    <w:rsid w:val="00C93C05"/>
    <w:rsid w:val="00C94561"/>
    <w:rsid w:val="00C95B15"/>
    <w:rsid w:val="00C96726"/>
    <w:rsid w:val="00CA2A10"/>
    <w:rsid w:val="00CA2C5D"/>
    <w:rsid w:val="00CA3C7A"/>
    <w:rsid w:val="00CA46BC"/>
    <w:rsid w:val="00CA4B7B"/>
    <w:rsid w:val="00CA5AD8"/>
    <w:rsid w:val="00CA7B49"/>
    <w:rsid w:val="00CB2303"/>
    <w:rsid w:val="00CB2DBD"/>
    <w:rsid w:val="00CB3FA6"/>
    <w:rsid w:val="00CB5AD7"/>
    <w:rsid w:val="00CB5B77"/>
    <w:rsid w:val="00CB6107"/>
    <w:rsid w:val="00CB6846"/>
    <w:rsid w:val="00CB7711"/>
    <w:rsid w:val="00CB7A3F"/>
    <w:rsid w:val="00CC01B6"/>
    <w:rsid w:val="00CC056E"/>
    <w:rsid w:val="00CC2B9F"/>
    <w:rsid w:val="00CC3561"/>
    <w:rsid w:val="00CC3AF5"/>
    <w:rsid w:val="00CC40A4"/>
    <w:rsid w:val="00CC520F"/>
    <w:rsid w:val="00CC543B"/>
    <w:rsid w:val="00CC574B"/>
    <w:rsid w:val="00CC6F92"/>
    <w:rsid w:val="00CC7772"/>
    <w:rsid w:val="00CD1DD1"/>
    <w:rsid w:val="00CD2C0C"/>
    <w:rsid w:val="00CD3497"/>
    <w:rsid w:val="00CD3C51"/>
    <w:rsid w:val="00CD57B6"/>
    <w:rsid w:val="00CD6718"/>
    <w:rsid w:val="00CD6AEF"/>
    <w:rsid w:val="00CD6E62"/>
    <w:rsid w:val="00CD75C3"/>
    <w:rsid w:val="00CD7E4D"/>
    <w:rsid w:val="00CE047E"/>
    <w:rsid w:val="00CE08F5"/>
    <w:rsid w:val="00CE1C21"/>
    <w:rsid w:val="00CE240E"/>
    <w:rsid w:val="00CE25F0"/>
    <w:rsid w:val="00CE39C1"/>
    <w:rsid w:val="00CE46BD"/>
    <w:rsid w:val="00CE46F0"/>
    <w:rsid w:val="00CE4C85"/>
    <w:rsid w:val="00CE4E8F"/>
    <w:rsid w:val="00CE5029"/>
    <w:rsid w:val="00CE7313"/>
    <w:rsid w:val="00CE7333"/>
    <w:rsid w:val="00CE78CD"/>
    <w:rsid w:val="00CF08D1"/>
    <w:rsid w:val="00CF147F"/>
    <w:rsid w:val="00CF2B62"/>
    <w:rsid w:val="00CF41DE"/>
    <w:rsid w:val="00CF4849"/>
    <w:rsid w:val="00CF548A"/>
    <w:rsid w:val="00CF56AD"/>
    <w:rsid w:val="00CF5E74"/>
    <w:rsid w:val="00CF69DA"/>
    <w:rsid w:val="00CF7767"/>
    <w:rsid w:val="00CF7DCF"/>
    <w:rsid w:val="00D00460"/>
    <w:rsid w:val="00D00762"/>
    <w:rsid w:val="00D0117D"/>
    <w:rsid w:val="00D02316"/>
    <w:rsid w:val="00D0259A"/>
    <w:rsid w:val="00D038FA"/>
    <w:rsid w:val="00D04DD8"/>
    <w:rsid w:val="00D064A6"/>
    <w:rsid w:val="00D0687C"/>
    <w:rsid w:val="00D0784E"/>
    <w:rsid w:val="00D111EB"/>
    <w:rsid w:val="00D11DE0"/>
    <w:rsid w:val="00D12581"/>
    <w:rsid w:val="00D13642"/>
    <w:rsid w:val="00D138D2"/>
    <w:rsid w:val="00D149A1"/>
    <w:rsid w:val="00D15C26"/>
    <w:rsid w:val="00D15CB7"/>
    <w:rsid w:val="00D15FC1"/>
    <w:rsid w:val="00D165D3"/>
    <w:rsid w:val="00D17C27"/>
    <w:rsid w:val="00D20F3B"/>
    <w:rsid w:val="00D215A1"/>
    <w:rsid w:val="00D22E65"/>
    <w:rsid w:val="00D23F95"/>
    <w:rsid w:val="00D2408D"/>
    <w:rsid w:val="00D247D1"/>
    <w:rsid w:val="00D3085E"/>
    <w:rsid w:val="00D30E4F"/>
    <w:rsid w:val="00D313B4"/>
    <w:rsid w:val="00D313B5"/>
    <w:rsid w:val="00D33D78"/>
    <w:rsid w:val="00D33FA8"/>
    <w:rsid w:val="00D34C67"/>
    <w:rsid w:val="00D357B8"/>
    <w:rsid w:val="00D35F75"/>
    <w:rsid w:val="00D367B3"/>
    <w:rsid w:val="00D37E61"/>
    <w:rsid w:val="00D421E2"/>
    <w:rsid w:val="00D43265"/>
    <w:rsid w:val="00D43266"/>
    <w:rsid w:val="00D44AE8"/>
    <w:rsid w:val="00D44EC4"/>
    <w:rsid w:val="00D45507"/>
    <w:rsid w:val="00D47FE9"/>
    <w:rsid w:val="00D5028D"/>
    <w:rsid w:val="00D5093E"/>
    <w:rsid w:val="00D5128F"/>
    <w:rsid w:val="00D51D70"/>
    <w:rsid w:val="00D52205"/>
    <w:rsid w:val="00D52FF9"/>
    <w:rsid w:val="00D5336E"/>
    <w:rsid w:val="00D53BAC"/>
    <w:rsid w:val="00D53C16"/>
    <w:rsid w:val="00D53D4E"/>
    <w:rsid w:val="00D54798"/>
    <w:rsid w:val="00D54E91"/>
    <w:rsid w:val="00D5588A"/>
    <w:rsid w:val="00D55A8D"/>
    <w:rsid w:val="00D55BE7"/>
    <w:rsid w:val="00D56129"/>
    <w:rsid w:val="00D57131"/>
    <w:rsid w:val="00D6022D"/>
    <w:rsid w:val="00D6037A"/>
    <w:rsid w:val="00D60764"/>
    <w:rsid w:val="00D6080C"/>
    <w:rsid w:val="00D61CC1"/>
    <w:rsid w:val="00D62105"/>
    <w:rsid w:val="00D64FB5"/>
    <w:rsid w:val="00D661AA"/>
    <w:rsid w:val="00D6681F"/>
    <w:rsid w:val="00D6702B"/>
    <w:rsid w:val="00D67B28"/>
    <w:rsid w:val="00D709BB"/>
    <w:rsid w:val="00D713BA"/>
    <w:rsid w:val="00D713EA"/>
    <w:rsid w:val="00D71733"/>
    <w:rsid w:val="00D731FB"/>
    <w:rsid w:val="00D732F5"/>
    <w:rsid w:val="00D74499"/>
    <w:rsid w:val="00D74697"/>
    <w:rsid w:val="00D76306"/>
    <w:rsid w:val="00D80246"/>
    <w:rsid w:val="00D811CC"/>
    <w:rsid w:val="00D817CE"/>
    <w:rsid w:val="00D819E3"/>
    <w:rsid w:val="00D81A2B"/>
    <w:rsid w:val="00D81DA4"/>
    <w:rsid w:val="00D833EA"/>
    <w:rsid w:val="00D841D8"/>
    <w:rsid w:val="00D84C2E"/>
    <w:rsid w:val="00D8549A"/>
    <w:rsid w:val="00D864B5"/>
    <w:rsid w:val="00D86569"/>
    <w:rsid w:val="00D86D4F"/>
    <w:rsid w:val="00D87EFE"/>
    <w:rsid w:val="00D90068"/>
    <w:rsid w:val="00D90198"/>
    <w:rsid w:val="00D90F0E"/>
    <w:rsid w:val="00D92103"/>
    <w:rsid w:val="00D93178"/>
    <w:rsid w:val="00D93253"/>
    <w:rsid w:val="00D9348D"/>
    <w:rsid w:val="00D934CC"/>
    <w:rsid w:val="00D93A89"/>
    <w:rsid w:val="00D96BC7"/>
    <w:rsid w:val="00D97F22"/>
    <w:rsid w:val="00DA00F7"/>
    <w:rsid w:val="00DA0653"/>
    <w:rsid w:val="00DA0807"/>
    <w:rsid w:val="00DA0B83"/>
    <w:rsid w:val="00DA10B8"/>
    <w:rsid w:val="00DA19FF"/>
    <w:rsid w:val="00DA250E"/>
    <w:rsid w:val="00DA2644"/>
    <w:rsid w:val="00DA266D"/>
    <w:rsid w:val="00DA3234"/>
    <w:rsid w:val="00DA4397"/>
    <w:rsid w:val="00DA53CE"/>
    <w:rsid w:val="00DA7D7A"/>
    <w:rsid w:val="00DA7FB9"/>
    <w:rsid w:val="00DB07EF"/>
    <w:rsid w:val="00DB124F"/>
    <w:rsid w:val="00DB21AF"/>
    <w:rsid w:val="00DB285C"/>
    <w:rsid w:val="00DB2D32"/>
    <w:rsid w:val="00DB3A63"/>
    <w:rsid w:val="00DB4524"/>
    <w:rsid w:val="00DB4A1E"/>
    <w:rsid w:val="00DB55E3"/>
    <w:rsid w:val="00DB579F"/>
    <w:rsid w:val="00DB6BC8"/>
    <w:rsid w:val="00DB7059"/>
    <w:rsid w:val="00DB79A6"/>
    <w:rsid w:val="00DC0E57"/>
    <w:rsid w:val="00DC130D"/>
    <w:rsid w:val="00DC1988"/>
    <w:rsid w:val="00DC2563"/>
    <w:rsid w:val="00DC3DB5"/>
    <w:rsid w:val="00DC5754"/>
    <w:rsid w:val="00DC61CB"/>
    <w:rsid w:val="00DC6CBB"/>
    <w:rsid w:val="00DC7726"/>
    <w:rsid w:val="00DC783B"/>
    <w:rsid w:val="00DD1AE5"/>
    <w:rsid w:val="00DD3B88"/>
    <w:rsid w:val="00DD564E"/>
    <w:rsid w:val="00DD5A21"/>
    <w:rsid w:val="00DD65F7"/>
    <w:rsid w:val="00DD6AD0"/>
    <w:rsid w:val="00DE03FF"/>
    <w:rsid w:val="00DE1FAD"/>
    <w:rsid w:val="00DE2384"/>
    <w:rsid w:val="00DE269C"/>
    <w:rsid w:val="00DE27B5"/>
    <w:rsid w:val="00DE2F14"/>
    <w:rsid w:val="00DE5190"/>
    <w:rsid w:val="00DE6A18"/>
    <w:rsid w:val="00DE6F00"/>
    <w:rsid w:val="00DE7928"/>
    <w:rsid w:val="00DE7C06"/>
    <w:rsid w:val="00DF0819"/>
    <w:rsid w:val="00DF1574"/>
    <w:rsid w:val="00DF1BC7"/>
    <w:rsid w:val="00DF1F12"/>
    <w:rsid w:val="00DF2707"/>
    <w:rsid w:val="00DF2AC8"/>
    <w:rsid w:val="00DF6DBC"/>
    <w:rsid w:val="00DF6F78"/>
    <w:rsid w:val="00DF7BBF"/>
    <w:rsid w:val="00E0018B"/>
    <w:rsid w:val="00E0029A"/>
    <w:rsid w:val="00E0159B"/>
    <w:rsid w:val="00E01679"/>
    <w:rsid w:val="00E0273E"/>
    <w:rsid w:val="00E02C5B"/>
    <w:rsid w:val="00E02D3F"/>
    <w:rsid w:val="00E02F92"/>
    <w:rsid w:val="00E05DC7"/>
    <w:rsid w:val="00E06DC6"/>
    <w:rsid w:val="00E0725C"/>
    <w:rsid w:val="00E10B93"/>
    <w:rsid w:val="00E10EE4"/>
    <w:rsid w:val="00E12EAD"/>
    <w:rsid w:val="00E133BA"/>
    <w:rsid w:val="00E135A3"/>
    <w:rsid w:val="00E138BF"/>
    <w:rsid w:val="00E15437"/>
    <w:rsid w:val="00E156A3"/>
    <w:rsid w:val="00E15A2D"/>
    <w:rsid w:val="00E15C4E"/>
    <w:rsid w:val="00E1720D"/>
    <w:rsid w:val="00E20884"/>
    <w:rsid w:val="00E208A0"/>
    <w:rsid w:val="00E22497"/>
    <w:rsid w:val="00E25511"/>
    <w:rsid w:val="00E27524"/>
    <w:rsid w:val="00E279E4"/>
    <w:rsid w:val="00E31853"/>
    <w:rsid w:val="00E32697"/>
    <w:rsid w:val="00E331BC"/>
    <w:rsid w:val="00E34369"/>
    <w:rsid w:val="00E35ADE"/>
    <w:rsid w:val="00E36497"/>
    <w:rsid w:val="00E366D9"/>
    <w:rsid w:val="00E373A0"/>
    <w:rsid w:val="00E375FF"/>
    <w:rsid w:val="00E42B36"/>
    <w:rsid w:val="00E43565"/>
    <w:rsid w:val="00E43BC2"/>
    <w:rsid w:val="00E455AA"/>
    <w:rsid w:val="00E46944"/>
    <w:rsid w:val="00E46CEA"/>
    <w:rsid w:val="00E47A67"/>
    <w:rsid w:val="00E47DAA"/>
    <w:rsid w:val="00E5006D"/>
    <w:rsid w:val="00E516BB"/>
    <w:rsid w:val="00E51BA9"/>
    <w:rsid w:val="00E52024"/>
    <w:rsid w:val="00E520EC"/>
    <w:rsid w:val="00E548A5"/>
    <w:rsid w:val="00E554FB"/>
    <w:rsid w:val="00E558DC"/>
    <w:rsid w:val="00E56089"/>
    <w:rsid w:val="00E61648"/>
    <w:rsid w:val="00E61AF1"/>
    <w:rsid w:val="00E61CD5"/>
    <w:rsid w:val="00E61FEA"/>
    <w:rsid w:val="00E62B4E"/>
    <w:rsid w:val="00E62BD1"/>
    <w:rsid w:val="00E65AC0"/>
    <w:rsid w:val="00E65C70"/>
    <w:rsid w:val="00E6631E"/>
    <w:rsid w:val="00E66EB0"/>
    <w:rsid w:val="00E66ED2"/>
    <w:rsid w:val="00E67ECE"/>
    <w:rsid w:val="00E70A42"/>
    <w:rsid w:val="00E7263E"/>
    <w:rsid w:val="00E72B27"/>
    <w:rsid w:val="00E72DC4"/>
    <w:rsid w:val="00E74168"/>
    <w:rsid w:val="00E74609"/>
    <w:rsid w:val="00E74D72"/>
    <w:rsid w:val="00E7500C"/>
    <w:rsid w:val="00E75884"/>
    <w:rsid w:val="00E75AF1"/>
    <w:rsid w:val="00E764E0"/>
    <w:rsid w:val="00E7669E"/>
    <w:rsid w:val="00E769BD"/>
    <w:rsid w:val="00E77A9B"/>
    <w:rsid w:val="00E77DC3"/>
    <w:rsid w:val="00E81F77"/>
    <w:rsid w:val="00E823D0"/>
    <w:rsid w:val="00E8313B"/>
    <w:rsid w:val="00E834BB"/>
    <w:rsid w:val="00E8504A"/>
    <w:rsid w:val="00E85053"/>
    <w:rsid w:val="00E851ED"/>
    <w:rsid w:val="00E859A1"/>
    <w:rsid w:val="00E87A47"/>
    <w:rsid w:val="00E87F0D"/>
    <w:rsid w:val="00E906EE"/>
    <w:rsid w:val="00E90875"/>
    <w:rsid w:val="00E91B33"/>
    <w:rsid w:val="00E92240"/>
    <w:rsid w:val="00E92E08"/>
    <w:rsid w:val="00E92E43"/>
    <w:rsid w:val="00E93379"/>
    <w:rsid w:val="00E937FA"/>
    <w:rsid w:val="00E9466B"/>
    <w:rsid w:val="00E94A80"/>
    <w:rsid w:val="00E953B7"/>
    <w:rsid w:val="00E95A32"/>
    <w:rsid w:val="00E97720"/>
    <w:rsid w:val="00E979EF"/>
    <w:rsid w:val="00EA04C7"/>
    <w:rsid w:val="00EA0AC8"/>
    <w:rsid w:val="00EA0F17"/>
    <w:rsid w:val="00EA1541"/>
    <w:rsid w:val="00EA23C5"/>
    <w:rsid w:val="00EA2E07"/>
    <w:rsid w:val="00EA34B1"/>
    <w:rsid w:val="00EA4BED"/>
    <w:rsid w:val="00EB00F0"/>
    <w:rsid w:val="00EB10DD"/>
    <w:rsid w:val="00EB1198"/>
    <w:rsid w:val="00EB1630"/>
    <w:rsid w:val="00EB290B"/>
    <w:rsid w:val="00EB2C32"/>
    <w:rsid w:val="00EB3E10"/>
    <w:rsid w:val="00EB4361"/>
    <w:rsid w:val="00EB7422"/>
    <w:rsid w:val="00EB7BBD"/>
    <w:rsid w:val="00EC27E8"/>
    <w:rsid w:val="00EC2B24"/>
    <w:rsid w:val="00EC366A"/>
    <w:rsid w:val="00EC3FDE"/>
    <w:rsid w:val="00EC527D"/>
    <w:rsid w:val="00EC5509"/>
    <w:rsid w:val="00EC552A"/>
    <w:rsid w:val="00EC6BE6"/>
    <w:rsid w:val="00EC72C4"/>
    <w:rsid w:val="00ED0180"/>
    <w:rsid w:val="00ED01F3"/>
    <w:rsid w:val="00ED037D"/>
    <w:rsid w:val="00ED2E17"/>
    <w:rsid w:val="00ED4233"/>
    <w:rsid w:val="00ED6A5D"/>
    <w:rsid w:val="00ED7476"/>
    <w:rsid w:val="00EE02C0"/>
    <w:rsid w:val="00EE0D41"/>
    <w:rsid w:val="00EE0E14"/>
    <w:rsid w:val="00EE43BF"/>
    <w:rsid w:val="00EE4C1B"/>
    <w:rsid w:val="00EE72A3"/>
    <w:rsid w:val="00EE74A8"/>
    <w:rsid w:val="00EF0754"/>
    <w:rsid w:val="00EF1C78"/>
    <w:rsid w:val="00EF2614"/>
    <w:rsid w:val="00EF33F5"/>
    <w:rsid w:val="00EF3FA9"/>
    <w:rsid w:val="00EF4767"/>
    <w:rsid w:val="00EF4E25"/>
    <w:rsid w:val="00EF51FB"/>
    <w:rsid w:val="00EF57E4"/>
    <w:rsid w:val="00EF5BE4"/>
    <w:rsid w:val="00EF7302"/>
    <w:rsid w:val="00EF7A24"/>
    <w:rsid w:val="00F01311"/>
    <w:rsid w:val="00F0213D"/>
    <w:rsid w:val="00F02A0A"/>
    <w:rsid w:val="00F036EC"/>
    <w:rsid w:val="00F0443E"/>
    <w:rsid w:val="00F054CE"/>
    <w:rsid w:val="00F05B14"/>
    <w:rsid w:val="00F07A0C"/>
    <w:rsid w:val="00F1004D"/>
    <w:rsid w:val="00F10C0A"/>
    <w:rsid w:val="00F128D5"/>
    <w:rsid w:val="00F13186"/>
    <w:rsid w:val="00F13A75"/>
    <w:rsid w:val="00F140A5"/>
    <w:rsid w:val="00F15126"/>
    <w:rsid w:val="00F15238"/>
    <w:rsid w:val="00F16056"/>
    <w:rsid w:val="00F163C6"/>
    <w:rsid w:val="00F17466"/>
    <w:rsid w:val="00F202C5"/>
    <w:rsid w:val="00F202F8"/>
    <w:rsid w:val="00F2092B"/>
    <w:rsid w:val="00F21107"/>
    <w:rsid w:val="00F222D9"/>
    <w:rsid w:val="00F224E3"/>
    <w:rsid w:val="00F23EED"/>
    <w:rsid w:val="00F246ED"/>
    <w:rsid w:val="00F250C9"/>
    <w:rsid w:val="00F250F0"/>
    <w:rsid w:val="00F2561E"/>
    <w:rsid w:val="00F259DA"/>
    <w:rsid w:val="00F26A65"/>
    <w:rsid w:val="00F273B1"/>
    <w:rsid w:val="00F27E2A"/>
    <w:rsid w:val="00F3004D"/>
    <w:rsid w:val="00F30661"/>
    <w:rsid w:val="00F30690"/>
    <w:rsid w:val="00F30883"/>
    <w:rsid w:val="00F30CB1"/>
    <w:rsid w:val="00F30D54"/>
    <w:rsid w:val="00F31ADD"/>
    <w:rsid w:val="00F32084"/>
    <w:rsid w:val="00F32437"/>
    <w:rsid w:val="00F32DFD"/>
    <w:rsid w:val="00F32FBB"/>
    <w:rsid w:val="00F3367F"/>
    <w:rsid w:val="00F34CCC"/>
    <w:rsid w:val="00F37631"/>
    <w:rsid w:val="00F3794B"/>
    <w:rsid w:val="00F37B47"/>
    <w:rsid w:val="00F40687"/>
    <w:rsid w:val="00F42AB8"/>
    <w:rsid w:val="00F44344"/>
    <w:rsid w:val="00F44B46"/>
    <w:rsid w:val="00F44C43"/>
    <w:rsid w:val="00F44EAD"/>
    <w:rsid w:val="00F44F2F"/>
    <w:rsid w:val="00F466C3"/>
    <w:rsid w:val="00F4754C"/>
    <w:rsid w:val="00F47D1B"/>
    <w:rsid w:val="00F505BD"/>
    <w:rsid w:val="00F506D7"/>
    <w:rsid w:val="00F51ED0"/>
    <w:rsid w:val="00F52523"/>
    <w:rsid w:val="00F529B5"/>
    <w:rsid w:val="00F55807"/>
    <w:rsid w:val="00F5632D"/>
    <w:rsid w:val="00F56CD8"/>
    <w:rsid w:val="00F57577"/>
    <w:rsid w:val="00F57A59"/>
    <w:rsid w:val="00F57EC7"/>
    <w:rsid w:val="00F6134A"/>
    <w:rsid w:val="00F61D01"/>
    <w:rsid w:val="00F62E9A"/>
    <w:rsid w:val="00F64708"/>
    <w:rsid w:val="00F65D1C"/>
    <w:rsid w:val="00F65F5C"/>
    <w:rsid w:val="00F661B0"/>
    <w:rsid w:val="00F678E1"/>
    <w:rsid w:val="00F72748"/>
    <w:rsid w:val="00F73682"/>
    <w:rsid w:val="00F73861"/>
    <w:rsid w:val="00F74730"/>
    <w:rsid w:val="00F75685"/>
    <w:rsid w:val="00F805B4"/>
    <w:rsid w:val="00F80978"/>
    <w:rsid w:val="00F80B66"/>
    <w:rsid w:val="00F80FBB"/>
    <w:rsid w:val="00F81250"/>
    <w:rsid w:val="00F813B9"/>
    <w:rsid w:val="00F813CA"/>
    <w:rsid w:val="00F83125"/>
    <w:rsid w:val="00F845BA"/>
    <w:rsid w:val="00F84D16"/>
    <w:rsid w:val="00F857EC"/>
    <w:rsid w:val="00F85C14"/>
    <w:rsid w:val="00F86ACB"/>
    <w:rsid w:val="00F86C67"/>
    <w:rsid w:val="00F87708"/>
    <w:rsid w:val="00F879E2"/>
    <w:rsid w:val="00F87DCD"/>
    <w:rsid w:val="00F902F5"/>
    <w:rsid w:val="00F93F5B"/>
    <w:rsid w:val="00F941EE"/>
    <w:rsid w:val="00F94A9B"/>
    <w:rsid w:val="00F94BA8"/>
    <w:rsid w:val="00F953C9"/>
    <w:rsid w:val="00F96769"/>
    <w:rsid w:val="00F967E4"/>
    <w:rsid w:val="00F96D11"/>
    <w:rsid w:val="00F97BAE"/>
    <w:rsid w:val="00FA142A"/>
    <w:rsid w:val="00FA3646"/>
    <w:rsid w:val="00FA3D57"/>
    <w:rsid w:val="00FA400E"/>
    <w:rsid w:val="00FA43D2"/>
    <w:rsid w:val="00FA4626"/>
    <w:rsid w:val="00FA4763"/>
    <w:rsid w:val="00FA4969"/>
    <w:rsid w:val="00FA5745"/>
    <w:rsid w:val="00FA58A2"/>
    <w:rsid w:val="00FA60AE"/>
    <w:rsid w:val="00FA7E2A"/>
    <w:rsid w:val="00FB030B"/>
    <w:rsid w:val="00FB1784"/>
    <w:rsid w:val="00FB3F29"/>
    <w:rsid w:val="00FB4C0A"/>
    <w:rsid w:val="00FB5555"/>
    <w:rsid w:val="00FB5CB7"/>
    <w:rsid w:val="00FB6243"/>
    <w:rsid w:val="00FB6633"/>
    <w:rsid w:val="00FB7CD8"/>
    <w:rsid w:val="00FC0F00"/>
    <w:rsid w:val="00FC1254"/>
    <w:rsid w:val="00FC2ACD"/>
    <w:rsid w:val="00FC3985"/>
    <w:rsid w:val="00FC50BF"/>
    <w:rsid w:val="00FC55D5"/>
    <w:rsid w:val="00FC5DAA"/>
    <w:rsid w:val="00FC6750"/>
    <w:rsid w:val="00FD238E"/>
    <w:rsid w:val="00FD2602"/>
    <w:rsid w:val="00FD2E7D"/>
    <w:rsid w:val="00FD363B"/>
    <w:rsid w:val="00FD392C"/>
    <w:rsid w:val="00FD49B0"/>
    <w:rsid w:val="00FD49D6"/>
    <w:rsid w:val="00FD6E92"/>
    <w:rsid w:val="00FE00FB"/>
    <w:rsid w:val="00FE01CB"/>
    <w:rsid w:val="00FE073F"/>
    <w:rsid w:val="00FE1C63"/>
    <w:rsid w:val="00FE2045"/>
    <w:rsid w:val="00FE2803"/>
    <w:rsid w:val="00FE4E0B"/>
    <w:rsid w:val="00FE4E22"/>
    <w:rsid w:val="00FE5C65"/>
    <w:rsid w:val="00FE5D75"/>
    <w:rsid w:val="00FE5F7B"/>
    <w:rsid w:val="00FE600D"/>
    <w:rsid w:val="00FE607B"/>
    <w:rsid w:val="00FE6496"/>
    <w:rsid w:val="00FE6802"/>
    <w:rsid w:val="00FE69D9"/>
    <w:rsid w:val="00FE6A28"/>
    <w:rsid w:val="00FE7F8B"/>
    <w:rsid w:val="00FF248D"/>
    <w:rsid w:val="00FF3391"/>
    <w:rsid w:val="00FF33F4"/>
    <w:rsid w:val="00FF67BA"/>
    <w:rsid w:val="00FF6D6B"/>
    <w:rsid w:val="00FF6DD4"/>
    <w:rsid w:val="00FF7E21"/>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9740D"/>
  <w15:chartTrackingRefBased/>
  <w15:docId w15:val="{FCB347A4-ED52-4121-899E-B680C934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018"/>
    <w:rPr>
      <w:sz w:val="22"/>
      <w:szCs w:val="22"/>
    </w:rPr>
  </w:style>
  <w:style w:type="paragraph" w:styleId="Heading1">
    <w:name w:val="heading 1"/>
    <w:basedOn w:val="Normal"/>
    <w:next w:val="Normal"/>
    <w:link w:val="Heading1Char"/>
    <w:uiPriority w:val="9"/>
    <w:qFormat/>
    <w:rsid w:val="00DE6A18"/>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1018"/>
    <w:pPr>
      <w:ind w:left="720"/>
      <w:contextualSpacing/>
    </w:pPr>
  </w:style>
  <w:style w:type="character" w:styleId="Hyperlink">
    <w:name w:val="Hyperlink"/>
    <w:uiPriority w:val="99"/>
    <w:unhideWhenUsed/>
    <w:rsid w:val="00D064A6"/>
    <w:rPr>
      <w:color w:val="0000FF"/>
      <w:u w:val="single"/>
    </w:rPr>
  </w:style>
  <w:style w:type="paragraph" w:styleId="Header">
    <w:name w:val="header"/>
    <w:basedOn w:val="Normal"/>
    <w:link w:val="HeaderChar"/>
    <w:uiPriority w:val="99"/>
    <w:semiHidden/>
    <w:unhideWhenUsed/>
    <w:rsid w:val="00C059C8"/>
    <w:pPr>
      <w:tabs>
        <w:tab w:val="center" w:pos="4680"/>
        <w:tab w:val="right" w:pos="9360"/>
      </w:tabs>
    </w:pPr>
  </w:style>
  <w:style w:type="character" w:customStyle="1" w:styleId="HeaderChar">
    <w:name w:val="Header Char"/>
    <w:link w:val="Header"/>
    <w:uiPriority w:val="99"/>
    <w:semiHidden/>
    <w:rsid w:val="00C059C8"/>
    <w:rPr>
      <w:sz w:val="22"/>
      <w:szCs w:val="22"/>
    </w:rPr>
  </w:style>
  <w:style w:type="paragraph" w:styleId="Footer">
    <w:name w:val="footer"/>
    <w:basedOn w:val="Normal"/>
    <w:link w:val="FooterChar"/>
    <w:uiPriority w:val="99"/>
    <w:unhideWhenUsed/>
    <w:rsid w:val="00C059C8"/>
    <w:pPr>
      <w:tabs>
        <w:tab w:val="center" w:pos="4680"/>
        <w:tab w:val="right" w:pos="9360"/>
      </w:tabs>
    </w:pPr>
  </w:style>
  <w:style w:type="character" w:customStyle="1" w:styleId="FooterChar">
    <w:name w:val="Footer Char"/>
    <w:link w:val="Footer"/>
    <w:uiPriority w:val="99"/>
    <w:rsid w:val="00C059C8"/>
    <w:rPr>
      <w:sz w:val="22"/>
      <w:szCs w:val="22"/>
    </w:rPr>
  </w:style>
  <w:style w:type="character" w:customStyle="1" w:styleId="Heading1Char">
    <w:name w:val="Heading 1 Char"/>
    <w:link w:val="Heading1"/>
    <w:uiPriority w:val="9"/>
    <w:rsid w:val="00DE6A18"/>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07354">
      <w:bodyDiv w:val="1"/>
      <w:marLeft w:val="0"/>
      <w:marRight w:val="0"/>
      <w:marTop w:val="0"/>
      <w:marBottom w:val="0"/>
      <w:divBdr>
        <w:top w:val="none" w:sz="0" w:space="0" w:color="auto"/>
        <w:left w:val="none" w:sz="0" w:space="0" w:color="auto"/>
        <w:bottom w:val="none" w:sz="0" w:space="0" w:color="auto"/>
        <w:right w:val="none" w:sz="0" w:space="0" w:color="auto"/>
      </w:divBdr>
    </w:div>
    <w:div w:id="1175458446">
      <w:bodyDiv w:val="1"/>
      <w:marLeft w:val="0"/>
      <w:marRight w:val="0"/>
      <w:marTop w:val="0"/>
      <w:marBottom w:val="0"/>
      <w:divBdr>
        <w:top w:val="none" w:sz="0" w:space="0" w:color="auto"/>
        <w:left w:val="none" w:sz="0" w:space="0" w:color="auto"/>
        <w:bottom w:val="none" w:sz="0" w:space="0" w:color="auto"/>
        <w:right w:val="none" w:sz="0" w:space="0" w:color="auto"/>
      </w:divBdr>
    </w:div>
    <w:div w:id="1294094678">
      <w:bodyDiv w:val="1"/>
      <w:marLeft w:val="0"/>
      <w:marRight w:val="0"/>
      <w:marTop w:val="0"/>
      <w:marBottom w:val="0"/>
      <w:divBdr>
        <w:top w:val="none" w:sz="0" w:space="0" w:color="auto"/>
        <w:left w:val="none" w:sz="0" w:space="0" w:color="auto"/>
        <w:bottom w:val="none" w:sz="0" w:space="0" w:color="auto"/>
        <w:right w:val="none" w:sz="0" w:space="0" w:color="auto"/>
      </w:divBdr>
    </w:div>
    <w:div w:id="1514419707">
      <w:bodyDiv w:val="1"/>
      <w:marLeft w:val="0"/>
      <w:marRight w:val="0"/>
      <w:marTop w:val="0"/>
      <w:marBottom w:val="0"/>
      <w:divBdr>
        <w:top w:val="none" w:sz="0" w:space="0" w:color="auto"/>
        <w:left w:val="none" w:sz="0" w:space="0" w:color="auto"/>
        <w:bottom w:val="none" w:sz="0" w:space="0" w:color="auto"/>
        <w:right w:val="none" w:sz="0" w:space="0" w:color="auto"/>
      </w:divBdr>
    </w:div>
    <w:div w:id="173469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9351D-4482-4A62-A0E6-3359F098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cp:lastModifiedBy>Green River Conservation District</cp:lastModifiedBy>
  <cp:revision>11</cp:revision>
  <dcterms:created xsi:type="dcterms:W3CDTF">2026-05-06T04:51:00Z</dcterms:created>
  <dcterms:modified xsi:type="dcterms:W3CDTF">2026-05-06T09:48:00Z</dcterms:modified>
</cp:coreProperties>
</file>