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FDB0" w14:textId="77777777" w:rsidR="00A26E0B" w:rsidRDefault="00A26E0B" w:rsidP="00297526">
      <w:pPr>
        <w:rPr>
          <w:b/>
          <w:bCs/>
          <w:sz w:val="40"/>
          <w:szCs w:val="40"/>
        </w:rPr>
      </w:pPr>
    </w:p>
    <w:p w14:paraId="40F3F7C2" w14:textId="77777777" w:rsidR="00A26E0B" w:rsidRDefault="00A26E0B" w:rsidP="00297526">
      <w:pPr>
        <w:rPr>
          <w:b/>
          <w:bCs/>
          <w:sz w:val="40"/>
          <w:szCs w:val="40"/>
        </w:rPr>
      </w:pPr>
    </w:p>
    <w:p w14:paraId="4000314B" w14:textId="2FDAE9BF" w:rsidR="008D1543" w:rsidRPr="00297526" w:rsidRDefault="00297526" w:rsidP="00297526">
      <w:pPr>
        <w:rPr>
          <w:b/>
          <w:bCs/>
          <w:sz w:val="40"/>
          <w:szCs w:val="40"/>
        </w:rPr>
      </w:pPr>
      <w:r w:rsidRPr="00F866DB">
        <w:rPr>
          <w:b/>
          <w:bCs/>
          <w:sz w:val="40"/>
          <w:szCs w:val="40"/>
        </w:rPr>
        <w:t xml:space="preserve">Notice is hereby given that the Planning &amp; Zoning Commission of Hatch will hold its meeting on the </w:t>
      </w:r>
      <w:r w:rsidR="00833CD5">
        <w:rPr>
          <w:b/>
          <w:bCs/>
          <w:sz w:val="40"/>
          <w:szCs w:val="40"/>
        </w:rPr>
        <w:t>20</w:t>
      </w:r>
      <w:r w:rsidR="00833CD5" w:rsidRPr="00833CD5">
        <w:rPr>
          <w:b/>
          <w:bCs/>
          <w:sz w:val="40"/>
          <w:szCs w:val="40"/>
          <w:vertAlign w:val="superscript"/>
        </w:rPr>
        <w:t>th</w:t>
      </w:r>
      <w:r w:rsidR="00833CD5">
        <w:rPr>
          <w:b/>
          <w:bCs/>
          <w:sz w:val="40"/>
          <w:szCs w:val="40"/>
        </w:rPr>
        <w:t xml:space="preserve"> Day of May 2026</w:t>
      </w:r>
      <w:r w:rsidRPr="00F866DB">
        <w:rPr>
          <w:b/>
          <w:bCs/>
          <w:sz w:val="40"/>
          <w:szCs w:val="40"/>
        </w:rPr>
        <w:t>, at the Hatch Community Center at 49</w:t>
      </w:r>
      <w:r>
        <w:rPr>
          <w:b/>
          <w:bCs/>
          <w:sz w:val="40"/>
          <w:szCs w:val="40"/>
        </w:rPr>
        <w:t xml:space="preserve"> </w:t>
      </w:r>
      <w:r w:rsidRPr="00F866DB">
        <w:rPr>
          <w:b/>
          <w:bCs/>
          <w:sz w:val="40"/>
          <w:szCs w:val="40"/>
        </w:rPr>
        <w:t xml:space="preserve">W Center Hatch, Utah which meeting will begin promptly at </w:t>
      </w:r>
      <w:r w:rsidR="0082292B">
        <w:rPr>
          <w:b/>
          <w:bCs/>
          <w:sz w:val="40"/>
          <w:szCs w:val="40"/>
        </w:rPr>
        <w:t>6:0</w:t>
      </w:r>
      <w:r w:rsidRPr="00F866DB">
        <w:rPr>
          <w:b/>
          <w:bCs/>
          <w:sz w:val="40"/>
          <w:szCs w:val="40"/>
        </w:rPr>
        <w:t>0 p.m.</w:t>
      </w:r>
    </w:p>
    <w:p w14:paraId="08848434" w14:textId="77777777" w:rsidR="008D1543" w:rsidRPr="00297526" w:rsidRDefault="00297526">
      <w:pPr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The agenda will be as follows:</w:t>
      </w:r>
    </w:p>
    <w:p w14:paraId="5ED0627B" w14:textId="77777777" w:rsidR="008D1543" w:rsidRPr="00297526" w:rsidRDefault="00297526">
      <w:pPr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1. Meeting Called to Order</w:t>
      </w:r>
    </w:p>
    <w:p w14:paraId="7B5EED3C" w14:textId="77777777" w:rsidR="008D1543" w:rsidRDefault="00297526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1.1 Invocation by Invitation</w:t>
      </w:r>
    </w:p>
    <w:p w14:paraId="03C00DDD" w14:textId="77777777" w:rsidR="008D1543" w:rsidRDefault="00297526" w:rsidP="00386B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1.2 Pledge of Allegiance</w:t>
      </w:r>
    </w:p>
    <w:p w14:paraId="4DC5A5CF" w14:textId="77777777" w:rsidR="003E1E06" w:rsidRDefault="003E1E06" w:rsidP="00386B36">
      <w:pPr>
        <w:spacing w:after="0"/>
        <w:rPr>
          <w:sz w:val="24"/>
          <w:szCs w:val="24"/>
        </w:rPr>
      </w:pPr>
    </w:p>
    <w:p w14:paraId="3FEE70BC" w14:textId="77777777" w:rsidR="00A23314" w:rsidRDefault="00297526" w:rsidP="00A23314">
      <w:pPr>
        <w:spacing w:after="0"/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>2. Approval of Previous Minutes</w:t>
      </w:r>
      <w:r w:rsidR="00F866DB" w:rsidRPr="00297526">
        <w:rPr>
          <w:b/>
          <w:bCs/>
          <w:sz w:val="24"/>
          <w:szCs w:val="24"/>
        </w:rPr>
        <w:t xml:space="preserve"> </w:t>
      </w:r>
    </w:p>
    <w:p w14:paraId="33CFFF66" w14:textId="5E9827B1" w:rsidR="003E1E06" w:rsidRDefault="00BF1AC1" w:rsidP="00A23314">
      <w:pPr>
        <w:spacing w:after="0"/>
        <w:ind w:firstLine="720"/>
        <w:rPr>
          <w:sz w:val="24"/>
          <w:szCs w:val="24"/>
        </w:rPr>
      </w:pPr>
      <w:r w:rsidRPr="00212B98">
        <w:rPr>
          <w:sz w:val="24"/>
          <w:szCs w:val="24"/>
        </w:rPr>
        <w:t xml:space="preserve">2.1 </w:t>
      </w:r>
      <w:r w:rsidR="00833CD5">
        <w:rPr>
          <w:sz w:val="24"/>
          <w:szCs w:val="24"/>
        </w:rPr>
        <w:t>March 12, 2025</w:t>
      </w:r>
    </w:p>
    <w:p w14:paraId="58586B94" w14:textId="77777777" w:rsidR="00961BD6" w:rsidRDefault="00F866DB" w:rsidP="00386B36">
      <w:pPr>
        <w:spacing w:after="0"/>
        <w:rPr>
          <w:b/>
          <w:bCs/>
          <w:sz w:val="24"/>
          <w:szCs w:val="24"/>
        </w:rPr>
      </w:pPr>
      <w:r w:rsidRPr="00297526">
        <w:rPr>
          <w:b/>
          <w:bCs/>
          <w:sz w:val="24"/>
          <w:szCs w:val="24"/>
        </w:rPr>
        <w:t xml:space="preserve">3. </w:t>
      </w:r>
      <w:r w:rsidR="00961BD6">
        <w:rPr>
          <w:b/>
          <w:bCs/>
          <w:sz w:val="24"/>
          <w:szCs w:val="24"/>
        </w:rPr>
        <w:t>Public Hearing</w:t>
      </w:r>
    </w:p>
    <w:p w14:paraId="47E58063" w14:textId="77399650" w:rsidR="00833CD5" w:rsidRPr="00833CD5" w:rsidRDefault="00833CD5" w:rsidP="00833C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sz w:val="24"/>
          <w:szCs w:val="24"/>
        </w:rPr>
      </w:pPr>
      <w:r>
        <w:rPr>
          <w:sz w:val="24"/>
          <w:szCs w:val="24"/>
        </w:rPr>
        <w:tab/>
        <w:t xml:space="preserve">3.1 </w:t>
      </w:r>
      <w:r w:rsidRPr="00833CD5">
        <w:rPr>
          <w:rFonts w:ascii="Trebuchet MS" w:eastAsia="Times New Roman" w:hAnsi="Trebuchet MS" w:cs="Courier New"/>
          <w:color w:val="222222"/>
          <w:sz w:val="24"/>
          <w:szCs w:val="24"/>
        </w:rPr>
        <w:t>Canyon Glow Retreat</w:t>
      </w:r>
      <w:r>
        <w:rPr>
          <w:rFonts w:ascii="Trebuchet MS" w:eastAsia="Times New Roman" w:hAnsi="Trebuchet MS" w:cs="Courier New"/>
          <w:color w:val="222222"/>
          <w:sz w:val="24"/>
          <w:szCs w:val="24"/>
        </w:rPr>
        <w:t xml:space="preserve"> Vacation Rental</w:t>
      </w:r>
    </w:p>
    <w:p w14:paraId="256767F2" w14:textId="77487199" w:rsidR="008D1543" w:rsidRPr="00833CD5" w:rsidRDefault="00A73E1C" w:rsidP="00833CD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7D7FA2">
        <w:rPr>
          <w:b/>
          <w:bCs/>
          <w:sz w:val="24"/>
          <w:szCs w:val="24"/>
        </w:rPr>
        <w:t>4</w:t>
      </w:r>
      <w:r w:rsidR="00297526" w:rsidRPr="00297526">
        <w:rPr>
          <w:b/>
          <w:bCs/>
          <w:sz w:val="24"/>
          <w:szCs w:val="24"/>
        </w:rPr>
        <w:t>. New Business</w:t>
      </w:r>
    </w:p>
    <w:p w14:paraId="0B0B6504" w14:textId="7E719FF8" w:rsidR="008D1543" w:rsidRDefault="007D7F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97526" w:rsidRPr="00297526">
        <w:rPr>
          <w:b/>
          <w:bCs/>
          <w:sz w:val="24"/>
          <w:szCs w:val="24"/>
        </w:rPr>
        <w:t>. Adjournment</w:t>
      </w:r>
    </w:p>
    <w:p w14:paraId="533657C9" w14:textId="77777777" w:rsidR="009D0FC4" w:rsidRPr="00297526" w:rsidRDefault="009D0FC4">
      <w:pPr>
        <w:rPr>
          <w:b/>
          <w:bCs/>
          <w:sz w:val="24"/>
          <w:szCs w:val="24"/>
        </w:rPr>
      </w:pPr>
    </w:p>
    <w:p w14:paraId="4F2F0379" w14:textId="14371C92" w:rsidR="008D1543" w:rsidRDefault="00297526">
      <w:r>
        <w:t xml:space="preserve">The agenda was posted on </w:t>
      </w:r>
      <w:r w:rsidR="00BE3889">
        <w:t>M</w:t>
      </w:r>
      <w:r w:rsidR="00833CD5">
        <w:t>ay 19</w:t>
      </w:r>
      <w:r w:rsidR="00BE3889">
        <w:t>,</w:t>
      </w:r>
      <w:r w:rsidR="00AD6E42">
        <w:t xml:space="preserve"> 202</w:t>
      </w:r>
      <w:r w:rsidR="00833CD5">
        <w:t>6</w:t>
      </w:r>
      <w:r>
        <w:t xml:space="preserve"> at the Hatch Community Center at 49 W Center.</w:t>
      </w:r>
    </w:p>
    <w:p w14:paraId="15DFF9AD" w14:textId="6A74A105" w:rsidR="00A26E0B" w:rsidRDefault="00A26E0B"/>
    <w:p w14:paraId="17522AF7" w14:textId="77777777" w:rsidR="00A26E0B" w:rsidRDefault="00A26E0B"/>
    <w:p w14:paraId="59A51B90" w14:textId="42EC3F12" w:rsidR="008D1543" w:rsidRDefault="00A26E0B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7526">
        <w:tab/>
      </w:r>
      <w:r w:rsidR="00297526">
        <w:tab/>
      </w:r>
    </w:p>
    <w:p w14:paraId="2BE47727" w14:textId="6B1DCE57" w:rsidR="00A26E0B" w:rsidRDefault="00833CD5">
      <w:r>
        <w:t>Carly Burrows</w:t>
      </w:r>
      <w:r w:rsidR="00297526">
        <w:t>, Town Clerk</w:t>
      </w:r>
    </w:p>
    <w:sectPr w:rsidR="00A26E0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43"/>
    <w:rsid w:val="0009217E"/>
    <w:rsid w:val="001610C6"/>
    <w:rsid w:val="001700DA"/>
    <w:rsid w:val="001C5D40"/>
    <w:rsid w:val="00212B98"/>
    <w:rsid w:val="00297526"/>
    <w:rsid w:val="002A14B0"/>
    <w:rsid w:val="0030687B"/>
    <w:rsid w:val="00366950"/>
    <w:rsid w:val="00386B36"/>
    <w:rsid w:val="003B21DF"/>
    <w:rsid w:val="003D4306"/>
    <w:rsid w:val="003E1E06"/>
    <w:rsid w:val="004A6840"/>
    <w:rsid w:val="004D6D0C"/>
    <w:rsid w:val="00517685"/>
    <w:rsid w:val="00563875"/>
    <w:rsid w:val="0059290E"/>
    <w:rsid w:val="005A7C00"/>
    <w:rsid w:val="005B7148"/>
    <w:rsid w:val="005E61E9"/>
    <w:rsid w:val="00682977"/>
    <w:rsid w:val="00694108"/>
    <w:rsid w:val="006C249C"/>
    <w:rsid w:val="007926EF"/>
    <w:rsid w:val="007D7FA2"/>
    <w:rsid w:val="007E4556"/>
    <w:rsid w:val="00805DE5"/>
    <w:rsid w:val="0082292B"/>
    <w:rsid w:val="00833CD5"/>
    <w:rsid w:val="0083725C"/>
    <w:rsid w:val="00897F3B"/>
    <w:rsid w:val="008D1543"/>
    <w:rsid w:val="008F1F90"/>
    <w:rsid w:val="008F4CE7"/>
    <w:rsid w:val="00926738"/>
    <w:rsid w:val="00961BD6"/>
    <w:rsid w:val="009D0FC4"/>
    <w:rsid w:val="009D6B8C"/>
    <w:rsid w:val="009F1AF0"/>
    <w:rsid w:val="00A23314"/>
    <w:rsid w:val="00A26E0B"/>
    <w:rsid w:val="00A339B8"/>
    <w:rsid w:val="00A73E1C"/>
    <w:rsid w:val="00A93764"/>
    <w:rsid w:val="00AC28C8"/>
    <w:rsid w:val="00AD6E42"/>
    <w:rsid w:val="00AE4C44"/>
    <w:rsid w:val="00B16732"/>
    <w:rsid w:val="00B42800"/>
    <w:rsid w:val="00B6402B"/>
    <w:rsid w:val="00BE3889"/>
    <w:rsid w:val="00BF1AC1"/>
    <w:rsid w:val="00DB3175"/>
    <w:rsid w:val="00DE3972"/>
    <w:rsid w:val="00E543D8"/>
    <w:rsid w:val="00E728ED"/>
    <w:rsid w:val="00E735E8"/>
    <w:rsid w:val="00F866DB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297F"/>
  <w15:docId w15:val="{B10746DE-6891-4EA9-8258-FC09EF32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3C5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3C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Jacie Torgersen</dc:creator>
  <dc:description/>
  <cp:lastModifiedBy>Hatch Town</cp:lastModifiedBy>
  <cp:revision>2</cp:revision>
  <cp:lastPrinted>2025-03-04T23:48:00Z</cp:lastPrinted>
  <dcterms:created xsi:type="dcterms:W3CDTF">2026-05-19T17:31:00Z</dcterms:created>
  <dcterms:modified xsi:type="dcterms:W3CDTF">2026-05-19T17:31:00Z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