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4EF03" w14:textId="4D5FB8B0" w:rsidR="00BC4BF7" w:rsidRPr="00793D2D" w:rsidRDefault="00634F99" w:rsidP="00BC4BF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4BF7" w:rsidRPr="00793D2D">
        <w:rPr>
          <w:rFonts w:asciiTheme="minorHAnsi" w:hAnsiTheme="minorHAnsi" w:cstheme="minorHAnsi"/>
          <w:b/>
          <w:sz w:val="22"/>
          <w:szCs w:val="22"/>
        </w:rPr>
        <w:t xml:space="preserve">Wellington City </w:t>
      </w:r>
      <w:r w:rsidR="00BC4BF7">
        <w:rPr>
          <w:rFonts w:asciiTheme="minorHAnsi" w:hAnsiTheme="minorHAnsi" w:cstheme="minorHAnsi"/>
          <w:b/>
          <w:sz w:val="22"/>
          <w:szCs w:val="22"/>
        </w:rPr>
        <w:t xml:space="preserve">Council Minutes </w:t>
      </w:r>
    </w:p>
    <w:p w14:paraId="78D20421" w14:textId="247786B2" w:rsidR="00BC4BF7" w:rsidRPr="00793D2D" w:rsidRDefault="00BC4BF7" w:rsidP="00BC4BF7">
      <w:pPr>
        <w:jc w:val="center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Meeting held</w:t>
      </w:r>
      <w:r w:rsidR="008F181C">
        <w:rPr>
          <w:rFonts w:asciiTheme="minorHAnsi" w:hAnsiTheme="minorHAnsi" w:cstheme="minorHAnsi"/>
          <w:sz w:val="22"/>
          <w:szCs w:val="22"/>
        </w:rPr>
        <w:t xml:space="preserve"> </w:t>
      </w:r>
      <w:r w:rsidR="00737108">
        <w:rPr>
          <w:rFonts w:asciiTheme="minorHAnsi" w:hAnsiTheme="minorHAnsi" w:cstheme="minorHAnsi"/>
          <w:sz w:val="22"/>
          <w:szCs w:val="22"/>
        </w:rPr>
        <w:t>April 9</w:t>
      </w:r>
      <w:r w:rsidR="008B47A8">
        <w:rPr>
          <w:rFonts w:asciiTheme="minorHAnsi" w:hAnsiTheme="minorHAnsi" w:cstheme="minorHAnsi"/>
          <w:sz w:val="22"/>
          <w:szCs w:val="22"/>
        </w:rPr>
        <w:t>, 2025</w:t>
      </w:r>
    </w:p>
    <w:p w14:paraId="2BF54F1D" w14:textId="31E1A8A6" w:rsidR="00BC4BF7" w:rsidRPr="00793D2D" w:rsidRDefault="00BC4BF7" w:rsidP="00BC4BF7">
      <w:pPr>
        <w:tabs>
          <w:tab w:val="center" w:pos="5400"/>
          <w:tab w:val="left" w:pos="7049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 xml:space="preserve">at </w:t>
      </w:r>
      <w:r w:rsidR="00125E5A" w:rsidRPr="00793D2D">
        <w:rPr>
          <w:rFonts w:asciiTheme="minorHAnsi" w:hAnsiTheme="minorHAnsi" w:cstheme="minorHAnsi"/>
          <w:sz w:val="22"/>
          <w:szCs w:val="22"/>
        </w:rPr>
        <w:t>Wellington</w:t>
      </w:r>
      <w:r w:rsidRPr="00793D2D">
        <w:rPr>
          <w:rFonts w:asciiTheme="minorHAnsi" w:hAnsiTheme="minorHAnsi" w:cstheme="minorHAnsi"/>
          <w:sz w:val="22"/>
          <w:szCs w:val="22"/>
        </w:rPr>
        <w:t xml:space="preserve"> City Hall</w:t>
      </w:r>
    </w:p>
    <w:p w14:paraId="7CE8DF60" w14:textId="77777777" w:rsidR="00BC4BF7" w:rsidRPr="00793D2D" w:rsidRDefault="00BC4BF7" w:rsidP="00BC4BF7">
      <w:pPr>
        <w:jc w:val="center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Located at 150 West Main Street, Wellington, Utah</w:t>
      </w:r>
    </w:p>
    <w:p w14:paraId="0CCE6FE5" w14:textId="77777777" w:rsidR="00BC4BF7" w:rsidRPr="00793D2D" w:rsidRDefault="00BC4BF7" w:rsidP="00BC4BF7">
      <w:pPr>
        <w:jc w:val="center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 xml:space="preserve">at </w:t>
      </w:r>
      <w:r>
        <w:rPr>
          <w:rFonts w:asciiTheme="minorHAnsi" w:hAnsiTheme="minorHAnsi" w:cstheme="minorHAnsi"/>
          <w:sz w:val="22"/>
          <w:szCs w:val="22"/>
        </w:rPr>
        <w:t>6:00</w:t>
      </w:r>
      <w:r w:rsidRPr="00793D2D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66A76E25" w14:textId="77777777" w:rsidR="00BC4BF7" w:rsidRPr="00793D2D" w:rsidRDefault="00BC4BF7" w:rsidP="00BC4BF7">
      <w:pPr>
        <w:rPr>
          <w:rFonts w:asciiTheme="minorHAnsi" w:hAnsiTheme="minorHAnsi" w:cstheme="minorHAnsi"/>
          <w:sz w:val="22"/>
          <w:szCs w:val="22"/>
        </w:rPr>
      </w:pPr>
    </w:p>
    <w:p w14:paraId="4528FDD9" w14:textId="71AED2B3" w:rsidR="0043304A" w:rsidRPr="00793D2D" w:rsidRDefault="00BC4BF7" w:rsidP="004330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879"/>
        </w:tabs>
        <w:ind w:left="1440" w:hanging="1440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Present:</w:t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="00A10A51">
        <w:rPr>
          <w:rFonts w:asciiTheme="minorHAnsi" w:hAnsiTheme="minorHAnsi" w:cstheme="minorHAnsi"/>
          <w:sz w:val="22"/>
          <w:szCs w:val="22"/>
        </w:rPr>
        <w:t xml:space="preserve">Councilmember </w:t>
      </w:r>
      <w:r w:rsidR="00004572">
        <w:rPr>
          <w:rFonts w:asciiTheme="minorHAnsi" w:hAnsiTheme="minorHAnsi" w:cstheme="minorHAnsi"/>
          <w:sz w:val="22"/>
          <w:szCs w:val="22"/>
        </w:rPr>
        <w:t>Bill Juber</w:t>
      </w:r>
      <w:r w:rsidR="00AB478B">
        <w:rPr>
          <w:rFonts w:asciiTheme="minorHAnsi" w:hAnsiTheme="minorHAnsi" w:cstheme="minorHAnsi"/>
          <w:sz w:val="22"/>
          <w:szCs w:val="22"/>
        </w:rPr>
        <w:t>,</w:t>
      </w:r>
      <w:r w:rsidR="00533EEA">
        <w:rPr>
          <w:rFonts w:asciiTheme="minorHAnsi" w:hAnsiTheme="minorHAnsi" w:cstheme="minorHAnsi"/>
          <w:sz w:val="22"/>
          <w:szCs w:val="22"/>
        </w:rPr>
        <w:t xml:space="preserve"> </w:t>
      </w:r>
      <w:r w:rsidR="00E46009">
        <w:rPr>
          <w:rFonts w:asciiTheme="minorHAnsi" w:hAnsiTheme="minorHAnsi" w:cstheme="minorHAnsi"/>
          <w:sz w:val="22"/>
          <w:szCs w:val="22"/>
        </w:rPr>
        <w:t>Councilmember Barney Zauss</w:t>
      </w:r>
      <w:r w:rsidR="006E4AB9">
        <w:rPr>
          <w:rFonts w:asciiTheme="minorHAnsi" w:hAnsiTheme="minorHAnsi" w:cstheme="minorHAnsi"/>
          <w:sz w:val="22"/>
          <w:szCs w:val="22"/>
        </w:rPr>
        <w:t>, Councilmember</w:t>
      </w:r>
      <w:r w:rsidR="005A2E0E">
        <w:rPr>
          <w:rFonts w:asciiTheme="minorHAnsi" w:hAnsiTheme="minorHAnsi" w:cstheme="minorHAnsi"/>
          <w:sz w:val="22"/>
          <w:szCs w:val="22"/>
        </w:rPr>
        <w:t xml:space="preserve"> Kathy Hascall</w:t>
      </w:r>
      <w:r w:rsidR="00CE0879">
        <w:rPr>
          <w:rFonts w:asciiTheme="minorHAnsi" w:hAnsiTheme="minorHAnsi" w:cstheme="minorHAnsi"/>
          <w:sz w:val="22"/>
          <w:szCs w:val="22"/>
        </w:rPr>
        <w:t>,</w:t>
      </w:r>
      <w:r w:rsidR="00082558">
        <w:rPr>
          <w:rFonts w:asciiTheme="minorHAnsi" w:hAnsiTheme="minorHAnsi" w:cstheme="minorHAnsi"/>
          <w:sz w:val="22"/>
          <w:szCs w:val="22"/>
        </w:rPr>
        <w:t xml:space="preserve"> Councilmember Monson</w:t>
      </w:r>
      <w:r w:rsidR="005A2E0E">
        <w:rPr>
          <w:rFonts w:asciiTheme="minorHAnsi" w:hAnsiTheme="minorHAnsi" w:cstheme="minorHAnsi"/>
          <w:sz w:val="22"/>
          <w:szCs w:val="22"/>
        </w:rPr>
        <w:t>, Councilmember Thayn</w:t>
      </w:r>
    </w:p>
    <w:p w14:paraId="750AB855" w14:textId="77777777" w:rsidR="00BC4BF7" w:rsidRPr="00793D2D" w:rsidRDefault="00BC4BF7" w:rsidP="00BC4B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879"/>
        </w:tabs>
        <w:ind w:left="1440" w:hanging="1440"/>
        <w:rPr>
          <w:rFonts w:asciiTheme="minorHAnsi" w:hAnsiTheme="minorHAnsi" w:cstheme="minorHAnsi"/>
          <w:sz w:val="22"/>
          <w:szCs w:val="22"/>
        </w:rPr>
      </w:pPr>
    </w:p>
    <w:p w14:paraId="374E86C5" w14:textId="3326C70B" w:rsidR="00BC4BF7" w:rsidRPr="00793D2D" w:rsidRDefault="00BC4BF7" w:rsidP="00BC4B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879"/>
        </w:tabs>
        <w:ind w:left="1440" w:hanging="1440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Absent:</w:t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="00DD36BF">
        <w:rPr>
          <w:rFonts w:asciiTheme="minorHAnsi" w:hAnsiTheme="minorHAnsi" w:cstheme="minorHAnsi"/>
          <w:sz w:val="22"/>
          <w:szCs w:val="22"/>
        </w:rPr>
        <w:tab/>
      </w:r>
      <w:r w:rsidR="00FD400B">
        <w:rPr>
          <w:rFonts w:asciiTheme="minorHAnsi" w:hAnsiTheme="minorHAnsi" w:cstheme="minorHAnsi"/>
          <w:sz w:val="22"/>
          <w:szCs w:val="22"/>
        </w:rPr>
        <w:t>Mayor Jack Clark</w:t>
      </w:r>
    </w:p>
    <w:p w14:paraId="5A951100" w14:textId="77777777" w:rsidR="00BC4BF7" w:rsidRPr="00793D2D" w:rsidRDefault="00BC4BF7" w:rsidP="00BC4BF7">
      <w:pPr>
        <w:rPr>
          <w:rFonts w:asciiTheme="minorHAnsi" w:hAnsiTheme="minorHAnsi" w:cstheme="minorHAnsi"/>
          <w:sz w:val="22"/>
          <w:szCs w:val="22"/>
        </w:rPr>
      </w:pPr>
    </w:p>
    <w:p w14:paraId="23BA1A3F" w14:textId="2030D55D" w:rsidR="00BC4BF7" w:rsidRPr="00793D2D" w:rsidRDefault="00BC4BF7" w:rsidP="006F2BB3">
      <w:pPr>
        <w:ind w:left="1440" w:hanging="1440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City Staff:</w:t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="001E73F4">
        <w:rPr>
          <w:rFonts w:asciiTheme="minorHAnsi" w:hAnsiTheme="minorHAnsi" w:cstheme="minorHAnsi"/>
          <w:sz w:val="22"/>
          <w:szCs w:val="22"/>
        </w:rPr>
        <w:t xml:space="preserve">Rebecca Evans, </w:t>
      </w:r>
      <w:r w:rsidR="000F682B">
        <w:rPr>
          <w:rFonts w:asciiTheme="minorHAnsi" w:hAnsiTheme="minorHAnsi" w:cstheme="minorHAnsi"/>
          <w:sz w:val="22"/>
          <w:szCs w:val="22"/>
        </w:rPr>
        <w:t>George Anderson</w:t>
      </w:r>
      <w:r w:rsidR="00977653">
        <w:rPr>
          <w:rFonts w:asciiTheme="minorHAnsi" w:hAnsiTheme="minorHAnsi" w:cstheme="minorHAnsi"/>
          <w:sz w:val="22"/>
          <w:szCs w:val="22"/>
        </w:rPr>
        <w:t>, Darlene Juber</w:t>
      </w:r>
    </w:p>
    <w:p w14:paraId="358DB648" w14:textId="77777777" w:rsidR="00BC4BF7" w:rsidRPr="00793D2D" w:rsidRDefault="00BC4BF7" w:rsidP="00BC4BF7">
      <w:pPr>
        <w:rPr>
          <w:rFonts w:asciiTheme="minorHAnsi" w:hAnsiTheme="minorHAnsi" w:cstheme="minorHAnsi"/>
          <w:sz w:val="22"/>
          <w:szCs w:val="22"/>
        </w:rPr>
      </w:pPr>
    </w:p>
    <w:p w14:paraId="5C48FBDF" w14:textId="7A75515E" w:rsidR="00805C2F" w:rsidRDefault="00BC4BF7" w:rsidP="00805C2F">
      <w:pPr>
        <w:ind w:left="1440" w:hanging="1440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Attendees</w:t>
      </w:r>
      <w:r w:rsidR="004F07E3" w:rsidRPr="00793D2D">
        <w:rPr>
          <w:rFonts w:asciiTheme="minorHAnsi" w:hAnsiTheme="minorHAnsi" w:cstheme="minorHAnsi"/>
          <w:sz w:val="22"/>
          <w:szCs w:val="22"/>
        </w:rPr>
        <w:t xml:space="preserve">: </w:t>
      </w:r>
      <w:r w:rsidR="004F07E3">
        <w:rPr>
          <w:rFonts w:asciiTheme="minorHAnsi" w:hAnsiTheme="minorHAnsi" w:cstheme="minorHAnsi"/>
          <w:sz w:val="22"/>
          <w:szCs w:val="22"/>
        </w:rPr>
        <w:tab/>
        <w:t>Barbara</w:t>
      </w:r>
      <w:r w:rsidR="00AF5433">
        <w:rPr>
          <w:rFonts w:asciiTheme="minorHAnsi" w:hAnsiTheme="minorHAnsi" w:cstheme="minorHAnsi"/>
          <w:sz w:val="22"/>
          <w:szCs w:val="22"/>
        </w:rPr>
        <w:t xml:space="preserve"> </w:t>
      </w:r>
      <w:r w:rsidR="00965840">
        <w:rPr>
          <w:rFonts w:asciiTheme="minorHAnsi" w:hAnsiTheme="minorHAnsi" w:cstheme="minorHAnsi"/>
          <w:sz w:val="22"/>
          <w:szCs w:val="22"/>
        </w:rPr>
        <w:t>Clendennen,</w:t>
      </w:r>
      <w:r w:rsidR="003E6B20">
        <w:rPr>
          <w:rFonts w:asciiTheme="minorHAnsi" w:hAnsiTheme="minorHAnsi" w:cstheme="minorHAnsi"/>
          <w:sz w:val="22"/>
          <w:szCs w:val="22"/>
        </w:rPr>
        <w:t xml:space="preserve"> </w:t>
      </w:r>
      <w:r w:rsidR="00CB4654">
        <w:rPr>
          <w:rFonts w:asciiTheme="minorHAnsi" w:hAnsiTheme="minorHAnsi" w:cstheme="minorHAnsi"/>
          <w:sz w:val="22"/>
          <w:szCs w:val="22"/>
        </w:rPr>
        <w:t xml:space="preserve">Colton Howes, </w:t>
      </w:r>
      <w:r w:rsidR="000F682B">
        <w:rPr>
          <w:rFonts w:asciiTheme="minorHAnsi" w:hAnsiTheme="minorHAnsi" w:cstheme="minorHAnsi"/>
          <w:sz w:val="22"/>
          <w:szCs w:val="22"/>
        </w:rPr>
        <w:t xml:space="preserve">Anthony Powell, </w:t>
      </w:r>
      <w:r w:rsidR="00904052">
        <w:rPr>
          <w:rFonts w:asciiTheme="minorHAnsi" w:hAnsiTheme="minorHAnsi" w:cstheme="minorHAnsi"/>
          <w:sz w:val="22"/>
          <w:szCs w:val="22"/>
        </w:rPr>
        <w:t xml:space="preserve">Adam </w:t>
      </w:r>
      <w:r w:rsidR="001C7395">
        <w:rPr>
          <w:rFonts w:asciiTheme="minorHAnsi" w:hAnsiTheme="minorHAnsi" w:cstheme="minorHAnsi"/>
          <w:sz w:val="22"/>
          <w:szCs w:val="22"/>
        </w:rPr>
        <w:t>Sipes</w:t>
      </w:r>
      <w:r w:rsidR="00904052">
        <w:rPr>
          <w:rFonts w:asciiTheme="minorHAnsi" w:hAnsiTheme="minorHAnsi" w:cstheme="minorHAnsi"/>
          <w:sz w:val="22"/>
          <w:szCs w:val="22"/>
        </w:rPr>
        <w:t>, Seth Wells</w:t>
      </w:r>
      <w:r w:rsidR="000215C2">
        <w:rPr>
          <w:rFonts w:asciiTheme="minorHAnsi" w:hAnsiTheme="minorHAnsi" w:cstheme="minorHAnsi"/>
          <w:sz w:val="22"/>
          <w:szCs w:val="22"/>
        </w:rPr>
        <w:t>, McKay Quinn</w:t>
      </w:r>
    </w:p>
    <w:p w14:paraId="470E49CC" w14:textId="77777777" w:rsidR="00BC4BF7" w:rsidRPr="00793D2D" w:rsidRDefault="00BC4BF7" w:rsidP="00BC4BF7">
      <w:pPr>
        <w:tabs>
          <w:tab w:val="left" w:pos="720"/>
          <w:tab w:val="left" w:pos="2076"/>
        </w:tabs>
        <w:rPr>
          <w:rFonts w:asciiTheme="minorHAnsi" w:hAnsiTheme="minorHAnsi" w:cstheme="minorHAnsi"/>
          <w:b/>
          <w:sz w:val="22"/>
          <w:szCs w:val="22"/>
        </w:rPr>
      </w:pPr>
      <w:r w:rsidRPr="00793D2D">
        <w:rPr>
          <w:rFonts w:asciiTheme="minorHAnsi" w:hAnsiTheme="minorHAnsi" w:cstheme="minorHAnsi"/>
          <w:b/>
          <w:sz w:val="22"/>
          <w:szCs w:val="22"/>
        </w:rPr>
        <w:tab/>
      </w:r>
      <w:r w:rsidRPr="00793D2D">
        <w:rPr>
          <w:rFonts w:asciiTheme="minorHAnsi" w:hAnsiTheme="minorHAnsi" w:cstheme="minorHAnsi"/>
          <w:b/>
          <w:sz w:val="22"/>
          <w:szCs w:val="22"/>
        </w:rPr>
        <w:tab/>
      </w:r>
    </w:p>
    <w:p w14:paraId="0A31DEF8" w14:textId="1135F610" w:rsidR="00BC4BF7" w:rsidRDefault="00BC4BF7" w:rsidP="00BC4BF7">
      <w:pPr>
        <w:rPr>
          <w:rFonts w:asciiTheme="minorHAnsi" w:hAnsiTheme="minorHAnsi" w:cstheme="minorHAnsi"/>
          <w:b/>
          <w:sz w:val="22"/>
          <w:szCs w:val="22"/>
        </w:rPr>
      </w:pPr>
      <w:r w:rsidRPr="00793D2D">
        <w:rPr>
          <w:rFonts w:asciiTheme="minorHAnsi" w:hAnsiTheme="minorHAnsi" w:cstheme="minorHAnsi"/>
          <w:b/>
          <w:sz w:val="22"/>
          <w:szCs w:val="22"/>
        </w:rPr>
        <w:t>Agenda Item #1</w:t>
      </w:r>
      <w:r w:rsidRPr="00793D2D">
        <w:rPr>
          <w:rFonts w:asciiTheme="minorHAnsi" w:hAnsiTheme="minorHAnsi" w:cstheme="minorHAnsi"/>
          <w:b/>
          <w:sz w:val="22"/>
          <w:szCs w:val="22"/>
        </w:rPr>
        <w:tab/>
      </w:r>
      <w:r w:rsidRPr="00793D2D">
        <w:rPr>
          <w:rFonts w:asciiTheme="minorHAnsi" w:hAnsiTheme="minorHAnsi" w:cstheme="minorHAnsi"/>
          <w:b/>
          <w:sz w:val="22"/>
          <w:szCs w:val="22"/>
        </w:rPr>
        <w:tab/>
      </w:r>
      <w:r w:rsidR="00DD36BF">
        <w:rPr>
          <w:rFonts w:asciiTheme="minorHAnsi" w:hAnsiTheme="minorHAnsi" w:cstheme="minorHAnsi"/>
          <w:b/>
          <w:sz w:val="22"/>
          <w:szCs w:val="22"/>
        </w:rPr>
        <w:t xml:space="preserve">Pledge of Allegiance, Roll Call, and </w:t>
      </w:r>
      <w:r w:rsidR="00DD36BF" w:rsidRPr="00793D2D">
        <w:rPr>
          <w:rFonts w:asciiTheme="minorHAnsi" w:hAnsiTheme="minorHAnsi" w:cstheme="minorHAnsi"/>
          <w:b/>
          <w:sz w:val="22"/>
          <w:szCs w:val="22"/>
        </w:rPr>
        <w:t>Approval of Prior Meeting Minutes</w:t>
      </w:r>
    </w:p>
    <w:p w14:paraId="287BBF17" w14:textId="77777777" w:rsidR="00C13E50" w:rsidRDefault="00C13E50" w:rsidP="00DD36BF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</w:p>
    <w:p w14:paraId="45C35D5B" w14:textId="7078C5DE" w:rsidR="008F181C" w:rsidRDefault="008F181C" w:rsidP="008F181C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At 6:</w:t>
      </w:r>
      <w:r w:rsidR="00536B66">
        <w:rPr>
          <w:rFonts w:asciiTheme="minorHAnsi" w:hAnsiTheme="minorHAnsi" w:cstheme="minorHAnsi"/>
          <w:bCs/>
          <w:sz w:val="22"/>
          <w:szCs w:val="22"/>
        </w:rPr>
        <w:t>0</w:t>
      </w:r>
      <w:r w:rsidR="002F744C">
        <w:rPr>
          <w:rFonts w:asciiTheme="minorHAnsi" w:hAnsiTheme="minorHAnsi" w:cstheme="minorHAnsi"/>
          <w:bCs/>
          <w:sz w:val="22"/>
          <w:szCs w:val="22"/>
        </w:rPr>
        <w:t>0</w:t>
      </w:r>
      <w:r>
        <w:rPr>
          <w:rFonts w:asciiTheme="minorHAnsi" w:hAnsiTheme="minorHAnsi" w:cstheme="minorHAnsi"/>
          <w:bCs/>
          <w:sz w:val="22"/>
          <w:szCs w:val="22"/>
        </w:rPr>
        <w:t xml:space="preserve"> pm, </w:t>
      </w:r>
      <w:r w:rsidR="00713E3E">
        <w:rPr>
          <w:rFonts w:asciiTheme="minorHAnsi" w:hAnsiTheme="minorHAnsi" w:cstheme="minorHAnsi"/>
          <w:bCs/>
          <w:sz w:val="22"/>
          <w:szCs w:val="22"/>
        </w:rPr>
        <w:t xml:space="preserve">Mayor Pro </w:t>
      </w:r>
      <w:proofErr w:type="spellStart"/>
      <w:r w:rsidR="00713E3E">
        <w:rPr>
          <w:rFonts w:asciiTheme="minorHAnsi" w:hAnsiTheme="minorHAnsi" w:cstheme="minorHAnsi"/>
          <w:bCs/>
          <w:sz w:val="22"/>
          <w:szCs w:val="22"/>
        </w:rPr>
        <w:t>Tem</w:t>
      </w:r>
      <w:proofErr w:type="spellEnd"/>
      <w:r w:rsidR="00713E3E">
        <w:rPr>
          <w:rFonts w:asciiTheme="minorHAnsi" w:hAnsiTheme="minorHAnsi" w:cstheme="minorHAnsi"/>
          <w:bCs/>
          <w:sz w:val="22"/>
          <w:szCs w:val="22"/>
        </w:rPr>
        <w:t xml:space="preserve"> Zauss</w:t>
      </w:r>
      <w:r>
        <w:rPr>
          <w:rFonts w:asciiTheme="minorHAnsi" w:hAnsiTheme="minorHAnsi" w:cstheme="minorHAnsi"/>
          <w:bCs/>
          <w:sz w:val="22"/>
          <w:szCs w:val="22"/>
        </w:rPr>
        <w:t xml:space="preserve"> opened the meeting stating that everyone was present</w:t>
      </w:r>
      <w:r w:rsidR="000215C2">
        <w:rPr>
          <w:rFonts w:asciiTheme="minorHAnsi" w:hAnsiTheme="minorHAnsi" w:cstheme="minorHAnsi"/>
          <w:bCs/>
          <w:sz w:val="22"/>
          <w:szCs w:val="22"/>
        </w:rPr>
        <w:t xml:space="preserve"> except for Mayor Clark.</w:t>
      </w:r>
    </w:p>
    <w:p w14:paraId="72E142D3" w14:textId="77777777" w:rsidR="008F181C" w:rsidRPr="00793D2D" w:rsidRDefault="008F181C" w:rsidP="008F181C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46CD7F87" w14:textId="747A6538" w:rsidR="008F181C" w:rsidRDefault="008F181C" w:rsidP="008F181C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 w:rsidRPr="00793D2D">
        <w:rPr>
          <w:rFonts w:asciiTheme="minorHAnsi" w:hAnsiTheme="minorHAnsi" w:cstheme="minorHAnsi"/>
          <w:b/>
          <w:i/>
          <w:sz w:val="22"/>
          <w:szCs w:val="22"/>
          <w:u w:val="single"/>
        </w:rPr>
        <w:t>Motion:</w:t>
      </w:r>
      <w:r w:rsidRPr="00793D2D"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="00721459">
        <w:rPr>
          <w:rFonts w:asciiTheme="minorHAnsi" w:hAnsiTheme="minorHAnsi" w:cstheme="minorHAnsi"/>
          <w:i/>
          <w:sz w:val="22"/>
          <w:szCs w:val="22"/>
        </w:rPr>
        <w:t xml:space="preserve">Councilmember </w:t>
      </w:r>
      <w:r w:rsidR="00D072FC">
        <w:rPr>
          <w:rFonts w:asciiTheme="minorHAnsi" w:hAnsiTheme="minorHAnsi" w:cstheme="minorHAnsi"/>
          <w:i/>
          <w:sz w:val="22"/>
          <w:szCs w:val="22"/>
        </w:rPr>
        <w:t>Thayn</w:t>
      </w:r>
      <w:r w:rsidR="00721459">
        <w:rPr>
          <w:rFonts w:asciiTheme="minorHAnsi" w:hAnsiTheme="minorHAnsi" w:cstheme="minorHAnsi"/>
          <w:i/>
          <w:sz w:val="22"/>
          <w:szCs w:val="22"/>
        </w:rPr>
        <w:t xml:space="preserve"> made a motion to </w:t>
      </w:r>
      <w:r w:rsidR="00713E3E">
        <w:rPr>
          <w:rFonts w:asciiTheme="minorHAnsi" w:hAnsiTheme="minorHAnsi" w:cstheme="minorHAnsi"/>
          <w:i/>
          <w:sz w:val="22"/>
          <w:szCs w:val="22"/>
        </w:rPr>
        <w:t xml:space="preserve">appoint Councilmember Zauss as Mayor Pro </w:t>
      </w:r>
      <w:proofErr w:type="spellStart"/>
      <w:r w:rsidR="00713E3E">
        <w:rPr>
          <w:rFonts w:asciiTheme="minorHAnsi" w:hAnsiTheme="minorHAnsi" w:cstheme="minorHAnsi"/>
          <w:i/>
          <w:sz w:val="22"/>
          <w:szCs w:val="22"/>
        </w:rPr>
        <w:t>Tem</w:t>
      </w:r>
      <w:proofErr w:type="spellEnd"/>
      <w:r w:rsidR="00713E3E">
        <w:rPr>
          <w:rFonts w:asciiTheme="minorHAnsi" w:hAnsiTheme="minorHAnsi" w:cstheme="minorHAnsi"/>
          <w:i/>
          <w:sz w:val="22"/>
          <w:szCs w:val="22"/>
        </w:rPr>
        <w:t xml:space="preserve"> for April 09, 2025</w:t>
      </w:r>
      <w:r w:rsidR="00721459">
        <w:rPr>
          <w:rFonts w:asciiTheme="minorHAnsi" w:hAnsiTheme="minorHAnsi" w:cstheme="minorHAnsi"/>
          <w:i/>
          <w:sz w:val="22"/>
          <w:szCs w:val="22"/>
        </w:rPr>
        <w:t xml:space="preserve">. Councilmember </w:t>
      </w:r>
      <w:r w:rsidR="00713E3E">
        <w:rPr>
          <w:rFonts w:asciiTheme="minorHAnsi" w:hAnsiTheme="minorHAnsi" w:cstheme="minorHAnsi"/>
          <w:i/>
          <w:sz w:val="22"/>
          <w:szCs w:val="22"/>
        </w:rPr>
        <w:t>Monson</w:t>
      </w:r>
      <w:r w:rsidR="00721459">
        <w:rPr>
          <w:rFonts w:asciiTheme="minorHAnsi" w:hAnsiTheme="minorHAnsi" w:cstheme="minorHAnsi"/>
          <w:i/>
          <w:sz w:val="22"/>
          <w:szCs w:val="22"/>
        </w:rPr>
        <w:t xml:space="preserve"> seconded the motion; followed by Councilmember Juber, Councilmember Hascall and Councilmember </w:t>
      </w:r>
      <w:r w:rsidR="00713E3E">
        <w:rPr>
          <w:rFonts w:asciiTheme="minorHAnsi" w:hAnsiTheme="minorHAnsi" w:cstheme="minorHAnsi"/>
          <w:i/>
          <w:sz w:val="22"/>
          <w:szCs w:val="22"/>
        </w:rPr>
        <w:t>Zauss</w:t>
      </w:r>
      <w:r w:rsidR="00721459">
        <w:rPr>
          <w:rFonts w:asciiTheme="minorHAnsi" w:hAnsiTheme="minorHAnsi" w:cstheme="minorHAnsi"/>
          <w:i/>
          <w:sz w:val="22"/>
          <w:szCs w:val="22"/>
        </w:rPr>
        <w:t>.</w:t>
      </w:r>
    </w:p>
    <w:p w14:paraId="320CBA04" w14:textId="77777777" w:rsidR="00893953" w:rsidRDefault="00893953" w:rsidP="008F181C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4B623C93" w14:textId="1954DBE8" w:rsidR="00893953" w:rsidRDefault="00893953" w:rsidP="0089395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Councilmember Hascall made a motion to approve the </w:t>
      </w:r>
      <w:r w:rsidR="008320A6">
        <w:rPr>
          <w:rFonts w:asciiTheme="minorHAnsi" w:hAnsiTheme="minorHAnsi" w:cstheme="minorHAnsi"/>
          <w:i/>
          <w:sz w:val="22"/>
          <w:szCs w:val="22"/>
        </w:rPr>
        <w:t>meeting minutes from March 12, 2025</w:t>
      </w:r>
      <w:r>
        <w:rPr>
          <w:rFonts w:asciiTheme="minorHAnsi" w:hAnsiTheme="minorHAnsi" w:cstheme="minorHAnsi"/>
          <w:i/>
          <w:sz w:val="22"/>
          <w:szCs w:val="22"/>
        </w:rPr>
        <w:t xml:space="preserve">. Councilmember </w:t>
      </w:r>
      <w:r w:rsidR="008320A6">
        <w:rPr>
          <w:rFonts w:asciiTheme="minorHAnsi" w:hAnsiTheme="minorHAnsi" w:cstheme="minorHAnsi"/>
          <w:i/>
          <w:sz w:val="22"/>
          <w:szCs w:val="22"/>
        </w:rPr>
        <w:t>Juber</w:t>
      </w:r>
      <w:r>
        <w:rPr>
          <w:rFonts w:asciiTheme="minorHAnsi" w:hAnsiTheme="minorHAnsi" w:cstheme="minorHAnsi"/>
          <w:i/>
          <w:sz w:val="22"/>
          <w:szCs w:val="22"/>
        </w:rPr>
        <w:t xml:space="preserve"> seconded the motion; followed by Councilmember </w:t>
      </w:r>
      <w:r w:rsidR="008320A6">
        <w:rPr>
          <w:rFonts w:asciiTheme="minorHAnsi" w:hAnsiTheme="minorHAnsi" w:cstheme="minorHAnsi"/>
          <w:i/>
          <w:sz w:val="22"/>
          <w:szCs w:val="22"/>
        </w:rPr>
        <w:t xml:space="preserve">Monson and Councilmember </w:t>
      </w:r>
      <w:r w:rsidR="00BB2BB3">
        <w:rPr>
          <w:rFonts w:asciiTheme="minorHAnsi" w:hAnsiTheme="minorHAnsi" w:cstheme="minorHAnsi"/>
          <w:i/>
          <w:sz w:val="22"/>
          <w:szCs w:val="22"/>
        </w:rPr>
        <w:t>Thayn.</w:t>
      </w:r>
    </w:p>
    <w:p w14:paraId="7ACE3A70" w14:textId="77777777" w:rsidR="00BB2BB3" w:rsidRDefault="00BB2BB3" w:rsidP="0089395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19726CDC" w14:textId="4AAE6952" w:rsidR="00BB2BB3" w:rsidRDefault="00BB2BB3" w:rsidP="00BB2BB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Councilmember Thayn made a motion to approve the meeting minutes from March 14, 2025. Councilmember Monson seconded the motion; followed by Councilmember Hascall and Councilmember Juber.</w:t>
      </w:r>
    </w:p>
    <w:p w14:paraId="54C15F50" w14:textId="77777777" w:rsidR="00BB2BB3" w:rsidRDefault="00BB2BB3" w:rsidP="0089395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48520E97" w14:textId="35985463" w:rsidR="00BB2BB3" w:rsidRDefault="00BB2BB3" w:rsidP="00BB2BB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Councilmember Monson made a motion to approve the meeting minutes from March 26, 2025. Councilmember Thayn seconded the motion; followed by Councilmember Juber and Councilmember Hascall.</w:t>
      </w:r>
    </w:p>
    <w:p w14:paraId="45CF8326" w14:textId="77777777" w:rsidR="00BB2BB3" w:rsidRDefault="00BB2BB3" w:rsidP="00BB2BB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5594C4AB" w14:textId="34051047" w:rsidR="00BB2BB3" w:rsidRDefault="00BB2BB3" w:rsidP="00BB2BB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Councilmember Hascall made a motion to approve the meeting minutes from March </w:t>
      </w:r>
      <w:r w:rsidR="00B3524F">
        <w:rPr>
          <w:rFonts w:asciiTheme="minorHAnsi" w:hAnsiTheme="minorHAnsi" w:cstheme="minorHAnsi"/>
          <w:i/>
          <w:sz w:val="22"/>
          <w:szCs w:val="22"/>
        </w:rPr>
        <w:t>31</w:t>
      </w:r>
      <w:r>
        <w:rPr>
          <w:rFonts w:asciiTheme="minorHAnsi" w:hAnsiTheme="minorHAnsi" w:cstheme="minorHAnsi"/>
          <w:i/>
          <w:sz w:val="22"/>
          <w:szCs w:val="22"/>
        </w:rPr>
        <w:t xml:space="preserve">, 2025. Councilmember </w:t>
      </w:r>
      <w:r w:rsidR="00B3524F">
        <w:rPr>
          <w:rFonts w:asciiTheme="minorHAnsi" w:hAnsiTheme="minorHAnsi" w:cstheme="minorHAnsi"/>
          <w:i/>
          <w:sz w:val="22"/>
          <w:szCs w:val="22"/>
        </w:rPr>
        <w:t>Monson</w:t>
      </w:r>
      <w:r>
        <w:rPr>
          <w:rFonts w:asciiTheme="minorHAnsi" w:hAnsiTheme="minorHAnsi" w:cstheme="minorHAnsi"/>
          <w:i/>
          <w:sz w:val="22"/>
          <w:szCs w:val="22"/>
        </w:rPr>
        <w:t xml:space="preserve"> seconded the motion; followed by Councilmember </w:t>
      </w:r>
      <w:r w:rsidR="00B3524F">
        <w:rPr>
          <w:rFonts w:asciiTheme="minorHAnsi" w:hAnsiTheme="minorHAnsi" w:cstheme="minorHAnsi"/>
          <w:i/>
          <w:sz w:val="22"/>
          <w:szCs w:val="22"/>
        </w:rPr>
        <w:t>Juber</w:t>
      </w:r>
      <w:r>
        <w:rPr>
          <w:rFonts w:asciiTheme="minorHAnsi" w:hAnsiTheme="minorHAnsi" w:cstheme="minorHAnsi"/>
          <w:i/>
          <w:sz w:val="22"/>
          <w:szCs w:val="22"/>
        </w:rPr>
        <w:t xml:space="preserve"> and Councilmember Thayn.</w:t>
      </w:r>
    </w:p>
    <w:p w14:paraId="4A888E4B" w14:textId="77777777" w:rsidR="00D23E11" w:rsidRPr="00D23E11" w:rsidRDefault="00D23E11" w:rsidP="00F908C0">
      <w:pPr>
        <w:pStyle w:val="NoSpacing"/>
        <w:rPr>
          <w:rFonts w:asciiTheme="minorHAnsi" w:hAnsiTheme="minorHAnsi" w:cstheme="minorHAnsi"/>
          <w:i/>
          <w:sz w:val="22"/>
          <w:szCs w:val="22"/>
        </w:rPr>
      </w:pPr>
    </w:p>
    <w:p w14:paraId="3421E187" w14:textId="26285E0F" w:rsidR="00BC4BF7" w:rsidRDefault="00BC4BF7" w:rsidP="00BC4BF7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  <w:r w:rsidRPr="00793D2D">
        <w:rPr>
          <w:rFonts w:asciiTheme="minorHAnsi" w:hAnsiTheme="minorHAnsi" w:cstheme="minorHAnsi"/>
          <w:b/>
          <w:sz w:val="22"/>
          <w:szCs w:val="22"/>
        </w:rPr>
        <w:t xml:space="preserve">Agenda Item #2 </w:t>
      </w:r>
      <w:r w:rsidRPr="00793D2D">
        <w:rPr>
          <w:rFonts w:asciiTheme="minorHAnsi" w:hAnsiTheme="minorHAnsi" w:cstheme="minorHAnsi"/>
          <w:b/>
          <w:sz w:val="22"/>
          <w:szCs w:val="22"/>
        </w:rPr>
        <w:tab/>
      </w:r>
      <w:r w:rsidR="00DD36BF">
        <w:rPr>
          <w:rFonts w:asciiTheme="minorHAnsi" w:hAnsiTheme="minorHAnsi" w:cstheme="minorHAnsi"/>
          <w:b/>
          <w:sz w:val="22"/>
          <w:szCs w:val="22"/>
        </w:rPr>
        <w:t>Public Comment Period</w:t>
      </w:r>
    </w:p>
    <w:p w14:paraId="34899247" w14:textId="77777777" w:rsidR="004B1F49" w:rsidRDefault="004B1F49" w:rsidP="00BC4BF7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2C624A83" w14:textId="6D4E1F81" w:rsidR="005078DF" w:rsidRPr="005078DF" w:rsidRDefault="005078DF" w:rsidP="00BC4BF7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McKay Quinn </w:t>
      </w:r>
      <w:r w:rsidR="00D43649">
        <w:rPr>
          <w:rFonts w:asciiTheme="minorHAnsi" w:hAnsiTheme="minorHAnsi" w:cstheme="minorHAnsi"/>
          <w:bCs/>
          <w:sz w:val="22"/>
          <w:szCs w:val="22"/>
        </w:rPr>
        <w:t xml:space="preserve">owns 9 Mile RV Resort, brought up his concerns </w:t>
      </w:r>
      <w:r w:rsidR="00C22224">
        <w:rPr>
          <w:rFonts w:asciiTheme="minorHAnsi" w:hAnsiTheme="minorHAnsi" w:cstheme="minorHAnsi"/>
          <w:bCs/>
          <w:sz w:val="22"/>
          <w:szCs w:val="22"/>
        </w:rPr>
        <w:t xml:space="preserve">that he believes that he’s being over billed.  He said that the RV Park </w:t>
      </w:r>
      <w:r w:rsidR="004853F7">
        <w:rPr>
          <w:rFonts w:asciiTheme="minorHAnsi" w:hAnsiTheme="minorHAnsi" w:cstheme="minorHAnsi"/>
          <w:bCs/>
          <w:sz w:val="22"/>
          <w:szCs w:val="22"/>
        </w:rPr>
        <w:t xml:space="preserve">is being billed for 1 connection for every 3, but the city agreed upon </w:t>
      </w:r>
      <w:r w:rsidR="00C10FC8">
        <w:rPr>
          <w:rFonts w:asciiTheme="minorHAnsi" w:hAnsiTheme="minorHAnsi" w:cstheme="minorHAnsi"/>
          <w:bCs/>
          <w:sz w:val="22"/>
          <w:szCs w:val="22"/>
        </w:rPr>
        <w:t xml:space="preserve">1 for every 5.  </w:t>
      </w:r>
      <w:r w:rsidR="00D561E6">
        <w:rPr>
          <w:rFonts w:asciiTheme="minorHAnsi" w:hAnsiTheme="minorHAnsi" w:cstheme="minorHAnsi"/>
          <w:bCs/>
          <w:sz w:val="22"/>
          <w:szCs w:val="22"/>
        </w:rPr>
        <w:t xml:space="preserve">Quinn also stated that he isn’t sure if the city has a water code for commercial connections as the code is mostly </w:t>
      </w:r>
      <w:r w:rsidR="008D5340">
        <w:rPr>
          <w:rFonts w:asciiTheme="minorHAnsi" w:hAnsiTheme="minorHAnsi" w:cstheme="minorHAnsi"/>
          <w:bCs/>
          <w:sz w:val="22"/>
          <w:szCs w:val="22"/>
        </w:rPr>
        <w:t>residential</w:t>
      </w:r>
      <w:r w:rsidR="00D561E6">
        <w:rPr>
          <w:rFonts w:asciiTheme="minorHAnsi" w:hAnsiTheme="minorHAnsi" w:cstheme="minorHAnsi"/>
          <w:bCs/>
          <w:sz w:val="22"/>
          <w:szCs w:val="22"/>
        </w:rPr>
        <w:t xml:space="preserve">, but he would like to propose the city puts together a commercial base rate.  </w:t>
      </w:r>
      <w:r w:rsidR="008D3EFE">
        <w:rPr>
          <w:rFonts w:asciiTheme="minorHAnsi" w:hAnsiTheme="minorHAnsi" w:cstheme="minorHAnsi"/>
          <w:bCs/>
          <w:sz w:val="22"/>
          <w:szCs w:val="22"/>
        </w:rPr>
        <w:t xml:space="preserve">Quinn brought up </w:t>
      </w:r>
      <w:r w:rsidR="00091CA4">
        <w:rPr>
          <w:rFonts w:asciiTheme="minorHAnsi" w:hAnsiTheme="minorHAnsi" w:cstheme="minorHAnsi"/>
          <w:bCs/>
          <w:sz w:val="22"/>
          <w:szCs w:val="22"/>
        </w:rPr>
        <w:t xml:space="preserve">other commercial connection rates in other cities </w:t>
      </w:r>
      <w:r w:rsidR="006E7AB0">
        <w:rPr>
          <w:rFonts w:asciiTheme="minorHAnsi" w:hAnsiTheme="minorHAnsi" w:cstheme="minorHAnsi"/>
          <w:bCs/>
          <w:sz w:val="22"/>
          <w:szCs w:val="22"/>
        </w:rPr>
        <w:t>and</w:t>
      </w:r>
      <w:r w:rsidR="00091CA4">
        <w:rPr>
          <w:rFonts w:asciiTheme="minorHAnsi" w:hAnsiTheme="minorHAnsi" w:cstheme="minorHAnsi"/>
          <w:bCs/>
          <w:sz w:val="22"/>
          <w:szCs w:val="22"/>
        </w:rPr>
        <w:t xml:space="preserve"> they average around $400 </w:t>
      </w:r>
      <w:r w:rsidR="008D5340">
        <w:rPr>
          <w:rFonts w:asciiTheme="minorHAnsi" w:hAnsiTheme="minorHAnsi" w:cstheme="minorHAnsi"/>
          <w:bCs/>
          <w:sz w:val="22"/>
          <w:szCs w:val="22"/>
        </w:rPr>
        <w:t>monthly,</w:t>
      </w:r>
      <w:r w:rsidR="00091CA4">
        <w:rPr>
          <w:rFonts w:asciiTheme="minorHAnsi" w:hAnsiTheme="minorHAnsi" w:cstheme="minorHAnsi"/>
          <w:bCs/>
          <w:sz w:val="22"/>
          <w:szCs w:val="22"/>
        </w:rPr>
        <w:t xml:space="preserve"> and Wellington City’s is </w:t>
      </w:r>
      <w:r w:rsidR="008D5340">
        <w:rPr>
          <w:rFonts w:asciiTheme="minorHAnsi" w:hAnsiTheme="minorHAnsi" w:cstheme="minorHAnsi"/>
          <w:bCs/>
          <w:sz w:val="22"/>
          <w:szCs w:val="22"/>
        </w:rPr>
        <w:t>$</w:t>
      </w:r>
      <w:r w:rsidR="00091CA4">
        <w:rPr>
          <w:rFonts w:asciiTheme="minorHAnsi" w:hAnsiTheme="minorHAnsi" w:cstheme="minorHAnsi"/>
          <w:bCs/>
          <w:sz w:val="22"/>
          <w:szCs w:val="22"/>
        </w:rPr>
        <w:t xml:space="preserve">1800.  </w:t>
      </w:r>
      <w:r w:rsidR="00D6366E">
        <w:rPr>
          <w:rFonts w:asciiTheme="minorHAnsi" w:hAnsiTheme="minorHAnsi" w:cstheme="minorHAnsi"/>
          <w:bCs/>
          <w:sz w:val="22"/>
          <w:szCs w:val="22"/>
        </w:rPr>
        <w:t>Quinn feels like if the city makes it more affordable to businesses in town,</w:t>
      </w:r>
      <w:r w:rsidR="008D5340">
        <w:rPr>
          <w:rFonts w:asciiTheme="minorHAnsi" w:hAnsiTheme="minorHAnsi" w:cstheme="minorHAnsi"/>
          <w:bCs/>
          <w:sz w:val="22"/>
          <w:szCs w:val="22"/>
        </w:rPr>
        <w:t xml:space="preserve"> it could potentially bring more businesses to town.</w:t>
      </w:r>
      <w:r w:rsidR="00D6366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D66BF">
        <w:rPr>
          <w:rFonts w:asciiTheme="minorHAnsi" w:hAnsiTheme="minorHAnsi" w:cstheme="minorHAnsi"/>
          <w:bCs/>
          <w:sz w:val="22"/>
          <w:szCs w:val="22"/>
        </w:rPr>
        <w:t xml:space="preserve">Mayor Pro </w:t>
      </w:r>
      <w:proofErr w:type="spellStart"/>
      <w:proofErr w:type="gramStart"/>
      <w:r w:rsidR="00BD66BF">
        <w:rPr>
          <w:rFonts w:asciiTheme="minorHAnsi" w:hAnsiTheme="minorHAnsi" w:cstheme="minorHAnsi"/>
          <w:bCs/>
          <w:sz w:val="22"/>
          <w:szCs w:val="22"/>
        </w:rPr>
        <w:t>tem</w:t>
      </w:r>
      <w:proofErr w:type="spellEnd"/>
      <w:proofErr w:type="gramEnd"/>
      <w:r w:rsidR="00BD66BF">
        <w:rPr>
          <w:rFonts w:asciiTheme="minorHAnsi" w:hAnsiTheme="minorHAnsi" w:cstheme="minorHAnsi"/>
          <w:bCs/>
          <w:sz w:val="22"/>
          <w:szCs w:val="22"/>
        </w:rPr>
        <w:t xml:space="preserve"> agreed that </w:t>
      </w:r>
      <w:r w:rsidR="00DA71E1">
        <w:rPr>
          <w:rFonts w:asciiTheme="minorHAnsi" w:hAnsiTheme="minorHAnsi" w:cstheme="minorHAnsi"/>
          <w:bCs/>
          <w:sz w:val="22"/>
          <w:szCs w:val="22"/>
        </w:rPr>
        <w:t>it would be great to make Wellington more business friendly.</w:t>
      </w:r>
    </w:p>
    <w:p w14:paraId="7C575AFC" w14:textId="77777777" w:rsidR="00284E9D" w:rsidRDefault="00284E9D" w:rsidP="00BC4BF7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31790244" w14:textId="69BE1DE1" w:rsidR="00DB48E1" w:rsidRDefault="00DB48E1" w:rsidP="00DB48E1">
      <w:pPr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>
        <w:rPr>
          <w:rFonts w:asciiTheme="minorHAnsi" w:hAnsiTheme="minorHAnsi" w:cstheme="minorHAnsi"/>
          <w:b/>
          <w:sz w:val="22"/>
          <w:szCs w:val="22"/>
        </w:rPr>
        <w:t>3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1C7395" w:rsidRPr="001C7395">
        <w:rPr>
          <w:rFonts w:asciiTheme="minorHAnsi" w:hAnsiTheme="minorHAnsi" w:cstheme="minorHAnsi"/>
          <w:b/>
          <w:sz w:val="22"/>
          <w:szCs w:val="22"/>
        </w:rPr>
        <w:t>Darlene Juber – Swearing in as Deputy Clerk</w:t>
      </w:r>
    </w:p>
    <w:p w14:paraId="7D67FAB7" w14:textId="77777777" w:rsidR="00616A36" w:rsidRDefault="00616A36" w:rsidP="00DB48E1">
      <w:pPr>
        <w:ind w:left="2160" w:hanging="2160"/>
        <w:rPr>
          <w:rFonts w:asciiTheme="minorHAnsi" w:hAnsiTheme="minorHAnsi" w:cstheme="minorHAnsi"/>
          <w:b/>
          <w:sz w:val="22"/>
          <w:szCs w:val="22"/>
        </w:rPr>
      </w:pPr>
    </w:p>
    <w:p w14:paraId="6C7EB50A" w14:textId="37EDBCFB" w:rsidR="00CF24FF" w:rsidRDefault="00C21629" w:rsidP="00BD4E61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City Recorder Rebecca Evans swore </w:t>
      </w:r>
      <w:r w:rsidR="00610495">
        <w:rPr>
          <w:rFonts w:asciiTheme="minorHAnsi" w:hAnsiTheme="minorHAnsi" w:cstheme="minorHAnsi"/>
          <w:bCs/>
          <w:sz w:val="22"/>
          <w:szCs w:val="22"/>
        </w:rPr>
        <w:t>in Darlene Juber as Wellington City’s Deputy Clerk</w:t>
      </w:r>
      <w:r w:rsidR="00A41019">
        <w:rPr>
          <w:rFonts w:asciiTheme="minorHAnsi" w:hAnsiTheme="minorHAnsi" w:cstheme="minorHAnsi"/>
          <w:bCs/>
          <w:sz w:val="22"/>
          <w:szCs w:val="22"/>
        </w:rPr>
        <w:t>.</w:t>
      </w:r>
    </w:p>
    <w:p w14:paraId="61B62CB0" w14:textId="77777777" w:rsidR="00651F5A" w:rsidRDefault="00651F5A" w:rsidP="00BD4E61">
      <w:pPr>
        <w:rPr>
          <w:rFonts w:asciiTheme="minorHAnsi" w:hAnsiTheme="minorHAnsi" w:cstheme="minorHAnsi"/>
          <w:sz w:val="22"/>
          <w:szCs w:val="22"/>
        </w:rPr>
      </w:pPr>
    </w:p>
    <w:p w14:paraId="1F3D2093" w14:textId="4B65A728" w:rsidR="00C13E50" w:rsidRDefault="00CF24FF" w:rsidP="00CB3C1C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</w:t>
      </w:r>
      <w:r w:rsidR="00FF660A"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:</w:t>
      </w:r>
      <w:r w:rsidR="00FF660A" w:rsidRPr="00B7563F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</w:t>
      </w:r>
    </w:p>
    <w:p w14:paraId="5D4785B2" w14:textId="77777777" w:rsidR="00CB3C1C" w:rsidRPr="00CB3C1C" w:rsidRDefault="00CB3C1C" w:rsidP="00CB3C1C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6C290B11" w14:textId="6B2E7E3C" w:rsidR="006712C3" w:rsidRDefault="00BC4BF7" w:rsidP="007052B3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lastRenderedPageBreak/>
        <w:t>Agenda Item #</w:t>
      </w:r>
      <w:r w:rsidR="00DB48E1">
        <w:rPr>
          <w:rFonts w:asciiTheme="minorHAnsi" w:hAnsiTheme="minorHAnsi" w:cstheme="minorHAnsi"/>
          <w:b/>
          <w:sz w:val="22"/>
          <w:szCs w:val="22"/>
        </w:rPr>
        <w:t>4</w:t>
      </w:r>
      <w:r w:rsidRPr="00D54EC8">
        <w:rPr>
          <w:rFonts w:asciiTheme="minorHAnsi" w:hAnsiTheme="minorHAnsi" w:cstheme="minorHAnsi"/>
          <w:b/>
          <w:sz w:val="22"/>
          <w:szCs w:val="22"/>
        </w:rPr>
        <w:tab/>
      </w:r>
      <w:r w:rsidR="009B3675" w:rsidRPr="009B3675">
        <w:rPr>
          <w:rFonts w:asciiTheme="minorHAnsi" w:hAnsiTheme="minorHAnsi" w:cstheme="minorHAnsi"/>
          <w:b/>
          <w:sz w:val="22"/>
          <w:szCs w:val="22"/>
        </w:rPr>
        <w:t>Adam Sipes – Probationary Volunteer Firefighter</w:t>
      </w:r>
    </w:p>
    <w:p w14:paraId="13BD5A78" w14:textId="77777777" w:rsidR="00693093" w:rsidRPr="00693093" w:rsidRDefault="00693093" w:rsidP="00BC4BF7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5584558E" w14:textId="1DFFCC55" w:rsidR="009E5D79" w:rsidRDefault="00BC4BF7" w:rsidP="009E5D79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Motion:</w:t>
      </w:r>
      <w:r w:rsidR="003009C7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</w:t>
      </w:r>
      <w:r w:rsidR="0066091E">
        <w:rPr>
          <w:rFonts w:asciiTheme="minorHAnsi" w:hAnsiTheme="minorHAnsi" w:cstheme="minorHAnsi"/>
          <w:i/>
          <w:sz w:val="22"/>
          <w:szCs w:val="22"/>
        </w:rPr>
        <w:t xml:space="preserve">Councilmember </w:t>
      </w:r>
      <w:r w:rsidR="00332B32">
        <w:rPr>
          <w:rFonts w:asciiTheme="minorHAnsi" w:hAnsiTheme="minorHAnsi" w:cstheme="minorHAnsi"/>
          <w:i/>
          <w:sz w:val="22"/>
          <w:szCs w:val="22"/>
        </w:rPr>
        <w:t>Thayn</w:t>
      </w:r>
      <w:r w:rsidR="0066091E">
        <w:rPr>
          <w:rFonts w:asciiTheme="minorHAnsi" w:hAnsiTheme="minorHAnsi" w:cstheme="minorHAnsi"/>
          <w:i/>
          <w:sz w:val="22"/>
          <w:szCs w:val="22"/>
        </w:rPr>
        <w:t xml:space="preserve"> made a motion to </w:t>
      </w:r>
      <w:r w:rsidR="004C5DC0">
        <w:rPr>
          <w:rFonts w:asciiTheme="minorHAnsi" w:hAnsiTheme="minorHAnsi" w:cstheme="minorHAnsi"/>
          <w:i/>
          <w:sz w:val="22"/>
          <w:szCs w:val="22"/>
        </w:rPr>
        <w:t xml:space="preserve">change </w:t>
      </w:r>
      <w:r w:rsidR="00776037">
        <w:rPr>
          <w:rFonts w:asciiTheme="minorHAnsi" w:hAnsiTheme="minorHAnsi" w:cstheme="minorHAnsi"/>
          <w:i/>
          <w:sz w:val="22"/>
          <w:szCs w:val="22"/>
        </w:rPr>
        <w:t>Adam Sipes</w:t>
      </w:r>
      <w:r w:rsidR="00104DD8">
        <w:rPr>
          <w:rFonts w:asciiTheme="minorHAnsi" w:hAnsiTheme="minorHAnsi" w:cstheme="minorHAnsi"/>
          <w:i/>
          <w:sz w:val="22"/>
          <w:szCs w:val="22"/>
        </w:rPr>
        <w:t>’ status from candidate to probationary volunteer firefighter.</w:t>
      </w:r>
      <w:r w:rsidR="0066091E">
        <w:rPr>
          <w:rFonts w:asciiTheme="minorHAnsi" w:hAnsiTheme="minorHAnsi" w:cstheme="minorHAnsi"/>
          <w:i/>
          <w:sz w:val="22"/>
          <w:szCs w:val="22"/>
        </w:rPr>
        <w:t xml:space="preserve">  Councilmember </w:t>
      </w:r>
      <w:r w:rsidR="000C3A50">
        <w:rPr>
          <w:rFonts w:asciiTheme="minorHAnsi" w:hAnsiTheme="minorHAnsi" w:cstheme="minorHAnsi"/>
          <w:i/>
          <w:sz w:val="22"/>
          <w:szCs w:val="22"/>
        </w:rPr>
        <w:t>Monson</w:t>
      </w:r>
      <w:r w:rsidR="0066091E">
        <w:rPr>
          <w:rFonts w:asciiTheme="minorHAnsi" w:hAnsiTheme="minorHAnsi" w:cstheme="minorHAnsi"/>
          <w:i/>
          <w:sz w:val="22"/>
          <w:szCs w:val="22"/>
        </w:rPr>
        <w:t xml:space="preserve"> seconded the motion; followed by Councilmember Juber, and Councilmember </w:t>
      </w:r>
      <w:r w:rsidR="000C3A50">
        <w:rPr>
          <w:rFonts w:asciiTheme="minorHAnsi" w:hAnsiTheme="minorHAnsi" w:cstheme="minorHAnsi"/>
          <w:i/>
          <w:sz w:val="22"/>
          <w:szCs w:val="22"/>
        </w:rPr>
        <w:t>Hascall</w:t>
      </w:r>
      <w:r w:rsidR="0066091E">
        <w:rPr>
          <w:rFonts w:asciiTheme="minorHAnsi" w:hAnsiTheme="minorHAnsi" w:cstheme="minorHAnsi"/>
          <w:i/>
          <w:sz w:val="22"/>
          <w:szCs w:val="22"/>
        </w:rPr>
        <w:t>.</w:t>
      </w:r>
    </w:p>
    <w:p w14:paraId="5C7BE982" w14:textId="18BA1737" w:rsidR="006F668C" w:rsidRDefault="006F668C" w:rsidP="00851AE6">
      <w:pPr>
        <w:pStyle w:val="NoSpacing"/>
        <w:rPr>
          <w:rFonts w:asciiTheme="minorHAnsi" w:eastAsiaTheme="minorHAnsi" w:hAnsiTheme="minorHAnsi" w:cstheme="minorHAnsi"/>
          <w:i/>
          <w:sz w:val="22"/>
          <w:szCs w:val="22"/>
        </w:rPr>
      </w:pPr>
    </w:p>
    <w:p w14:paraId="0FA82398" w14:textId="71B0503D" w:rsidR="00D610D8" w:rsidRDefault="006F668C" w:rsidP="00677E6F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 w:rsidR="00DB48E1">
        <w:rPr>
          <w:rFonts w:asciiTheme="minorHAnsi" w:hAnsiTheme="minorHAnsi" w:cstheme="minorHAnsi"/>
          <w:b/>
          <w:sz w:val="22"/>
          <w:szCs w:val="22"/>
        </w:rPr>
        <w:t>5</w:t>
      </w:r>
      <w:r w:rsidRPr="00D54EC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54EC8">
        <w:rPr>
          <w:rFonts w:asciiTheme="minorHAnsi" w:hAnsiTheme="minorHAnsi" w:cstheme="minorHAnsi"/>
          <w:b/>
          <w:sz w:val="22"/>
          <w:szCs w:val="22"/>
        </w:rPr>
        <w:tab/>
      </w:r>
      <w:r w:rsidR="009B3675" w:rsidRPr="009B3675">
        <w:rPr>
          <w:rFonts w:asciiTheme="minorHAnsi" w:hAnsiTheme="minorHAnsi" w:cstheme="minorHAnsi"/>
          <w:b/>
          <w:sz w:val="22"/>
          <w:szCs w:val="22"/>
        </w:rPr>
        <w:t>George Anderson – Funding for Yukon Repairs</w:t>
      </w:r>
    </w:p>
    <w:p w14:paraId="57E03DD8" w14:textId="77777777" w:rsidR="00F4555E" w:rsidRDefault="00F4555E" w:rsidP="00677E6F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</w:p>
    <w:p w14:paraId="534607D8" w14:textId="77777777" w:rsidR="00072E28" w:rsidRDefault="00F4555E" w:rsidP="00677E6F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Chief Anderson </w:t>
      </w:r>
      <w:r w:rsidR="00072E28">
        <w:rPr>
          <w:rFonts w:asciiTheme="minorHAnsi" w:hAnsiTheme="minorHAnsi" w:cstheme="minorHAnsi"/>
          <w:bCs/>
          <w:sz w:val="22"/>
          <w:szCs w:val="22"/>
        </w:rPr>
        <w:t>mentioned that the previous repairs that were put into the fire department’s Yukon went well and that</w:t>
      </w:r>
    </w:p>
    <w:p w14:paraId="44E4ABCB" w14:textId="77777777" w:rsidR="00D34830" w:rsidRDefault="00072E28" w:rsidP="00677E6F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proofErr w:type="gramStart"/>
      <w:r>
        <w:rPr>
          <w:rFonts w:asciiTheme="minorHAnsi" w:hAnsiTheme="minorHAnsi" w:cstheme="minorHAnsi"/>
          <w:bCs/>
          <w:sz w:val="22"/>
          <w:szCs w:val="22"/>
        </w:rPr>
        <w:t>the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42052">
        <w:rPr>
          <w:rFonts w:asciiTheme="minorHAnsi" w:hAnsiTheme="minorHAnsi" w:cstheme="minorHAnsi"/>
          <w:bCs/>
          <w:sz w:val="22"/>
          <w:szCs w:val="22"/>
        </w:rPr>
        <w:t>Yukon is ready for the next phase of repairs.</w:t>
      </w:r>
      <w:r w:rsidR="00A06E7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F4B1C">
        <w:rPr>
          <w:rFonts w:asciiTheme="minorHAnsi" w:hAnsiTheme="minorHAnsi" w:cstheme="minorHAnsi"/>
          <w:bCs/>
          <w:sz w:val="22"/>
          <w:szCs w:val="22"/>
        </w:rPr>
        <w:t xml:space="preserve">He </w:t>
      </w:r>
      <w:r w:rsidR="00067DA4">
        <w:rPr>
          <w:rFonts w:asciiTheme="minorHAnsi" w:hAnsiTheme="minorHAnsi" w:cstheme="minorHAnsi"/>
          <w:bCs/>
          <w:sz w:val="22"/>
          <w:szCs w:val="22"/>
        </w:rPr>
        <w:t xml:space="preserve">did not have the </w:t>
      </w:r>
      <w:r w:rsidR="00D34830">
        <w:rPr>
          <w:rFonts w:asciiTheme="minorHAnsi" w:hAnsiTheme="minorHAnsi" w:cstheme="minorHAnsi"/>
          <w:bCs/>
          <w:sz w:val="22"/>
          <w:szCs w:val="22"/>
        </w:rPr>
        <w:t>quote from the initial proposal, but the cost should</w:t>
      </w:r>
    </w:p>
    <w:p w14:paraId="73F3E940" w14:textId="77777777" w:rsidR="00CB5319" w:rsidRDefault="00D34830" w:rsidP="00677E6F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stay around the same.  If the cost ends up </w:t>
      </w:r>
      <w:r w:rsidR="00CB5319">
        <w:rPr>
          <w:rFonts w:asciiTheme="minorHAnsi" w:hAnsiTheme="minorHAnsi" w:cstheme="minorHAnsi"/>
          <w:bCs/>
          <w:sz w:val="22"/>
          <w:szCs w:val="22"/>
        </w:rPr>
        <w:t>being more than expected, Chief Anderson will need to bring it back to</w:t>
      </w:r>
    </w:p>
    <w:p w14:paraId="42086D30" w14:textId="3C4D138D" w:rsidR="00F4555E" w:rsidRPr="00F4555E" w:rsidRDefault="00CB5319" w:rsidP="00677E6F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council.</w:t>
      </w:r>
    </w:p>
    <w:p w14:paraId="733B789F" w14:textId="77777777" w:rsidR="00677E6F" w:rsidRDefault="00677E6F" w:rsidP="00DA71E1">
      <w:pPr>
        <w:pStyle w:val="NoSpacing"/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</w:pPr>
    </w:p>
    <w:p w14:paraId="0378B004" w14:textId="522DBEDB" w:rsidR="000D32A1" w:rsidRDefault="00594F1B" w:rsidP="000D32A1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Motion:</w:t>
      </w:r>
      <w:r w:rsidRPr="00116102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 </w:t>
      </w:r>
      <w:r w:rsidR="000D32A1">
        <w:rPr>
          <w:rFonts w:asciiTheme="minorHAnsi" w:hAnsiTheme="minorHAnsi" w:cstheme="minorHAnsi"/>
          <w:i/>
          <w:sz w:val="22"/>
          <w:szCs w:val="22"/>
        </w:rPr>
        <w:t xml:space="preserve">Councilmember </w:t>
      </w:r>
      <w:r w:rsidR="00704107">
        <w:rPr>
          <w:rFonts w:asciiTheme="minorHAnsi" w:hAnsiTheme="minorHAnsi" w:cstheme="minorHAnsi"/>
          <w:i/>
          <w:sz w:val="22"/>
          <w:szCs w:val="22"/>
        </w:rPr>
        <w:t>Thayn</w:t>
      </w:r>
      <w:r w:rsidR="000D32A1">
        <w:rPr>
          <w:rFonts w:asciiTheme="minorHAnsi" w:hAnsiTheme="minorHAnsi" w:cstheme="minorHAnsi"/>
          <w:i/>
          <w:sz w:val="22"/>
          <w:szCs w:val="22"/>
        </w:rPr>
        <w:t xml:space="preserve"> made a motion to</w:t>
      </w:r>
      <w:r w:rsidR="000717F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04107">
        <w:rPr>
          <w:rFonts w:asciiTheme="minorHAnsi" w:hAnsiTheme="minorHAnsi" w:cstheme="minorHAnsi"/>
          <w:i/>
          <w:sz w:val="22"/>
          <w:szCs w:val="22"/>
        </w:rPr>
        <w:t xml:space="preserve">approve the next phase of the Yukon repairs if the cost varies </w:t>
      </w:r>
      <w:r w:rsidR="00805EBA">
        <w:rPr>
          <w:rFonts w:asciiTheme="minorHAnsi" w:hAnsiTheme="minorHAnsi" w:cstheme="minorHAnsi"/>
          <w:i/>
          <w:sz w:val="22"/>
          <w:szCs w:val="22"/>
        </w:rPr>
        <w:t>within $200</w:t>
      </w:r>
      <w:r w:rsidR="00D34830">
        <w:rPr>
          <w:rFonts w:asciiTheme="minorHAnsi" w:hAnsiTheme="minorHAnsi" w:cstheme="minorHAnsi"/>
          <w:i/>
          <w:sz w:val="22"/>
          <w:szCs w:val="22"/>
        </w:rPr>
        <w:t xml:space="preserve"> of the initial proposal</w:t>
      </w:r>
      <w:r w:rsidR="00BF31C5">
        <w:rPr>
          <w:rFonts w:asciiTheme="minorHAnsi" w:hAnsiTheme="minorHAnsi" w:cstheme="minorHAnsi"/>
          <w:i/>
          <w:sz w:val="22"/>
          <w:szCs w:val="22"/>
        </w:rPr>
        <w:t>.</w:t>
      </w:r>
      <w:r w:rsidR="000D32A1">
        <w:rPr>
          <w:rFonts w:asciiTheme="minorHAnsi" w:hAnsiTheme="minorHAnsi" w:cstheme="minorHAnsi"/>
          <w:i/>
          <w:sz w:val="22"/>
          <w:szCs w:val="22"/>
        </w:rPr>
        <w:t xml:space="preserve"> Councilmember </w:t>
      </w:r>
      <w:r w:rsidR="00497F9F">
        <w:rPr>
          <w:rFonts w:asciiTheme="minorHAnsi" w:hAnsiTheme="minorHAnsi" w:cstheme="minorHAnsi"/>
          <w:i/>
          <w:sz w:val="22"/>
          <w:szCs w:val="22"/>
        </w:rPr>
        <w:t>Monson</w:t>
      </w:r>
      <w:r w:rsidR="000D32A1">
        <w:rPr>
          <w:rFonts w:asciiTheme="minorHAnsi" w:hAnsiTheme="minorHAnsi" w:cstheme="minorHAnsi"/>
          <w:i/>
          <w:sz w:val="22"/>
          <w:szCs w:val="22"/>
        </w:rPr>
        <w:t xml:space="preserve"> seconded the motion; followed by Councilmember Juber</w:t>
      </w:r>
      <w:r w:rsidR="00497F9F">
        <w:rPr>
          <w:rFonts w:asciiTheme="minorHAnsi" w:hAnsiTheme="minorHAnsi" w:cstheme="minorHAnsi"/>
          <w:i/>
          <w:sz w:val="22"/>
          <w:szCs w:val="22"/>
        </w:rPr>
        <w:t xml:space="preserve"> and </w:t>
      </w:r>
      <w:r w:rsidR="000D32A1">
        <w:rPr>
          <w:rFonts w:asciiTheme="minorHAnsi" w:hAnsiTheme="minorHAnsi" w:cstheme="minorHAnsi"/>
          <w:i/>
          <w:sz w:val="22"/>
          <w:szCs w:val="22"/>
        </w:rPr>
        <w:t xml:space="preserve">Councilmember </w:t>
      </w:r>
      <w:r w:rsidR="00BF31C5">
        <w:rPr>
          <w:rFonts w:asciiTheme="minorHAnsi" w:hAnsiTheme="minorHAnsi" w:cstheme="minorHAnsi"/>
          <w:i/>
          <w:sz w:val="22"/>
          <w:szCs w:val="22"/>
        </w:rPr>
        <w:t>Hascall</w:t>
      </w:r>
      <w:r w:rsidR="00497F9F">
        <w:rPr>
          <w:rFonts w:asciiTheme="minorHAnsi" w:hAnsiTheme="minorHAnsi" w:cstheme="minorHAnsi"/>
          <w:i/>
          <w:sz w:val="22"/>
          <w:szCs w:val="22"/>
        </w:rPr>
        <w:t>.</w:t>
      </w:r>
    </w:p>
    <w:p w14:paraId="2A0DA966" w14:textId="77777777" w:rsidR="00594F1B" w:rsidRDefault="00594F1B" w:rsidP="00594F1B">
      <w:pPr>
        <w:pStyle w:val="NoSpacing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5FD1806C" w14:textId="37AACD2E" w:rsidR="00CB197A" w:rsidRDefault="00594F1B" w:rsidP="009D2E04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 w:rsidR="00A10C95">
        <w:rPr>
          <w:rFonts w:asciiTheme="minorHAnsi" w:hAnsiTheme="minorHAnsi" w:cstheme="minorHAnsi"/>
          <w:b/>
          <w:sz w:val="22"/>
          <w:szCs w:val="22"/>
        </w:rPr>
        <w:t xml:space="preserve"> 6</w:t>
      </w:r>
      <w:r w:rsidRPr="00D54EC8">
        <w:rPr>
          <w:rFonts w:asciiTheme="minorHAnsi" w:hAnsiTheme="minorHAnsi" w:cstheme="minorHAnsi"/>
          <w:b/>
          <w:sz w:val="22"/>
          <w:szCs w:val="22"/>
        </w:rPr>
        <w:tab/>
      </w:r>
      <w:r w:rsidR="00216EA7" w:rsidRPr="00216EA7">
        <w:rPr>
          <w:rFonts w:asciiTheme="minorHAnsi" w:hAnsiTheme="minorHAnsi" w:cstheme="minorHAnsi"/>
          <w:b/>
          <w:sz w:val="22"/>
          <w:szCs w:val="22"/>
        </w:rPr>
        <w:t>Wellington City Ball Park Scheduling</w:t>
      </w:r>
    </w:p>
    <w:p w14:paraId="6764D848" w14:textId="77777777" w:rsidR="00A976B6" w:rsidRDefault="00A976B6" w:rsidP="009D2E04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</w:p>
    <w:p w14:paraId="6E2D5EEA" w14:textId="77777777" w:rsidR="00167D47" w:rsidRDefault="00542166" w:rsidP="00CF4EF4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Colton Howes </w:t>
      </w:r>
      <w:r w:rsidR="0013383C">
        <w:rPr>
          <w:rFonts w:asciiTheme="minorHAnsi" w:hAnsiTheme="minorHAnsi" w:cstheme="minorHAnsi"/>
          <w:bCs/>
          <w:sz w:val="22"/>
          <w:szCs w:val="22"/>
        </w:rPr>
        <w:t>came to the council to discuss the scheduling for Cal Ripk</w:t>
      </w:r>
      <w:r w:rsidR="00167D47">
        <w:rPr>
          <w:rFonts w:asciiTheme="minorHAnsi" w:hAnsiTheme="minorHAnsi" w:cstheme="minorHAnsi"/>
          <w:bCs/>
          <w:sz w:val="22"/>
          <w:szCs w:val="22"/>
        </w:rPr>
        <w:t>en</w:t>
      </w:r>
      <w:r w:rsidR="0013383C">
        <w:rPr>
          <w:rFonts w:asciiTheme="minorHAnsi" w:hAnsiTheme="minorHAnsi" w:cstheme="minorHAnsi"/>
          <w:bCs/>
          <w:sz w:val="22"/>
          <w:szCs w:val="22"/>
        </w:rPr>
        <w:t xml:space="preserve"> to use the Wellington ball field.</w:t>
      </w:r>
    </w:p>
    <w:p w14:paraId="5074F658" w14:textId="77777777" w:rsidR="00167D47" w:rsidRDefault="0013383C" w:rsidP="00CF4EF4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Councilmember Monson also utilizes </w:t>
      </w:r>
      <w:r w:rsidR="00D86E03">
        <w:rPr>
          <w:rFonts w:asciiTheme="minorHAnsi" w:hAnsiTheme="minorHAnsi" w:cstheme="minorHAnsi"/>
          <w:bCs/>
          <w:sz w:val="22"/>
          <w:szCs w:val="22"/>
        </w:rPr>
        <w:t>the ball fields and discussed that he would like to use the field south of the railroad</w:t>
      </w:r>
    </w:p>
    <w:p w14:paraId="20494EC1" w14:textId="0E32F291" w:rsidR="00167D47" w:rsidRDefault="00D86E03" w:rsidP="00CF4EF4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tracks Tuesdays and Thursdays, where Howes and his team </w:t>
      </w:r>
      <w:r w:rsidR="007D36AE">
        <w:rPr>
          <w:rFonts w:asciiTheme="minorHAnsi" w:hAnsiTheme="minorHAnsi" w:cstheme="minorHAnsi"/>
          <w:bCs/>
          <w:sz w:val="22"/>
          <w:szCs w:val="22"/>
        </w:rPr>
        <w:t xml:space="preserve">is fine with Monday through Friday at </w:t>
      </w:r>
      <w:r w:rsidR="00167D47">
        <w:rPr>
          <w:rFonts w:asciiTheme="minorHAnsi" w:hAnsiTheme="minorHAnsi" w:cstheme="minorHAnsi"/>
          <w:bCs/>
          <w:sz w:val="22"/>
          <w:szCs w:val="22"/>
        </w:rPr>
        <w:t>Wellington</w:t>
      </w:r>
      <w:r w:rsidR="007D36AE">
        <w:rPr>
          <w:rFonts w:asciiTheme="minorHAnsi" w:hAnsiTheme="minorHAnsi" w:cstheme="minorHAnsi"/>
          <w:bCs/>
          <w:sz w:val="22"/>
          <w:szCs w:val="22"/>
        </w:rPr>
        <w:t xml:space="preserve"> City</w:t>
      </w:r>
    </w:p>
    <w:p w14:paraId="43ED9A44" w14:textId="61EB708A" w:rsidR="00A976B6" w:rsidRDefault="007D36AE" w:rsidP="00CF4EF4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Park </w:t>
      </w:r>
      <w:r w:rsidR="0047225C">
        <w:rPr>
          <w:rFonts w:asciiTheme="minorHAnsi" w:hAnsiTheme="minorHAnsi" w:cstheme="minorHAnsi"/>
          <w:bCs/>
          <w:sz w:val="22"/>
          <w:szCs w:val="22"/>
        </w:rPr>
        <w:t>fields</w:t>
      </w:r>
      <w:r>
        <w:rPr>
          <w:rFonts w:asciiTheme="minorHAnsi" w:hAnsiTheme="minorHAnsi" w:cstheme="minorHAnsi"/>
          <w:bCs/>
          <w:sz w:val="22"/>
          <w:szCs w:val="22"/>
        </w:rPr>
        <w:t xml:space="preserve">.  </w:t>
      </w:r>
    </w:p>
    <w:p w14:paraId="69D63870" w14:textId="3FB81B7A" w:rsidR="007D36AE" w:rsidRPr="00A976B6" w:rsidRDefault="007D36AE" w:rsidP="00167D47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Howes</w:t>
      </w:r>
      <w:r w:rsidR="008B37DE">
        <w:rPr>
          <w:rFonts w:asciiTheme="minorHAnsi" w:hAnsiTheme="minorHAnsi" w:cstheme="minorHAnsi"/>
          <w:bCs/>
          <w:sz w:val="22"/>
          <w:szCs w:val="22"/>
        </w:rPr>
        <w:t xml:space="preserve"> also wanted to discuss s</w:t>
      </w:r>
      <w:r>
        <w:rPr>
          <w:rFonts w:asciiTheme="minorHAnsi" w:hAnsiTheme="minorHAnsi" w:cstheme="minorHAnsi"/>
          <w:bCs/>
          <w:sz w:val="22"/>
          <w:szCs w:val="22"/>
        </w:rPr>
        <w:t xml:space="preserve">ome concerns regarding </w:t>
      </w:r>
      <w:r w:rsidR="00167D47">
        <w:rPr>
          <w:rFonts w:asciiTheme="minorHAnsi" w:hAnsiTheme="minorHAnsi" w:cstheme="minorHAnsi"/>
          <w:bCs/>
          <w:sz w:val="22"/>
          <w:szCs w:val="22"/>
        </w:rPr>
        <w:t>maintenance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02822">
        <w:rPr>
          <w:rFonts w:asciiTheme="minorHAnsi" w:hAnsiTheme="minorHAnsi" w:cstheme="minorHAnsi"/>
          <w:bCs/>
          <w:sz w:val="22"/>
          <w:szCs w:val="22"/>
        </w:rPr>
        <w:t>with</w:t>
      </w:r>
      <w:r>
        <w:rPr>
          <w:rFonts w:asciiTheme="minorHAnsi" w:hAnsiTheme="minorHAnsi" w:cstheme="minorHAnsi"/>
          <w:bCs/>
          <w:sz w:val="22"/>
          <w:szCs w:val="22"/>
        </w:rPr>
        <w:t xml:space="preserve"> the field.  Stated that there are goat heads </w:t>
      </w:r>
      <w:r w:rsidR="00655EBD">
        <w:rPr>
          <w:rFonts w:asciiTheme="minorHAnsi" w:hAnsiTheme="minorHAnsi" w:cstheme="minorHAnsi"/>
          <w:bCs/>
          <w:sz w:val="22"/>
          <w:szCs w:val="22"/>
        </w:rPr>
        <w:t>all over the field</w:t>
      </w:r>
      <w:r w:rsidR="008E51D4">
        <w:rPr>
          <w:rFonts w:asciiTheme="minorHAnsi" w:hAnsiTheme="minorHAnsi" w:cstheme="minorHAnsi"/>
          <w:bCs/>
          <w:sz w:val="22"/>
          <w:szCs w:val="22"/>
        </w:rPr>
        <w:t xml:space="preserve"> to the point of where the kids won’t even slide to base.  Howes also stated that they bring </w:t>
      </w:r>
      <w:r w:rsidR="00F63DD5">
        <w:rPr>
          <w:rFonts w:asciiTheme="minorHAnsi" w:hAnsiTheme="minorHAnsi" w:cstheme="minorHAnsi"/>
          <w:bCs/>
          <w:sz w:val="22"/>
          <w:szCs w:val="22"/>
        </w:rPr>
        <w:t xml:space="preserve">tools from Price with them to maintain the fields, requests access to the tool shed to help make maintaining the field </w:t>
      </w:r>
      <w:r w:rsidR="00AA463F">
        <w:rPr>
          <w:rFonts w:asciiTheme="minorHAnsi" w:hAnsiTheme="minorHAnsi" w:cstheme="minorHAnsi"/>
          <w:bCs/>
          <w:sz w:val="22"/>
          <w:szCs w:val="22"/>
        </w:rPr>
        <w:t xml:space="preserve">more accessible.  Councilman Thayn requested </w:t>
      </w:r>
      <w:r w:rsidR="0047225C">
        <w:rPr>
          <w:rFonts w:asciiTheme="minorHAnsi" w:hAnsiTheme="minorHAnsi" w:cstheme="minorHAnsi"/>
          <w:bCs/>
          <w:sz w:val="22"/>
          <w:szCs w:val="22"/>
        </w:rPr>
        <w:t xml:space="preserve">if Howes and his team could take note of how many hours spent working on the field and Howes agreed to send that information over.  The city will also </w:t>
      </w:r>
      <w:r w:rsidR="00167D47">
        <w:rPr>
          <w:rFonts w:asciiTheme="minorHAnsi" w:hAnsiTheme="minorHAnsi" w:cstheme="minorHAnsi"/>
          <w:bCs/>
          <w:sz w:val="22"/>
          <w:szCs w:val="22"/>
        </w:rPr>
        <w:t>investigate</w:t>
      </w:r>
      <w:r w:rsidR="0047225C">
        <w:rPr>
          <w:rFonts w:asciiTheme="minorHAnsi" w:hAnsiTheme="minorHAnsi" w:cstheme="minorHAnsi"/>
          <w:bCs/>
          <w:sz w:val="22"/>
          <w:szCs w:val="22"/>
        </w:rPr>
        <w:t xml:space="preserve"> budgeting for a goat head remover. </w:t>
      </w:r>
    </w:p>
    <w:p w14:paraId="6972CD19" w14:textId="77777777" w:rsidR="009D2E04" w:rsidRDefault="009D2E04" w:rsidP="009D2E04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</w:p>
    <w:p w14:paraId="0D138EEF" w14:textId="1502F8E1" w:rsidR="00A36C92" w:rsidRDefault="005B29A0" w:rsidP="00A36C92">
      <w:pPr>
        <w:pStyle w:val="NoSpacing"/>
        <w:ind w:left="720"/>
        <w:rPr>
          <w:rFonts w:asciiTheme="minorHAnsi" w:eastAsiaTheme="minorHAnsi" w:hAnsiTheme="minorHAnsi" w:cstheme="minorHAnsi"/>
          <w:b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</w:t>
      </w:r>
      <w:r w:rsidR="00745603"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:</w:t>
      </w:r>
      <w:r w:rsidR="00745603" w:rsidRPr="00116102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</w:t>
      </w:r>
    </w:p>
    <w:p w14:paraId="691C1AC8" w14:textId="77777777" w:rsidR="00594F1B" w:rsidRDefault="00594F1B" w:rsidP="00F908C0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</w:p>
    <w:p w14:paraId="13EDE6B1" w14:textId="1033072F" w:rsidR="00594F1B" w:rsidRDefault="00594F1B" w:rsidP="00594F1B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 w:rsidR="00A10C95">
        <w:rPr>
          <w:rFonts w:asciiTheme="minorHAnsi" w:hAnsiTheme="minorHAnsi" w:cstheme="minorHAnsi"/>
          <w:b/>
          <w:sz w:val="22"/>
          <w:szCs w:val="22"/>
        </w:rPr>
        <w:t>7</w:t>
      </w:r>
      <w:r w:rsidRPr="00D54EC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54EC8">
        <w:rPr>
          <w:rFonts w:asciiTheme="minorHAnsi" w:hAnsiTheme="minorHAnsi" w:cstheme="minorHAnsi"/>
          <w:b/>
          <w:sz w:val="22"/>
          <w:szCs w:val="22"/>
        </w:rPr>
        <w:tab/>
      </w:r>
      <w:r w:rsidR="00216EA7" w:rsidRPr="00216EA7">
        <w:rPr>
          <w:rFonts w:asciiTheme="minorHAnsi" w:hAnsiTheme="minorHAnsi" w:cstheme="minorHAnsi"/>
          <w:b/>
          <w:sz w:val="22"/>
          <w:szCs w:val="22"/>
        </w:rPr>
        <w:t>Tim Johnson - Employee Benefits Change</w:t>
      </w:r>
    </w:p>
    <w:p w14:paraId="23862955" w14:textId="77777777" w:rsidR="005768D7" w:rsidRDefault="005768D7" w:rsidP="00594F1B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</w:p>
    <w:p w14:paraId="432E633D" w14:textId="04589666" w:rsidR="005768D7" w:rsidRPr="005768D7" w:rsidRDefault="005768D7" w:rsidP="00594F1B">
      <w:pPr>
        <w:pStyle w:val="NoSpacing"/>
        <w:ind w:left="2160" w:hanging="216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This topic was tabled.</w:t>
      </w:r>
    </w:p>
    <w:p w14:paraId="1DB9BD3E" w14:textId="77777777" w:rsidR="007A0965" w:rsidRDefault="007A0965" w:rsidP="005976CB">
      <w:pPr>
        <w:pStyle w:val="NoSpacing"/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</w:pPr>
    </w:p>
    <w:p w14:paraId="4473DEB4" w14:textId="21642D5D" w:rsidR="005B29A0" w:rsidRDefault="005B29A0" w:rsidP="000358BC">
      <w:pPr>
        <w:pStyle w:val="NoSpacing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Motion:</w:t>
      </w:r>
      <w:r w:rsidRPr="00116102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 </w:t>
      </w:r>
    </w:p>
    <w:p w14:paraId="3B0A14CC" w14:textId="77777777" w:rsidR="007D0470" w:rsidRDefault="007D0470" w:rsidP="00C1243A">
      <w:pPr>
        <w:pStyle w:val="NoSpacing"/>
        <w:rPr>
          <w:rFonts w:asciiTheme="minorHAnsi" w:hAnsiTheme="minorHAnsi" w:cstheme="minorHAnsi"/>
          <w:b/>
          <w:sz w:val="22"/>
          <w:szCs w:val="22"/>
        </w:rPr>
      </w:pPr>
    </w:p>
    <w:p w14:paraId="083579DB" w14:textId="180B9B1F" w:rsidR="002211D8" w:rsidRDefault="005E1C7F" w:rsidP="002211D8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 w:rsidR="00A10C95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216EA7" w:rsidRPr="00216EA7">
        <w:rPr>
          <w:rFonts w:asciiTheme="minorHAnsi" w:hAnsiTheme="minorHAnsi" w:cstheme="minorHAnsi"/>
          <w:b/>
          <w:bCs/>
          <w:sz w:val="22"/>
          <w:szCs w:val="22"/>
        </w:rPr>
        <w:t>New Building Update</w:t>
      </w:r>
    </w:p>
    <w:p w14:paraId="6BF6434B" w14:textId="77777777" w:rsidR="00CF1CCB" w:rsidRDefault="00CF1CCB" w:rsidP="002211D8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DEDDA6" w14:textId="2E12963F" w:rsidR="000612AB" w:rsidRDefault="005660AD" w:rsidP="002211D8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Mayor Pro </w:t>
      </w:r>
      <w:proofErr w:type="spellStart"/>
      <w:r>
        <w:rPr>
          <w:rFonts w:asciiTheme="minorHAnsi" w:hAnsiTheme="minorHAnsi" w:cstheme="minorHAnsi"/>
          <w:sz w:val="22"/>
          <w:szCs w:val="22"/>
        </w:rPr>
        <w:t>tem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Zauss </w:t>
      </w:r>
      <w:r w:rsidR="008C6A2F">
        <w:rPr>
          <w:rFonts w:asciiTheme="minorHAnsi" w:hAnsiTheme="minorHAnsi" w:cstheme="minorHAnsi"/>
          <w:sz w:val="22"/>
          <w:szCs w:val="22"/>
        </w:rPr>
        <w:t>brought up that Jone</w:t>
      </w:r>
      <w:r w:rsidR="008B37DE">
        <w:rPr>
          <w:rFonts w:asciiTheme="minorHAnsi" w:hAnsiTheme="minorHAnsi" w:cstheme="minorHAnsi"/>
          <w:sz w:val="22"/>
          <w:szCs w:val="22"/>
        </w:rPr>
        <w:t>s</w:t>
      </w:r>
      <w:r w:rsidR="008C6A2F">
        <w:rPr>
          <w:rFonts w:asciiTheme="minorHAnsi" w:hAnsiTheme="minorHAnsi" w:cstheme="minorHAnsi"/>
          <w:sz w:val="22"/>
          <w:szCs w:val="22"/>
        </w:rPr>
        <w:t xml:space="preserve"> and DeMille will be presenting the preliminary sketch during their next</w:t>
      </w:r>
    </w:p>
    <w:p w14:paraId="7469579E" w14:textId="77777777" w:rsidR="000612AB" w:rsidRDefault="008C6A2F" w:rsidP="002211D8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meeting on Monday.  The initial sketch will </w:t>
      </w:r>
      <w:r w:rsidR="000612AB">
        <w:rPr>
          <w:rFonts w:asciiTheme="minorHAnsi" w:hAnsiTheme="minorHAnsi" w:cstheme="minorHAnsi"/>
          <w:sz w:val="22"/>
          <w:szCs w:val="22"/>
        </w:rPr>
        <w:t>help narrow down the costs to get a better idea of what kind of funding to</w:t>
      </w:r>
    </w:p>
    <w:p w14:paraId="1A1FB04E" w14:textId="0F456611" w:rsidR="00CF1CCB" w:rsidRPr="00CF1CCB" w:rsidRDefault="000612AB" w:rsidP="002211D8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submit to the CIB.</w:t>
      </w:r>
    </w:p>
    <w:p w14:paraId="68E675FF" w14:textId="77777777" w:rsidR="009A3D4E" w:rsidRPr="009A3D4E" w:rsidRDefault="009A3D4E" w:rsidP="00832AC4">
      <w:pPr>
        <w:rPr>
          <w:rFonts w:asciiTheme="minorHAnsi" w:hAnsiTheme="minorHAnsi" w:cstheme="minorHAnsi"/>
          <w:sz w:val="22"/>
          <w:szCs w:val="22"/>
        </w:rPr>
      </w:pPr>
    </w:p>
    <w:p w14:paraId="24ACA2A0" w14:textId="7B774BE6" w:rsidR="00750BBE" w:rsidRDefault="00F13B50" w:rsidP="006B3FAA">
      <w:pPr>
        <w:pStyle w:val="NoSpacing"/>
        <w:ind w:left="720"/>
        <w:rPr>
          <w:rFonts w:asciiTheme="minorHAnsi" w:eastAsiaTheme="minorHAnsi" w:hAnsiTheme="minorHAnsi" w:cstheme="minorHAnsi"/>
          <w:bCs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Motion:</w:t>
      </w:r>
      <w:r w:rsidR="00A4641D" w:rsidRPr="00A4641D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</w:t>
      </w:r>
    </w:p>
    <w:p w14:paraId="65AC063A" w14:textId="77777777" w:rsidR="00F13B50" w:rsidRDefault="00F13B50" w:rsidP="00793E3B">
      <w:pPr>
        <w:pStyle w:val="NoSpacing"/>
        <w:rPr>
          <w:rFonts w:asciiTheme="minorHAnsi" w:eastAsiaTheme="minorHAnsi" w:hAnsiTheme="minorHAnsi" w:cstheme="minorHAnsi"/>
          <w:b/>
          <w:i/>
          <w:sz w:val="22"/>
          <w:szCs w:val="22"/>
        </w:rPr>
      </w:pPr>
    </w:p>
    <w:p w14:paraId="49B2C0C3" w14:textId="7E63CDFE" w:rsidR="00F13B50" w:rsidRDefault="00F13B50" w:rsidP="00F13B50">
      <w:pPr>
        <w:pStyle w:val="NoSpacing"/>
        <w:ind w:left="2160" w:hanging="2160"/>
        <w:rPr>
          <w:rFonts w:asciiTheme="minorHAnsi" w:hAnsiTheme="minorHAnsi" w:cstheme="minorHAnsi"/>
          <w:b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 w:rsidR="008516E9">
        <w:rPr>
          <w:rFonts w:asciiTheme="minorHAnsi" w:hAnsiTheme="minorHAnsi" w:cstheme="minorHAnsi"/>
          <w:b/>
          <w:sz w:val="22"/>
          <w:szCs w:val="22"/>
        </w:rPr>
        <w:t>9</w:t>
      </w:r>
      <w:r w:rsidRPr="00D54EC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54EC8">
        <w:rPr>
          <w:rFonts w:asciiTheme="minorHAnsi" w:hAnsiTheme="minorHAnsi" w:cstheme="minorHAnsi"/>
          <w:b/>
          <w:sz w:val="22"/>
          <w:szCs w:val="22"/>
        </w:rPr>
        <w:tab/>
      </w:r>
      <w:r w:rsidR="00216EA7" w:rsidRPr="00216EA7">
        <w:rPr>
          <w:rFonts w:asciiTheme="minorHAnsi" w:hAnsiTheme="minorHAnsi" w:cstheme="minorHAnsi"/>
          <w:b/>
          <w:sz w:val="22"/>
          <w:szCs w:val="22"/>
        </w:rPr>
        <w:t>Audit Report</w:t>
      </w:r>
    </w:p>
    <w:p w14:paraId="3867A2C7" w14:textId="6FAB917B" w:rsidR="000B378F" w:rsidRDefault="000B378F" w:rsidP="00440C65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</w:p>
    <w:p w14:paraId="2F2E0E35" w14:textId="5AEC7551" w:rsidR="00287529" w:rsidRDefault="00287529" w:rsidP="00440C65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Barbara Clendennen went over the financial report from the auditor.  </w:t>
      </w:r>
      <w:r w:rsidR="003C373D">
        <w:rPr>
          <w:rFonts w:asciiTheme="minorHAnsi" w:hAnsiTheme="minorHAnsi" w:cstheme="minorHAnsi"/>
          <w:bCs/>
          <w:sz w:val="22"/>
          <w:szCs w:val="22"/>
        </w:rPr>
        <w:t xml:space="preserve">She discussed a few of his comments and </w:t>
      </w:r>
      <w:r w:rsidR="006075C1">
        <w:rPr>
          <w:rFonts w:asciiTheme="minorHAnsi" w:hAnsiTheme="minorHAnsi" w:cstheme="minorHAnsi"/>
          <w:bCs/>
          <w:sz w:val="22"/>
          <w:szCs w:val="22"/>
        </w:rPr>
        <w:t xml:space="preserve">a couple of the big take aways were the future auditing of the OMPA standards as well as the bonding amounts for the treasurer.  </w:t>
      </w:r>
      <w:r w:rsidR="006075C1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The </w:t>
      </w:r>
      <w:r w:rsidR="006E7AB0">
        <w:rPr>
          <w:rFonts w:asciiTheme="minorHAnsi" w:hAnsiTheme="minorHAnsi" w:cstheme="minorHAnsi"/>
          <w:bCs/>
          <w:sz w:val="22"/>
          <w:szCs w:val="22"/>
        </w:rPr>
        <w:t>auditor also said that the books were much clearer than they have been in the past and appreciated the work that has been done to get there.</w:t>
      </w:r>
    </w:p>
    <w:p w14:paraId="13713306" w14:textId="77777777" w:rsidR="006E7AB0" w:rsidRPr="00287529" w:rsidRDefault="006E7AB0" w:rsidP="00440C65">
      <w:pPr>
        <w:pStyle w:val="NoSpacing"/>
        <w:rPr>
          <w:rFonts w:asciiTheme="minorHAnsi" w:hAnsiTheme="minorHAnsi" w:cstheme="minorHAnsi"/>
          <w:bCs/>
          <w:sz w:val="22"/>
          <w:szCs w:val="22"/>
        </w:rPr>
      </w:pPr>
    </w:p>
    <w:p w14:paraId="52F94D95" w14:textId="73C64007" w:rsidR="00745603" w:rsidRDefault="00793E3B" w:rsidP="00745603">
      <w:pPr>
        <w:pStyle w:val="NoSpacing"/>
        <w:ind w:left="720"/>
        <w:rPr>
          <w:rFonts w:asciiTheme="minorHAnsi" w:hAnsiTheme="minorHAnsi" w:cstheme="minorHAnsi"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</w:t>
      </w:r>
      <w:r w:rsidR="00745603"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:</w:t>
      </w:r>
    </w:p>
    <w:p w14:paraId="34235FDE" w14:textId="77777777" w:rsidR="00F333D5" w:rsidRDefault="00F333D5" w:rsidP="0088172F">
      <w:pPr>
        <w:pStyle w:val="NoSpacing"/>
        <w:rPr>
          <w:rFonts w:asciiTheme="minorHAnsi" w:eastAsiaTheme="minorHAnsi" w:hAnsiTheme="minorHAnsi" w:cstheme="minorHAnsi"/>
          <w:b/>
          <w:i/>
          <w:sz w:val="22"/>
          <w:szCs w:val="22"/>
        </w:rPr>
      </w:pPr>
    </w:p>
    <w:p w14:paraId="38DB052A" w14:textId="7865AEBB" w:rsidR="00F333D5" w:rsidRDefault="00F333D5" w:rsidP="00F333D5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>
        <w:rPr>
          <w:rFonts w:asciiTheme="minorHAnsi" w:hAnsiTheme="minorHAnsi" w:cstheme="minorHAnsi"/>
          <w:b/>
          <w:sz w:val="22"/>
          <w:szCs w:val="22"/>
        </w:rPr>
        <w:t>1</w:t>
      </w:r>
      <w:r w:rsidR="00E2372B">
        <w:rPr>
          <w:rFonts w:asciiTheme="minorHAnsi" w:hAnsiTheme="minorHAnsi" w:cstheme="minorHAnsi"/>
          <w:b/>
          <w:sz w:val="22"/>
          <w:szCs w:val="22"/>
        </w:rPr>
        <w:t>0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577E7C" w:rsidRPr="00577E7C">
        <w:rPr>
          <w:rFonts w:asciiTheme="minorHAnsi" w:hAnsiTheme="minorHAnsi" w:cstheme="minorHAnsi"/>
          <w:b/>
          <w:bCs/>
          <w:sz w:val="22"/>
          <w:szCs w:val="22"/>
        </w:rPr>
        <w:t>Councilmember Reports</w:t>
      </w:r>
    </w:p>
    <w:p w14:paraId="071E92F2" w14:textId="77777777" w:rsidR="00F333D5" w:rsidRDefault="00F333D5" w:rsidP="0081545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AF7F64D" w14:textId="77777777" w:rsidR="00F333D5" w:rsidRDefault="00F333D5" w:rsidP="00F333D5">
      <w:pPr>
        <w:pStyle w:val="NoSpacing"/>
        <w:ind w:left="720"/>
        <w:rPr>
          <w:rFonts w:asciiTheme="minorHAnsi" w:eastAsiaTheme="minorHAnsi" w:hAnsiTheme="minorHAnsi" w:cstheme="minorHAnsi"/>
          <w:b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Motion:</w:t>
      </w:r>
      <w:r w:rsidRPr="00116102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</w:t>
      </w:r>
    </w:p>
    <w:p w14:paraId="0DBFA4DD" w14:textId="77777777" w:rsidR="00F333D5" w:rsidRDefault="00F333D5" w:rsidP="00F333D5">
      <w:pPr>
        <w:pStyle w:val="NoSpacing"/>
        <w:ind w:left="720"/>
        <w:rPr>
          <w:rFonts w:asciiTheme="minorHAnsi" w:eastAsiaTheme="minorHAnsi" w:hAnsiTheme="minorHAnsi" w:cstheme="minorHAnsi"/>
          <w:b/>
          <w:i/>
          <w:sz w:val="22"/>
          <w:szCs w:val="22"/>
        </w:rPr>
      </w:pPr>
    </w:p>
    <w:p w14:paraId="08D91C07" w14:textId="7B5C9A21" w:rsidR="00F333D5" w:rsidRDefault="00F333D5" w:rsidP="00F333D5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>
        <w:rPr>
          <w:rFonts w:asciiTheme="minorHAnsi" w:hAnsiTheme="minorHAnsi" w:cstheme="minorHAnsi"/>
          <w:b/>
          <w:sz w:val="22"/>
          <w:szCs w:val="22"/>
        </w:rPr>
        <w:t>1</w:t>
      </w:r>
      <w:r w:rsidR="00E2372B">
        <w:rPr>
          <w:rFonts w:asciiTheme="minorHAnsi" w:hAnsiTheme="minorHAnsi" w:cstheme="minorHAnsi"/>
          <w:b/>
          <w:sz w:val="22"/>
          <w:szCs w:val="22"/>
        </w:rPr>
        <w:t>1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577E7C">
        <w:rPr>
          <w:rFonts w:asciiTheme="minorHAnsi" w:hAnsiTheme="minorHAnsi" w:cstheme="minorHAnsi"/>
          <w:b/>
          <w:bCs/>
          <w:sz w:val="22"/>
          <w:szCs w:val="22"/>
        </w:rPr>
        <w:t>Unfinished Business</w:t>
      </w:r>
    </w:p>
    <w:p w14:paraId="7E94BD2B" w14:textId="77777777" w:rsidR="00002822" w:rsidRDefault="00002822" w:rsidP="00F333D5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</w:p>
    <w:p w14:paraId="3DBEAC1D" w14:textId="10233E4A" w:rsidR="0031656E" w:rsidRDefault="00002822" w:rsidP="00F333D5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It was asked if there was a timeline to move the city offices into the mobile </w:t>
      </w:r>
      <w:r w:rsidR="008B37DE">
        <w:rPr>
          <w:rFonts w:asciiTheme="minorHAnsi" w:hAnsiTheme="minorHAnsi" w:cstheme="minorHAnsi"/>
          <w:sz w:val="22"/>
          <w:szCs w:val="22"/>
        </w:rPr>
        <w:t>building</w:t>
      </w:r>
      <w:r>
        <w:rPr>
          <w:rFonts w:asciiTheme="minorHAnsi" w:hAnsiTheme="minorHAnsi" w:cstheme="minorHAnsi"/>
          <w:sz w:val="22"/>
          <w:szCs w:val="22"/>
        </w:rPr>
        <w:t xml:space="preserve"> in the back, but Nicole Oveson had</w:t>
      </w:r>
    </w:p>
    <w:p w14:paraId="0A763544" w14:textId="5BB2A3AA" w:rsidR="00002822" w:rsidRPr="00002822" w:rsidRDefault="008B37DE" w:rsidP="00F333D5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</w:t>
      </w:r>
      <w:r w:rsidR="00002822">
        <w:rPr>
          <w:rFonts w:asciiTheme="minorHAnsi" w:hAnsiTheme="minorHAnsi" w:cstheme="minorHAnsi"/>
          <w:sz w:val="22"/>
          <w:szCs w:val="22"/>
        </w:rPr>
        <w:t>een</w:t>
      </w:r>
      <w:r>
        <w:rPr>
          <w:rFonts w:asciiTheme="minorHAnsi" w:hAnsiTheme="minorHAnsi" w:cstheme="minorHAnsi"/>
          <w:sz w:val="22"/>
          <w:szCs w:val="22"/>
        </w:rPr>
        <w:t xml:space="preserve"> the one in communications</w:t>
      </w:r>
      <w:r w:rsidR="00002822">
        <w:rPr>
          <w:rFonts w:asciiTheme="minorHAnsi" w:hAnsiTheme="minorHAnsi" w:cstheme="minorHAnsi"/>
          <w:sz w:val="22"/>
          <w:szCs w:val="22"/>
        </w:rPr>
        <w:t xml:space="preserve"> with </w:t>
      </w:r>
      <w:r>
        <w:rPr>
          <w:rFonts w:asciiTheme="minorHAnsi" w:hAnsiTheme="minorHAnsi" w:cstheme="minorHAnsi"/>
          <w:sz w:val="22"/>
          <w:szCs w:val="22"/>
        </w:rPr>
        <w:t>HeadStart</w:t>
      </w:r>
      <w:r w:rsidR="00002822">
        <w:rPr>
          <w:rFonts w:asciiTheme="minorHAnsi" w:hAnsiTheme="minorHAnsi" w:cstheme="minorHAnsi"/>
          <w:sz w:val="22"/>
          <w:szCs w:val="22"/>
        </w:rPr>
        <w:t xml:space="preserve"> and </w:t>
      </w:r>
      <w:r w:rsidR="0031656E">
        <w:rPr>
          <w:rFonts w:asciiTheme="minorHAnsi" w:hAnsiTheme="minorHAnsi" w:cstheme="minorHAnsi"/>
          <w:sz w:val="22"/>
          <w:szCs w:val="22"/>
        </w:rPr>
        <w:t xml:space="preserve">was not present to give an update. </w:t>
      </w:r>
    </w:p>
    <w:p w14:paraId="262C3F4D" w14:textId="77777777" w:rsidR="00F333D5" w:rsidRDefault="00F333D5" w:rsidP="0088172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A854398" w14:textId="77777777" w:rsidR="00F333D5" w:rsidRDefault="00F333D5" w:rsidP="00F333D5">
      <w:pPr>
        <w:pStyle w:val="NoSpacing"/>
        <w:ind w:left="720"/>
        <w:rPr>
          <w:rFonts w:asciiTheme="minorHAnsi" w:eastAsiaTheme="minorHAnsi" w:hAnsiTheme="minorHAnsi" w:cstheme="minorHAnsi"/>
          <w:b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Motion:</w:t>
      </w:r>
      <w:r w:rsidRPr="00116102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</w:t>
      </w:r>
    </w:p>
    <w:p w14:paraId="2653A9D7" w14:textId="77777777" w:rsidR="00B357A2" w:rsidRPr="00B357A2" w:rsidRDefault="00B357A2" w:rsidP="0033202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FD6CCCB" w14:textId="3B4AADC5" w:rsidR="009243AC" w:rsidRDefault="009243AC" w:rsidP="00AC7D3E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  <w:r w:rsidRPr="00D54EC8">
        <w:rPr>
          <w:rFonts w:asciiTheme="minorHAnsi" w:hAnsiTheme="minorHAnsi" w:cstheme="minorHAnsi"/>
          <w:b/>
          <w:sz w:val="22"/>
          <w:szCs w:val="22"/>
        </w:rPr>
        <w:t>Agenda Item #</w:t>
      </w:r>
      <w:r w:rsidR="00BD4E61">
        <w:rPr>
          <w:rFonts w:asciiTheme="minorHAnsi" w:hAnsiTheme="minorHAnsi" w:cstheme="minorHAnsi"/>
          <w:b/>
          <w:sz w:val="22"/>
          <w:szCs w:val="22"/>
        </w:rPr>
        <w:t>1</w:t>
      </w:r>
      <w:r w:rsidR="00E2372B">
        <w:rPr>
          <w:rFonts w:asciiTheme="minorHAnsi" w:hAnsiTheme="minorHAnsi" w:cstheme="minorHAnsi"/>
          <w:b/>
          <w:sz w:val="22"/>
          <w:szCs w:val="22"/>
        </w:rPr>
        <w:t>2</w:t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9243AC">
        <w:rPr>
          <w:rFonts w:asciiTheme="minorHAnsi" w:hAnsiTheme="minorHAnsi" w:cstheme="minorHAnsi"/>
          <w:b/>
          <w:bCs/>
          <w:sz w:val="22"/>
          <w:szCs w:val="22"/>
        </w:rPr>
        <w:t xml:space="preserve">Possible </w:t>
      </w:r>
      <w:r w:rsidR="00C4641D">
        <w:rPr>
          <w:rFonts w:asciiTheme="minorHAnsi" w:hAnsiTheme="minorHAnsi" w:cstheme="minorHAnsi"/>
          <w:b/>
          <w:bCs/>
          <w:sz w:val="22"/>
          <w:szCs w:val="22"/>
        </w:rPr>
        <w:t>Closed</w:t>
      </w:r>
      <w:r w:rsidRPr="009243AC">
        <w:rPr>
          <w:rFonts w:asciiTheme="minorHAnsi" w:hAnsiTheme="minorHAnsi" w:cstheme="minorHAnsi"/>
          <w:b/>
          <w:bCs/>
          <w:sz w:val="22"/>
          <w:szCs w:val="22"/>
        </w:rPr>
        <w:t xml:space="preserve"> Session to </w:t>
      </w:r>
      <w:bookmarkStart w:id="0" w:name="_Hlk191372900"/>
      <w:r w:rsidRPr="009243AC">
        <w:rPr>
          <w:rFonts w:asciiTheme="minorHAnsi" w:hAnsiTheme="minorHAnsi" w:cstheme="minorHAnsi"/>
          <w:b/>
          <w:bCs/>
          <w:sz w:val="22"/>
          <w:szCs w:val="22"/>
        </w:rPr>
        <w:t>Discuss the Character, Professional Competence, or Physical or Mental Health of an Individual.</w:t>
      </w:r>
      <w:bookmarkEnd w:id="0"/>
    </w:p>
    <w:p w14:paraId="68E7F465" w14:textId="77777777" w:rsidR="00783129" w:rsidRDefault="00783129" w:rsidP="00AC7D3E">
      <w:pPr>
        <w:ind w:left="2160" w:hanging="2160"/>
        <w:rPr>
          <w:rFonts w:asciiTheme="minorHAnsi" w:hAnsiTheme="minorHAnsi" w:cstheme="minorHAnsi"/>
          <w:b/>
          <w:bCs/>
          <w:sz w:val="22"/>
          <w:szCs w:val="22"/>
        </w:rPr>
      </w:pPr>
    </w:p>
    <w:p w14:paraId="6841B64E" w14:textId="6738F6DB" w:rsidR="00616F17" w:rsidRDefault="00783129" w:rsidP="00E2372B">
      <w:pPr>
        <w:pStyle w:val="NoSpacing"/>
        <w:ind w:left="720"/>
        <w:rPr>
          <w:rFonts w:asciiTheme="minorHAnsi" w:eastAsiaTheme="minorHAnsi" w:hAnsiTheme="minorHAnsi" w:cstheme="minorHAnsi"/>
          <w:bCs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Motion</w:t>
      </w:r>
      <w:r w:rsidR="007930F2"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>:</w:t>
      </w:r>
      <w:r w:rsidR="007930F2" w:rsidRPr="00116102">
        <w:rPr>
          <w:rFonts w:asciiTheme="minorHAnsi" w:eastAsiaTheme="minorHAnsi" w:hAnsiTheme="minorHAnsi" w:cstheme="minorHAnsi"/>
          <w:b/>
          <w:i/>
          <w:sz w:val="22"/>
          <w:szCs w:val="22"/>
        </w:rPr>
        <w:t xml:space="preserve"> </w:t>
      </w:r>
    </w:p>
    <w:p w14:paraId="730DA726" w14:textId="77777777" w:rsidR="00AC7D3E" w:rsidRPr="00AC7D3E" w:rsidRDefault="00AC7D3E" w:rsidP="00BD0C2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16936FE" w14:textId="1F21BEC2" w:rsidR="00BC4BF7" w:rsidRPr="00793D2D" w:rsidRDefault="00BC4BF7" w:rsidP="00BC4BF7">
      <w:pPr>
        <w:pStyle w:val="NoSpacing"/>
        <w:rPr>
          <w:rFonts w:asciiTheme="minorHAnsi" w:eastAsiaTheme="minorHAnsi" w:hAnsiTheme="minorHAnsi" w:cstheme="minorHAnsi"/>
          <w:i/>
          <w:sz w:val="22"/>
          <w:szCs w:val="22"/>
        </w:rPr>
      </w:pPr>
      <w:r w:rsidRPr="00793D2D">
        <w:rPr>
          <w:rFonts w:asciiTheme="minorHAnsi" w:hAnsiTheme="minorHAnsi" w:cstheme="minorHAnsi"/>
          <w:b/>
          <w:sz w:val="22"/>
          <w:szCs w:val="22"/>
        </w:rPr>
        <w:t>Adjourn</w:t>
      </w:r>
      <w:r w:rsidRPr="00793D2D">
        <w:rPr>
          <w:rFonts w:asciiTheme="minorHAnsi" w:hAnsiTheme="minorHAnsi" w:cstheme="minorHAnsi"/>
          <w:b/>
          <w:sz w:val="22"/>
          <w:szCs w:val="22"/>
        </w:rPr>
        <w:tab/>
      </w:r>
    </w:p>
    <w:p w14:paraId="4C6F9B38" w14:textId="33C2EB2D" w:rsidR="00BC4BF7" w:rsidRPr="00793D2D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ab/>
      </w:r>
    </w:p>
    <w:p w14:paraId="70A2913A" w14:textId="16EB1CDF" w:rsidR="00BC4BF7" w:rsidRPr="005A578D" w:rsidRDefault="00BC4BF7" w:rsidP="00BC4BF7">
      <w:pPr>
        <w:pStyle w:val="NoSpacing"/>
        <w:ind w:left="720"/>
        <w:rPr>
          <w:rFonts w:asciiTheme="minorHAnsi" w:eastAsiaTheme="minorHAnsi" w:hAnsiTheme="minorHAnsi" w:cstheme="minorHAnsi"/>
          <w:bCs/>
          <w:i/>
          <w:sz w:val="22"/>
          <w:szCs w:val="22"/>
        </w:rPr>
      </w:pPr>
      <w:r w:rsidRPr="00793D2D">
        <w:rPr>
          <w:rFonts w:asciiTheme="minorHAnsi" w:eastAsiaTheme="minorHAnsi" w:hAnsiTheme="minorHAnsi" w:cstheme="minorHAnsi"/>
          <w:b/>
          <w:i/>
          <w:sz w:val="22"/>
          <w:szCs w:val="22"/>
          <w:u w:val="single"/>
        </w:rPr>
        <w:t xml:space="preserve">Motion: </w:t>
      </w:r>
      <w:r w:rsidR="005A578D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Councilmember </w:t>
      </w:r>
      <w:r w:rsidR="00CC7B4C">
        <w:rPr>
          <w:rFonts w:asciiTheme="minorHAnsi" w:eastAsiaTheme="minorHAnsi" w:hAnsiTheme="minorHAnsi" w:cstheme="minorHAnsi"/>
          <w:bCs/>
          <w:i/>
          <w:sz w:val="22"/>
          <w:szCs w:val="22"/>
        </w:rPr>
        <w:t>Thayn</w:t>
      </w:r>
      <w:r w:rsidR="005A578D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made a motion to adjourn. Councilmember </w:t>
      </w:r>
      <w:r w:rsidR="00CC7B4C">
        <w:rPr>
          <w:rFonts w:asciiTheme="minorHAnsi" w:eastAsiaTheme="minorHAnsi" w:hAnsiTheme="minorHAnsi" w:cstheme="minorHAnsi"/>
          <w:bCs/>
          <w:i/>
          <w:sz w:val="22"/>
          <w:szCs w:val="22"/>
        </w:rPr>
        <w:t>Zauss</w:t>
      </w:r>
      <w:r w:rsidR="005A578D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seconded the motion</w:t>
      </w:r>
      <w:r w:rsidR="001D0F21">
        <w:rPr>
          <w:rFonts w:asciiTheme="minorHAnsi" w:eastAsiaTheme="minorHAnsi" w:hAnsiTheme="minorHAnsi" w:cstheme="minorHAnsi"/>
          <w:bCs/>
          <w:i/>
          <w:sz w:val="22"/>
          <w:szCs w:val="22"/>
        </w:rPr>
        <w:t>;</w:t>
      </w:r>
      <w:r w:rsidR="005A578D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followed by</w:t>
      </w:r>
      <w:r w:rsidR="00676CBC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Councilmember </w:t>
      </w:r>
      <w:r w:rsidR="00CC7B4C">
        <w:rPr>
          <w:rFonts w:asciiTheme="minorHAnsi" w:eastAsiaTheme="minorHAnsi" w:hAnsiTheme="minorHAnsi" w:cstheme="minorHAnsi"/>
          <w:bCs/>
          <w:i/>
          <w:sz w:val="22"/>
          <w:szCs w:val="22"/>
        </w:rPr>
        <w:t>Hascall</w:t>
      </w:r>
      <w:r w:rsidR="00C4641D">
        <w:rPr>
          <w:rFonts w:asciiTheme="minorHAnsi" w:eastAsiaTheme="minorHAnsi" w:hAnsiTheme="minorHAnsi" w:cstheme="minorHAnsi"/>
          <w:bCs/>
          <w:i/>
          <w:sz w:val="22"/>
          <w:szCs w:val="22"/>
        </w:rPr>
        <w:t>,</w:t>
      </w:r>
      <w:r w:rsidR="005268FC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Councilmember Thayn</w:t>
      </w:r>
      <w:r w:rsidR="00696A89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and</w:t>
      </w:r>
      <w:r w:rsidR="00C4641D">
        <w:rPr>
          <w:rFonts w:asciiTheme="minorHAnsi" w:eastAsiaTheme="minorHAnsi" w:hAnsiTheme="minorHAnsi" w:cstheme="minorHAnsi"/>
          <w:bCs/>
          <w:i/>
          <w:sz w:val="22"/>
          <w:szCs w:val="22"/>
        </w:rPr>
        <w:t xml:space="preserve"> Councilmember </w:t>
      </w:r>
      <w:r w:rsidR="00277D2A">
        <w:rPr>
          <w:rFonts w:asciiTheme="minorHAnsi" w:eastAsiaTheme="minorHAnsi" w:hAnsiTheme="minorHAnsi" w:cstheme="minorHAnsi"/>
          <w:bCs/>
          <w:i/>
          <w:sz w:val="22"/>
          <w:szCs w:val="22"/>
        </w:rPr>
        <w:t>Juber</w:t>
      </w:r>
      <w:r w:rsidR="00696A89">
        <w:rPr>
          <w:rFonts w:asciiTheme="minorHAnsi" w:eastAsiaTheme="minorHAnsi" w:hAnsiTheme="minorHAnsi" w:cstheme="minorHAnsi"/>
          <w:bCs/>
          <w:i/>
          <w:sz w:val="22"/>
          <w:szCs w:val="22"/>
        </w:rPr>
        <w:t>.</w:t>
      </w:r>
    </w:p>
    <w:p w14:paraId="33739032" w14:textId="3D6BA2B5" w:rsidR="000F00E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</w:p>
    <w:p w14:paraId="2D0A8DC9" w14:textId="1361EA7F" w:rsidR="00324B9D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 xml:space="preserve">Meeting adjourned at </w:t>
      </w:r>
      <w:r w:rsidR="00277D2A">
        <w:rPr>
          <w:rFonts w:asciiTheme="minorHAnsi" w:hAnsiTheme="minorHAnsi" w:cstheme="minorHAnsi"/>
          <w:sz w:val="22"/>
          <w:szCs w:val="22"/>
        </w:rPr>
        <w:t>7</w:t>
      </w:r>
      <w:r w:rsidR="005268FC">
        <w:rPr>
          <w:rFonts w:asciiTheme="minorHAnsi" w:hAnsiTheme="minorHAnsi" w:cstheme="minorHAnsi"/>
          <w:sz w:val="22"/>
          <w:szCs w:val="22"/>
        </w:rPr>
        <w:t>:</w:t>
      </w:r>
      <w:r w:rsidR="00277D2A">
        <w:rPr>
          <w:rFonts w:asciiTheme="minorHAnsi" w:hAnsiTheme="minorHAnsi" w:cstheme="minorHAnsi"/>
          <w:sz w:val="22"/>
          <w:szCs w:val="22"/>
        </w:rPr>
        <w:t>0</w:t>
      </w:r>
      <w:r w:rsidR="00E2372B">
        <w:rPr>
          <w:rFonts w:asciiTheme="minorHAnsi" w:hAnsiTheme="minorHAnsi" w:cstheme="minorHAnsi"/>
          <w:sz w:val="22"/>
          <w:szCs w:val="22"/>
        </w:rPr>
        <w:t>1</w:t>
      </w:r>
      <w:r w:rsidRPr="00793D2D">
        <w:rPr>
          <w:rFonts w:asciiTheme="minorHAnsi" w:hAnsiTheme="minorHAnsi" w:cstheme="minorHAnsi"/>
          <w:sz w:val="22"/>
          <w:szCs w:val="22"/>
        </w:rPr>
        <w:t>pm</w:t>
      </w:r>
    </w:p>
    <w:p w14:paraId="04936ECE" w14:textId="77777777" w:rsidR="009E536C" w:rsidRDefault="009E536C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07FFBB53" w14:textId="35587A4D" w:rsidR="00B8216E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>Next meeting will be</w:t>
      </w:r>
      <w:r w:rsidR="00141C1A">
        <w:rPr>
          <w:rFonts w:asciiTheme="minorHAnsi" w:hAnsiTheme="minorHAnsi" w:cstheme="minorHAnsi"/>
          <w:sz w:val="22"/>
          <w:szCs w:val="22"/>
        </w:rPr>
        <w:t xml:space="preserve"> </w:t>
      </w:r>
      <w:r w:rsidR="00D766CE">
        <w:rPr>
          <w:rFonts w:asciiTheme="minorHAnsi" w:hAnsiTheme="minorHAnsi" w:cstheme="minorHAnsi"/>
          <w:sz w:val="22"/>
          <w:szCs w:val="22"/>
        </w:rPr>
        <w:t>April</w:t>
      </w:r>
      <w:r w:rsidR="00BD4E61">
        <w:rPr>
          <w:rFonts w:asciiTheme="minorHAnsi" w:hAnsiTheme="minorHAnsi" w:cstheme="minorHAnsi"/>
          <w:sz w:val="22"/>
          <w:szCs w:val="22"/>
        </w:rPr>
        <w:t xml:space="preserve"> </w:t>
      </w:r>
      <w:r w:rsidR="00E2372B">
        <w:rPr>
          <w:rFonts w:asciiTheme="minorHAnsi" w:hAnsiTheme="minorHAnsi" w:cstheme="minorHAnsi"/>
          <w:sz w:val="22"/>
          <w:szCs w:val="22"/>
        </w:rPr>
        <w:t>23</w:t>
      </w:r>
      <w:r w:rsidR="00A250EE">
        <w:rPr>
          <w:rFonts w:asciiTheme="minorHAnsi" w:hAnsiTheme="minorHAnsi" w:cstheme="minorHAnsi"/>
          <w:sz w:val="22"/>
          <w:szCs w:val="22"/>
        </w:rPr>
        <w:t xml:space="preserve">, </w:t>
      </w:r>
      <w:r w:rsidR="005B3C72">
        <w:rPr>
          <w:rFonts w:asciiTheme="minorHAnsi" w:hAnsiTheme="minorHAnsi" w:cstheme="minorHAnsi"/>
          <w:sz w:val="22"/>
          <w:szCs w:val="22"/>
        </w:rPr>
        <w:t>202</w:t>
      </w:r>
      <w:r w:rsidR="00696A89">
        <w:rPr>
          <w:rFonts w:asciiTheme="minorHAnsi" w:hAnsiTheme="minorHAnsi" w:cstheme="minorHAnsi"/>
          <w:sz w:val="22"/>
          <w:szCs w:val="22"/>
        </w:rPr>
        <w:t>5</w:t>
      </w:r>
      <w:r w:rsidR="005B3C72">
        <w:rPr>
          <w:rFonts w:asciiTheme="minorHAnsi" w:hAnsiTheme="minorHAnsi" w:cstheme="minorHAnsi"/>
          <w:sz w:val="22"/>
          <w:szCs w:val="22"/>
        </w:rPr>
        <w:t>,</w:t>
      </w:r>
      <w:r w:rsidRPr="00793D2D">
        <w:rPr>
          <w:rFonts w:asciiTheme="minorHAnsi" w:hAnsiTheme="minorHAnsi" w:cstheme="minorHAnsi"/>
          <w:sz w:val="22"/>
          <w:szCs w:val="22"/>
        </w:rPr>
        <w:t xml:space="preserve"> at </w:t>
      </w:r>
      <w:r w:rsidR="00A87665">
        <w:rPr>
          <w:rFonts w:asciiTheme="minorHAnsi" w:hAnsiTheme="minorHAnsi" w:cstheme="minorHAnsi"/>
          <w:sz w:val="22"/>
          <w:szCs w:val="22"/>
        </w:rPr>
        <w:t>6</w:t>
      </w:r>
      <w:r w:rsidRPr="00793D2D">
        <w:rPr>
          <w:rFonts w:asciiTheme="minorHAnsi" w:hAnsiTheme="minorHAnsi" w:cstheme="minorHAnsi"/>
          <w:sz w:val="22"/>
          <w:szCs w:val="22"/>
        </w:rPr>
        <w:t>:</w:t>
      </w:r>
      <w:r w:rsidR="00A87665">
        <w:rPr>
          <w:rFonts w:asciiTheme="minorHAnsi" w:hAnsiTheme="minorHAnsi" w:cstheme="minorHAnsi"/>
          <w:sz w:val="22"/>
          <w:szCs w:val="22"/>
        </w:rPr>
        <w:t>0</w:t>
      </w:r>
      <w:r w:rsidRPr="00793D2D">
        <w:rPr>
          <w:rFonts w:asciiTheme="minorHAnsi" w:hAnsiTheme="minorHAnsi" w:cstheme="minorHAnsi"/>
          <w:sz w:val="22"/>
          <w:szCs w:val="22"/>
        </w:rPr>
        <w:t>0 P.M. at the Wellington City Hall.</w:t>
      </w:r>
    </w:p>
    <w:p w14:paraId="4A56E4E2" w14:textId="77777777" w:rsidR="00B8216E" w:rsidRDefault="00B8216E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34A5BD1C" w14:textId="78C2201D" w:rsidR="00BC4BF7" w:rsidRPr="00793D2D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 xml:space="preserve">Minutes approved </w:t>
      </w:r>
      <w:r>
        <w:rPr>
          <w:rFonts w:asciiTheme="minorHAnsi" w:hAnsiTheme="minorHAnsi" w:cstheme="minorHAnsi"/>
          <w:sz w:val="22"/>
          <w:szCs w:val="22"/>
        </w:rPr>
        <w:t>on: ________________________________________________</w:t>
      </w:r>
    </w:p>
    <w:p w14:paraId="687C6BB5" w14:textId="22A1480E" w:rsidR="00BC4BF7" w:rsidRDefault="00BC4BF7" w:rsidP="00015727">
      <w:pPr>
        <w:pStyle w:val="NoSpacing"/>
        <w:tabs>
          <w:tab w:val="left" w:pos="720"/>
          <w:tab w:val="left" w:pos="1440"/>
          <w:tab w:val="left" w:pos="7284"/>
        </w:tabs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4D7032B" w14:textId="77777777" w:rsidR="002D352A" w:rsidRDefault="002D352A" w:rsidP="00BC4BF7">
      <w:pPr>
        <w:pStyle w:val="NoSpacing"/>
        <w:ind w:left="4320"/>
        <w:rPr>
          <w:rFonts w:asciiTheme="minorHAnsi" w:hAnsiTheme="minorHAnsi" w:cstheme="minorHAnsi"/>
          <w:sz w:val="22"/>
          <w:szCs w:val="22"/>
          <w:u w:val="single"/>
        </w:rPr>
      </w:pPr>
    </w:p>
    <w:p w14:paraId="083CF30C" w14:textId="5017319C" w:rsidR="00BC4BF7" w:rsidRPr="00CC4D90" w:rsidRDefault="00BC4BF7" w:rsidP="00BC4BF7">
      <w:pPr>
        <w:pStyle w:val="NoSpacing"/>
        <w:ind w:left="4320"/>
        <w:rPr>
          <w:rFonts w:asciiTheme="minorHAnsi" w:hAnsiTheme="minorHAnsi" w:cstheme="minorHAnsi"/>
          <w:sz w:val="22"/>
          <w:szCs w:val="22"/>
          <w:u w:val="single"/>
        </w:rPr>
      </w:pPr>
      <w:r w:rsidRPr="00CC4D90">
        <w:rPr>
          <w:rFonts w:asciiTheme="minorHAnsi" w:hAnsiTheme="minorHAnsi" w:cstheme="minorHAnsi"/>
          <w:sz w:val="22"/>
          <w:szCs w:val="22"/>
          <w:u w:val="single"/>
        </w:rPr>
        <w:t>_________    _                                            _____  _______</w:t>
      </w:r>
    </w:p>
    <w:p w14:paraId="2544C33E" w14:textId="440E85E9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  <w:r w:rsidRPr="00793D2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Mayor</w:t>
      </w:r>
    </w:p>
    <w:p w14:paraId="03583A4A" w14:textId="77777777" w:rsidR="007052B3" w:rsidRDefault="007052B3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3A16CE25" w14:textId="08FA3F3A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ATTEST</w:t>
      </w:r>
    </w:p>
    <w:p w14:paraId="17EF440D" w14:textId="523FEAE2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4854A59D" w14:textId="77777777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72624BBA" w14:textId="1570652C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</w:t>
      </w:r>
      <w:r w:rsidR="00A02174">
        <w:rPr>
          <w:rFonts w:asciiTheme="minorHAnsi" w:hAnsiTheme="minorHAnsi" w:cstheme="minorHAnsi"/>
          <w:sz w:val="22"/>
          <w:szCs w:val="22"/>
        </w:rPr>
        <w:t xml:space="preserve">  </w:t>
      </w:r>
      <w:r w:rsidR="00A02174">
        <w:rPr>
          <w:rFonts w:asciiTheme="minorHAnsi" w:hAnsiTheme="minorHAnsi" w:cstheme="minorHAnsi"/>
          <w:sz w:val="22"/>
          <w:szCs w:val="22"/>
        </w:rPr>
        <w:tab/>
      </w:r>
      <w:r w:rsidR="00A02174">
        <w:rPr>
          <w:rFonts w:asciiTheme="minorHAnsi" w:hAnsiTheme="minorHAnsi" w:cstheme="minorHAnsi"/>
          <w:sz w:val="22"/>
          <w:szCs w:val="22"/>
        </w:rPr>
        <w:tab/>
      </w:r>
      <w:r w:rsidR="00A02174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A02174">
        <w:rPr>
          <w:rFonts w:asciiTheme="minorHAnsi" w:hAnsiTheme="minorHAnsi" w:cstheme="minorHAnsi"/>
          <w:sz w:val="22"/>
          <w:szCs w:val="22"/>
        </w:rPr>
        <w:tab/>
        <w:t xml:space="preserve">(Seal) </w:t>
      </w:r>
    </w:p>
    <w:p w14:paraId="40001AA7" w14:textId="71169ABB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City Recorder </w:t>
      </w:r>
    </w:p>
    <w:p w14:paraId="5F0B4AB6" w14:textId="11872E2E" w:rsidR="00BC4BF7" w:rsidRDefault="00BC4BF7" w:rsidP="00BC4BF7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22289637" w14:textId="2C40056B" w:rsidR="00BC4BF7" w:rsidRPr="00015727" w:rsidRDefault="00A02174" w:rsidP="00015727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00D30D" wp14:editId="5D492F67">
            <wp:simplePos x="0" y="0"/>
            <wp:positionH relativeFrom="column">
              <wp:posOffset>3038475</wp:posOffset>
            </wp:positionH>
            <wp:positionV relativeFrom="paragraph">
              <wp:posOffset>5715</wp:posOffset>
            </wp:positionV>
            <wp:extent cx="1123950" cy="940435"/>
            <wp:effectExtent l="0" t="0" r="0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BF7" w:rsidRPr="00015727" w:rsidSect="004647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5D79" w14:textId="77777777" w:rsidR="00931DA1" w:rsidRDefault="00931DA1">
      <w:r>
        <w:separator/>
      </w:r>
    </w:p>
  </w:endnote>
  <w:endnote w:type="continuationSeparator" w:id="0">
    <w:p w14:paraId="2B7C0FF7" w14:textId="77777777" w:rsidR="00931DA1" w:rsidRDefault="00931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34B2" w14:textId="77777777" w:rsidR="004A3C02" w:rsidRDefault="004A3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2149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FA116" w14:textId="77777777" w:rsidR="004C0A80" w:rsidRDefault="006471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13A6E1" w14:textId="77777777" w:rsidR="004C0A80" w:rsidRDefault="004C0A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EFAD" w14:textId="77777777" w:rsidR="004A3C02" w:rsidRDefault="004A3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97694" w14:textId="77777777" w:rsidR="00931DA1" w:rsidRDefault="00931DA1">
      <w:r>
        <w:separator/>
      </w:r>
    </w:p>
  </w:footnote>
  <w:footnote w:type="continuationSeparator" w:id="0">
    <w:p w14:paraId="2EFFF58A" w14:textId="77777777" w:rsidR="00931DA1" w:rsidRDefault="00931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A053" w14:textId="77777777" w:rsidR="004A3C02" w:rsidRDefault="004A3C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CDFC" w14:textId="35D5C06C" w:rsidR="004A3C02" w:rsidRDefault="004A3C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EDF7" w14:textId="4074DF1D" w:rsidR="004A3C02" w:rsidRDefault="004A3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60897"/>
    <w:multiLevelType w:val="hybridMultilevel"/>
    <w:tmpl w:val="9642F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7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F7"/>
    <w:rsid w:val="000001CB"/>
    <w:rsid w:val="0000023C"/>
    <w:rsid w:val="000002AA"/>
    <w:rsid w:val="00000CB1"/>
    <w:rsid w:val="000012D0"/>
    <w:rsid w:val="000017D8"/>
    <w:rsid w:val="0000228F"/>
    <w:rsid w:val="00002822"/>
    <w:rsid w:val="00002D92"/>
    <w:rsid w:val="000038A2"/>
    <w:rsid w:val="0000433B"/>
    <w:rsid w:val="00004572"/>
    <w:rsid w:val="00004797"/>
    <w:rsid w:val="0001069D"/>
    <w:rsid w:val="0001196F"/>
    <w:rsid w:val="00011B83"/>
    <w:rsid w:val="00012B9C"/>
    <w:rsid w:val="00013940"/>
    <w:rsid w:val="00014BA8"/>
    <w:rsid w:val="00015727"/>
    <w:rsid w:val="00015A69"/>
    <w:rsid w:val="000160DB"/>
    <w:rsid w:val="000162E0"/>
    <w:rsid w:val="000168CC"/>
    <w:rsid w:val="000215C2"/>
    <w:rsid w:val="00021F4C"/>
    <w:rsid w:val="00022D76"/>
    <w:rsid w:val="00023966"/>
    <w:rsid w:val="00026A92"/>
    <w:rsid w:val="000271C3"/>
    <w:rsid w:val="0002789C"/>
    <w:rsid w:val="0003334A"/>
    <w:rsid w:val="00035711"/>
    <w:rsid w:val="000358BC"/>
    <w:rsid w:val="00035933"/>
    <w:rsid w:val="00036718"/>
    <w:rsid w:val="00041285"/>
    <w:rsid w:val="00044CBD"/>
    <w:rsid w:val="0004589D"/>
    <w:rsid w:val="00051203"/>
    <w:rsid w:val="00051962"/>
    <w:rsid w:val="00051FAA"/>
    <w:rsid w:val="00052281"/>
    <w:rsid w:val="00052D00"/>
    <w:rsid w:val="00053139"/>
    <w:rsid w:val="00054F1A"/>
    <w:rsid w:val="000554E0"/>
    <w:rsid w:val="000565D3"/>
    <w:rsid w:val="00057C8B"/>
    <w:rsid w:val="000612AB"/>
    <w:rsid w:val="000635D9"/>
    <w:rsid w:val="000640F4"/>
    <w:rsid w:val="0006459D"/>
    <w:rsid w:val="00065953"/>
    <w:rsid w:val="00065A39"/>
    <w:rsid w:val="00065FE9"/>
    <w:rsid w:val="00066ED1"/>
    <w:rsid w:val="00067DA4"/>
    <w:rsid w:val="00070EEF"/>
    <w:rsid w:val="000717FB"/>
    <w:rsid w:val="00072552"/>
    <w:rsid w:val="00072E28"/>
    <w:rsid w:val="00075560"/>
    <w:rsid w:val="000758AA"/>
    <w:rsid w:val="0007633B"/>
    <w:rsid w:val="00076B23"/>
    <w:rsid w:val="00077628"/>
    <w:rsid w:val="00080B17"/>
    <w:rsid w:val="00081E29"/>
    <w:rsid w:val="00082558"/>
    <w:rsid w:val="00083F14"/>
    <w:rsid w:val="0008452F"/>
    <w:rsid w:val="00084A24"/>
    <w:rsid w:val="00084A25"/>
    <w:rsid w:val="00084D74"/>
    <w:rsid w:val="00084E60"/>
    <w:rsid w:val="00087220"/>
    <w:rsid w:val="0009153C"/>
    <w:rsid w:val="00091721"/>
    <w:rsid w:val="00091CA4"/>
    <w:rsid w:val="00092775"/>
    <w:rsid w:val="00092F70"/>
    <w:rsid w:val="00093360"/>
    <w:rsid w:val="00094684"/>
    <w:rsid w:val="00094965"/>
    <w:rsid w:val="00094E65"/>
    <w:rsid w:val="00095C72"/>
    <w:rsid w:val="00097CE4"/>
    <w:rsid w:val="000A00F3"/>
    <w:rsid w:val="000A0A0E"/>
    <w:rsid w:val="000A1B13"/>
    <w:rsid w:val="000A1DB7"/>
    <w:rsid w:val="000A1E26"/>
    <w:rsid w:val="000A27AD"/>
    <w:rsid w:val="000A340A"/>
    <w:rsid w:val="000A347D"/>
    <w:rsid w:val="000A3C50"/>
    <w:rsid w:val="000A415E"/>
    <w:rsid w:val="000A4725"/>
    <w:rsid w:val="000A47A1"/>
    <w:rsid w:val="000A47D3"/>
    <w:rsid w:val="000A5A7A"/>
    <w:rsid w:val="000A6A2C"/>
    <w:rsid w:val="000B10D4"/>
    <w:rsid w:val="000B1A23"/>
    <w:rsid w:val="000B1D19"/>
    <w:rsid w:val="000B3298"/>
    <w:rsid w:val="000B378F"/>
    <w:rsid w:val="000B39F3"/>
    <w:rsid w:val="000B5B08"/>
    <w:rsid w:val="000B61F4"/>
    <w:rsid w:val="000B67FC"/>
    <w:rsid w:val="000C1C7C"/>
    <w:rsid w:val="000C22C2"/>
    <w:rsid w:val="000C3A50"/>
    <w:rsid w:val="000C454B"/>
    <w:rsid w:val="000C6B18"/>
    <w:rsid w:val="000C7856"/>
    <w:rsid w:val="000D0A8A"/>
    <w:rsid w:val="000D1FD4"/>
    <w:rsid w:val="000D236F"/>
    <w:rsid w:val="000D32A1"/>
    <w:rsid w:val="000D54D6"/>
    <w:rsid w:val="000D5CB0"/>
    <w:rsid w:val="000D7B78"/>
    <w:rsid w:val="000E0595"/>
    <w:rsid w:val="000E0A94"/>
    <w:rsid w:val="000E1A71"/>
    <w:rsid w:val="000E220D"/>
    <w:rsid w:val="000E2B88"/>
    <w:rsid w:val="000E4550"/>
    <w:rsid w:val="000E46ED"/>
    <w:rsid w:val="000E64ED"/>
    <w:rsid w:val="000F00E7"/>
    <w:rsid w:val="000F05FE"/>
    <w:rsid w:val="000F1052"/>
    <w:rsid w:val="000F275D"/>
    <w:rsid w:val="000F2E4B"/>
    <w:rsid w:val="000F3BC8"/>
    <w:rsid w:val="000F47D5"/>
    <w:rsid w:val="000F4C6C"/>
    <w:rsid w:val="000F5BA5"/>
    <w:rsid w:val="000F682B"/>
    <w:rsid w:val="000F7283"/>
    <w:rsid w:val="001029E9"/>
    <w:rsid w:val="00102F22"/>
    <w:rsid w:val="001044DD"/>
    <w:rsid w:val="001047AC"/>
    <w:rsid w:val="00104DD8"/>
    <w:rsid w:val="00106269"/>
    <w:rsid w:val="001064DF"/>
    <w:rsid w:val="00112080"/>
    <w:rsid w:val="00112C44"/>
    <w:rsid w:val="00112E5A"/>
    <w:rsid w:val="00113927"/>
    <w:rsid w:val="001145B5"/>
    <w:rsid w:val="00115937"/>
    <w:rsid w:val="00116102"/>
    <w:rsid w:val="001166A1"/>
    <w:rsid w:val="001221BC"/>
    <w:rsid w:val="00123F62"/>
    <w:rsid w:val="0012474D"/>
    <w:rsid w:val="00125E5A"/>
    <w:rsid w:val="001263C9"/>
    <w:rsid w:val="0013021B"/>
    <w:rsid w:val="00132425"/>
    <w:rsid w:val="0013383C"/>
    <w:rsid w:val="00134B76"/>
    <w:rsid w:val="00135483"/>
    <w:rsid w:val="00135B2E"/>
    <w:rsid w:val="00140164"/>
    <w:rsid w:val="00140659"/>
    <w:rsid w:val="0014071C"/>
    <w:rsid w:val="00141C1A"/>
    <w:rsid w:val="00141E33"/>
    <w:rsid w:val="0014358D"/>
    <w:rsid w:val="0014449A"/>
    <w:rsid w:val="00144A11"/>
    <w:rsid w:val="001473C8"/>
    <w:rsid w:val="0015250A"/>
    <w:rsid w:val="00154743"/>
    <w:rsid w:val="00155240"/>
    <w:rsid w:val="001564FC"/>
    <w:rsid w:val="0015724B"/>
    <w:rsid w:val="0015756E"/>
    <w:rsid w:val="00162342"/>
    <w:rsid w:val="00162D1C"/>
    <w:rsid w:val="00162E9A"/>
    <w:rsid w:val="00163125"/>
    <w:rsid w:val="00163CAC"/>
    <w:rsid w:val="00167397"/>
    <w:rsid w:val="00167D47"/>
    <w:rsid w:val="00167E7B"/>
    <w:rsid w:val="0017017E"/>
    <w:rsid w:val="00170F5A"/>
    <w:rsid w:val="00171EE7"/>
    <w:rsid w:val="00172EDE"/>
    <w:rsid w:val="0017460E"/>
    <w:rsid w:val="00177170"/>
    <w:rsid w:val="001773B9"/>
    <w:rsid w:val="00177912"/>
    <w:rsid w:val="001804DF"/>
    <w:rsid w:val="001810E7"/>
    <w:rsid w:val="001817CF"/>
    <w:rsid w:val="00182718"/>
    <w:rsid w:val="001828E9"/>
    <w:rsid w:val="00183C58"/>
    <w:rsid w:val="001846F2"/>
    <w:rsid w:val="001858A8"/>
    <w:rsid w:val="001862CF"/>
    <w:rsid w:val="001915C1"/>
    <w:rsid w:val="00192E37"/>
    <w:rsid w:val="00192E71"/>
    <w:rsid w:val="00194755"/>
    <w:rsid w:val="00194DA9"/>
    <w:rsid w:val="001967D9"/>
    <w:rsid w:val="001A0294"/>
    <w:rsid w:val="001A0994"/>
    <w:rsid w:val="001A1ACC"/>
    <w:rsid w:val="001A2B9A"/>
    <w:rsid w:val="001A35E7"/>
    <w:rsid w:val="001A3951"/>
    <w:rsid w:val="001A424E"/>
    <w:rsid w:val="001A50B0"/>
    <w:rsid w:val="001A792F"/>
    <w:rsid w:val="001A7AC4"/>
    <w:rsid w:val="001B0C2C"/>
    <w:rsid w:val="001B1F85"/>
    <w:rsid w:val="001B3BB2"/>
    <w:rsid w:val="001B4290"/>
    <w:rsid w:val="001B4F6B"/>
    <w:rsid w:val="001B691A"/>
    <w:rsid w:val="001C09DA"/>
    <w:rsid w:val="001C0A3D"/>
    <w:rsid w:val="001C0E22"/>
    <w:rsid w:val="001C223B"/>
    <w:rsid w:val="001C43CF"/>
    <w:rsid w:val="001C44DA"/>
    <w:rsid w:val="001C4DBB"/>
    <w:rsid w:val="001C59C5"/>
    <w:rsid w:val="001C6F08"/>
    <w:rsid w:val="001C7395"/>
    <w:rsid w:val="001C79B3"/>
    <w:rsid w:val="001C7AF7"/>
    <w:rsid w:val="001D00FF"/>
    <w:rsid w:val="001D0F21"/>
    <w:rsid w:val="001D1803"/>
    <w:rsid w:val="001D1BAA"/>
    <w:rsid w:val="001D213C"/>
    <w:rsid w:val="001E17CC"/>
    <w:rsid w:val="001E31F3"/>
    <w:rsid w:val="001E3C8A"/>
    <w:rsid w:val="001E42BA"/>
    <w:rsid w:val="001E42DE"/>
    <w:rsid w:val="001E5852"/>
    <w:rsid w:val="001E5CEE"/>
    <w:rsid w:val="001E612D"/>
    <w:rsid w:val="001E6C5A"/>
    <w:rsid w:val="001E73F4"/>
    <w:rsid w:val="001E7ABE"/>
    <w:rsid w:val="001F014A"/>
    <w:rsid w:val="001F03F9"/>
    <w:rsid w:val="001F3494"/>
    <w:rsid w:val="001F3819"/>
    <w:rsid w:val="001F4B1C"/>
    <w:rsid w:val="001F53E1"/>
    <w:rsid w:val="001F6216"/>
    <w:rsid w:val="001F6DB8"/>
    <w:rsid w:val="001F6E9C"/>
    <w:rsid w:val="00200E9F"/>
    <w:rsid w:val="002017F5"/>
    <w:rsid w:val="00201C91"/>
    <w:rsid w:val="00202546"/>
    <w:rsid w:val="00203B18"/>
    <w:rsid w:val="00204A10"/>
    <w:rsid w:val="00207931"/>
    <w:rsid w:val="002100F6"/>
    <w:rsid w:val="0021114F"/>
    <w:rsid w:val="002130CF"/>
    <w:rsid w:val="00213974"/>
    <w:rsid w:val="00216EA7"/>
    <w:rsid w:val="00217D94"/>
    <w:rsid w:val="00220246"/>
    <w:rsid w:val="002211D8"/>
    <w:rsid w:val="002216EA"/>
    <w:rsid w:val="002225CD"/>
    <w:rsid w:val="0022377E"/>
    <w:rsid w:val="0022426C"/>
    <w:rsid w:val="002249C7"/>
    <w:rsid w:val="002256FD"/>
    <w:rsid w:val="00225F22"/>
    <w:rsid w:val="00231970"/>
    <w:rsid w:val="00232037"/>
    <w:rsid w:val="00232BB0"/>
    <w:rsid w:val="00233010"/>
    <w:rsid w:val="00233939"/>
    <w:rsid w:val="002347C2"/>
    <w:rsid w:val="00235BDD"/>
    <w:rsid w:val="002365DC"/>
    <w:rsid w:val="002371DE"/>
    <w:rsid w:val="0023798B"/>
    <w:rsid w:val="00240FBA"/>
    <w:rsid w:val="00241C71"/>
    <w:rsid w:val="00242236"/>
    <w:rsid w:val="0025069B"/>
    <w:rsid w:val="00250B8E"/>
    <w:rsid w:val="00250FFC"/>
    <w:rsid w:val="00251E8C"/>
    <w:rsid w:val="002534E3"/>
    <w:rsid w:val="00255BB4"/>
    <w:rsid w:val="00256749"/>
    <w:rsid w:val="0025757A"/>
    <w:rsid w:val="0026057A"/>
    <w:rsid w:val="002607BA"/>
    <w:rsid w:val="00264B46"/>
    <w:rsid w:val="00270E97"/>
    <w:rsid w:val="00273F55"/>
    <w:rsid w:val="002744FD"/>
    <w:rsid w:val="00274D90"/>
    <w:rsid w:val="0027592E"/>
    <w:rsid w:val="00275D80"/>
    <w:rsid w:val="002772DA"/>
    <w:rsid w:val="00277D2A"/>
    <w:rsid w:val="0028404F"/>
    <w:rsid w:val="00284D69"/>
    <w:rsid w:val="00284E9D"/>
    <w:rsid w:val="00285758"/>
    <w:rsid w:val="00286FD7"/>
    <w:rsid w:val="00287529"/>
    <w:rsid w:val="00292BD1"/>
    <w:rsid w:val="00292DDF"/>
    <w:rsid w:val="00293036"/>
    <w:rsid w:val="00293D9B"/>
    <w:rsid w:val="00293FB6"/>
    <w:rsid w:val="00296760"/>
    <w:rsid w:val="002A069F"/>
    <w:rsid w:val="002A2005"/>
    <w:rsid w:val="002A2712"/>
    <w:rsid w:val="002A2C00"/>
    <w:rsid w:val="002A30EC"/>
    <w:rsid w:val="002A3B75"/>
    <w:rsid w:val="002A581F"/>
    <w:rsid w:val="002B2A56"/>
    <w:rsid w:val="002B320B"/>
    <w:rsid w:val="002B5A0F"/>
    <w:rsid w:val="002B6774"/>
    <w:rsid w:val="002B720C"/>
    <w:rsid w:val="002C07BD"/>
    <w:rsid w:val="002C0E5D"/>
    <w:rsid w:val="002C4172"/>
    <w:rsid w:val="002C63B4"/>
    <w:rsid w:val="002C7A31"/>
    <w:rsid w:val="002D09B0"/>
    <w:rsid w:val="002D1E48"/>
    <w:rsid w:val="002D352A"/>
    <w:rsid w:val="002D4CFC"/>
    <w:rsid w:val="002D5182"/>
    <w:rsid w:val="002D5CE0"/>
    <w:rsid w:val="002D7B1E"/>
    <w:rsid w:val="002E297D"/>
    <w:rsid w:val="002E3558"/>
    <w:rsid w:val="002E5B3F"/>
    <w:rsid w:val="002F01BE"/>
    <w:rsid w:val="002F04BD"/>
    <w:rsid w:val="002F2D85"/>
    <w:rsid w:val="002F34F9"/>
    <w:rsid w:val="002F3509"/>
    <w:rsid w:val="002F3B86"/>
    <w:rsid w:val="002F3BDB"/>
    <w:rsid w:val="002F3CEE"/>
    <w:rsid w:val="002F52A1"/>
    <w:rsid w:val="002F62CA"/>
    <w:rsid w:val="002F6FDC"/>
    <w:rsid w:val="002F744C"/>
    <w:rsid w:val="002F77DA"/>
    <w:rsid w:val="003009C7"/>
    <w:rsid w:val="00302D3B"/>
    <w:rsid w:val="00302F36"/>
    <w:rsid w:val="00303DE3"/>
    <w:rsid w:val="003043C4"/>
    <w:rsid w:val="00304820"/>
    <w:rsid w:val="00305FA9"/>
    <w:rsid w:val="0030645E"/>
    <w:rsid w:val="00307753"/>
    <w:rsid w:val="00307FD6"/>
    <w:rsid w:val="00307FFE"/>
    <w:rsid w:val="00311C4B"/>
    <w:rsid w:val="003126A7"/>
    <w:rsid w:val="00313F59"/>
    <w:rsid w:val="00315C84"/>
    <w:rsid w:val="00315E70"/>
    <w:rsid w:val="00316371"/>
    <w:rsid w:val="0031656E"/>
    <w:rsid w:val="00317AC8"/>
    <w:rsid w:val="0032320B"/>
    <w:rsid w:val="00323673"/>
    <w:rsid w:val="00323E2A"/>
    <w:rsid w:val="003247BB"/>
    <w:rsid w:val="00324B9D"/>
    <w:rsid w:val="00325732"/>
    <w:rsid w:val="003262EA"/>
    <w:rsid w:val="003266F7"/>
    <w:rsid w:val="00326898"/>
    <w:rsid w:val="00326C27"/>
    <w:rsid w:val="00326C6D"/>
    <w:rsid w:val="00327B9C"/>
    <w:rsid w:val="0033202E"/>
    <w:rsid w:val="00332B32"/>
    <w:rsid w:val="003345D8"/>
    <w:rsid w:val="003349F2"/>
    <w:rsid w:val="00337A58"/>
    <w:rsid w:val="00341412"/>
    <w:rsid w:val="003442F4"/>
    <w:rsid w:val="00346161"/>
    <w:rsid w:val="003461F8"/>
    <w:rsid w:val="00346727"/>
    <w:rsid w:val="00346D01"/>
    <w:rsid w:val="003470E9"/>
    <w:rsid w:val="00352433"/>
    <w:rsid w:val="00353892"/>
    <w:rsid w:val="0035464A"/>
    <w:rsid w:val="00354BEC"/>
    <w:rsid w:val="00354FA3"/>
    <w:rsid w:val="00354FC7"/>
    <w:rsid w:val="0035606A"/>
    <w:rsid w:val="0035709D"/>
    <w:rsid w:val="0035741E"/>
    <w:rsid w:val="003601B2"/>
    <w:rsid w:val="00361678"/>
    <w:rsid w:val="00362E85"/>
    <w:rsid w:val="00365F3C"/>
    <w:rsid w:val="00367E57"/>
    <w:rsid w:val="00371360"/>
    <w:rsid w:val="003770B5"/>
    <w:rsid w:val="00377503"/>
    <w:rsid w:val="003803CC"/>
    <w:rsid w:val="00382468"/>
    <w:rsid w:val="00383968"/>
    <w:rsid w:val="00386714"/>
    <w:rsid w:val="00386738"/>
    <w:rsid w:val="003904E4"/>
    <w:rsid w:val="00390940"/>
    <w:rsid w:val="003921CB"/>
    <w:rsid w:val="003924B8"/>
    <w:rsid w:val="00392A51"/>
    <w:rsid w:val="003935DF"/>
    <w:rsid w:val="00395113"/>
    <w:rsid w:val="00395D0E"/>
    <w:rsid w:val="003963C9"/>
    <w:rsid w:val="00396C5B"/>
    <w:rsid w:val="00396E92"/>
    <w:rsid w:val="00397525"/>
    <w:rsid w:val="00397538"/>
    <w:rsid w:val="003975C8"/>
    <w:rsid w:val="00397C07"/>
    <w:rsid w:val="003A104B"/>
    <w:rsid w:val="003A12C0"/>
    <w:rsid w:val="003A1838"/>
    <w:rsid w:val="003A1AFB"/>
    <w:rsid w:val="003A210B"/>
    <w:rsid w:val="003A2F34"/>
    <w:rsid w:val="003A6E78"/>
    <w:rsid w:val="003A78AA"/>
    <w:rsid w:val="003A7BBC"/>
    <w:rsid w:val="003B168E"/>
    <w:rsid w:val="003B656F"/>
    <w:rsid w:val="003B663F"/>
    <w:rsid w:val="003B7495"/>
    <w:rsid w:val="003C11EF"/>
    <w:rsid w:val="003C1554"/>
    <w:rsid w:val="003C373D"/>
    <w:rsid w:val="003C3AFF"/>
    <w:rsid w:val="003C4E8E"/>
    <w:rsid w:val="003C626F"/>
    <w:rsid w:val="003C7D65"/>
    <w:rsid w:val="003C7E42"/>
    <w:rsid w:val="003C7F80"/>
    <w:rsid w:val="003D488F"/>
    <w:rsid w:val="003D4B44"/>
    <w:rsid w:val="003D4D38"/>
    <w:rsid w:val="003D52A8"/>
    <w:rsid w:val="003D5616"/>
    <w:rsid w:val="003D5CEC"/>
    <w:rsid w:val="003D5EFA"/>
    <w:rsid w:val="003D617C"/>
    <w:rsid w:val="003D7E02"/>
    <w:rsid w:val="003D7FE0"/>
    <w:rsid w:val="003E0549"/>
    <w:rsid w:val="003E0EC0"/>
    <w:rsid w:val="003E1E6E"/>
    <w:rsid w:val="003E27D5"/>
    <w:rsid w:val="003E28EE"/>
    <w:rsid w:val="003E35BD"/>
    <w:rsid w:val="003E420F"/>
    <w:rsid w:val="003E484F"/>
    <w:rsid w:val="003E4D30"/>
    <w:rsid w:val="003E5F0F"/>
    <w:rsid w:val="003E6B20"/>
    <w:rsid w:val="003F0044"/>
    <w:rsid w:val="003F09C2"/>
    <w:rsid w:val="003F1379"/>
    <w:rsid w:val="003F261A"/>
    <w:rsid w:val="003F3093"/>
    <w:rsid w:val="003F3E33"/>
    <w:rsid w:val="003F5C25"/>
    <w:rsid w:val="003F60C7"/>
    <w:rsid w:val="004000DE"/>
    <w:rsid w:val="004010F1"/>
    <w:rsid w:val="00403944"/>
    <w:rsid w:val="00403B2F"/>
    <w:rsid w:val="00403BAF"/>
    <w:rsid w:val="00403C38"/>
    <w:rsid w:val="00404C00"/>
    <w:rsid w:val="00404EDD"/>
    <w:rsid w:val="00405139"/>
    <w:rsid w:val="00405D56"/>
    <w:rsid w:val="00407C97"/>
    <w:rsid w:val="00407D21"/>
    <w:rsid w:val="00410974"/>
    <w:rsid w:val="00414674"/>
    <w:rsid w:val="00416603"/>
    <w:rsid w:val="00416EBA"/>
    <w:rsid w:val="00417026"/>
    <w:rsid w:val="0042268D"/>
    <w:rsid w:val="00423286"/>
    <w:rsid w:val="00430CD4"/>
    <w:rsid w:val="004319E0"/>
    <w:rsid w:val="00431FE3"/>
    <w:rsid w:val="00432D24"/>
    <w:rsid w:val="0043304A"/>
    <w:rsid w:val="00433292"/>
    <w:rsid w:val="00434220"/>
    <w:rsid w:val="00434281"/>
    <w:rsid w:val="004355BA"/>
    <w:rsid w:val="004356A9"/>
    <w:rsid w:val="00435F4C"/>
    <w:rsid w:val="004363F5"/>
    <w:rsid w:val="00440C65"/>
    <w:rsid w:val="00443185"/>
    <w:rsid w:val="004431A1"/>
    <w:rsid w:val="00444B6A"/>
    <w:rsid w:val="004451CA"/>
    <w:rsid w:val="004468E4"/>
    <w:rsid w:val="00446B17"/>
    <w:rsid w:val="0045077C"/>
    <w:rsid w:val="004518A2"/>
    <w:rsid w:val="00451D42"/>
    <w:rsid w:val="00451D72"/>
    <w:rsid w:val="004530F7"/>
    <w:rsid w:val="00453A06"/>
    <w:rsid w:val="00454648"/>
    <w:rsid w:val="0045471E"/>
    <w:rsid w:val="0045526A"/>
    <w:rsid w:val="004565CC"/>
    <w:rsid w:val="00456956"/>
    <w:rsid w:val="00456B4D"/>
    <w:rsid w:val="004608E4"/>
    <w:rsid w:val="00462026"/>
    <w:rsid w:val="00462A2B"/>
    <w:rsid w:val="00463BEF"/>
    <w:rsid w:val="00464761"/>
    <w:rsid w:val="0046694D"/>
    <w:rsid w:val="004678DB"/>
    <w:rsid w:val="0047225C"/>
    <w:rsid w:val="0047320E"/>
    <w:rsid w:val="0047521E"/>
    <w:rsid w:val="00475378"/>
    <w:rsid w:val="00475579"/>
    <w:rsid w:val="00475F6F"/>
    <w:rsid w:val="0047722C"/>
    <w:rsid w:val="0048105E"/>
    <w:rsid w:val="00482E97"/>
    <w:rsid w:val="0048344E"/>
    <w:rsid w:val="004837B4"/>
    <w:rsid w:val="004840E8"/>
    <w:rsid w:val="004846CE"/>
    <w:rsid w:val="00485089"/>
    <w:rsid w:val="004853F7"/>
    <w:rsid w:val="004862C0"/>
    <w:rsid w:val="00486AD7"/>
    <w:rsid w:val="004902BE"/>
    <w:rsid w:val="0049295A"/>
    <w:rsid w:val="00495036"/>
    <w:rsid w:val="00496BA8"/>
    <w:rsid w:val="00496CC4"/>
    <w:rsid w:val="00496F96"/>
    <w:rsid w:val="00497462"/>
    <w:rsid w:val="0049758A"/>
    <w:rsid w:val="00497F9F"/>
    <w:rsid w:val="004A0236"/>
    <w:rsid w:val="004A38DB"/>
    <w:rsid w:val="004A3C02"/>
    <w:rsid w:val="004A569D"/>
    <w:rsid w:val="004A680C"/>
    <w:rsid w:val="004A6B55"/>
    <w:rsid w:val="004A6FD4"/>
    <w:rsid w:val="004B07C2"/>
    <w:rsid w:val="004B1F49"/>
    <w:rsid w:val="004B37DA"/>
    <w:rsid w:val="004B5398"/>
    <w:rsid w:val="004B56A4"/>
    <w:rsid w:val="004B5DD6"/>
    <w:rsid w:val="004B62C6"/>
    <w:rsid w:val="004B69F0"/>
    <w:rsid w:val="004C0A80"/>
    <w:rsid w:val="004C0E0D"/>
    <w:rsid w:val="004C5DC0"/>
    <w:rsid w:val="004C60E5"/>
    <w:rsid w:val="004C6DBA"/>
    <w:rsid w:val="004C71F7"/>
    <w:rsid w:val="004C7670"/>
    <w:rsid w:val="004D1162"/>
    <w:rsid w:val="004D3904"/>
    <w:rsid w:val="004D3C91"/>
    <w:rsid w:val="004D481D"/>
    <w:rsid w:val="004D5D0E"/>
    <w:rsid w:val="004D69ED"/>
    <w:rsid w:val="004D7623"/>
    <w:rsid w:val="004E17CE"/>
    <w:rsid w:val="004E19C5"/>
    <w:rsid w:val="004E2A4D"/>
    <w:rsid w:val="004E312A"/>
    <w:rsid w:val="004E37A6"/>
    <w:rsid w:val="004E67C2"/>
    <w:rsid w:val="004E7F8A"/>
    <w:rsid w:val="004F07E3"/>
    <w:rsid w:val="004F32A2"/>
    <w:rsid w:val="004F338E"/>
    <w:rsid w:val="004F5347"/>
    <w:rsid w:val="004F5B3C"/>
    <w:rsid w:val="004F610E"/>
    <w:rsid w:val="00500E7B"/>
    <w:rsid w:val="00500EE4"/>
    <w:rsid w:val="0050333B"/>
    <w:rsid w:val="00503BA7"/>
    <w:rsid w:val="005048AB"/>
    <w:rsid w:val="00505E5E"/>
    <w:rsid w:val="005070FE"/>
    <w:rsid w:val="005078DF"/>
    <w:rsid w:val="00512399"/>
    <w:rsid w:val="005126CE"/>
    <w:rsid w:val="005126EB"/>
    <w:rsid w:val="005144B7"/>
    <w:rsid w:val="00515694"/>
    <w:rsid w:val="00515BDE"/>
    <w:rsid w:val="00517799"/>
    <w:rsid w:val="00517C1D"/>
    <w:rsid w:val="00517CD1"/>
    <w:rsid w:val="00521CF9"/>
    <w:rsid w:val="005225B4"/>
    <w:rsid w:val="00522BE6"/>
    <w:rsid w:val="005233C7"/>
    <w:rsid w:val="00523ADF"/>
    <w:rsid w:val="005263B4"/>
    <w:rsid w:val="00526765"/>
    <w:rsid w:val="005268FC"/>
    <w:rsid w:val="005277BB"/>
    <w:rsid w:val="00532568"/>
    <w:rsid w:val="00533CCE"/>
    <w:rsid w:val="00533EEA"/>
    <w:rsid w:val="005340B0"/>
    <w:rsid w:val="005341F9"/>
    <w:rsid w:val="00536330"/>
    <w:rsid w:val="00536966"/>
    <w:rsid w:val="00536B66"/>
    <w:rsid w:val="00541147"/>
    <w:rsid w:val="00542166"/>
    <w:rsid w:val="00545D65"/>
    <w:rsid w:val="00545EB5"/>
    <w:rsid w:val="00546BC9"/>
    <w:rsid w:val="00546BD9"/>
    <w:rsid w:val="00551C71"/>
    <w:rsid w:val="00551CB8"/>
    <w:rsid w:val="0055259B"/>
    <w:rsid w:val="00552B3D"/>
    <w:rsid w:val="00553423"/>
    <w:rsid w:val="00553881"/>
    <w:rsid w:val="00555BE8"/>
    <w:rsid w:val="00555FA9"/>
    <w:rsid w:val="00561B84"/>
    <w:rsid w:val="00563C88"/>
    <w:rsid w:val="005660AD"/>
    <w:rsid w:val="00566D0A"/>
    <w:rsid w:val="00567F28"/>
    <w:rsid w:val="005716B0"/>
    <w:rsid w:val="00574F0B"/>
    <w:rsid w:val="0057647B"/>
    <w:rsid w:val="005768D7"/>
    <w:rsid w:val="00576BD4"/>
    <w:rsid w:val="00577E7C"/>
    <w:rsid w:val="005802C3"/>
    <w:rsid w:val="005809B0"/>
    <w:rsid w:val="00580BC4"/>
    <w:rsid w:val="005814BD"/>
    <w:rsid w:val="005819B7"/>
    <w:rsid w:val="0058241C"/>
    <w:rsid w:val="005830AF"/>
    <w:rsid w:val="00583C9B"/>
    <w:rsid w:val="00583FCD"/>
    <w:rsid w:val="005841C1"/>
    <w:rsid w:val="005847FF"/>
    <w:rsid w:val="00584816"/>
    <w:rsid w:val="00585D57"/>
    <w:rsid w:val="00586C1A"/>
    <w:rsid w:val="00591CE7"/>
    <w:rsid w:val="00591F55"/>
    <w:rsid w:val="00592452"/>
    <w:rsid w:val="005933E1"/>
    <w:rsid w:val="00593414"/>
    <w:rsid w:val="0059406A"/>
    <w:rsid w:val="0059437A"/>
    <w:rsid w:val="00594BCA"/>
    <w:rsid w:val="00594D5E"/>
    <w:rsid w:val="00594F1B"/>
    <w:rsid w:val="00595199"/>
    <w:rsid w:val="0059570B"/>
    <w:rsid w:val="00595EE3"/>
    <w:rsid w:val="005976CB"/>
    <w:rsid w:val="00597926"/>
    <w:rsid w:val="00597BE5"/>
    <w:rsid w:val="005A0A80"/>
    <w:rsid w:val="005A19A3"/>
    <w:rsid w:val="005A19E0"/>
    <w:rsid w:val="005A2E0E"/>
    <w:rsid w:val="005A3219"/>
    <w:rsid w:val="005A329C"/>
    <w:rsid w:val="005A3461"/>
    <w:rsid w:val="005A3B13"/>
    <w:rsid w:val="005A4112"/>
    <w:rsid w:val="005A4EA6"/>
    <w:rsid w:val="005A506B"/>
    <w:rsid w:val="005A50FA"/>
    <w:rsid w:val="005A578D"/>
    <w:rsid w:val="005A7A9E"/>
    <w:rsid w:val="005A7B3A"/>
    <w:rsid w:val="005B2288"/>
    <w:rsid w:val="005B28E7"/>
    <w:rsid w:val="005B29A0"/>
    <w:rsid w:val="005B3150"/>
    <w:rsid w:val="005B3A23"/>
    <w:rsid w:val="005B3C72"/>
    <w:rsid w:val="005B3CD8"/>
    <w:rsid w:val="005B46A5"/>
    <w:rsid w:val="005B5525"/>
    <w:rsid w:val="005B6E6B"/>
    <w:rsid w:val="005B7348"/>
    <w:rsid w:val="005B78DD"/>
    <w:rsid w:val="005C0DC9"/>
    <w:rsid w:val="005C1AA8"/>
    <w:rsid w:val="005C2341"/>
    <w:rsid w:val="005C3911"/>
    <w:rsid w:val="005C4C89"/>
    <w:rsid w:val="005C6733"/>
    <w:rsid w:val="005C6DFB"/>
    <w:rsid w:val="005C7A61"/>
    <w:rsid w:val="005D0346"/>
    <w:rsid w:val="005D19C5"/>
    <w:rsid w:val="005D2C4C"/>
    <w:rsid w:val="005D2FA1"/>
    <w:rsid w:val="005D3968"/>
    <w:rsid w:val="005D4420"/>
    <w:rsid w:val="005D67FA"/>
    <w:rsid w:val="005D78F1"/>
    <w:rsid w:val="005E0698"/>
    <w:rsid w:val="005E0A0E"/>
    <w:rsid w:val="005E1C5D"/>
    <w:rsid w:val="005E1C7F"/>
    <w:rsid w:val="005E2957"/>
    <w:rsid w:val="005E30C0"/>
    <w:rsid w:val="005E3CEB"/>
    <w:rsid w:val="005E47A1"/>
    <w:rsid w:val="005E6014"/>
    <w:rsid w:val="005E67A9"/>
    <w:rsid w:val="005E75DD"/>
    <w:rsid w:val="005F0D4F"/>
    <w:rsid w:val="005F0F3B"/>
    <w:rsid w:val="005F2827"/>
    <w:rsid w:val="005F28A9"/>
    <w:rsid w:val="005F4339"/>
    <w:rsid w:val="005F54A4"/>
    <w:rsid w:val="00603260"/>
    <w:rsid w:val="006036DF"/>
    <w:rsid w:val="00604DCB"/>
    <w:rsid w:val="006075C1"/>
    <w:rsid w:val="0061023B"/>
    <w:rsid w:val="00610495"/>
    <w:rsid w:val="006120D7"/>
    <w:rsid w:val="0061212F"/>
    <w:rsid w:val="00612C60"/>
    <w:rsid w:val="00613944"/>
    <w:rsid w:val="00614B2F"/>
    <w:rsid w:val="006152E8"/>
    <w:rsid w:val="00615A4C"/>
    <w:rsid w:val="00616A36"/>
    <w:rsid w:val="00616C5E"/>
    <w:rsid w:val="00616F17"/>
    <w:rsid w:val="006175A5"/>
    <w:rsid w:val="00617EB1"/>
    <w:rsid w:val="00620B7E"/>
    <w:rsid w:val="00620F97"/>
    <w:rsid w:val="00621C76"/>
    <w:rsid w:val="00622714"/>
    <w:rsid w:val="00622856"/>
    <w:rsid w:val="00622BD4"/>
    <w:rsid w:val="006240A9"/>
    <w:rsid w:val="006253D1"/>
    <w:rsid w:val="00627794"/>
    <w:rsid w:val="00627CF4"/>
    <w:rsid w:val="00630550"/>
    <w:rsid w:val="0063133B"/>
    <w:rsid w:val="00631372"/>
    <w:rsid w:val="00631E18"/>
    <w:rsid w:val="00634F99"/>
    <w:rsid w:val="00635E99"/>
    <w:rsid w:val="006371BE"/>
    <w:rsid w:val="006375DC"/>
    <w:rsid w:val="00640E30"/>
    <w:rsid w:val="0064114A"/>
    <w:rsid w:val="00641B1B"/>
    <w:rsid w:val="0064205B"/>
    <w:rsid w:val="0064288A"/>
    <w:rsid w:val="00642D1B"/>
    <w:rsid w:val="00643723"/>
    <w:rsid w:val="00644A5C"/>
    <w:rsid w:val="00646BE4"/>
    <w:rsid w:val="006471AA"/>
    <w:rsid w:val="00647FAE"/>
    <w:rsid w:val="00651F5A"/>
    <w:rsid w:val="006520C2"/>
    <w:rsid w:val="006528DD"/>
    <w:rsid w:val="00652DFA"/>
    <w:rsid w:val="006557D2"/>
    <w:rsid w:val="00655EBD"/>
    <w:rsid w:val="00656569"/>
    <w:rsid w:val="00657C06"/>
    <w:rsid w:val="0066091E"/>
    <w:rsid w:val="00660EFD"/>
    <w:rsid w:val="0066121D"/>
    <w:rsid w:val="0066223F"/>
    <w:rsid w:val="00662873"/>
    <w:rsid w:val="00662EB3"/>
    <w:rsid w:val="006630BA"/>
    <w:rsid w:val="00663350"/>
    <w:rsid w:val="00663E68"/>
    <w:rsid w:val="00664C41"/>
    <w:rsid w:val="00666AFF"/>
    <w:rsid w:val="00670D2B"/>
    <w:rsid w:val="006712C3"/>
    <w:rsid w:val="0067142D"/>
    <w:rsid w:val="0067146D"/>
    <w:rsid w:val="00674D9A"/>
    <w:rsid w:val="006756C2"/>
    <w:rsid w:val="00676CBC"/>
    <w:rsid w:val="00677CFD"/>
    <w:rsid w:val="00677E6F"/>
    <w:rsid w:val="006805ED"/>
    <w:rsid w:val="00681A0E"/>
    <w:rsid w:val="006829BD"/>
    <w:rsid w:val="00682ADB"/>
    <w:rsid w:val="006830AF"/>
    <w:rsid w:val="00684562"/>
    <w:rsid w:val="00686126"/>
    <w:rsid w:val="00686BC4"/>
    <w:rsid w:val="00691136"/>
    <w:rsid w:val="00692886"/>
    <w:rsid w:val="00693093"/>
    <w:rsid w:val="00694E09"/>
    <w:rsid w:val="00694FF7"/>
    <w:rsid w:val="0069588C"/>
    <w:rsid w:val="0069674E"/>
    <w:rsid w:val="00696A89"/>
    <w:rsid w:val="00697CBA"/>
    <w:rsid w:val="006A2DBF"/>
    <w:rsid w:val="006A4943"/>
    <w:rsid w:val="006A71F8"/>
    <w:rsid w:val="006A7CC3"/>
    <w:rsid w:val="006B012B"/>
    <w:rsid w:val="006B090D"/>
    <w:rsid w:val="006B0BB7"/>
    <w:rsid w:val="006B0BC3"/>
    <w:rsid w:val="006B1225"/>
    <w:rsid w:val="006B3FAA"/>
    <w:rsid w:val="006B4C37"/>
    <w:rsid w:val="006B5CB8"/>
    <w:rsid w:val="006B735C"/>
    <w:rsid w:val="006B7720"/>
    <w:rsid w:val="006B772E"/>
    <w:rsid w:val="006B79C8"/>
    <w:rsid w:val="006C107D"/>
    <w:rsid w:val="006C2EE7"/>
    <w:rsid w:val="006C3489"/>
    <w:rsid w:val="006C378D"/>
    <w:rsid w:val="006C3794"/>
    <w:rsid w:val="006C6714"/>
    <w:rsid w:val="006C7692"/>
    <w:rsid w:val="006C7B79"/>
    <w:rsid w:val="006D1F0B"/>
    <w:rsid w:val="006D290A"/>
    <w:rsid w:val="006D4D88"/>
    <w:rsid w:val="006D4DBD"/>
    <w:rsid w:val="006D4F10"/>
    <w:rsid w:val="006D616E"/>
    <w:rsid w:val="006D67D2"/>
    <w:rsid w:val="006D7155"/>
    <w:rsid w:val="006E266D"/>
    <w:rsid w:val="006E33B8"/>
    <w:rsid w:val="006E4AB9"/>
    <w:rsid w:val="006E539E"/>
    <w:rsid w:val="006E5406"/>
    <w:rsid w:val="006E64FD"/>
    <w:rsid w:val="006E6AF0"/>
    <w:rsid w:val="006E7AB0"/>
    <w:rsid w:val="006F2258"/>
    <w:rsid w:val="006F25E6"/>
    <w:rsid w:val="006F297A"/>
    <w:rsid w:val="006F2BB3"/>
    <w:rsid w:val="006F57B1"/>
    <w:rsid w:val="006F6014"/>
    <w:rsid w:val="006F668C"/>
    <w:rsid w:val="006F67EE"/>
    <w:rsid w:val="006F71F6"/>
    <w:rsid w:val="006F7624"/>
    <w:rsid w:val="006F7A7C"/>
    <w:rsid w:val="006F7CE4"/>
    <w:rsid w:val="00701264"/>
    <w:rsid w:val="007029A7"/>
    <w:rsid w:val="00702AAC"/>
    <w:rsid w:val="00702C22"/>
    <w:rsid w:val="00704107"/>
    <w:rsid w:val="007052B3"/>
    <w:rsid w:val="007108BE"/>
    <w:rsid w:val="00711059"/>
    <w:rsid w:val="007121BC"/>
    <w:rsid w:val="00713DDC"/>
    <w:rsid w:val="00713E3E"/>
    <w:rsid w:val="007140BD"/>
    <w:rsid w:val="00715FF9"/>
    <w:rsid w:val="0071650E"/>
    <w:rsid w:val="00717FDA"/>
    <w:rsid w:val="0072040C"/>
    <w:rsid w:val="00721459"/>
    <w:rsid w:val="007217A5"/>
    <w:rsid w:val="007236D9"/>
    <w:rsid w:val="00724C73"/>
    <w:rsid w:val="00725627"/>
    <w:rsid w:val="00725642"/>
    <w:rsid w:val="00725D4C"/>
    <w:rsid w:val="00725ED8"/>
    <w:rsid w:val="00727486"/>
    <w:rsid w:val="007274EE"/>
    <w:rsid w:val="0072757D"/>
    <w:rsid w:val="007275AF"/>
    <w:rsid w:val="007311C5"/>
    <w:rsid w:val="00733D69"/>
    <w:rsid w:val="007359CB"/>
    <w:rsid w:val="00735A8F"/>
    <w:rsid w:val="0073654D"/>
    <w:rsid w:val="007369D4"/>
    <w:rsid w:val="00736EE3"/>
    <w:rsid w:val="00736FCC"/>
    <w:rsid w:val="00737108"/>
    <w:rsid w:val="007402A6"/>
    <w:rsid w:val="00740C97"/>
    <w:rsid w:val="00741776"/>
    <w:rsid w:val="007417A0"/>
    <w:rsid w:val="00741D34"/>
    <w:rsid w:val="007420F0"/>
    <w:rsid w:val="00742253"/>
    <w:rsid w:val="00742298"/>
    <w:rsid w:val="007433F3"/>
    <w:rsid w:val="00743E65"/>
    <w:rsid w:val="00743FBD"/>
    <w:rsid w:val="007453F3"/>
    <w:rsid w:val="00745603"/>
    <w:rsid w:val="00747C8D"/>
    <w:rsid w:val="00750BBE"/>
    <w:rsid w:val="007517B3"/>
    <w:rsid w:val="00751BA9"/>
    <w:rsid w:val="00753182"/>
    <w:rsid w:val="00753E8B"/>
    <w:rsid w:val="00754E42"/>
    <w:rsid w:val="00755156"/>
    <w:rsid w:val="0075595F"/>
    <w:rsid w:val="00756483"/>
    <w:rsid w:val="00756EFF"/>
    <w:rsid w:val="00760669"/>
    <w:rsid w:val="00760B51"/>
    <w:rsid w:val="007613FB"/>
    <w:rsid w:val="00761CB2"/>
    <w:rsid w:val="00761DC5"/>
    <w:rsid w:val="007653CD"/>
    <w:rsid w:val="00766ACD"/>
    <w:rsid w:val="00767AF5"/>
    <w:rsid w:val="00770618"/>
    <w:rsid w:val="00770711"/>
    <w:rsid w:val="007712B3"/>
    <w:rsid w:val="007736ED"/>
    <w:rsid w:val="00774112"/>
    <w:rsid w:val="0077506D"/>
    <w:rsid w:val="00775CF3"/>
    <w:rsid w:val="00776037"/>
    <w:rsid w:val="007760EB"/>
    <w:rsid w:val="00776376"/>
    <w:rsid w:val="0077679E"/>
    <w:rsid w:val="00776E3E"/>
    <w:rsid w:val="00777134"/>
    <w:rsid w:val="00777CBE"/>
    <w:rsid w:val="0078052E"/>
    <w:rsid w:val="007820A6"/>
    <w:rsid w:val="00782ECE"/>
    <w:rsid w:val="007830BA"/>
    <w:rsid w:val="00783129"/>
    <w:rsid w:val="00786E96"/>
    <w:rsid w:val="007875DE"/>
    <w:rsid w:val="0078784A"/>
    <w:rsid w:val="007914E0"/>
    <w:rsid w:val="00792816"/>
    <w:rsid w:val="007929E4"/>
    <w:rsid w:val="00792B82"/>
    <w:rsid w:val="00792BB2"/>
    <w:rsid w:val="007930F2"/>
    <w:rsid w:val="00793A49"/>
    <w:rsid w:val="00793E3B"/>
    <w:rsid w:val="00794778"/>
    <w:rsid w:val="00795826"/>
    <w:rsid w:val="007A0965"/>
    <w:rsid w:val="007A1DFC"/>
    <w:rsid w:val="007A3498"/>
    <w:rsid w:val="007A3535"/>
    <w:rsid w:val="007A58D6"/>
    <w:rsid w:val="007A5EB4"/>
    <w:rsid w:val="007A618D"/>
    <w:rsid w:val="007A790A"/>
    <w:rsid w:val="007A7C97"/>
    <w:rsid w:val="007B0A20"/>
    <w:rsid w:val="007B18FD"/>
    <w:rsid w:val="007B1C27"/>
    <w:rsid w:val="007B2016"/>
    <w:rsid w:val="007B2CFC"/>
    <w:rsid w:val="007B3CA2"/>
    <w:rsid w:val="007B4E60"/>
    <w:rsid w:val="007B56A2"/>
    <w:rsid w:val="007B5C9B"/>
    <w:rsid w:val="007B5D45"/>
    <w:rsid w:val="007B6950"/>
    <w:rsid w:val="007B7702"/>
    <w:rsid w:val="007C0D29"/>
    <w:rsid w:val="007C0EF4"/>
    <w:rsid w:val="007C1B8D"/>
    <w:rsid w:val="007C1FB0"/>
    <w:rsid w:val="007C2869"/>
    <w:rsid w:val="007C29AF"/>
    <w:rsid w:val="007C34A6"/>
    <w:rsid w:val="007C4CB1"/>
    <w:rsid w:val="007C52EC"/>
    <w:rsid w:val="007C6D58"/>
    <w:rsid w:val="007C742C"/>
    <w:rsid w:val="007C7730"/>
    <w:rsid w:val="007D0233"/>
    <w:rsid w:val="007D0470"/>
    <w:rsid w:val="007D08A4"/>
    <w:rsid w:val="007D12C7"/>
    <w:rsid w:val="007D31A9"/>
    <w:rsid w:val="007D36AE"/>
    <w:rsid w:val="007D402C"/>
    <w:rsid w:val="007D5373"/>
    <w:rsid w:val="007D6691"/>
    <w:rsid w:val="007D6768"/>
    <w:rsid w:val="007D6DAD"/>
    <w:rsid w:val="007D71AF"/>
    <w:rsid w:val="007E19F8"/>
    <w:rsid w:val="007E242E"/>
    <w:rsid w:val="007E2C8E"/>
    <w:rsid w:val="007E4468"/>
    <w:rsid w:val="007E46BD"/>
    <w:rsid w:val="007E4EA6"/>
    <w:rsid w:val="007E6E5F"/>
    <w:rsid w:val="007E710E"/>
    <w:rsid w:val="007F0651"/>
    <w:rsid w:val="007F0C04"/>
    <w:rsid w:val="007F1E66"/>
    <w:rsid w:val="007F3F8F"/>
    <w:rsid w:val="007F41A2"/>
    <w:rsid w:val="007F4304"/>
    <w:rsid w:val="007F52ED"/>
    <w:rsid w:val="007F768D"/>
    <w:rsid w:val="007F775F"/>
    <w:rsid w:val="008007D3"/>
    <w:rsid w:val="00805C2F"/>
    <w:rsid w:val="00805EBA"/>
    <w:rsid w:val="00806508"/>
    <w:rsid w:val="00807BBF"/>
    <w:rsid w:val="0081119A"/>
    <w:rsid w:val="008137B4"/>
    <w:rsid w:val="008150EA"/>
    <w:rsid w:val="00815450"/>
    <w:rsid w:val="008167F0"/>
    <w:rsid w:val="008173A2"/>
    <w:rsid w:val="0081741A"/>
    <w:rsid w:val="00817622"/>
    <w:rsid w:val="00817BAB"/>
    <w:rsid w:val="00820198"/>
    <w:rsid w:val="008219F3"/>
    <w:rsid w:val="00823131"/>
    <w:rsid w:val="00824247"/>
    <w:rsid w:val="0082431F"/>
    <w:rsid w:val="0083026E"/>
    <w:rsid w:val="00831570"/>
    <w:rsid w:val="0083198A"/>
    <w:rsid w:val="008320A6"/>
    <w:rsid w:val="00832909"/>
    <w:rsid w:val="00832AC4"/>
    <w:rsid w:val="00832F9E"/>
    <w:rsid w:val="00833722"/>
    <w:rsid w:val="00833E1A"/>
    <w:rsid w:val="0083454C"/>
    <w:rsid w:val="00834D57"/>
    <w:rsid w:val="008353B2"/>
    <w:rsid w:val="008359FA"/>
    <w:rsid w:val="00835C28"/>
    <w:rsid w:val="0083690B"/>
    <w:rsid w:val="00836B68"/>
    <w:rsid w:val="00836E01"/>
    <w:rsid w:val="00836FEF"/>
    <w:rsid w:val="008376A2"/>
    <w:rsid w:val="00837AC4"/>
    <w:rsid w:val="00843A4F"/>
    <w:rsid w:val="00844A2A"/>
    <w:rsid w:val="008452BD"/>
    <w:rsid w:val="008461AA"/>
    <w:rsid w:val="008472FE"/>
    <w:rsid w:val="00847873"/>
    <w:rsid w:val="0085104F"/>
    <w:rsid w:val="008510DF"/>
    <w:rsid w:val="008514F8"/>
    <w:rsid w:val="00851566"/>
    <w:rsid w:val="008516E9"/>
    <w:rsid w:val="00851AE6"/>
    <w:rsid w:val="0085260E"/>
    <w:rsid w:val="00852EA9"/>
    <w:rsid w:val="008542AA"/>
    <w:rsid w:val="00855325"/>
    <w:rsid w:val="0085564E"/>
    <w:rsid w:val="00855FE4"/>
    <w:rsid w:val="0085777B"/>
    <w:rsid w:val="00860174"/>
    <w:rsid w:val="00860AC8"/>
    <w:rsid w:val="00861277"/>
    <w:rsid w:val="008621D9"/>
    <w:rsid w:val="008625E5"/>
    <w:rsid w:val="008625F5"/>
    <w:rsid w:val="00862E33"/>
    <w:rsid w:val="0086358D"/>
    <w:rsid w:val="008646CE"/>
    <w:rsid w:val="00864BA0"/>
    <w:rsid w:val="00867136"/>
    <w:rsid w:val="00870341"/>
    <w:rsid w:val="008706B0"/>
    <w:rsid w:val="00873738"/>
    <w:rsid w:val="00877BB8"/>
    <w:rsid w:val="00880687"/>
    <w:rsid w:val="0088172F"/>
    <w:rsid w:val="008817AE"/>
    <w:rsid w:val="008819C7"/>
    <w:rsid w:val="00882449"/>
    <w:rsid w:val="00883498"/>
    <w:rsid w:val="00883588"/>
    <w:rsid w:val="0088530C"/>
    <w:rsid w:val="00886A5B"/>
    <w:rsid w:val="00886A8E"/>
    <w:rsid w:val="00886E5B"/>
    <w:rsid w:val="0088742F"/>
    <w:rsid w:val="00887D72"/>
    <w:rsid w:val="008917A5"/>
    <w:rsid w:val="00891C7A"/>
    <w:rsid w:val="00893953"/>
    <w:rsid w:val="00893CD1"/>
    <w:rsid w:val="0089412C"/>
    <w:rsid w:val="00894CB4"/>
    <w:rsid w:val="0089560E"/>
    <w:rsid w:val="00895EDD"/>
    <w:rsid w:val="00896695"/>
    <w:rsid w:val="00896A61"/>
    <w:rsid w:val="00897F39"/>
    <w:rsid w:val="008A19D7"/>
    <w:rsid w:val="008A1EAC"/>
    <w:rsid w:val="008A4766"/>
    <w:rsid w:val="008A4F62"/>
    <w:rsid w:val="008A51F6"/>
    <w:rsid w:val="008B0508"/>
    <w:rsid w:val="008B206C"/>
    <w:rsid w:val="008B2B55"/>
    <w:rsid w:val="008B37DE"/>
    <w:rsid w:val="008B3C5C"/>
    <w:rsid w:val="008B47A8"/>
    <w:rsid w:val="008B67B6"/>
    <w:rsid w:val="008B68EC"/>
    <w:rsid w:val="008B6B70"/>
    <w:rsid w:val="008B7883"/>
    <w:rsid w:val="008C0CAA"/>
    <w:rsid w:val="008C140B"/>
    <w:rsid w:val="008C2C9A"/>
    <w:rsid w:val="008C4BA8"/>
    <w:rsid w:val="008C59FD"/>
    <w:rsid w:val="008C6A2F"/>
    <w:rsid w:val="008C6F33"/>
    <w:rsid w:val="008D0FD1"/>
    <w:rsid w:val="008D3D9E"/>
    <w:rsid w:val="008D3EFE"/>
    <w:rsid w:val="008D494E"/>
    <w:rsid w:val="008D5340"/>
    <w:rsid w:val="008D55E5"/>
    <w:rsid w:val="008D7912"/>
    <w:rsid w:val="008E06B2"/>
    <w:rsid w:val="008E2598"/>
    <w:rsid w:val="008E27B4"/>
    <w:rsid w:val="008E2EA7"/>
    <w:rsid w:val="008E51D4"/>
    <w:rsid w:val="008E6BAB"/>
    <w:rsid w:val="008E6C03"/>
    <w:rsid w:val="008F049D"/>
    <w:rsid w:val="008F175B"/>
    <w:rsid w:val="008F181C"/>
    <w:rsid w:val="008F2121"/>
    <w:rsid w:val="008F3768"/>
    <w:rsid w:val="008F3F5D"/>
    <w:rsid w:val="008F6563"/>
    <w:rsid w:val="008F65C7"/>
    <w:rsid w:val="008F7FFC"/>
    <w:rsid w:val="00900419"/>
    <w:rsid w:val="009014E7"/>
    <w:rsid w:val="0090183D"/>
    <w:rsid w:val="00901B76"/>
    <w:rsid w:val="00901DA7"/>
    <w:rsid w:val="0090296A"/>
    <w:rsid w:val="00904052"/>
    <w:rsid w:val="009063E3"/>
    <w:rsid w:val="009070D1"/>
    <w:rsid w:val="0090748A"/>
    <w:rsid w:val="009075D4"/>
    <w:rsid w:val="00907F5F"/>
    <w:rsid w:val="0091065B"/>
    <w:rsid w:val="00910D3F"/>
    <w:rsid w:val="0091194C"/>
    <w:rsid w:val="00912AC4"/>
    <w:rsid w:val="00912FDD"/>
    <w:rsid w:val="0091321A"/>
    <w:rsid w:val="009133DA"/>
    <w:rsid w:val="0091400E"/>
    <w:rsid w:val="00916C28"/>
    <w:rsid w:val="0091779F"/>
    <w:rsid w:val="0092097F"/>
    <w:rsid w:val="00920D8E"/>
    <w:rsid w:val="00922077"/>
    <w:rsid w:val="00923335"/>
    <w:rsid w:val="00923924"/>
    <w:rsid w:val="009243AC"/>
    <w:rsid w:val="00924DC7"/>
    <w:rsid w:val="0092559E"/>
    <w:rsid w:val="00926EB8"/>
    <w:rsid w:val="00927B0A"/>
    <w:rsid w:val="00931631"/>
    <w:rsid w:val="00931DA1"/>
    <w:rsid w:val="009320F0"/>
    <w:rsid w:val="009321BD"/>
    <w:rsid w:val="009335F1"/>
    <w:rsid w:val="0093475B"/>
    <w:rsid w:val="00934C6D"/>
    <w:rsid w:val="00936E57"/>
    <w:rsid w:val="0094034E"/>
    <w:rsid w:val="0094084C"/>
    <w:rsid w:val="0094166E"/>
    <w:rsid w:val="00942052"/>
    <w:rsid w:val="00943B35"/>
    <w:rsid w:val="00943E1E"/>
    <w:rsid w:val="00943F01"/>
    <w:rsid w:val="00944AEA"/>
    <w:rsid w:val="00944D9C"/>
    <w:rsid w:val="0094502F"/>
    <w:rsid w:val="009471B9"/>
    <w:rsid w:val="009504DC"/>
    <w:rsid w:val="009511D1"/>
    <w:rsid w:val="00953307"/>
    <w:rsid w:val="009548AC"/>
    <w:rsid w:val="00956230"/>
    <w:rsid w:val="00956503"/>
    <w:rsid w:val="00962440"/>
    <w:rsid w:val="009624CD"/>
    <w:rsid w:val="00962DF8"/>
    <w:rsid w:val="00962E2E"/>
    <w:rsid w:val="00965840"/>
    <w:rsid w:val="00965E1F"/>
    <w:rsid w:val="00973A0D"/>
    <w:rsid w:val="00973B68"/>
    <w:rsid w:val="00974897"/>
    <w:rsid w:val="0097499C"/>
    <w:rsid w:val="009753DF"/>
    <w:rsid w:val="00975F11"/>
    <w:rsid w:val="00977653"/>
    <w:rsid w:val="009803A1"/>
    <w:rsid w:val="00980BA2"/>
    <w:rsid w:val="0098447B"/>
    <w:rsid w:val="00984B62"/>
    <w:rsid w:val="009861D7"/>
    <w:rsid w:val="00986E06"/>
    <w:rsid w:val="0099039F"/>
    <w:rsid w:val="009910B7"/>
    <w:rsid w:val="009928B9"/>
    <w:rsid w:val="00995CAB"/>
    <w:rsid w:val="009A180D"/>
    <w:rsid w:val="009A3B5C"/>
    <w:rsid w:val="009A3D4E"/>
    <w:rsid w:val="009A42DF"/>
    <w:rsid w:val="009A557E"/>
    <w:rsid w:val="009A631E"/>
    <w:rsid w:val="009A7527"/>
    <w:rsid w:val="009B14E4"/>
    <w:rsid w:val="009B189F"/>
    <w:rsid w:val="009B3675"/>
    <w:rsid w:val="009B36E8"/>
    <w:rsid w:val="009B3B0B"/>
    <w:rsid w:val="009B4E61"/>
    <w:rsid w:val="009B4F8D"/>
    <w:rsid w:val="009B5C1A"/>
    <w:rsid w:val="009B6466"/>
    <w:rsid w:val="009B73FA"/>
    <w:rsid w:val="009B7DCE"/>
    <w:rsid w:val="009C2205"/>
    <w:rsid w:val="009C2E7C"/>
    <w:rsid w:val="009C3336"/>
    <w:rsid w:val="009C35C2"/>
    <w:rsid w:val="009C4DAC"/>
    <w:rsid w:val="009C6537"/>
    <w:rsid w:val="009C6800"/>
    <w:rsid w:val="009C6F2B"/>
    <w:rsid w:val="009C7274"/>
    <w:rsid w:val="009C7D95"/>
    <w:rsid w:val="009D27A5"/>
    <w:rsid w:val="009D2E04"/>
    <w:rsid w:val="009D33E5"/>
    <w:rsid w:val="009D61B6"/>
    <w:rsid w:val="009D66ED"/>
    <w:rsid w:val="009D68C0"/>
    <w:rsid w:val="009D6E5E"/>
    <w:rsid w:val="009E0130"/>
    <w:rsid w:val="009E195F"/>
    <w:rsid w:val="009E2269"/>
    <w:rsid w:val="009E2B2C"/>
    <w:rsid w:val="009E3D68"/>
    <w:rsid w:val="009E4949"/>
    <w:rsid w:val="009E531A"/>
    <w:rsid w:val="009E536C"/>
    <w:rsid w:val="009E5D79"/>
    <w:rsid w:val="009E6317"/>
    <w:rsid w:val="009E6568"/>
    <w:rsid w:val="009E6CCC"/>
    <w:rsid w:val="009F01B7"/>
    <w:rsid w:val="009F19F9"/>
    <w:rsid w:val="009F1C90"/>
    <w:rsid w:val="009F25F0"/>
    <w:rsid w:val="009F27DE"/>
    <w:rsid w:val="009F2A20"/>
    <w:rsid w:val="009F4726"/>
    <w:rsid w:val="009F50B6"/>
    <w:rsid w:val="009F61B2"/>
    <w:rsid w:val="009F7C16"/>
    <w:rsid w:val="00A00829"/>
    <w:rsid w:val="00A015B4"/>
    <w:rsid w:val="00A01764"/>
    <w:rsid w:val="00A02174"/>
    <w:rsid w:val="00A02CEF"/>
    <w:rsid w:val="00A04C32"/>
    <w:rsid w:val="00A05221"/>
    <w:rsid w:val="00A0657E"/>
    <w:rsid w:val="00A06E77"/>
    <w:rsid w:val="00A07384"/>
    <w:rsid w:val="00A10A51"/>
    <w:rsid w:val="00A10C95"/>
    <w:rsid w:val="00A11A7E"/>
    <w:rsid w:val="00A11E69"/>
    <w:rsid w:val="00A12C43"/>
    <w:rsid w:val="00A1352B"/>
    <w:rsid w:val="00A13A21"/>
    <w:rsid w:val="00A13C99"/>
    <w:rsid w:val="00A14F72"/>
    <w:rsid w:val="00A1500C"/>
    <w:rsid w:val="00A20101"/>
    <w:rsid w:val="00A2109B"/>
    <w:rsid w:val="00A21B83"/>
    <w:rsid w:val="00A21DFC"/>
    <w:rsid w:val="00A23305"/>
    <w:rsid w:val="00A23B9C"/>
    <w:rsid w:val="00A24B27"/>
    <w:rsid w:val="00A24DC5"/>
    <w:rsid w:val="00A250EE"/>
    <w:rsid w:val="00A263A4"/>
    <w:rsid w:val="00A27163"/>
    <w:rsid w:val="00A27580"/>
    <w:rsid w:val="00A32F0C"/>
    <w:rsid w:val="00A33207"/>
    <w:rsid w:val="00A341E8"/>
    <w:rsid w:val="00A35386"/>
    <w:rsid w:val="00A3641A"/>
    <w:rsid w:val="00A3641C"/>
    <w:rsid w:val="00A36AC8"/>
    <w:rsid w:val="00A36C92"/>
    <w:rsid w:val="00A36FC9"/>
    <w:rsid w:val="00A37385"/>
    <w:rsid w:val="00A37861"/>
    <w:rsid w:val="00A40421"/>
    <w:rsid w:val="00A40655"/>
    <w:rsid w:val="00A40DC6"/>
    <w:rsid w:val="00A41019"/>
    <w:rsid w:val="00A41A8B"/>
    <w:rsid w:val="00A45D0C"/>
    <w:rsid w:val="00A4641D"/>
    <w:rsid w:val="00A473B7"/>
    <w:rsid w:val="00A51719"/>
    <w:rsid w:val="00A519CF"/>
    <w:rsid w:val="00A52712"/>
    <w:rsid w:val="00A547A1"/>
    <w:rsid w:val="00A56A3F"/>
    <w:rsid w:val="00A600E6"/>
    <w:rsid w:val="00A60399"/>
    <w:rsid w:val="00A6128E"/>
    <w:rsid w:val="00A619FF"/>
    <w:rsid w:val="00A61E92"/>
    <w:rsid w:val="00A62388"/>
    <w:rsid w:val="00A6291A"/>
    <w:rsid w:val="00A62DA5"/>
    <w:rsid w:val="00A639BA"/>
    <w:rsid w:val="00A639EE"/>
    <w:rsid w:val="00A63B0C"/>
    <w:rsid w:val="00A64437"/>
    <w:rsid w:val="00A66654"/>
    <w:rsid w:val="00A676A3"/>
    <w:rsid w:val="00A717CF"/>
    <w:rsid w:val="00A71B55"/>
    <w:rsid w:val="00A72305"/>
    <w:rsid w:val="00A72522"/>
    <w:rsid w:val="00A7262B"/>
    <w:rsid w:val="00A7370A"/>
    <w:rsid w:val="00A737BA"/>
    <w:rsid w:val="00A75F88"/>
    <w:rsid w:val="00A77835"/>
    <w:rsid w:val="00A77D13"/>
    <w:rsid w:val="00A80DDE"/>
    <w:rsid w:val="00A810D9"/>
    <w:rsid w:val="00A814BD"/>
    <w:rsid w:val="00A81DDC"/>
    <w:rsid w:val="00A82222"/>
    <w:rsid w:val="00A8222A"/>
    <w:rsid w:val="00A823A3"/>
    <w:rsid w:val="00A8347E"/>
    <w:rsid w:val="00A87665"/>
    <w:rsid w:val="00A90E0F"/>
    <w:rsid w:val="00A917F7"/>
    <w:rsid w:val="00A9196F"/>
    <w:rsid w:val="00A93307"/>
    <w:rsid w:val="00A935B3"/>
    <w:rsid w:val="00A93EEE"/>
    <w:rsid w:val="00A949AE"/>
    <w:rsid w:val="00A95C86"/>
    <w:rsid w:val="00A95D62"/>
    <w:rsid w:val="00A976B6"/>
    <w:rsid w:val="00AA03E4"/>
    <w:rsid w:val="00AA160E"/>
    <w:rsid w:val="00AA44FE"/>
    <w:rsid w:val="00AA463F"/>
    <w:rsid w:val="00AA49F7"/>
    <w:rsid w:val="00AA5CF6"/>
    <w:rsid w:val="00AB05CE"/>
    <w:rsid w:val="00AB0B40"/>
    <w:rsid w:val="00AB478B"/>
    <w:rsid w:val="00AB5E51"/>
    <w:rsid w:val="00AB6220"/>
    <w:rsid w:val="00AC13DE"/>
    <w:rsid w:val="00AC1AC3"/>
    <w:rsid w:val="00AC2376"/>
    <w:rsid w:val="00AC29B1"/>
    <w:rsid w:val="00AC31FC"/>
    <w:rsid w:val="00AC6D2D"/>
    <w:rsid w:val="00AC7D3E"/>
    <w:rsid w:val="00AD01C1"/>
    <w:rsid w:val="00AD0B20"/>
    <w:rsid w:val="00AD19DB"/>
    <w:rsid w:val="00AD28D8"/>
    <w:rsid w:val="00AD29C7"/>
    <w:rsid w:val="00AD4D09"/>
    <w:rsid w:val="00AD535C"/>
    <w:rsid w:val="00AD58F9"/>
    <w:rsid w:val="00AD5E08"/>
    <w:rsid w:val="00AD616C"/>
    <w:rsid w:val="00AD6F71"/>
    <w:rsid w:val="00AE01D6"/>
    <w:rsid w:val="00AE0327"/>
    <w:rsid w:val="00AE128F"/>
    <w:rsid w:val="00AE130C"/>
    <w:rsid w:val="00AE1CAC"/>
    <w:rsid w:val="00AE2843"/>
    <w:rsid w:val="00AE30F3"/>
    <w:rsid w:val="00AE41B9"/>
    <w:rsid w:val="00AE684F"/>
    <w:rsid w:val="00AE696C"/>
    <w:rsid w:val="00AF0D34"/>
    <w:rsid w:val="00AF0E69"/>
    <w:rsid w:val="00AF1CB6"/>
    <w:rsid w:val="00AF3468"/>
    <w:rsid w:val="00AF3BB2"/>
    <w:rsid w:val="00AF3E13"/>
    <w:rsid w:val="00AF4200"/>
    <w:rsid w:val="00AF4DBC"/>
    <w:rsid w:val="00AF53E3"/>
    <w:rsid w:val="00AF5433"/>
    <w:rsid w:val="00AF5436"/>
    <w:rsid w:val="00AF6196"/>
    <w:rsid w:val="00AF6D22"/>
    <w:rsid w:val="00B00A87"/>
    <w:rsid w:val="00B01041"/>
    <w:rsid w:val="00B02232"/>
    <w:rsid w:val="00B02778"/>
    <w:rsid w:val="00B028DC"/>
    <w:rsid w:val="00B0318F"/>
    <w:rsid w:val="00B049B1"/>
    <w:rsid w:val="00B10A41"/>
    <w:rsid w:val="00B12493"/>
    <w:rsid w:val="00B12C52"/>
    <w:rsid w:val="00B15C54"/>
    <w:rsid w:val="00B15E1F"/>
    <w:rsid w:val="00B15FD5"/>
    <w:rsid w:val="00B2009B"/>
    <w:rsid w:val="00B208E0"/>
    <w:rsid w:val="00B22A24"/>
    <w:rsid w:val="00B234C5"/>
    <w:rsid w:val="00B23D68"/>
    <w:rsid w:val="00B241AC"/>
    <w:rsid w:val="00B24A52"/>
    <w:rsid w:val="00B25F86"/>
    <w:rsid w:val="00B26DCE"/>
    <w:rsid w:val="00B27000"/>
    <w:rsid w:val="00B30961"/>
    <w:rsid w:val="00B309CE"/>
    <w:rsid w:val="00B31106"/>
    <w:rsid w:val="00B31CF2"/>
    <w:rsid w:val="00B31E69"/>
    <w:rsid w:val="00B330A1"/>
    <w:rsid w:val="00B34269"/>
    <w:rsid w:val="00B34AE9"/>
    <w:rsid w:val="00B3524F"/>
    <w:rsid w:val="00B357A2"/>
    <w:rsid w:val="00B359B8"/>
    <w:rsid w:val="00B37144"/>
    <w:rsid w:val="00B41666"/>
    <w:rsid w:val="00B42CAA"/>
    <w:rsid w:val="00B44030"/>
    <w:rsid w:val="00B44A9A"/>
    <w:rsid w:val="00B4539D"/>
    <w:rsid w:val="00B4582F"/>
    <w:rsid w:val="00B45D50"/>
    <w:rsid w:val="00B47D3D"/>
    <w:rsid w:val="00B47DED"/>
    <w:rsid w:val="00B50C1F"/>
    <w:rsid w:val="00B5142D"/>
    <w:rsid w:val="00B5484D"/>
    <w:rsid w:val="00B553A3"/>
    <w:rsid w:val="00B56CEC"/>
    <w:rsid w:val="00B56DF3"/>
    <w:rsid w:val="00B61A6C"/>
    <w:rsid w:val="00B61EDD"/>
    <w:rsid w:val="00B62CE7"/>
    <w:rsid w:val="00B70E68"/>
    <w:rsid w:val="00B720DB"/>
    <w:rsid w:val="00B74411"/>
    <w:rsid w:val="00B74C94"/>
    <w:rsid w:val="00B7563F"/>
    <w:rsid w:val="00B761FF"/>
    <w:rsid w:val="00B77E2C"/>
    <w:rsid w:val="00B80D07"/>
    <w:rsid w:val="00B8216E"/>
    <w:rsid w:val="00B82CEA"/>
    <w:rsid w:val="00B8378A"/>
    <w:rsid w:val="00B83990"/>
    <w:rsid w:val="00B83BAA"/>
    <w:rsid w:val="00B84531"/>
    <w:rsid w:val="00B85971"/>
    <w:rsid w:val="00B900E7"/>
    <w:rsid w:val="00B90CF3"/>
    <w:rsid w:val="00B91F02"/>
    <w:rsid w:val="00B920B3"/>
    <w:rsid w:val="00B93608"/>
    <w:rsid w:val="00B94CBD"/>
    <w:rsid w:val="00B95D5A"/>
    <w:rsid w:val="00BA0A8C"/>
    <w:rsid w:val="00BA1902"/>
    <w:rsid w:val="00BA1E6E"/>
    <w:rsid w:val="00BA2A76"/>
    <w:rsid w:val="00BA618B"/>
    <w:rsid w:val="00BA75E7"/>
    <w:rsid w:val="00BA78BB"/>
    <w:rsid w:val="00BB21CC"/>
    <w:rsid w:val="00BB2BB3"/>
    <w:rsid w:val="00BB49C8"/>
    <w:rsid w:val="00BB5E72"/>
    <w:rsid w:val="00BC05D9"/>
    <w:rsid w:val="00BC0BAF"/>
    <w:rsid w:val="00BC16F7"/>
    <w:rsid w:val="00BC4BF7"/>
    <w:rsid w:val="00BC6711"/>
    <w:rsid w:val="00BC6E5E"/>
    <w:rsid w:val="00BC7100"/>
    <w:rsid w:val="00BC7D40"/>
    <w:rsid w:val="00BD0B1A"/>
    <w:rsid w:val="00BD0C28"/>
    <w:rsid w:val="00BD1752"/>
    <w:rsid w:val="00BD1811"/>
    <w:rsid w:val="00BD1D88"/>
    <w:rsid w:val="00BD3311"/>
    <w:rsid w:val="00BD4E61"/>
    <w:rsid w:val="00BD5A14"/>
    <w:rsid w:val="00BD66BF"/>
    <w:rsid w:val="00BE117B"/>
    <w:rsid w:val="00BE18AA"/>
    <w:rsid w:val="00BE1CB0"/>
    <w:rsid w:val="00BE2F46"/>
    <w:rsid w:val="00BE30E6"/>
    <w:rsid w:val="00BE730D"/>
    <w:rsid w:val="00BE7408"/>
    <w:rsid w:val="00BE7EF1"/>
    <w:rsid w:val="00BF0C9D"/>
    <w:rsid w:val="00BF1C94"/>
    <w:rsid w:val="00BF2D0E"/>
    <w:rsid w:val="00BF31C5"/>
    <w:rsid w:val="00BF5601"/>
    <w:rsid w:val="00BF68CA"/>
    <w:rsid w:val="00BF69C6"/>
    <w:rsid w:val="00BF76C7"/>
    <w:rsid w:val="00C04C65"/>
    <w:rsid w:val="00C067D1"/>
    <w:rsid w:val="00C067D3"/>
    <w:rsid w:val="00C07315"/>
    <w:rsid w:val="00C07586"/>
    <w:rsid w:val="00C10C24"/>
    <w:rsid w:val="00C10FC8"/>
    <w:rsid w:val="00C1243A"/>
    <w:rsid w:val="00C13676"/>
    <w:rsid w:val="00C13E50"/>
    <w:rsid w:val="00C13F2D"/>
    <w:rsid w:val="00C152D7"/>
    <w:rsid w:val="00C17C9D"/>
    <w:rsid w:val="00C2123B"/>
    <w:rsid w:val="00C21629"/>
    <w:rsid w:val="00C22224"/>
    <w:rsid w:val="00C23B8E"/>
    <w:rsid w:val="00C24255"/>
    <w:rsid w:val="00C2608E"/>
    <w:rsid w:val="00C26CB2"/>
    <w:rsid w:val="00C35641"/>
    <w:rsid w:val="00C36456"/>
    <w:rsid w:val="00C36DC5"/>
    <w:rsid w:val="00C36EF4"/>
    <w:rsid w:val="00C37A28"/>
    <w:rsid w:val="00C37D62"/>
    <w:rsid w:val="00C37FA3"/>
    <w:rsid w:val="00C410D0"/>
    <w:rsid w:val="00C419B8"/>
    <w:rsid w:val="00C42AC1"/>
    <w:rsid w:val="00C43276"/>
    <w:rsid w:val="00C435D7"/>
    <w:rsid w:val="00C44113"/>
    <w:rsid w:val="00C4641D"/>
    <w:rsid w:val="00C46E6E"/>
    <w:rsid w:val="00C476BD"/>
    <w:rsid w:val="00C476EF"/>
    <w:rsid w:val="00C4788B"/>
    <w:rsid w:val="00C507B8"/>
    <w:rsid w:val="00C50F4A"/>
    <w:rsid w:val="00C534A7"/>
    <w:rsid w:val="00C53F5D"/>
    <w:rsid w:val="00C55BAE"/>
    <w:rsid w:val="00C56A07"/>
    <w:rsid w:val="00C57775"/>
    <w:rsid w:val="00C6476B"/>
    <w:rsid w:val="00C651FC"/>
    <w:rsid w:val="00C65E8D"/>
    <w:rsid w:val="00C66892"/>
    <w:rsid w:val="00C66970"/>
    <w:rsid w:val="00C701B9"/>
    <w:rsid w:val="00C70CA4"/>
    <w:rsid w:val="00C7236D"/>
    <w:rsid w:val="00C73A4F"/>
    <w:rsid w:val="00C75593"/>
    <w:rsid w:val="00C76233"/>
    <w:rsid w:val="00C77B7E"/>
    <w:rsid w:val="00C77E39"/>
    <w:rsid w:val="00C806C3"/>
    <w:rsid w:val="00C81570"/>
    <w:rsid w:val="00C82241"/>
    <w:rsid w:val="00C82BCF"/>
    <w:rsid w:val="00C86B10"/>
    <w:rsid w:val="00C87782"/>
    <w:rsid w:val="00C90B00"/>
    <w:rsid w:val="00C91063"/>
    <w:rsid w:val="00C928EF"/>
    <w:rsid w:val="00C92A1A"/>
    <w:rsid w:val="00C92B2B"/>
    <w:rsid w:val="00C940AF"/>
    <w:rsid w:val="00C94DE8"/>
    <w:rsid w:val="00C95AE0"/>
    <w:rsid w:val="00C96868"/>
    <w:rsid w:val="00C97202"/>
    <w:rsid w:val="00CA309C"/>
    <w:rsid w:val="00CA4C87"/>
    <w:rsid w:val="00CA5683"/>
    <w:rsid w:val="00CA56BB"/>
    <w:rsid w:val="00CA7207"/>
    <w:rsid w:val="00CB0CED"/>
    <w:rsid w:val="00CB197A"/>
    <w:rsid w:val="00CB1FC2"/>
    <w:rsid w:val="00CB3507"/>
    <w:rsid w:val="00CB3C1C"/>
    <w:rsid w:val="00CB4654"/>
    <w:rsid w:val="00CB4A40"/>
    <w:rsid w:val="00CB5319"/>
    <w:rsid w:val="00CB67A3"/>
    <w:rsid w:val="00CB708F"/>
    <w:rsid w:val="00CB783D"/>
    <w:rsid w:val="00CC055C"/>
    <w:rsid w:val="00CC0C15"/>
    <w:rsid w:val="00CC122D"/>
    <w:rsid w:val="00CC1323"/>
    <w:rsid w:val="00CC2512"/>
    <w:rsid w:val="00CC2709"/>
    <w:rsid w:val="00CC2A18"/>
    <w:rsid w:val="00CC2E55"/>
    <w:rsid w:val="00CC386C"/>
    <w:rsid w:val="00CC3D57"/>
    <w:rsid w:val="00CC445B"/>
    <w:rsid w:val="00CC4D90"/>
    <w:rsid w:val="00CC4E14"/>
    <w:rsid w:val="00CC578B"/>
    <w:rsid w:val="00CC6203"/>
    <w:rsid w:val="00CC7144"/>
    <w:rsid w:val="00CC7B4C"/>
    <w:rsid w:val="00CD1790"/>
    <w:rsid w:val="00CD24F4"/>
    <w:rsid w:val="00CD3834"/>
    <w:rsid w:val="00CD3E45"/>
    <w:rsid w:val="00CD4890"/>
    <w:rsid w:val="00CD6137"/>
    <w:rsid w:val="00CD77CF"/>
    <w:rsid w:val="00CD7E50"/>
    <w:rsid w:val="00CE0879"/>
    <w:rsid w:val="00CE3228"/>
    <w:rsid w:val="00CE35E7"/>
    <w:rsid w:val="00CE4C96"/>
    <w:rsid w:val="00CE78BE"/>
    <w:rsid w:val="00CF04EA"/>
    <w:rsid w:val="00CF12FD"/>
    <w:rsid w:val="00CF147D"/>
    <w:rsid w:val="00CF1A74"/>
    <w:rsid w:val="00CF1CCB"/>
    <w:rsid w:val="00CF24FF"/>
    <w:rsid w:val="00CF40D2"/>
    <w:rsid w:val="00CF46A3"/>
    <w:rsid w:val="00CF4EC1"/>
    <w:rsid w:val="00CF4EF4"/>
    <w:rsid w:val="00CF6CC6"/>
    <w:rsid w:val="00CF74D3"/>
    <w:rsid w:val="00D00C4B"/>
    <w:rsid w:val="00D02862"/>
    <w:rsid w:val="00D0380E"/>
    <w:rsid w:val="00D05A0A"/>
    <w:rsid w:val="00D0667B"/>
    <w:rsid w:val="00D06E15"/>
    <w:rsid w:val="00D072FC"/>
    <w:rsid w:val="00D075EB"/>
    <w:rsid w:val="00D11321"/>
    <w:rsid w:val="00D122D5"/>
    <w:rsid w:val="00D1365E"/>
    <w:rsid w:val="00D13AAD"/>
    <w:rsid w:val="00D13C6D"/>
    <w:rsid w:val="00D14E46"/>
    <w:rsid w:val="00D150F2"/>
    <w:rsid w:val="00D15201"/>
    <w:rsid w:val="00D1528A"/>
    <w:rsid w:val="00D15C1D"/>
    <w:rsid w:val="00D1609E"/>
    <w:rsid w:val="00D16319"/>
    <w:rsid w:val="00D17BC9"/>
    <w:rsid w:val="00D210F5"/>
    <w:rsid w:val="00D222BB"/>
    <w:rsid w:val="00D227F2"/>
    <w:rsid w:val="00D233C8"/>
    <w:rsid w:val="00D23E11"/>
    <w:rsid w:val="00D24EF0"/>
    <w:rsid w:val="00D271CC"/>
    <w:rsid w:val="00D2799F"/>
    <w:rsid w:val="00D31589"/>
    <w:rsid w:val="00D318BF"/>
    <w:rsid w:val="00D340C2"/>
    <w:rsid w:val="00D34181"/>
    <w:rsid w:val="00D3447D"/>
    <w:rsid w:val="00D34830"/>
    <w:rsid w:val="00D37384"/>
    <w:rsid w:val="00D408F3"/>
    <w:rsid w:val="00D416EE"/>
    <w:rsid w:val="00D43649"/>
    <w:rsid w:val="00D4370E"/>
    <w:rsid w:val="00D44367"/>
    <w:rsid w:val="00D45582"/>
    <w:rsid w:val="00D46AA0"/>
    <w:rsid w:val="00D472E6"/>
    <w:rsid w:val="00D47991"/>
    <w:rsid w:val="00D5207B"/>
    <w:rsid w:val="00D5363C"/>
    <w:rsid w:val="00D54BB9"/>
    <w:rsid w:val="00D54EC8"/>
    <w:rsid w:val="00D55D5F"/>
    <w:rsid w:val="00D561E6"/>
    <w:rsid w:val="00D578CE"/>
    <w:rsid w:val="00D60904"/>
    <w:rsid w:val="00D610D8"/>
    <w:rsid w:val="00D6366E"/>
    <w:rsid w:val="00D669B4"/>
    <w:rsid w:val="00D66FCD"/>
    <w:rsid w:val="00D70DB3"/>
    <w:rsid w:val="00D70DC2"/>
    <w:rsid w:val="00D717B1"/>
    <w:rsid w:val="00D722CB"/>
    <w:rsid w:val="00D72656"/>
    <w:rsid w:val="00D727E3"/>
    <w:rsid w:val="00D72F49"/>
    <w:rsid w:val="00D7421F"/>
    <w:rsid w:val="00D76085"/>
    <w:rsid w:val="00D766CE"/>
    <w:rsid w:val="00D777DF"/>
    <w:rsid w:val="00D77C1A"/>
    <w:rsid w:val="00D77CF9"/>
    <w:rsid w:val="00D80311"/>
    <w:rsid w:val="00D8038A"/>
    <w:rsid w:val="00D81BBF"/>
    <w:rsid w:val="00D82641"/>
    <w:rsid w:val="00D8275F"/>
    <w:rsid w:val="00D85AF5"/>
    <w:rsid w:val="00D86E03"/>
    <w:rsid w:val="00D91468"/>
    <w:rsid w:val="00D9306D"/>
    <w:rsid w:val="00D93A73"/>
    <w:rsid w:val="00D93C12"/>
    <w:rsid w:val="00D93C79"/>
    <w:rsid w:val="00D95DAD"/>
    <w:rsid w:val="00D97286"/>
    <w:rsid w:val="00D973D8"/>
    <w:rsid w:val="00DA052E"/>
    <w:rsid w:val="00DA27DD"/>
    <w:rsid w:val="00DA2F37"/>
    <w:rsid w:val="00DA59F4"/>
    <w:rsid w:val="00DA652B"/>
    <w:rsid w:val="00DA71E1"/>
    <w:rsid w:val="00DA7276"/>
    <w:rsid w:val="00DA74C6"/>
    <w:rsid w:val="00DA7CAA"/>
    <w:rsid w:val="00DB108E"/>
    <w:rsid w:val="00DB2E4B"/>
    <w:rsid w:val="00DB3630"/>
    <w:rsid w:val="00DB4407"/>
    <w:rsid w:val="00DB48E1"/>
    <w:rsid w:val="00DB531C"/>
    <w:rsid w:val="00DB5AD2"/>
    <w:rsid w:val="00DB5BD8"/>
    <w:rsid w:val="00DB5F14"/>
    <w:rsid w:val="00DB6D07"/>
    <w:rsid w:val="00DB75AE"/>
    <w:rsid w:val="00DC057C"/>
    <w:rsid w:val="00DC090E"/>
    <w:rsid w:val="00DC0E35"/>
    <w:rsid w:val="00DC1274"/>
    <w:rsid w:val="00DC15F6"/>
    <w:rsid w:val="00DC193D"/>
    <w:rsid w:val="00DC2912"/>
    <w:rsid w:val="00DC3DA4"/>
    <w:rsid w:val="00DC4363"/>
    <w:rsid w:val="00DC4735"/>
    <w:rsid w:val="00DC508D"/>
    <w:rsid w:val="00DC5376"/>
    <w:rsid w:val="00DC579C"/>
    <w:rsid w:val="00DC5A7C"/>
    <w:rsid w:val="00DD0083"/>
    <w:rsid w:val="00DD01BE"/>
    <w:rsid w:val="00DD0C6A"/>
    <w:rsid w:val="00DD10B5"/>
    <w:rsid w:val="00DD167D"/>
    <w:rsid w:val="00DD1847"/>
    <w:rsid w:val="00DD1F87"/>
    <w:rsid w:val="00DD2221"/>
    <w:rsid w:val="00DD28A2"/>
    <w:rsid w:val="00DD36BF"/>
    <w:rsid w:val="00DD4025"/>
    <w:rsid w:val="00DD4BDA"/>
    <w:rsid w:val="00DD4F09"/>
    <w:rsid w:val="00DD636E"/>
    <w:rsid w:val="00DD6661"/>
    <w:rsid w:val="00DD71C7"/>
    <w:rsid w:val="00DD7853"/>
    <w:rsid w:val="00DD7F26"/>
    <w:rsid w:val="00DE2480"/>
    <w:rsid w:val="00DE34C6"/>
    <w:rsid w:val="00DE4158"/>
    <w:rsid w:val="00DE61AA"/>
    <w:rsid w:val="00DE6570"/>
    <w:rsid w:val="00DE6B0A"/>
    <w:rsid w:val="00DF05A5"/>
    <w:rsid w:val="00DF09D8"/>
    <w:rsid w:val="00DF1AEB"/>
    <w:rsid w:val="00DF1D7B"/>
    <w:rsid w:val="00DF2239"/>
    <w:rsid w:val="00DF26A3"/>
    <w:rsid w:val="00DF4803"/>
    <w:rsid w:val="00DF4E3F"/>
    <w:rsid w:val="00DF4F72"/>
    <w:rsid w:val="00DF5C19"/>
    <w:rsid w:val="00DF6A7E"/>
    <w:rsid w:val="00DF750C"/>
    <w:rsid w:val="00DF7B94"/>
    <w:rsid w:val="00E01019"/>
    <w:rsid w:val="00E01328"/>
    <w:rsid w:val="00E04468"/>
    <w:rsid w:val="00E048FE"/>
    <w:rsid w:val="00E05B66"/>
    <w:rsid w:val="00E0623B"/>
    <w:rsid w:val="00E106DF"/>
    <w:rsid w:val="00E12478"/>
    <w:rsid w:val="00E1342E"/>
    <w:rsid w:val="00E14DF1"/>
    <w:rsid w:val="00E152B3"/>
    <w:rsid w:val="00E16CE7"/>
    <w:rsid w:val="00E173E0"/>
    <w:rsid w:val="00E21C0B"/>
    <w:rsid w:val="00E21CD9"/>
    <w:rsid w:val="00E2236B"/>
    <w:rsid w:val="00E229E3"/>
    <w:rsid w:val="00E23258"/>
    <w:rsid w:val="00E2372B"/>
    <w:rsid w:val="00E247E5"/>
    <w:rsid w:val="00E25AA4"/>
    <w:rsid w:val="00E26490"/>
    <w:rsid w:val="00E26A02"/>
    <w:rsid w:val="00E27090"/>
    <w:rsid w:val="00E27876"/>
    <w:rsid w:val="00E30DCB"/>
    <w:rsid w:val="00E313A2"/>
    <w:rsid w:val="00E32942"/>
    <w:rsid w:val="00E3389F"/>
    <w:rsid w:val="00E33FD0"/>
    <w:rsid w:val="00E34484"/>
    <w:rsid w:val="00E349F5"/>
    <w:rsid w:val="00E34FB4"/>
    <w:rsid w:val="00E459A4"/>
    <w:rsid w:val="00E46009"/>
    <w:rsid w:val="00E46B8C"/>
    <w:rsid w:val="00E47BF8"/>
    <w:rsid w:val="00E50118"/>
    <w:rsid w:val="00E50343"/>
    <w:rsid w:val="00E51081"/>
    <w:rsid w:val="00E5255B"/>
    <w:rsid w:val="00E53142"/>
    <w:rsid w:val="00E5329C"/>
    <w:rsid w:val="00E53742"/>
    <w:rsid w:val="00E53972"/>
    <w:rsid w:val="00E539F6"/>
    <w:rsid w:val="00E53CC2"/>
    <w:rsid w:val="00E53E12"/>
    <w:rsid w:val="00E5413D"/>
    <w:rsid w:val="00E544E6"/>
    <w:rsid w:val="00E54580"/>
    <w:rsid w:val="00E54D3E"/>
    <w:rsid w:val="00E55D9E"/>
    <w:rsid w:val="00E61D76"/>
    <w:rsid w:val="00E61E55"/>
    <w:rsid w:val="00E63D0D"/>
    <w:rsid w:val="00E6410B"/>
    <w:rsid w:val="00E650E7"/>
    <w:rsid w:val="00E6525F"/>
    <w:rsid w:val="00E66C79"/>
    <w:rsid w:val="00E66EC6"/>
    <w:rsid w:val="00E67305"/>
    <w:rsid w:val="00E67E9A"/>
    <w:rsid w:val="00E71496"/>
    <w:rsid w:val="00E7399C"/>
    <w:rsid w:val="00E73DE7"/>
    <w:rsid w:val="00E744A0"/>
    <w:rsid w:val="00E75BBB"/>
    <w:rsid w:val="00E770B6"/>
    <w:rsid w:val="00E80479"/>
    <w:rsid w:val="00E8054C"/>
    <w:rsid w:val="00E80E9C"/>
    <w:rsid w:val="00E83B07"/>
    <w:rsid w:val="00E863A5"/>
    <w:rsid w:val="00E86873"/>
    <w:rsid w:val="00E87B58"/>
    <w:rsid w:val="00E92FDE"/>
    <w:rsid w:val="00E9497F"/>
    <w:rsid w:val="00E95AF4"/>
    <w:rsid w:val="00E96190"/>
    <w:rsid w:val="00E9685E"/>
    <w:rsid w:val="00E97B16"/>
    <w:rsid w:val="00EA0519"/>
    <w:rsid w:val="00EA07E4"/>
    <w:rsid w:val="00EA398B"/>
    <w:rsid w:val="00EA4A96"/>
    <w:rsid w:val="00EA5823"/>
    <w:rsid w:val="00EA5CBD"/>
    <w:rsid w:val="00EB4AC8"/>
    <w:rsid w:val="00EB57E5"/>
    <w:rsid w:val="00EB5BDA"/>
    <w:rsid w:val="00EB6D41"/>
    <w:rsid w:val="00EB766C"/>
    <w:rsid w:val="00EB7C0D"/>
    <w:rsid w:val="00EC10B7"/>
    <w:rsid w:val="00EC1C9F"/>
    <w:rsid w:val="00EC239C"/>
    <w:rsid w:val="00EC26B8"/>
    <w:rsid w:val="00EC53B6"/>
    <w:rsid w:val="00EC55EC"/>
    <w:rsid w:val="00EC5A2F"/>
    <w:rsid w:val="00ED014C"/>
    <w:rsid w:val="00ED1B19"/>
    <w:rsid w:val="00ED372E"/>
    <w:rsid w:val="00ED39BD"/>
    <w:rsid w:val="00ED49EA"/>
    <w:rsid w:val="00ED5293"/>
    <w:rsid w:val="00ED7512"/>
    <w:rsid w:val="00ED77FE"/>
    <w:rsid w:val="00EE0741"/>
    <w:rsid w:val="00EE1FF2"/>
    <w:rsid w:val="00EE21D1"/>
    <w:rsid w:val="00EE26C8"/>
    <w:rsid w:val="00EE47A2"/>
    <w:rsid w:val="00EE4EFC"/>
    <w:rsid w:val="00EE5F37"/>
    <w:rsid w:val="00EE6C97"/>
    <w:rsid w:val="00EF0D12"/>
    <w:rsid w:val="00EF322C"/>
    <w:rsid w:val="00EF394C"/>
    <w:rsid w:val="00EF4193"/>
    <w:rsid w:val="00EF4BE0"/>
    <w:rsid w:val="00EF6102"/>
    <w:rsid w:val="00EF6A91"/>
    <w:rsid w:val="00EF71D3"/>
    <w:rsid w:val="00F00B40"/>
    <w:rsid w:val="00F01697"/>
    <w:rsid w:val="00F01975"/>
    <w:rsid w:val="00F10DCC"/>
    <w:rsid w:val="00F118E6"/>
    <w:rsid w:val="00F124BB"/>
    <w:rsid w:val="00F134E9"/>
    <w:rsid w:val="00F13B50"/>
    <w:rsid w:val="00F13FAF"/>
    <w:rsid w:val="00F1577D"/>
    <w:rsid w:val="00F15D20"/>
    <w:rsid w:val="00F172D0"/>
    <w:rsid w:val="00F2020E"/>
    <w:rsid w:val="00F20EDA"/>
    <w:rsid w:val="00F24882"/>
    <w:rsid w:val="00F25F9D"/>
    <w:rsid w:val="00F31E52"/>
    <w:rsid w:val="00F32063"/>
    <w:rsid w:val="00F33094"/>
    <w:rsid w:val="00F333D5"/>
    <w:rsid w:val="00F34314"/>
    <w:rsid w:val="00F34735"/>
    <w:rsid w:val="00F376B1"/>
    <w:rsid w:val="00F41100"/>
    <w:rsid w:val="00F43284"/>
    <w:rsid w:val="00F44ACF"/>
    <w:rsid w:val="00F44B90"/>
    <w:rsid w:val="00F4555E"/>
    <w:rsid w:val="00F45CAF"/>
    <w:rsid w:val="00F45E4D"/>
    <w:rsid w:val="00F46521"/>
    <w:rsid w:val="00F466A3"/>
    <w:rsid w:val="00F466DD"/>
    <w:rsid w:val="00F478EA"/>
    <w:rsid w:val="00F50BBE"/>
    <w:rsid w:val="00F50D1E"/>
    <w:rsid w:val="00F54670"/>
    <w:rsid w:val="00F54780"/>
    <w:rsid w:val="00F548D7"/>
    <w:rsid w:val="00F55851"/>
    <w:rsid w:val="00F57748"/>
    <w:rsid w:val="00F57CC3"/>
    <w:rsid w:val="00F6065D"/>
    <w:rsid w:val="00F60B2A"/>
    <w:rsid w:val="00F60B62"/>
    <w:rsid w:val="00F60FC1"/>
    <w:rsid w:val="00F63451"/>
    <w:rsid w:val="00F63DD5"/>
    <w:rsid w:val="00F63F70"/>
    <w:rsid w:val="00F64EC2"/>
    <w:rsid w:val="00F65D90"/>
    <w:rsid w:val="00F66FA0"/>
    <w:rsid w:val="00F7086F"/>
    <w:rsid w:val="00F708B0"/>
    <w:rsid w:val="00F71ECB"/>
    <w:rsid w:val="00F7361D"/>
    <w:rsid w:val="00F748D2"/>
    <w:rsid w:val="00F7504E"/>
    <w:rsid w:val="00F75B38"/>
    <w:rsid w:val="00F77A74"/>
    <w:rsid w:val="00F80149"/>
    <w:rsid w:val="00F8044A"/>
    <w:rsid w:val="00F8050A"/>
    <w:rsid w:val="00F80AC0"/>
    <w:rsid w:val="00F80F5D"/>
    <w:rsid w:val="00F81C38"/>
    <w:rsid w:val="00F82CFF"/>
    <w:rsid w:val="00F849DD"/>
    <w:rsid w:val="00F851BA"/>
    <w:rsid w:val="00F85CA4"/>
    <w:rsid w:val="00F865AA"/>
    <w:rsid w:val="00F876E1"/>
    <w:rsid w:val="00F87C68"/>
    <w:rsid w:val="00F908C0"/>
    <w:rsid w:val="00F91105"/>
    <w:rsid w:val="00F930BA"/>
    <w:rsid w:val="00F93D7D"/>
    <w:rsid w:val="00F943C1"/>
    <w:rsid w:val="00F94BD6"/>
    <w:rsid w:val="00F95329"/>
    <w:rsid w:val="00F9581D"/>
    <w:rsid w:val="00F9691F"/>
    <w:rsid w:val="00F96A8C"/>
    <w:rsid w:val="00FA13A0"/>
    <w:rsid w:val="00FA280A"/>
    <w:rsid w:val="00FA44F5"/>
    <w:rsid w:val="00FA51FA"/>
    <w:rsid w:val="00FA5CB1"/>
    <w:rsid w:val="00FB1790"/>
    <w:rsid w:val="00FB2209"/>
    <w:rsid w:val="00FB3BF1"/>
    <w:rsid w:val="00FB6B87"/>
    <w:rsid w:val="00FB6D10"/>
    <w:rsid w:val="00FB70F8"/>
    <w:rsid w:val="00FC000C"/>
    <w:rsid w:val="00FC141F"/>
    <w:rsid w:val="00FC2C7F"/>
    <w:rsid w:val="00FC37D3"/>
    <w:rsid w:val="00FC3858"/>
    <w:rsid w:val="00FC4DA2"/>
    <w:rsid w:val="00FC6917"/>
    <w:rsid w:val="00FC6EAD"/>
    <w:rsid w:val="00FD0798"/>
    <w:rsid w:val="00FD1BD9"/>
    <w:rsid w:val="00FD29B2"/>
    <w:rsid w:val="00FD2AE3"/>
    <w:rsid w:val="00FD400B"/>
    <w:rsid w:val="00FD5043"/>
    <w:rsid w:val="00FD65BE"/>
    <w:rsid w:val="00FD6960"/>
    <w:rsid w:val="00FD7C49"/>
    <w:rsid w:val="00FE1942"/>
    <w:rsid w:val="00FE3606"/>
    <w:rsid w:val="00FE3A31"/>
    <w:rsid w:val="00FE4A7A"/>
    <w:rsid w:val="00FE65EB"/>
    <w:rsid w:val="00FE70EA"/>
    <w:rsid w:val="00FE7406"/>
    <w:rsid w:val="00FE7AC0"/>
    <w:rsid w:val="00FF130D"/>
    <w:rsid w:val="00FF1FD4"/>
    <w:rsid w:val="00FF48BD"/>
    <w:rsid w:val="00FF619F"/>
    <w:rsid w:val="00FF660A"/>
    <w:rsid w:val="00FF6CE4"/>
    <w:rsid w:val="00FF71C3"/>
    <w:rsid w:val="00FF7427"/>
    <w:rsid w:val="00FF74F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FD9E1"/>
  <w15:docId w15:val="{CA280ABA-1E63-4469-B30F-D12F7748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C4B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B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C4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3C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C0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E3A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243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9BB52-9322-489B-B82A-8C0A173F0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Procarione</dc:creator>
  <cp:keywords/>
  <dc:description/>
  <cp:lastModifiedBy>Rebecca Evans</cp:lastModifiedBy>
  <cp:revision>75</cp:revision>
  <cp:lastPrinted>2025-04-14T19:19:00Z</cp:lastPrinted>
  <dcterms:created xsi:type="dcterms:W3CDTF">2025-04-18T14:30:00Z</dcterms:created>
  <dcterms:modified xsi:type="dcterms:W3CDTF">2025-04-24T16:13:00Z</dcterms:modified>
</cp:coreProperties>
</file>