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071F" w14:textId="1ADBE1BC" w:rsidR="00A03684" w:rsidRDefault="00A03684">
      <w:pPr>
        <w:rPr>
          <w:b/>
          <w:bCs/>
        </w:rPr>
      </w:pPr>
      <w:r>
        <w:rPr>
          <w:b/>
          <w:bCs/>
        </w:rPr>
        <w:t>Dimple Dell Board Meeting</w:t>
      </w:r>
    </w:p>
    <w:p w14:paraId="5E6B00C7" w14:textId="1965C78C" w:rsidR="00431AEE" w:rsidRDefault="0071699B">
      <w:pPr>
        <w:rPr>
          <w:b/>
          <w:bCs/>
        </w:rPr>
      </w:pPr>
      <w:r w:rsidRPr="0071699B">
        <w:rPr>
          <w:b/>
          <w:bCs/>
        </w:rPr>
        <w:t>Statement of Lack of Quorum</w:t>
      </w:r>
    </w:p>
    <w:p w14:paraId="314A33FC" w14:textId="77777777" w:rsidR="0071699B" w:rsidRPr="0071699B" w:rsidRDefault="0071699B">
      <w:pPr>
        <w:rPr>
          <w:b/>
          <w:bCs/>
        </w:rPr>
      </w:pPr>
    </w:p>
    <w:p w14:paraId="37A35EB8" w14:textId="4901C564" w:rsidR="0071699B" w:rsidRDefault="0071699B">
      <w:r>
        <w:t>May 13, 2026, 6:00 pm-8:00 pm</w:t>
      </w:r>
    </w:p>
    <w:p w14:paraId="22E01359" w14:textId="77777777" w:rsidR="0071699B" w:rsidRPr="00512FEA" w:rsidRDefault="0071699B" w:rsidP="0071699B">
      <w:pPr>
        <w:keepLines/>
        <w:spacing w:before="100" w:beforeAutospacing="1" w:after="100" w:afterAutospacing="1" w:line="240" w:lineRule="auto"/>
        <w:rPr>
          <w:sz w:val="22"/>
          <w:szCs w:val="22"/>
        </w:rPr>
      </w:pPr>
      <w:r w:rsidRPr="00512FEA">
        <w:rPr>
          <w:sz w:val="22"/>
          <w:szCs w:val="22"/>
        </w:rPr>
        <w:t>Salt Lake County Government Center</w:t>
      </w:r>
    </w:p>
    <w:p w14:paraId="0952F23C" w14:textId="77777777" w:rsidR="0071699B" w:rsidRDefault="0071699B" w:rsidP="0071699B">
      <w:pPr>
        <w:keepLines/>
        <w:spacing w:before="100" w:beforeAutospacing="1" w:after="100" w:afterAutospacing="1" w:line="240" w:lineRule="auto"/>
        <w:rPr>
          <w:sz w:val="22"/>
          <w:szCs w:val="22"/>
        </w:rPr>
      </w:pPr>
      <w:r w:rsidRPr="00512FEA">
        <w:rPr>
          <w:sz w:val="22"/>
          <w:szCs w:val="22"/>
        </w:rPr>
        <w:t>2001 S State Street SLC UT</w:t>
      </w:r>
    </w:p>
    <w:p w14:paraId="0345DFDE" w14:textId="27570BF2" w:rsidR="0071699B" w:rsidRPr="00512FEA" w:rsidRDefault="0071699B" w:rsidP="0071699B">
      <w:pPr>
        <w:keepLines/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</w:rPr>
        <w:t>On-line via Webex</w:t>
      </w:r>
    </w:p>
    <w:p w14:paraId="4E23A46A" w14:textId="77777777" w:rsidR="0071699B" w:rsidRPr="00CB0E12" w:rsidRDefault="0071699B" w:rsidP="0071699B">
      <w:pPr>
        <w:rPr>
          <w:b/>
          <w:bCs/>
          <w:sz w:val="22"/>
          <w:szCs w:val="22"/>
        </w:rPr>
      </w:pPr>
      <w:r w:rsidRPr="00CB0E12">
        <w:rPr>
          <w:b/>
          <w:bCs/>
          <w:sz w:val="22"/>
          <w:szCs w:val="22"/>
        </w:rPr>
        <w:t>Members present:</w:t>
      </w:r>
    </w:p>
    <w:p w14:paraId="16CB1325" w14:textId="6F393560" w:rsidR="0071699B" w:rsidRDefault="0071699B">
      <w:r>
        <w:t>Nikki Wyman</w:t>
      </w:r>
    </w:p>
    <w:p w14:paraId="1E7E7380" w14:textId="7B773679" w:rsidR="0071699B" w:rsidRDefault="0071699B">
      <w:r>
        <w:t>John Fairchild</w:t>
      </w:r>
    </w:p>
    <w:p w14:paraId="4FDA8E2E" w14:textId="6AB98560" w:rsidR="0071699B" w:rsidRDefault="0071699B">
      <w:r>
        <w:t>Phil Blair</w:t>
      </w:r>
    </w:p>
    <w:p w14:paraId="7E1FC805" w14:textId="2F452F27" w:rsidR="0071699B" w:rsidRDefault="0071699B">
      <w:r>
        <w:t>William Stoddard</w:t>
      </w:r>
    </w:p>
    <w:p w14:paraId="19FF5D3A" w14:textId="77777777" w:rsidR="0071699B" w:rsidRDefault="0071699B"/>
    <w:p w14:paraId="76015529" w14:textId="56C40812" w:rsidR="0071699B" w:rsidRDefault="0071699B">
      <w:pPr>
        <w:rPr>
          <w:b/>
          <w:bCs/>
        </w:rPr>
      </w:pPr>
      <w:r w:rsidRPr="0071699B">
        <w:rPr>
          <w:b/>
          <w:bCs/>
        </w:rPr>
        <w:t>Members Absent</w:t>
      </w:r>
      <w:r>
        <w:rPr>
          <w:b/>
          <w:bCs/>
        </w:rPr>
        <w:t>:</w:t>
      </w:r>
    </w:p>
    <w:p w14:paraId="1349BD29" w14:textId="704DF02D" w:rsidR="0071699B" w:rsidRPr="0071699B" w:rsidRDefault="0071699B">
      <w:r w:rsidRPr="0071699B">
        <w:t>Becky Ross</w:t>
      </w:r>
    </w:p>
    <w:p w14:paraId="26C0EA86" w14:textId="3308B3A7" w:rsidR="0071699B" w:rsidRPr="0071699B" w:rsidRDefault="0071699B">
      <w:r w:rsidRPr="0071699B">
        <w:t>Markie-Ann Gardner</w:t>
      </w:r>
    </w:p>
    <w:p w14:paraId="1E5E2318" w14:textId="6BFCC728" w:rsidR="0071699B" w:rsidRPr="0071699B" w:rsidRDefault="0071699B">
      <w:r w:rsidRPr="0071699B">
        <w:t>Kevin Vigor</w:t>
      </w:r>
    </w:p>
    <w:p w14:paraId="2018D1CF" w14:textId="06A4DE79" w:rsidR="0071699B" w:rsidRPr="0071699B" w:rsidRDefault="0071699B">
      <w:r w:rsidRPr="0071699B">
        <w:t>Peter Anderson</w:t>
      </w:r>
    </w:p>
    <w:sectPr w:rsidR="0071699B" w:rsidRPr="0071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9B"/>
    <w:rsid w:val="00431AEE"/>
    <w:rsid w:val="0071699B"/>
    <w:rsid w:val="00A03684"/>
    <w:rsid w:val="00A907A1"/>
    <w:rsid w:val="00D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88D6"/>
  <w15:chartTrackingRefBased/>
  <w15:docId w15:val="{D14083AC-50DE-4EB0-AAFC-464BA7F5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Goodman</dc:creator>
  <cp:keywords/>
  <dc:description/>
  <cp:lastModifiedBy>Jeniffer Goodman</cp:lastModifiedBy>
  <cp:revision>2</cp:revision>
  <dcterms:created xsi:type="dcterms:W3CDTF">2026-05-19T18:58:00Z</dcterms:created>
  <dcterms:modified xsi:type="dcterms:W3CDTF">2026-05-19T19:05:00Z</dcterms:modified>
</cp:coreProperties>
</file>