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51D7F" w14:textId="77777777" w:rsidR="00B54918" w:rsidRDefault="009904FA" w:rsidP="00B54918">
      <w:pPr>
        <w:jc w:val="center"/>
        <w:rPr>
          <w:rFonts w:ascii="Arial Narrow" w:hAnsi="Arial Narrow" w:cs="Aptos Display"/>
          <w:b/>
          <w:bCs/>
          <w:sz w:val="56"/>
          <w:szCs w:val="56"/>
        </w:rPr>
      </w:pPr>
      <w:r w:rsidRPr="00A66992">
        <w:rPr>
          <w:rFonts w:ascii="Arial Narrow" w:hAnsi="Arial Narrow" w:cs="Aptos Display"/>
          <w:b/>
          <w:bCs/>
          <w:sz w:val="56"/>
          <w:szCs w:val="56"/>
        </w:rPr>
        <w:t>Public Hearing Notice</w:t>
      </w:r>
    </w:p>
    <w:p w14:paraId="195981E8" w14:textId="77777777" w:rsidR="00B54918" w:rsidRPr="00B54918" w:rsidRDefault="00B54918" w:rsidP="00B54918">
      <w:pPr>
        <w:jc w:val="center"/>
        <w:rPr>
          <w:rFonts w:ascii="Arial Narrow" w:hAnsi="Arial Narrow" w:cs="Aptos Display"/>
          <w:b/>
          <w:bCs/>
          <w:sz w:val="28"/>
          <w:szCs w:val="28"/>
        </w:rPr>
      </w:pPr>
    </w:p>
    <w:p w14:paraId="19D962EC" w14:textId="153A5E9E" w:rsidR="00B54918" w:rsidRDefault="00B54918" w:rsidP="00B54918">
      <w:pPr>
        <w:rPr>
          <w:rFonts w:ascii="Arial Narrow" w:hAnsi="Arial Narrow" w:cs="Aptos Display"/>
          <w:sz w:val="40"/>
          <w:szCs w:val="40"/>
        </w:rPr>
      </w:pPr>
      <w:r w:rsidRPr="00B54918">
        <w:rPr>
          <w:rFonts w:ascii="Arial Narrow" w:hAnsi="Arial Narrow" w:cs="Aptos Display"/>
          <w:sz w:val="40"/>
          <w:szCs w:val="40"/>
        </w:rPr>
        <w:t xml:space="preserve">The Gunnison City Council will hold a </w:t>
      </w:r>
      <w:r w:rsidRPr="00B54918">
        <w:rPr>
          <w:rFonts w:ascii="Arial Narrow" w:hAnsi="Arial Narrow" w:cs="Aptos Display"/>
          <w:b/>
          <w:bCs/>
          <w:sz w:val="40"/>
          <w:szCs w:val="40"/>
        </w:rPr>
        <w:t>Public Hearing</w:t>
      </w:r>
      <w:r w:rsidRPr="00B54918">
        <w:rPr>
          <w:rFonts w:ascii="Arial Narrow" w:hAnsi="Arial Narrow" w:cs="Aptos Display"/>
          <w:sz w:val="40"/>
          <w:szCs w:val="40"/>
        </w:rPr>
        <w:t xml:space="preserve"> on </w:t>
      </w:r>
      <w:r>
        <w:rPr>
          <w:rFonts w:ascii="Arial Narrow" w:hAnsi="Arial Narrow" w:cs="Aptos Display"/>
          <w:b/>
          <w:bCs/>
          <w:sz w:val="40"/>
          <w:szCs w:val="40"/>
        </w:rPr>
        <w:t>Wednesday</w:t>
      </w:r>
      <w:r w:rsidRPr="00B54918">
        <w:rPr>
          <w:rFonts w:ascii="Arial Narrow" w:hAnsi="Arial Narrow" w:cs="Aptos Display"/>
          <w:b/>
          <w:bCs/>
          <w:sz w:val="40"/>
          <w:szCs w:val="40"/>
        </w:rPr>
        <w:t xml:space="preserve">, </w:t>
      </w:r>
      <w:r w:rsidR="00DB0772">
        <w:rPr>
          <w:rFonts w:ascii="Arial Narrow" w:hAnsi="Arial Narrow" w:cs="Aptos Display"/>
          <w:b/>
          <w:bCs/>
          <w:sz w:val="40"/>
          <w:szCs w:val="40"/>
        </w:rPr>
        <w:t>June 3rd</w:t>
      </w:r>
      <w:r w:rsidRPr="00B54918">
        <w:rPr>
          <w:rFonts w:ascii="Arial Narrow" w:hAnsi="Arial Narrow" w:cs="Aptos Display"/>
          <w:b/>
          <w:bCs/>
          <w:sz w:val="40"/>
          <w:szCs w:val="40"/>
        </w:rPr>
        <w:t xml:space="preserve">, 2025, at </w:t>
      </w:r>
      <w:r w:rsidR="00DB0772">
        <w:rPr>
          <w:rFonts w:ascii="Arial Narrow" w:hAnsi="Arial Narrow" w:cs="Aptos Display"/>
          <w:b/>
          <w:bCs/>
          <w:sz w:val="40"/>
          <w:szCs w:val="40"/>
        </w:rPr>
        <w:t>6</w:t>
      </w:r>
      <w:r w:rsidRPr="00B54918">
        <w:rPr>
          <w:rFonts w:ascii="Arial Narrow" w:hAnsi="Arial Narrow" w:cs="Aptos Display"/>
          <w:b/>
          <w:bCs/>
          <w:sz w:val="40"/>
          <w:szCs w:val="40"/>
        </w:rPr>
        <w:t>:00 p.m.</w:t>
      </w:r>
      <w:r w:rsidRPr="00B54918">
        <w:rPr>
          <w:rFonts w:ascii="Arial Narrow" w:hAnsi="Arial Narrow" w:cs="Aptos Display"/>
          <w:sz w:val="40"/>
          <w:szCs w:val="40"/>
        </w:rPr>
        <w:t xml:space="preserve"> at </w:t>
      </w:r>
      <w:r w:rsidRPr="00B54918">
        <w:rPr>
          <w:rFonts w:ascii="Arial Narrow" w:hAnsi="Arial Narrow" w:cs="Aptos Display"/>
          <w:b/>
          <w:bCs/>
          <w:sz w:val="40"/>
          <w:szCs w:val="40"/>
        </w:rPr>
        <w:t>Gunnison City Hall</w:t>
      </w:r>
      <w:r w:rsidRPr="00B54918">
        <w:rPr>
          <w:rFonts w:ascii="Arial Narrow" w:hAnsi="Arial Narrow" w:cs="Aptos Display"/>
          <w:sz w:val="40"/>
          <w:szCs w:val="40"/>
        </w:rPr>
        <w:t xml:space="preserve">, located at </w:t>
      </w:r>
      <w:r w:rsidRPr="00B54918">
        <w:rPr>
          <w:rFonts w:ascii="Arial Narrow" w:hAnsi="Arial Narrow" w:cs="Aptos Display"/>
          <w:b/>
          <w:bCs/>
          <w:sz w:val="40"/>
          <w:szCs w:val="40"/>
        </w:rPr>
        <w:t>38 West Center Street</w:t>
      </w:r>
      <w:r w:rsidRPr="00B54918">
        <w:rPr>
          <w:rFonts w:ascii="Arial Narrow" w:hAnsi="Arial Narrow" w:cs="Aptos Display"/>
          <w:sz w:val="40"/>
          <w:szCs w:val="40"/>
        </w:rPr>
        <w:t>.</w:t>
      </w:r>
    </w:p>
    <w:p w14:paraId="441B24EE" w14:textId="77777777" w:rsidR="00DB0772" w:rsidRPr="00B54918" w:rsidRDefault="00DB0772" w:rsidP="00B54918">
      <w:pPr>
        <w:rPr>
          <w:rFonts w:ascii="Arial Narrow" w:hAnsi="Arial Narrow" w:cs="Aptos Display"/>
          <w:sz w:val="40"/>
          <w:szCs w:val="40"/>
        </w:rPr>
      </w:pPr>
    </w:p>
    <w:p w14:paraId="04E0A9B7" w14:textId="23D9A757" w:rsidR="00B54918" w:rsidRPr="00910FE4" w:rsidRDefault="00B54918" w:rsidP="00DB0772">
      <w:pPr>
        <w:rPr>
          <w:rFonts w:ascii="Arial Narrow" w:hAnsi="Arial Narrow" w:cs="Aptos Display"/>
          <w:sz w:val="40"/>
          <w:szCs w:val="40"/>
        </w:rPr>
      </w:pPr>
      <w:r w:rsidRPr="00B54918">
        <w:rPr>
          <w:rFonts w:ascii="Arial Narrow" w:hAnsi="Arial Narrow" w:cs="Aptos Display"/>
          <w:sz w:val="40"/>
          <w:szCs w:val="40"/>
        </w:rPr>
        <w:t xml:space="preserve">The purpose of the hearing is to gather public input on a proposed application to the </w:t>
      </w:r>
      <w:r w:rsidRPr="00B54918">
        <w:rPr>
          <w:rFonts w:ascii="Arial Narrow" w:hAnsi="Arial Narrow" w:cs="Aptos Display"/>
          <w:b/>
          <w:bCs/>
          <w:sz w:val="40"/>
          <w:szCs w:val="40"/>
        </w:rPr>
        <w:t>Community Impact Board (CIB)</w:t>
      </w:r>
      <w:r w:rsidRPr="00B54918">
        <w:rPr>
          <w:rFonts w:ascii="Arial Narrow" w:hAnsi="Arial Narrow" w:cs="Aptos Display"/>
          <w:sz w:val="40"/>
          <w:szCs w:val="40"/>
        </w:rPr>
        <w:t xml:space="preserve"> for funding to </w:t>
      </w:r>
      <w:r w:rsidR="00DB0772">
        <w:rPr>
          <w:rFonts w:ascii="Arial Narrow" w:hAnsi="Arial Narrow" w:cs="Aptos Display"/>
          <w:sz w:val="40"/>
          <w:szCs w:val="40"/>
        </w:rPr>
        <w:t xml:space="preserve">prepare a </w:t>
      </w:r>
      <w:r w:rsidR="00DB0772" w:rsidRPr="0061657D">
        <w:rPr>
          <w:rFonts w:ascii="Arial Narrow" w:hAnsi="Arial Narrow" w:cs="Aptos Display"/>
          <w:b/>
          <w:bCs/>
          <w:sz w:val="40"/>
          <w:szCs w:val="40"/>
        </w:rPr>
        <w:t>wastewater collection and treatment master plan</w:t>
      </w:r>
      <w:r w:rsidRPr="00B54918">
        <w:rPr>
          <w:rFonts w:ascii="Arial Narrow" w:hAnsi="Arial Narrow" w:cs="Aptos Display"/>
          <w:sz w:val="40"/>
          <w:szCs w:val="40"/>
        </w:rPr>
        <w:t xml:space="preserve">. </w:t>
      </w:r>
      <w:r w:rsidR="00DB0772">
        <w:rPr>
          <w:rFonts w:ascii="Arial Narrow" w:hAnsi="Arial Narrow" w:cs="Aptos Display"/>
          <w:sz w:val="40"/>
          <w:szCs w:val="40"/>
        </w:rPr>
        <w:t xml:space="preserve">This will be a cooperative effort with Centerfield City. </w:t>
      </w:r>
      <w:r w:rsidRPr="00B54918">
        <w:rPr>
          <w:rFonts w:ascii="Arial Narrow" w:hAnsi="Arial Narrow" w:cs="Aptos Display"/>
          <w:sz w:val="40"/>
          <w:szCs w:val="40"/>
        </w:rPr>
        <w:t xml:space="preserve">The estimated total cost of the project </w:t>
      </w:r>
      <w:r w:rsidR="00DB0772">
        <w:rPr>
          <w:rFonts w:ascii="Arial Narrow" w:hAnsi="Arial Narrow" w:cs="Aptos Display"/>
          <w:sz w:val="40"/>
          <w:szCs w:val="40"/>
        </w:rPr>
        <w:t xml:space="preserve">will not </w:t>
      </w:r>
      <w:r w:rsidRPr="00B54918">
        <w:rPr>
          <w:rFonts w:ascii="Arial Narrow" w:hAnsi="Arial Narrow" w:cs="Aptos Display"/>
          <w:sz w:val="40"/>
          <w:szCs w:val="40"/>
        </w:rPr>
        <w:t xml:space="preserve">exceed </w:t>
      </w:r>
      <w:r w:rsidR="00DB0772">
        <w:rPr>
          <w:rFonts w:ascii="Arial Narrow" w:hAnsi="Arial Narrow" w:cs="Aptos Display"/>
          <w:sz w:val="40"/>
          <w:szCs w:val="40"/>
        </w:rPr>
        <w:t>$100,000</w:t>
      </w:r>
      <w:r w:rsidRPr="00B54918">
        <w:rPr>
          <w:rFonts w:ascii="Arial Narrow" w:hAnsi="Arial Narrow" w:cs="Aptos Display"/>
          <w:sz w:val="40"/>
          <w:szCs w:val="40"/>
        </w:rPr>
        <w:t xml:space="preserve">. </w:t>
      </w:r>
    </w:p>
    <w:p w14:paraId="39DB8FD2" w14:textId="77777777" w:rsidR="00B54918" w:rsidRPr="00B54918" w:rsidRDefault="00B54918" w:rsidP="00B54918">
      <w:pPr>
        <w:ind w:left="720"/>
        <w:rPr>
          <w:rFonts w:ascii="Arial Narrow" w:hAnsi="Arial Narrow" w:cs="Aptos Display"/>
          <w:sz w:val="40"/>
          <w:szCs w:val="40"/>
        </w:rPr>
      </w:pPr>
    </w:p>
    <w:p w14:paraId="372949ED" w14:textId="77777777" w:rsidR="00B54918" w:rsidRPr="00B54918" w:rsidRDefault="00B54918" w:rsidP="00B54918">
      <w:pPr>
        <w:rPr>
          <w:rFonts w:ascii="Arial Narrow" w:hAnsi="Arial Narrow" w:cs="Aptos Display"/>
          <w:sz w:val="40"/>
          <w:szCs w:val="40"/>
        </w:rPr>
      </w:pPr>
      <w:r w:rsidRPr="00B54918">
        <w:rPr>
          <w:rFonts w:ascii="Arial Narrow" w:hAnsi="Arial Narrow" w:cs="Aptos Display"/>
          <w:sz w:val="40"/>
          <w:szCs w:val="40"/>
        </w:rPr>
        <w:t xml:space="preserve">Residents are encouraged to attend and provide feedback. For questions or more information, please contact </w:t>
      </w:r>
      <w:r w:rsidRPr="00B54918">
        <w:rPr>
          <w:rFonts w:ascii="Arial Narrow" w:hAnsi="Arial Narrow" w:cs="Aptos Display"/>
          <w:b/>
          <w:bCs/>
          <w:sz w:val="40"/>
          <w:szCs w:val="40"/>
        </w:rPr>
        <w:t>Dennis Marker, City Administrator</w:t>
      </w:r>
      <w:r w:rsidRPr="00B54918">
        <w:rPr>
          <w:rFonts w:ascii="Arial Narrow" w:hAnsi="Arial Narrow" w:cs="Aptos Display"/>
          <w:sz w:val="40"/>
          <w:szCs w:val="40"/>
        </w:rPr>
        <w:t xml:space="preserve">, at </w:t>
      </w:r>
      <w:r w:rsidRPr="00B54918">
        <w:rPr>
          <w:rFonts w:ascii="Arial Narrow" w:hAnsi="Arial Narrow" w:cs="Aptos Display"/>
          <w:b/>
          <w:bCs/>
          <w:sz w:val="40"/>
          <w:szCs w:val="40"/>
        </w:rPr>
        <w:t>(435) 528-7969</w:t>
      </w:r>
      <w:r w:rsidRPr="00B54918">
        <w:rPr>
          <w:rFonts w:ascii="Arial Narrow" w:hAnsi="Arial Narrow" w:cs="Aptos Display"/>
          <w:sz w:val="40"/>
          <w:szCs w:val="40"/>
        </w:rPr>
        <w:t xml:space="preserve"> during regular business hours.</w:t>
      </w:r>
    </w:p>
    <w:p w14:paraId="4605CC62" w14:textId="77777777" w:rsidR="009904FA" w:rsidRPr="00B53A3F" w:rsidRDefault="009904FA" w:rsidP="009904FA">
      <w:pPr>
        <w:rPr>
          <w:rFonts w:ascii="Arial Narrow" w:hAnsi="Arial Narrow" w:cs="Aptos Display"/>
          <w:sz w:val="40"/>
          <w:szCs w:val="40"/>
        </w:rPr>
      </w:pPr>
    </w:p>
    <w:p w14:paraId="677EA9C9" w14:textId="77777777" w:rsidR="00687B83" w:rsidRPr="00B53A3F" w:rsidRDefault="009904FA" w:rsidP="009904FA">
      <w:pPr>
        <w:rPr>
          <w:rFonts w:ascii="Arial Narrow" w:hAnsi="Arial Narrow" w:cs="Aptos Display"/>
          <w:sz w:val="40"/>
          <w:szCs w:val="40"/>
        </w:rPr>
      </w:pPr>
      <w:r w:rsidRPr="00B53A3F">
        <w:rPr>
          <w:rFonts w:ascii="Arial Narrow" w:hAnsi="Arial Narrow" w:cs="Aptos Display"/>
          <w:sz w:val="40"/>
          <w:szCs w:val="40"/>
        </w:rPr>
        <w:t xml:space="preserve">*In compliance with ADA, </w:t>
      </w:r>
      <w:r w:rsidR="004722DF" w:rsidRPr="00B53A3F">
        <w:rPr>
          <w:rFonts w:ascii="Arial Narrow" w:hAnsi="Arial Narrow" w:cs="Aptos Display"/>
          <w:sz w:val="40"/>
          <w:szCs w:val="40"/>
        </w:rPr>
        <w:t>people</w:t>
      </w:r>
      <w:r w:rsidRPr="00B53A3F">
        <w:rPr>
          <w:rFonts w:ascii="Arial Narrow" w:hAnsi="Arial Narrow" w:cs="Aptos Display"/>
          <w:sz w:val="40"/>
          <w:szCs w:val="40"/>
        </w:rPr>
        <w:t xml:space="preserve"> needing auxiliary communicative </w:t>
      </w:r>
      <w:r w:rsidR="004722DF" w:rsidRPr="00B53A3F">
        <w:rPr>
          <w:rFonts w:ascii="Arial Narrow" w:hAnsi="Arial Narrow" w:cs="Aptos Display"/>
          <w:sz w:val="40"/>
          <w:szCs w:val="40"/>
        </w:rPr>
        <w:t>aid</w:t>
      </w:r>
      <w:r w:rsidRPr="00B53A3F">
        <w:rPr>
          <w:rFonts w:ascii="Arial Narrow" w:hAnsi="Arial Narrow" w:cs="Aptos Display"/>
          <w:sz w:val="40"/>
          <w:szCs w:val="40"/>
        </w:rPr>
        <w:t xml:space="preserve"> &amp; </w:t>
      </w:r>
      <w:r w:rsidR="004722DF" w:rsidRPr="00B53A3F">
        <w:rPr>
          <w:rFonts w:ascii="Arial Narrow" w:hAnsi="Arial Narrow" w:cs="Aptos Display"/>
          <w:sz w:val="40"/>
          <w:szCs w:val="40"/>
        </w:rPr>
        <w:t>accommodation</w:t>
      </w:r>
      <w:r w:rsidRPr="00B53A3F">
        <w:rPr>
          <w:rFonts w:ascii="Arial Narrow" w:hAnsi="Arial Narrow" w:cs="Aptos Display"/>
          <w:sz w:val="40"/>
          <w:szCs w:val="40"/>
        </w:rPr>
        <w:t xml:space="preserve"> for City-sponsored public meetings, services, programs, etc. should call City Offices at (435)528-7969 giving at least 24 hours’ notice.</w:t>
      </w:r>
    </w:p>
    <w:p w14:paraId="01446A3A" w14:textId="77777777" w:rsidR="009904FA" w:rsidRPr="00B53A3F" w:rsidRDefault="009904FA" w:rsidP="009904FA">
      <w:pPr>
        <w:rPr>
          <w:rFonts w:ascii="Arial Narrow" w:hAnsi="Arial Narrow" w:cs="Aptos Display"/>
          <w:sz w:val="40"/>
          <w:szCs w:val="40"/>
        </w:rPr>
      </w:pPr>
    </w:p>
    <w:p w14:paraId="38ABDD41" w14:textId="682FC710" w:rsidR="009904FA" w:rsidRPr="00B53A3F" w:rsidRDefault="009904FA" w:rsidP="009904FA">
      <w:pPr>
        <w:rPr>
          <w:rFonts w:ascii="Arial Narrow" w:hAnsi="Arial Narrow"/>
          <w:sz w:val="40"/>
          <w:szCs w:val="40"/>
        </w:rPr>
      </w:pPr>
      <w:r w:rsidRPr="00B53A3F">
        <w:rPr>
          <w:rFonts w:ascii="Arial Narrow" w:hAnsi="Arial Narrow"/>
          <w:sz w:val="40"/>
          <w:szCs w:val="40"/>
        </w:rPr>
        <w:t xml:space="preserve">Dated this </w:t>
      </w:r>
      <w:r w:rsidR="0027271F">
        <w:rPr>
          <w:rFonts w:ascii="Arial Narrow" w:hAnsi="Arial Narrow"/>
          <w:sz w:val="40"/>
          <w:szCs w:val="40"/>
        </w:rPr>
        <w:t>1</w:t>
      </w:r>
      <w:r w:rsidR="00DB0772">
        <w:rPr>
          <w:rFonts w:ascii="Arial Narrow" w:hAnsi="Arial Narrow"/>
          <w:sz w:val="40"/>
          <w:szCs w:val="40"/>
        </w:rPr>
        <w:t>8</w:t>
      </w:r>
      <w:r w:rsidR="00B53A3F" w:rsidRPr="00B53A3F">
        <w:rPr>
          <w:rFonts w:ascii="Arial Narrow" w:hAnsi="Arial Narrow"/>
          <w:sz w:val="40"/>
          <w:szCs w:val="40"/>
          <w:vertAlign w:val="superscript"/>
        </w:rPr>
        <w:t>th</w:t>
      </w:r>
      <w:r w:rsidR="000452DC" w:rsidRPr="00B53A3F">
        <w:rPr>
          <w:rFonts w:ascii="Arial Narrow" w:hAnsi="Arial Narrow"/>
          <w:sz w:val="40"/>
          <w:szCs w:val="40"/>
        </w:rPr>
        <w:t xml:space="preserve"> day of </w:t>
      </w:r>
      <w:r w:rsidR="00DB0772">
        <w:rPr>
          <w:rFonts w:ascii="Arial Narrow" w:hAnsi="Arial Narrow"/>
          <w:sz w:val="40"/>
          <w:szCs w:val="40"/>
        </w:rPr>
        <w:t>May</w:t>
      </w:r>
      <w:r w:rsidR="000452DC" w:rsidRPr="00B53A3F">
        <w:rPr>
          <w:rFonts w:ascii="Arial Narrow" w:hAnsi="Arial Narrow"/>
          <w:sz w:val="40"/>
          <w:szCs w:val="40"/>
        </w:rPr>
        <w:t xml:space="preserve"> 202</w:t>
      </w:r>
      <w:r w:rsidR="00DB0772">
        <w:rPr>
          <w:rFonts w:ascii="Arial Narrow" w:hAnsi="Arial Narrow"/>
          <w:sz w:val="40"/>
          <w:szCs w:val="40"/>
        </w:rPr>
        <w:t>6</w:t>
      </w:r>
    </w:p>
    <w:p w14:paraId="3453EA92" w14:textId="464BFE71" w:rsidR="009904FA" w:rsidRPr="00B53A3F" w:rsidRDefault="00B53A3F" w:rsidP="009904FA">
      <w:pPr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/S/</w:t>
      </w:r>
      <w:r w:rsidR="00DB0772">
        <w:rPr>
          <w:rFonts w:ascii="Arial Narrow" w:hAnsi="Arial Narrow"/>
          <w:sz w:val="40"/>
          <w:szCs w:val="40"/>
        </w:rPr>
        <w:t>Angela Leatherwood</w:t>
      </w:r>
      <w:r w:rsidR="009904FA" w:rsidRPr="00B53A3F">
        <w:rPr>
          <w:rFonts w:ascii="Arial Narrow" w:hAnsi="Arial Narrow"/>
          <w:sz w:val="40"/>
          <w:szCs w:val="40"/>
        </w:rPr>
        <w:t>, City Recorder</w:t>
      </w:r>
    </w:p>
    <w:p w14:paraId="125AADD2" w14:textId="77777777" w:rsidR="009904FA" w:rsidRPr="00B53A3F" w:rsidRDefault="009904FA" w:rsidP="009904FA">
      <w:pPr>
        <w:rPr>
          <w:rFonts w:ascii="Arial Narrow" w:hAnsi="Arial Narrow"/>
          <w:sz w:val="40"/>
          <w:szCs w:val="40"/>
        </w:rPr>
      </w:pPr>
    </w:p>
    <w:sectPr w:rsidR="009904FA" w:rsidRPr="00B53A3F" w:rsidSect="007416DF">
      <w:headerReference w:type="default" r:id="rId7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C876" w14:textId="77777777" w:rsidR="0093683F" w:rsidRDefault="0093683F">
      <w:r>
        <w:separator/>
      </w:r>
    </w:p>
  </w:endnote>
  <w:endnote w:type="continuationSeparator" w:id="0">
    <w:p w14:paraId="1C388384" w14:textId="77777777" w:rsidR="0093683F" w:rsidRDefault="0093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OlSt BT">
    <w:charset w:val="00"/>
    <w:family w:val="roman"/>
    <w:pitch w:val="variable"/>
    <w:sig w:usb0="00000087" w:usb1="00000000" w:usb2="00000000" w:usb3="00000000" w:csb0="0000001B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E4A1" w14:textId="77777777" w:rsidR="0093683F" w:rsidRDefault="0093683F">
      <w:r>
        <w:separator/>
      </w:r>
    </w:p>
  </w:footnote>
  <w:footnote w:type="continuationSeparator" w:id="0">
    <w:p w14:paraId="6812B979" w14:textId="77777777" w:rsidR="0093683F" w:rsidRDefault="0093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0340B" w14:textId="3790BCA3" w:rsidR="00CF45D8" w:rsidRPr="00CF45D8" w:rsidRDefault="00821536" w:rsidP="00CF45D8">
    <w:pPr>
      <w:pStyle w:val="Header"/>
      <w:rPr>
        <w:noProof/>
      </w:rPr>
    </w:pPr>
    <w:r w:rsidRPr="00CF45D8">
      <w:rPr>
        <w:noProof/>
      </w:rPr>
      <w:drawing>
        <wp:anchor distT="0" distB="0" distL="114300" distR="114300" simplePos="0" relativeHeight="251656192" behindDoc="0" locked="0" layoutInCell="1" allowOverlap="1" wp14:anchorId="3DD79E95" wp14:editId="53E9488A">
          <wp:simplePos x="0" y="0"/>
          <wp:positionH relativeFrom="margin">
            <wp:posOffset>-219075</wp:posOffset>
          </wp:positionH>
          <wp:positionV relativeFrom="paragraph">
            <wp:posOffset>-447675</wp:posOffset>
          </wp:positionV>
          <wp:extent cx="2209800" cy="1707515"/>
          <wp:effectExtent l="0" t="0" r="0" b="0"/>
          <wp:wrapNone/>
          <wp:docPr id="9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70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45D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EB8EE0" wp14:editId="2D632D2F">
              <wp:simplePos x="0" y="0"/>
              <wp:positionH relativeFrom="margin">
                <wp:posOffset>4410075</wp:posOffset>
              </wp:positionH>
              <wp:positionV relativeFrom="paragraph">
                <wp:posOffset>-104775</wp:posOffset>
              </wp:positionV>
              <wp:extent cx="2447925" cy="1419225"/>
              <wp:effectExtent l="0" t="0" r="0" b="0"/>
              <wp:wrapNone/>
              <wp:docPr id="2419070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7925" cy="1419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8391A7" w14:textId="77777777" w:rsidR="00CF45D8" w:rsidRPr="00CF45D8" w:rsidRDefault="00CF45D8" w:rsidP="00CF45D8">
                          <w:pPr>
                            <w:jc w:val="center"/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</w:pPr>
                          <w:r w:rsidRPr="00CF45D8"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  <w:t>Mayor Lori Nay</w:t>
                          </w:r>
                        </w:p>
                        <w:p w14:paraId="2477AF14" w14:textId="77777777" w:rsidR="00CF45D8" w:rsidRPr="00CF45D8" w:rsidRDefault="00CF45D8" w:rsidP="00CF45D8">
                          <w:pPr>
                            <w:jc w:val="center"/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</w:pPr>
                          <w:r w:rsidRPr="00CF45D8"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  <w:t>Council: Mike Wanner,</w:t>
                          </w:r>
                        </w:p>
                        <w:p w14:paraId="1E844C0A" w14:textId="77777777" w:rsidR="00CF45D8" w:rsidRPr="00CF45D8" w:rsidRDefault="00CF45D8" w:rsidP="00CF45D8">
                          <w:pPr>
                            <w:jc w:val="center"/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</w:pPr>
                          <w:r w:rsidRPr="00CF45D8"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  <w:t>Robert Andersen, Donald Childs,</w:t>
                          </w:r>
                        </w:p>
                        <w:p w14:paraId="5465D0D5" w14:textId="77777777" w:rsidR="00CF45D8" w:rsidRPr="00CF45D8" w:rsidRDefault="00CF45D8" w:rsidP="00CF45D8">
                          <w:pPr>
                            <w:jc w:val="center"/>
                            <w:rPr>
                              <w:rFonts w:ascii="Agency FB" w:hAnsi="Agency FB"/>
                              <w:caps/>
                              <w:color w:val="156082"/>
                              <w:sz w:val="24"/>
                              <w:szCs w:val="24"/>
                            </w:rPr>
                          </w:pPr>
                          <w:r w:rsidRPr="00CF45D8"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  <w:t>Shawn Crane, Stella Hill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EB8E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47.25pt;margin-top:-8.25pt;width:192.7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" filled="f" stroked="f" strokeweight=".5pt">
              <v:textbox inset=",7.2pt,,0">
                <w:txbxContent>
                  <w:p w14:paraId="7A8391A7" w14:textId="77777777" w:rsidR="00CF45D8" w:rsidRPr="00CF45D8" w:rsidRDefault="00CF45D8" w:rsidP="00CF45D8">
                    <w:pPr>
                      <w:jc w:val="center"/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</w:pPr>
                    <w:r w:rsidRPr="00CF45D8"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  <w:t>Mayor Lori Nay</w:t>
                    </w:r>
                  </w:p>
                  <w:p w14:paraId="2477AF14" w14:textId="77777777" w:rsidR="00CF45D8" w:rsidRPr="00CF45D8" w:rsidRDefault="00CF45D8" w:rsidP="00CF45D8">
                    <w:pPr>
                      <w:jc w:val="center"/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</w:pPr>
                    <w:r w:rsidRPr="00CF45D8"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  <w:t>Council: Mike Wanner,</w:t>
                    </w:r>
                  </w:p>
                  <w:p w14:paraId="1E844C0A" w14:textId="77777777" w:rsidR="00CF45D8" w:rsidRPr="00CF45D8" w:rsidRDefault="00CF45D8" w:rsidP="00CF45D8">
                    <w:pPr>
                      <w:jc w:val="center"/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</w:pPr>
                    <w:r w:rsidRPr="00CF45D8"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  <w:t>Robert Andersen, Donald Childs,</w:t>
                    </w:r>
                  </w:p>
                  <w:p w14:paraId="5465D0D5" w14:textId="77777777" w:rsidR="00CF45D8" w:rsidRPr="00CF45D8" w:rsidRDefault="00CF45D8" w:rsidP="00CF45D8">
                    <w:pPr>
                      <w:jc w:val="center"/>
                      <w:rPr>
                        <w:rFonts w:ascii="Agency FB" w:hAnsi="Agency FB"/>
                        <w:caps/>
                        <w:color w:val="156082"/>
                        <w:sz w:val="24"/>
                        <w:szCs w:val="24"/>
                      </w:rPr>
                    </w:pPr>
                    <w:r w:rsidRPr="00CF45D8"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  <w:t>Shawn Crane, Stella Hill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F45D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D4EB8F" wp14:editId="0E8E9C9F">
              <wp:simplePos x="0" y="0"/>
              <wp:positionH relativeFrom="margin">
                <wp:posOffset>1228725</wp:posOffset>
              </wp:positionH>
              <wp:positionV relativeFrom="paragraph">
                <wp:posOffset>-463550</wp:posOffset>
              </wp:positionV>
              <wp:extent cx="4400550" cy="1444625"/>
              <wp:effectExtent l="0" t="0" r="0" b="0"/>
              <wp:wrapNone/>
              <wp:docPr id="13442528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00550" cy="1444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E35958" w14:textId="77777777" w:rsidR="00CF45D8" w:rsidRPr="00CF45D8" w:rsidRDefault="00CF45D8" w:rsidP="00CF45D8">
                          <w:pPr>
                            <w:jc w:val="center"/>
                            <w:rPr>
                              <w:rFonts w:ascii="Agency FB" w:hAnsi="Agency FB"/>
                              <w:caps/>
                              <w:color w:val="156082"/>
                              <w:sz w:val="96"/>
                              <w:szCs w:val="96"/>
                            </w:rPr>
                          </w:pPr>
                          <w:r w:rsidRPr="00CF45D8">
                            <w:rPr>
                              <w:rFonts w:ascii="Agency FB" w:hAnsi="Agency FB"/>
                              <w:caps/>
                              <w:color w:val="156082"/>
                              <w:sz w:val="96"/>
                              <w:szCs w:val="96"/>
                            </w:rPr>
                            <w:t>Gunnison City</w:t>
                          </w:r>
                        </w:p>
                        <w:p w14:paraId="55E75BCF" w14:textId="77777777" w:rsidR="00CF45D8" w:rsidRPr="00CF45D8" w:rsidRDefault="00CF45D8" w:rsidP="00CF45D8">
                          <w:pPr>
                            <w:jc w:val="center"/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</w:pPr>
                          <w:r w:rsidRPr="00CF45D8"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  <w:t>38 west Center Street</w:t>
                          </w:r>
                        </w:p>
                        <w:p w14:paraId="27BA020C" w14:textId="77777777" w:rsidR="00CF45D8" w:rsidRPr="00CF45D8" w:rsidRDefault="00CF45D8" w:rsidP="00CF45D8">
                          <w:pPr>
                            <w:jc w:val="center"/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</w:pPr>
                          <w:r w:rsidRPr="00CF45D8"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  <w:t>Gunnison, UT 84634</w:t>
                          </w:r>
                        </w:p>
                        <w:p w14:paraId="25ED44C7" w14:textId="77777777" w:rsidR="00CF45D8" w:rsidRPr="00CF45D8" w:rsidRDefault="00CF45D8" w:rsidP="00CF45D8">
                          <w:pPr>
                            <w:jc w:val="center"/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</w:pPr>
                          <w:r w:rsidRPr="00CF45D8">
                            <w:rPr>
                              <w:rFonts w:ascii="Agency FB" w:hAnsi="Agency FB"/>
                              <w:caps/>
                              <w:color w:val="156082"/>
                              <w:sz w:val="28"/>
                              <w:szCs w:val="28"/>
                            </w:rPr>
                            <w:t>435-528-7969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4EB8F" id="Text Box 3" o:spid="_x0000_s1027" type="#_x0000_t202" style="position:absolute;margin-left:96.75pt;margin-top:-36.5pt;width:346.5pt;height:113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" filled="f" stroked="f" strokeweight=".5pt">
              <v:textbox style="mso-fit-shape-to-text:t" inset=",7.2pt,,0">
                <w:txbxContent>
                  <w:p w14:paraId="3DE35958" w14:textId="77777777" w:rsidR="00CF45D8" w:rsidRPr="00CF45D8" w:rsidRDefault="00CF45D8" w:rsidP="00CF45D8">
                    <w:pPr>
                      <w:jc w:val="center"/>
                      <w:rPr>
                        <w:rFonts w:ascii="Agency FB" w:hAnsi="Agency FB"/>
                        <w:caps/>
                        <w:color w:val="156082"/>
                        <w:sz w:val="96"/>
                        <w:szCs w:val="96"/>
                      </w:rPr>
                    </w:pPr>
                    <w:r w:rsidRPr="00CF45D8">
                      <w:rPr>
                        <w:rFonts w:ascii="Agency FB" w:hAnsi="Agency FB"/>
                        <w:caps/>
                        <w:color w:val="156082"/>
                        <w:sz w:val="96"/>
                        <w:szCs w:val="96"/>
                      </w:rPr>
                      <w:t>Gunnison City</w:t>
                    </w:r>
                  </w:p>
                  <w:p w14:paraId="55E75BCF" w14:textId="77777777" w:rsidR="00CF45D8" w:rsidRPr="00CF45D8" w:rsidRDefault="00CF45D8" w:rsidP="00CF45D8">
                    <w:pPr>
                      <w:jc w:val="center"/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</w:pPr>
                    <w:r w:rsidRPr="00CF45D8"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  <w:t>38 west Center Street</w:t>
                    </w:r>
                  </w:p>
                  <w:p w14:paraId="27BA020C" w14:textId="77777777" w:rsidR="00CF45D8" w:rsidRPr="00CF45D8" w:rsidRDefault="00CF45D8" w:rsidP="00CF45D8">
                    <w:pPr>
                      <w:jc w:val="center"/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</w:pPr>
                    <w:r w:rsidRPr="00CF45D8"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  <w:t>Gunnison, UT 84634</w:t>
                    </w:r>
                  </w:p>
                  <w:p w14:paraId="25ED44C7" w14:textId="77777777" w:rsidR="00CF45D8" w:rsidRPr="00CF45D8" w:rsidRDefault="00CF45D8" w:rsidP="00CF45D8">
                    <w:pPr>
                      <w:jc w:val="center"/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</w:pPr>
                    <w:r w:rsidRPr="00CF45D8">
                      <w:rPr>
                        <w:rFonts w:ascii="Agency FB" w:hAnsi="Agency FB"/>
                        <w:caps/>
                        <w:color w:val="156082"/>
                        <w:sz w:val="28"/>
                        <w:szCs w:val="28"/>
                      </w:rPr>
                      <w:t>435-528-7969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2595707" w14:textId="77777777" w:rsidR="00CF45D8" w:rsidRPr="00CF45D8" w:rsidRDefault="00CF45D8" w:rsidP="00CF45D8">
    <w:pPr>
      <w:pStyle w:val="Header"/>
      <w:rPr>
        <w:noProof/>
      </w:rPr>
    </w:pPr>
  </w:p>
  <w:p w14:paraId="086C5088" w14:textId="77777777" w:rsidR="00CF45D8" w:rsidRPr="00CF45D8" w:rsidRDefault="00CF45D8" w:rsidP="00CF45D8">
    <w:pPr>
      <w:pStyle w:val="Header"/>
      <w:rPr>
        <w:noProof/>
      </w:rPr>
    </w:pPr>
  </w:p>
  <w:p w14:paraId="3E5A3298" w14:textId="77777777" w:rsidR="00CF45D8" w:rsidRPr="00CF45D8" w:rsidRDefault="00CF45D8" w:rsidP="00CF45D8">
    <w:pPr>
      <w:pStyle w:val="Header"/>
      <w:rPr>
        <w:b/>
        <w:bCs/>
        <w:noProof/>
      </w:rPr>
    </w:pPr>
  </w:p>
  <w:p w14:paraId="2553CC1C" w14:textId="77777777" w:rsidR="00CF45D8" w:rsidRPr="00CF45D8" w:rsidRDefault="00CF45D8" w:rsidP="00CF45D8">
    <w:pPr>
      <w:pStyle w:val="Header"/>
      <w:rPr>
        <w:b/>
        <w:bCs/>
        <w:noProof/>
      </w:rPr>
    </w:pPr>
  </w:p>
  <w:p w14:paraId="1ACA0E50" w14:textId="77777777" w:rsidR="00CF45D8" w:rsidRPr="00CF45D8" w:rsidRDefault="00CF45D8" w:rsidP="00CF45D8">
    <w:pPr>
      <w:pStyle w:val="Header"/>
      <w:rPr>
        <w:noProof/>
      </w:rPr>
    </w:pPr>
  </w:p>
  <w:p w14:paraId="5493D91F" w14:textId="7CBF74A3" w:rsidR="001955C0" w:rsidRDefault="00821536">
    <w:pPr>
      <w:pStyle w:val="Header"/>
    </w:pPr>
    <w:r w:rsidRPr="00CF45D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5DB207" wp14:editId="7E0E116D">
              <wp:simplePos x="0" y="0"/>
              <wp:positionH relativeFrom="margin">
                <wp:posOffset>-152400</wp:posOffset>
              </wp:positionH>
              <wp:positionV relativeFrom="paragraph">
                <wp:posOffset>234315</wp:posOffset>
              </wp:positionV>
              <wp:extent cx="7162800" cy="270510"/>
              <wp:effectExtent l="0" t="0" r="0" b="0"/>
              <wp:wrapSquare wrapText="bothSides"/>
              <wp:docPr id="34950805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62800" cy="270510"/>
                      </a:xfrm>
                      <a:prstGeom prst="rect">
                        <a:avLst/>
                      </a:prstGeom>
                      <a:solidFill>
                        <a:srgbClr val="156082"/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9C57EE" w14:textId="77777777" w:rsidR="00CF45D8" w:rsidRPr="00CF45D8" w:rsidRDefault="00CF45D8" w:rsidP="00CF45D8">
                          <w:pPr>
                            <w:jc w:val="center"/>
                            <w:rPr>
                              <w:rFonts w:ascii="Aptos Display" w:hAnsi="Aptos Display"/>
                              <w:color w:val="FFFFFF"/>
                              <w:sz w:val="24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DB207" id="Rectangle 1" o:spid="_x0000_s1028" style="position:absolute;margin-left:-12pt;margin-top:18.45pt;width:564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" fillcolor="#156082" stroked="f" strokeweight="1.5pt">
              <v:textbox>
                <w:txbxContent>
                  <w:p w14:paraId="799C57EE" w14:textId="77777777" w:rsidR="00CF45D8" w:rsidRPr="00CF45D8" w:rsidRDefault="00CF45D8" w:rsidP="00CF45D8">
                    <w:pPr>
                      <w:jc w:val="center"/>
                      <w:rPr>
                        <w:rFonts w:ascii="Aptos Display" w:hAnsi="Aptos Display"/>
                        <w:color w:val="FFFFFF"/>
                        <w:sz w:val="24"/>
                        <w:szCs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280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C452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9283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526A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3DCD3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1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045D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DE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960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244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8644FD"/>
    <w:multiLevelType w:val="hybridMultilevel"/>
    <w:tmpl w:val="DACA3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3251E"/>
    <w:multiLevelType w:val="hybridMultilevel"/>
    <w:tmpl w:val="A66625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B54FA0"/>
    <w:multiLevelType w:val="hybridMultilevel"/>
    <w:tmpl w:val="E0DC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0769B2"/>
    <w:multiLevelType w:val="hybridMultilevel"/>
    <w:tmpl w:val="381AAF90"/>
    <w:lvl w:ilvl="0" w:tplc="6B2C082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11F352CC"/>
    <w:multiLevelType w:val="hybridMultilevel"/>
    <w:tmpl w:val="B9C67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2D3AFF"/>
    <w:multiLevelType w:val="hybridMultilevel"/>
    <w:tmpl w:val="45A88B5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0E4F8C"/>
    <w:multiLevelType w:val="hybridMultilevel"/>
    <w:tmpl w:val="8A8ED22C"/>
    <w:lvl w:ilvl="0" w:tplc="8B9A165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7CD5226"/>
    <w:multiLevelType w:val="multilevel"/>
    <w:tmpl w:val="9696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B9B4048"/>
    <w:multiLevelType w:val="hybridMultilevel"/>
    <w:tmpl w:val="D9CE330C"/>
    <w:lvl w:ilvl="0" w:tplc="ED2064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 w15:restartNumberingAfterBreak="0">
    <w:nsid w:val="1F2A4F34"/>
    <w:multiLevelType w:val="hybridMultilevel"/>
    <w:tmpl w:val="323239D0"/>
    <w:lvl w:ilvl="0" w:tplc="7660B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135E41"/>
    <w:multiLevelType w:val="hybridMultilevel"/>
    <w:tmpl w:val="51CA3F8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688677D"/>
    <w:multiLevelType w:val="hybridMultilevel"/>
    <w:tmpl w:val="47E45598"/>
    <w:lvl w:ilvl="0" w:tplc="FFFFFFFF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3" w15:restartNumberingAfterBreak="0">
    <w:nsid w:val="2ED1381C"/>
    <w:multiLevelType w:val="hybridMultilevel"/>
    <w:tmpl w:val="9CCE3B32"/>
    <w:lvl w:ilvl="0" w:tplc="04BCFE4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30F42AF2"/>
    <w:multiLevelType w:val="hybridMultilevel"/>
    <w:tmpl w:val="8F1E1DA0"/>
    <w:lvl w:ilvl="0" w:tplc="FFFFFFFF">
      <w:start w:val="1"/>
      <w:numFmt w:val="decimal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4FBC3351"/>
    <w:multiLevelType w:val="multilevel"/>
    <w:tmpl w:val="DBE2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4F62C6"/>
    <w:multiLevelType w:val="hybridMultilevel"/>
    <w:tmpl w:val="E4345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1F2836"/>
    <w:multiLevelType w:val="hybridMultilevel"/>
    <w:tmpl w:val="973690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1184B"/>
    <w:multiLevelType w:val="hybridMultilevel"/>
    <w:tmpl w:val="74F074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F195F"/>
    <w:multiLevelType w:val="hybridMultilevel"/>
    <w:tmpl w:val="C3460C4A"/>
    <w:lvl w:ilvl="0" w:tplc="D3702632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992CE3"/>
    <w:multiLevelType w:val="hybridMultilevel"/>
    <w:tmpl w:val="593E14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26B83"/>
    <w:multiLevelType w:val="hybridMultilevel"/>
    <w:tmpl w:val="77E28F16"/>
    <w:lvl w:ilvl="0" w:tplc="5E484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77E14089"/>
    <w:multiLevelType w:val="hybridMultilevel"/>
    <w:tmpl w:val="A150E18A"/>
    <w:lvl w:ilvl="0" w:tplc="33B87DAC">
      <w:start w:val="4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GoudyOlSt BT" w:eastAsia="Times New Roman" w:hAnsi="GoudyOlSt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7C8F454A"/>
    <w:multiLevelType w:val="hybridMultilevel"/>
    <w:tmpl w:val="EC7E33FA"/>
    <w:lvl w:ilvl="0" w:tplc="270431D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E997690"/>
    <w:multiLevelType w:val="hybridMultilevel"/>
    <w:tmpl w:val="638C5F9E"/>
    <w:lvl w:ilvl="0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250626817">
    <w:abstractNumId w:val="9"/>
  </w:num>
  <w:num w:numId="2" w16cid:durableId="1012603997">
    <w:abstractNumId w:val="7"/>
  </w:num>
  <w:num w:numId="3" w16cid:durableId="1263414168">
    <w:abstractNumId w:val="6"/>
  </w:num>
  <w:num w:numId="4" w16cid:durableId="843939287">
    <w:abstractNumId w:val="5"/>
  </w:num>
  <w:num w:numId="5" w16cid:durableId="109129654">
    <w:abstractNumId w:val="4"/>
  </w:num>
  <w:num w:numId="6" w16cid:durableId="328097625">
    <w:abstractNumId w:val="8"/>
  </w:num>
  <w:num w:numId="7" w16cid:durableId="376975695">
    <w:abstractNumId w:val="3"/>
  </w:num>
  <w:num w:numId="8" w16cid:durableId="1479423414">
    <w:abstractNumId w:val="2"/>
  </w:num>
  <w:num w:numId="9" w16cid:durableId="1037316524">
    <w:abstractNumId w:val="1"/>
  </w:num>
  <w:num w:numId="10" w16cid:durableId="1352223938">
    <w:abstractNumId w:val="0"/>
  </w:num>
  <w:num w:numId="11" w16cid:durableId="2014454393">
    <w:abstractNumId w:val="26"/>
  </w:num>
  <w:num w:numId="12" w16cid:durableId="1038819778">
    <w:abstractNumId w:val="14"/>
  </w:num>
  <w:num w:numId="13" w16cid:durableId="1517037816">
    <w:abstractNumId w:val="31"/>
  </w:num>
  <w:num w:numId="14" w16cid:durableId="1888762700">
    <w:abstractNumId w:val="28"/>
  </w:num>
  <w:num w:numId="15" w16cid:durableId="90207139">
    <w:abstractNumId w:val="23"/>
  </w:num>
  <w:num w:numId="16" w16cid:durableId="111367830">
    <w:abstractNumId w:val="33"/>
  </w:num>
  <w:num w:numId="17" w16cid:durableId="1997104199">
    <w:abstractNumId w:val="20"/>
  </w:num>
  <w:num w:numId="18" w16cid:durableId="1417675002">
    <w:abstractNumId w:val="12"/>
  </w:num>
  <w:num w:numId="19" w16cid:durableId="473523869">
    <w:abstractNumId w:val="16"/>
  </w:num>
  <w:num w:numId="20" w16cid:durableId="1473988370">
    <w:abstractNumId w:val="22"/>
  </w:num>
  <w:num w:numId="21" w16cid:durableId="870727565">
    <w:abstractNumId w:val="24"/>
  </w:num>
  <w:num w:numId="22" w16cid:durableId="989556128">
    <w:abstractNumId w:val="10"/>
    <w:lvlOverride w:ilvl="0">
      <w:lvl w:ilvl="0">
        <w:numFmt w:val="bullet"/>
        <w:lvlText w:val=""/>
        <w:legacy w:legacy="1" w:legacySpace="0" w:legacyIndent="720"/>
        <w:lvlJc w:val="left"/>
        <w:pPr>
          <w:ind w:left="360" w:hanging="720"/>
        </w:pPr>
        <w:rPr>
          <w:rFonts w:ascii="WP MathA" w:hAnsi="WP MathA" w:hint="default"/>
        </w:rPr>
      </w:lvl>
    </w:lvlOverride>
  </w:num>
  <w:num w:numId="23" w16cid:durableId="1762987705">
    <w:abstractNumId w:val="1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4" w16cid:durableId="2109042378">
    <w:abstractNumId w:val="32"/>
  </w:num>
  <w:num w:numId="25" w16cid:durableId="192966567">
    <w:abstractNumId w:val="19"/>
  </w:num>
  <w:num w:numId="26" w16cid:durableId="909576296">
    <w:abstractNumId w:val="21"/>
  </w:num>
  <w:num w:numId="27" w16cid:durableId="862743481">
    <w:abstractNumId w:val="29"/>
  </w:num>
  <w:num w:numId="28" w16cid:durableId="1952782153">
    <w:abstractNumId w:val="17"/>
  </w:num>
  <w:num w:numId="29" w16cid:durableId="285740431">
    <w:abstractNumId w:val="25"/>
  </w:num>
  <w:num w:numId="30" w16cid:durableId="1562134829">
    <w:abstractNumId w:val="15"/>
  </w:num>
  <w:num w:numId="31" w16cid:durableId="184637274">
    <w:abstractNumId w:val="13"/>
  </w:num>
  <w:num w:numId="32" w16cid:durableId="1778215800">
    <w:abstractNumId w:val="27"/>
  </w:num>
  <w:num w:numId="33" w16cid:durableId="720635532">
    <w:abstractNumId w:val="30"/>
  </w:num>
  <w:num w:numId="34" w16cid:durableId="1356006437">
    <w:abstractNumId w:val="11"/>
  </w:num>
  <w:num w:numId="35" w16cid:durableId="745613858">
    <w:abstractNumId w:val="34"/>
  </w:num>
  <w:num w:numId="36" w16cid:durableId="913655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BC"/>
    <w:rsid w:val="000002FA"/>
    <w:rsid w:val="00002B5B"/>
    <w:rsid w:val="0000313B"/>
    <w:rsid w:val="00003EC5"/>
    <w:rsid w:val="000047EE"/>
    <w:rsid w:val="0000577C"/>
    <w:rsid w:val="00005904"/>
    <w:rsid w:val="00005CAD"/>
    <w:rsid w:val="00006CA0"/>
    <w:rsid w:val="00007043"/>
    <w:rsid w:val="00007E90"/>
    <w:rsid w:val="0001091A"/>
    <w:rsid w:val="00010A99"/>
    <w:rsid w:val="000110D9"/>
    <w:rsid w:val="00012F42"/>
    <w:rsid w:val="000144C1"/>
    <w:rsid w:val="0001482D"/>
    <w:rsid w:val="00015932"/>
    <w:rsid w:val="000159FB"/>
    <w:rsid w:val="00016DF4"/>
    <w:rsid w:val="000175AA"/>
    <w:rsid w:val="00017A61"/>
    <w:rsid w:val="00020A9A"/>
    <w:rsid w:val="00020B08"/>
    <w:rsid w:val="00021E3C"/>
    <w:rsid w:val="00021E9B"/>
    <w:rsid w:val="00022FFA"/>
    <w:rsid w:val="00025F87"/>
    <w:rsid w:val="000267D8"/>
    <w:rsid w:val="000271B9"/>
    <w:rsid w:val="0003078C"/>
    <w:rsid w:val="00030980"/>
    <w:rsid w:val="00030DEF"/>
    <w:rsid w:val="00031E54"/>
    <w:rsid w:val="0003269C"/>
    <w:rsid w:val="00033B93"/>
    <w:rsid w:val="000359DF"/>
    <w:rsid w:val="00035A6E"/>
    <w:rsid w:val="00037133"/>
    <w:rsid w:val="0003729D"/>
    <w:rsid w:val="00037367"/>
    <w:rsid w:val="00037A02"/>
    <w:rsid w:val="00040FFB"/>
    <w:rsid w:val="00041829"/>
    <w:rsid w:val="00041F61"/>
    <w:rsid w:val="00042E82"/>
    <w:rsid w:val="0004361D"/>
    <w:rsid w:val="000439BD"/>
    <w:rsid w:val="000447E7"/>
    <w:rsid w:val="0004486A"/>
    <w:rsid w:val="00044D9A"/>
    <w:rsid w:val="0004521C"/>
    <w:rsid w:val="000452DC"/>
    <w:rsid w:val="00045DEA"/>
    <w:rsid w:val="00045FD6"/>
    <w:rsid w:val="00046085"/>
    <w:rsid w:val="00046408"/>
    <w:rsid w:val="00046E79"/>
    <w:rsid w:val="00047111"/>
    <w:rsid w:val="000472EB"/>
    <w:rsid w:val="00047E4E"/>
    <w:rsid w:val="00047F13"/>
    <w:rsid w:val="00051186"/>
    <w:rsid w:val="000515E7"/>
    <w:rsid w:val="00051EEC"/>
    <w:rsid w:val="0005404B"/>
    <w:rsid w:val="0005408F"/>
    <w:rsid w:val="0005468A"/>
    <w:rsid w:val="00054C13"/>
    <w:rsid w:val="00054F64"/>
    <w:rsid w:val="000566C6"/>
    <w:rsid w:val="00056965"/>
    <w:rsid w:val="00057B74"/>
    <w:rsid w:val="00060851"/>
    <w:rsid w:val="0006225C"/>
    <w:rsid w:val="000632FE"/>
    <w:rsid w:val="0006436F"/>
    <w:rsid w:val="00064F76"/>
    <w:rsid w:val="0006532E"/>
    <w:rsid w:val="0006795C"/>
    <w:rsid w:val="00067D27"/>
    <w:rsid w:val="0007224D"/>
    <w:rsid w:val="000728AA"/>
    <w:rsid w:val="00072C53"/>
    <w:rsid w:val="00073222"/>
    <w:rsid w:val="00073294"/>
    <w:rsid w:val="00073BDC"/>
    <w:rsid w:val="00073CDE"/>
    <w:rsid w:val="00073DD4"/>
    <w:rsid w:val="00074220"/>
    <w:rsid w:val="00075B79"/>
    <w:rsid w:val="000761AD"/>
    <w:rsid w:val="000768EB"/>
    <w:rsid w:val="00076A39"/>
    <w:rsid w:val="00076DB5"/>
    <w:rsid w:val="000770D0"/>
    <w:rsid w:val="00077122"/>
    <w:rsid w:val="000805CE"/>
    <w:rsid w:val="00080E62"/>
    <w:rsid w:val="000845A6"/>
    <w:rsid w:val="00084AF9"/>
    <w:rsid w:val="0009229C"/>
    <w:rsid w:val="0009375E"/>
    <w:rsid w:val="000939F3"/>
    <w:rsid w:val="0009521E"/>
    <w:rsid w:val="000963D7"/>
    <w:rsid w:val="00096B11"/>
    <w:rsid w:val="000A01D0"/>
    <w:rsid w:val="000A2D45"/>
    <w:rsid w:val="000A4469"/>
    <w:rsid w:val="000A7AD6"/>
    <w:rsid w:val="000A7B21"/>
    <w:rsid w:val="000B1ABC"/>
    <w:rsid w:val="000B33C8"/>
    <w:rsid w:val="000B3DB5"/>
    <w:rsid w:val="000B66CA"/>
    <w:rsid w:val="000B74EB"/>
    <w:rsid w:val="000B7E9A"/>
    <w:rsid w:val="000C07EB"/>
    <w:rsid w:val="000C222C"/>
    <w:rsid w:val="000C538E"/>
    <w:rsid w:val="000C6BE6"/>
    <w:rsid w:val="000C77EB"/>
    <w:rsid w:val="000D0E72"/>
    <w:rsid w:val="000D1666"/>
    <w:rsid w:val="000D1D67"/>
    <w:rsid w:val="000D20DB"/>
    <w:rsid w:val="000D4A29"/>
    <w:rsid w:val="000D4E6A"/>
    <w:rsid w:val="000D5A13"/>
    <w:rsid w:val="000E0553"/>
    <w:rsid w:val="000E2E8F"/>
    <w:rsid w:val="000E3C3A"/>
    <w:rsid w:val="000E3E6F"/>
    <w:rsid w:val="000E43E9"/>
    <w:rsid w:val="000E5FD8"/>
    <w:rsid w:val="000E6637"/>
    <w:rsid w:val="000E6AD0"/>
    <w:rsid w:val="000E7AD2"/>
    <w:rsid w:val="000F0774"/>
    <w:rsid w:val="000F08DA"/>
    <w:rsid w:val="000F111C"/>
    <w:rsid w:val="000F17B9"/>
    <w:rsid w:val="000F186C"/>
    <w:rsid w:val="000F1B8A"/>
    <w:rsid w:val="000F2D1D"/>
    <w:rsid w:val="000F3BF7"/>
    <w:rsid w:val="000F619E"/>
    <w:rsid w:val="000F6E86"/>
    <w:rsid w:val="000F775C"/>
    <w:rsid w:val="001001DB"/>
    <w:rsid w:val="001003B3"/>
    <w:rsid w:val="00100892"/>
    <w:rsid w:val="001008E7"/>
    <w:rsid w:val="00100CAC"/>
    <w:rsid w:val="00103355"/>
    <w:rsid w:val="00104BC6"/>
    <w:rsid w:val="00105BE7"/>
    <w:rsid w:val="001062B8"/>
    <w:rsid w:val="001068F1"/>
    <w:rsid w:val="00106923"/>
    <w:rsid w:val="00110302"/>
    <w:rsid w:val="0011030B"/>
    <w:rsid w:val="00110495"/>
    <w:rsid w:val="00114843"/>
    <w:rsid w:val="00114AAC"/>
    <w:rsid w:val="00115862"/>
    <w:rsid w:val="00115F4D"/>
    <w:rsid w:val="00116CBD"/>
    <w:rsid w:val="001177AB"/>
    <w:rsid w:val="00121504"/>
    <w:rsid w:val="0012322F"/>
    <w:rsid w:val="00123939"/>
    <w:rsid w:val="00124761"/>
    <w:rsid w:val="00125063"/>
    <w:rsid w:val="0013144E"/>
    <w:rsid w:val="0013165E"/>
    <w:rsid w:val="00131C60"/>
    <w:rsid w:val="001338C5"/>
    <w:rsid w:val="00137422"/>
    <w:rsid w:val="00137442"/>
    <w:rsid w:val="00140129"/>
    <w:rsid w:val="001442D6"/>
    <w:rsid w:val="0014493C"/>
    <w:rsid w:val="00144B03"/>
    <w:rsid w:val="00145B0A"/>
    <w:rsid w:val="001467CF"/>
    <w:rsid w:val="00146E5F"/>
    <w:rsid w:val="001506D4"/>
    <w:rsid w:val="00150D2B"/>
    <w:rsid w:val="00152CBD"/>
    <w:rsid w:val="001531AD"/>
    <w:rsid w:val="00154A2B"/>
    <w:rsid w:val="00155BF9"/>
    <w:rsid w:val="00156E5B"/>
    <w:rsid w:val="00160797"/>
    <w:rsid w:val="001645F3"/>
    <w:rsid w:val="00164DE8"/>
    <w:rsid w:val="001676AD"/>
    <w:rsid w:val="0016771A"/>
    <w:rsid w:val="00167941"/>
    <w:rsid w:val="00167EFF"/>
    <w:rsid w:val="0017107C"/>
    <w:rsid w:val="001711A5"/>
    <w:rsid w:val="0017194D"/>
    <w:rsid w:val="00172666"/>
    <w:rsid w:val="001733B0"/>
    <w:rsid w:val="0017392C"/>
    <w:rsid w:val="0017457F"/>
    <w:rsid w:val="001755E5"/>
    <w:rsid w:val="00175FB0"/>
    <w:rsid w:val="00176581"/>
    <w:rsid w:val="001767A5"/>
    <w:rsid w:val="00177DE1"/>
    <w:rsid w:val="00177ECB"/>
    <w:rsid w:val="0018371B"/>
    <w:rsid w:val="001852B1"/>
    <w:rsid w:val="00185CEE"/>
    <w:rsid w:val="0018602A"/>
    <w:rsid w:val="001869C8"/>
    <w:rsid w:val="00186A89"/>
    <w:rsid w:val="001879CB"/>
    <w:rsid w:val="00190021"/>
    <w:rsid w:val="0019085E"/>
    <w:rsid w:val="00190A2E"/>
    <w:rsid w:val="00193179"/>
    <w:rsid w:val="00194611"/>
    <w:rsid w:val="00194695"/>
    <w:rsid w:val="001955C0"/>
    <w:rsid w:val="0019616F"/>
    <w:rsid w:val="001A17EE"/>
    <w:rsid w:val="001A3F1A"/>
    <w:rsid w:val="001A413C"/>
    <w:rsid w:val="001A474D"/>
    <w:rsid w:val="001A6E1C"/>
    <w:rsid w:val="001B02AA"/>
    <w:rsid w:val="001B0B29"/>
    <w:rsid w:val="001B1C31"/>
    <w:rsid w:val="001B3587"/>
    <w:rsid w:val="001B390E"/>
    <w:rsid w:val="001B3AFC"/>
    <w:rsid w:val="001B442D"/>
    <w:rsid w:val="001B451F"/>
    <w:rsid w:val="001B5234"/>
    <w:rsid w:val="001B68A7"/>
    <w:rsid w:val="001B7139"/>
    <w:rsid w:val="001C01C6"/>
    <w:rsid w:val="001C0F80"/>
    <w:rsid w:val="001C1608"/>
    <w:rsid w:val="001C241F"/>
    <w:rsid w:val="001C36A3"/>
    <w:rsid w:val="001C435F"/>
    <w:rsid w:val="001C4F87"/>
    <w:rsid w:val="001C5305"/>
    <w:rsid w:val="001C5D96"/>
    <w:rsid w:val="001D00AD"/>
    <w:rsid w:val="001D2D58"/>
    <w:rsid w:val="001D3072"/>
    <w:rsid w:val="001D3547"/>
    <w:rsid w:val="001D47D2"/>
    <w:rsid w:val="001D48F8"/>
    <w:rsid w:val="001D6BC9"/>
    <w:rsid w:val="001D6BE6"/>
    <w:rsid w:val="001E0524"/>
    <w:rsid w:val="001E0A80"/>
    <w:rsid w:val="001E1435"/>
    <w:rsid w:val="001E392F"/>
    <w:rsid w:val="001E3FFB"/>
    <w:rsid w:val="001E5872"/>
    <w:rsid w:val="001E6070"/>
    <w:rsid w:val="001E78E7"/>
    <w:rsid w:val="001F0749"/>
    <w:rsid w:val="001F150B"/>
    <w:rsid w:val="001F1845"/>
    <w:rsid w:val="001F26CA"/>
    <w:rsid w:val="001F2B88"/>
    <w:rsid w:val="001F3491"/>
    <w:rsid w:val="001F36F2"/>
    <w:rsid w:val="001F3DE7"/>
    <w:rsid w:val="001F51C1"/>
    <w:rsid w:val="001F6563"/>
    <w:rsid w:val="001F756E"/>
    <w:rsid w:val="0020307A"/>
    <w:rsid w:val="002041BE"/>
    <w:rsid w:val="00204246"/>
    <w:rsid w:val="00205596"/>
    <w:rsid w:val="00206047"/>
    <w:rsid w:val="002064B0"/>
    <w:rsid w:val="002075D0"/>
    <w:rsid w:val="00207882"/>
    <w:rsid w:val="00207F58"/>
    <w:rsid w:val="00210792"/>
    <w:rsid w:val="00210AF1"/>
    <w:rsid w:val="002114FC"/>
    <w:rsid w:val="00212286"/>
    <w:rsid w:val="0021369D"/>
    <w:rsid w:val="00214864"/>
    <w:rsid w:val="0021601A"/>
    <w:rsid w:val="00217D92"/>
    <w:rsid w:val="00220BFF"/>
    <w:rsid w:val="00220C82"/>
    <w:rsid w:val="0022189A"/>
    <w:rsid w:val="00222C73"/>
    <w:rsid w:val="0022323B"/>
    <w:rsid w:val="00224D36"/>
    <w:rsid w:val="0022707B"/>
    <w:rsid w:val="002278A3"/>
    <w:rsid w:val="00230D4A"/>
    <w:rsid w:val="00230F47"/>
    <w:rsid w:val="00231BAB"/>
    <w:rsid w:val="00232E33"/>
    <w:rsid w:val="00236C47"/>
    <w:rsid w:val="00240910"/>
    <w:rsid w:val="00240D88"/>
    <w:rsid w:val="00241352"/>
    <w:rsid w:val="0024158E"/>
    <w:rsid w:val="002438BD"/>
    <w:rsid w:val="00246C78"/>
    <w:rsid w:val="00250580"/>
    <w:rsid w:val="00251F4E"/>
    <w:rsid w:val="00252D88"/>
    <w:rsid w:val="00253298"/>
    <w:rsid w:val="002538D4"/>
    <w:rsid w:val="002546D8"/>
    <w:rsid w:val="00254F34"/>
    <w:rsid w:val="00256792"/>
    <w:rsid w:val="00257070"/>
    <w:rsid w:val="00257205"/>
    <w:rsid w:val="00260429"/>
    <w:rsid w:val="0026070D"/>
    <w:rsid w:val="0026222D"/>
    <w:rsid w:val="00262479"/>
    <w:rsid w:val="0026261E"/>
    <w:rsid w:val="00262D1C"/>
    <w:rsid w:val="002631B3"/>
    <w:rsid w:val="002632C3"/>
    <w:rsid w:val="002639AF"/>
    <w:rsid w:val="00263E06"/>
    <w:rsid w:val="00264FDC"/>
    <w:rsid w:val="00265395"/>
    <w:rsid w:val="0026589A"/>
    <w:rsid w:val="00265A48"/>
    <w:rsid w:val="00266581"/>
    <w:rsid w:val="002666ED"/>
    <w:rsid w:val="00271A34"/>
    <w:rsid w:val="00271B3A"/>
    <w:rsid w:val="0027271F"/>
    <w:rsid w:val="002743BC"/>
    <w:rsid w:val="00274612"/>
    <w:rsid w:val="00274B2C"/>
    <w:rsid w:val="00274E14"/>
    <w:rsid w:val="002764A6"/>
    <w:rsid w:val="00276F98"/>
    <w:rsid w:val="002806D2"/>
    <w:rsid w:val="00280E47"/>
    <w:rsid w:val="00282851"/>
    <w:rsid w:val="00284F68"/>
    <w:rsid w:val="002861FB"/>
    <w:rsid w:val="00286891"/>
    <w:rsid w:val="00286FD5"/>
    <w:rsid w:val="002879C1"/>
    <w:rsid w:val="002915AD"/>
    <w:rsid w:val="00295A9E"/>
    <w:rsid w:val="002A0491"/>
    <w:rsid w:val="002A1F32"/>
    <w:rsid w:val="002A215C"/>
    <w:rsid w:val="002A22FE"/>
    <w:rsid w:val="002A5B31"/>
    <w:rsid w:val="002A62C7"/>
    <w:rsid w:val="002A67FC"/>
    <w:rsid w:val="002B0569"/>
    <w:rsid w:val="002B1A86"/>
    <w:rsid w:val="002B4C27"/>
    <w:rsid w:val="002B6436"/>
    <w:rsid w:val="002B7516"/>
    <w:rsid w:val="002B7DDF"/>
    <w:rsid w:val="002C198A"/>
    <w:rsid w:val="002C1BC6"/>
    <w:rsid w:val="002C1DA4"/>
    <w:rsid w:val="002C2446"/>
    <w:rsid w:val="002C2B5C"/>
    <w:rsid w:val="002C428B"/>
    <w:rsid w:val="002C47CA"/>
    <w:rsid w:val="002C5F2D"/>
    <w:rsid w:val="002C5FAD"/>
    <w:rsid w:val="002C6C91"/>
    <w:rsid w:val="002C7290"/>
    <w:rsid w:val="002C7E9E"/>
    <w:rsid w:val="002D0559"/>
    <w:rsid w:val="002D158D"/>
    <w:rsid w:val="002D15B7"/>
    <w:rsid w:val="002D3AA9"/>
    <w:rsid w:val="002D4473"/>
    <w:rsid w:val="002D5553"/>
    <w:rsid w:val="002D5A5E"/>
    <w:rsid w:val="002D601B"/>
    <w:rsid w:val="002D72E4"/>
    <w:rsid w:val="002D765E"/>
    <w:rsid w:val="002E1B87"/>
    <w:rsid w:val="002E311E"/>
    <w:rsid w:val="002E4928"/>
    <w:rsid w:val="002E4AA6"/>
    <w:rsid w:val="002E4D35"/>
    <w:rsid w:val="002E6B19"/>
    <w:rsid w:val="002E6F97"/>
    <w:rsid w:val="002E793C"/>
    <w:rsid w:val="002F1CF1"/>
    <w:rsid w:val="002F3489"/>
    <w:rsid w:val="002F39AE"/>
    <w:rsid w:val="002F3BE7"/>
    <w:rsid w:val="002F4BFC"/>
    <w:rsid w:val="002F4D38"/>
    <w:rsid w:val="002F4E4A"/>
    <w:rsid w:val="002F5D82"/>
    <w:rsid w:val="002F60D6"/>
    <w:rsid w:val="002F7BE4"/>
    <w:rsid w:val="002F7D45"/>
    <w:rsid w:val="002F7DA4"/>
    <w:rsid w:val="0030090A"/>
    <w:rsid w:val="00300C2A"/>
    <w:rsid w:val="00301A09"/>
    <w:rsid w:val="00302C57"/>
    <w:rsid w:val="00303181"/>
    <w:rsid w:val="003040DE"/>
    <w:rsid w:val="00304934"/>
    <w:rsid w:val="00304F92"/>
    <w:rsid w:val="0030536D"/>
    <w:rsid w:val="003116DC"/>
    <w:rsid w:val="00312C6A"/>
    <w:rsid w:val="00313AE3"/>
    <w:rsid w:val="00314899"/>
    <w:rsid w:val="003160FE"/>
    <w:rsid w:val="00317660"/>
    <w:rsid w:val="00317B87"/>
    <w:rsid w:val="0032029E"/>
    <w:rsid w:val="003214CD"/>
    <w:rsid w:val="00321810"/>
    <w:rsid w:val="003223D8"/>
    <w:rsid w:val="00324934"/>
    <w:rsid w:val="00324C5B"/>
    <w:rsid w:val="00324E57"/>
    <w:rsid w:val="00325111"/>
    <w:rsid w:val="00325596"/>
    <w:rsid w:val="00325E9D"/>
    <w:rsid w:val="003265D7"/>
    <w:rsid w:val="003317ED"/>
    <w:rsid w:val="00331E78"/>
    <w:rsid w:val="003325B4"/>
    <w:rsid w:val="0033401C"/>
    <w:rsid w:val="003346AF"/>
    <w:rsid w:val="00335257"/>
    <w:rsid w:val="00336641"/>
    <w:rsid w:val="00336B09"/>
    <w:rsid w:val="00337274"/>
    <w:rsid w:val="0033758E"/>
    <w:rsid w:val="00337776"/>
    <w:rsid w:val="00337A9F"/>
    <w:rsid w:val="00340576"/>
    <w:rsid w:val="00342A9A"/>
    <w:rsid w:val="00342FA8"/>
    <w:rsid w:val="00343E26"/>
    <w:rsid w:val="003441B3"/>
    <w:rsid w:val="003446B5"/>
    <w:rsid w:val="0034522D"/>
    <w:rsid w:val="00346D7F"/>
    <w:rsid w:val="0035176B"/>
    <w:rsid w:val="00352897"/>
    <w:rsid w:val="00352FF8"/>
    <w:rsid w:val="00353FB0"/>
    <w:rsid w:val="003569DB"/>
    <w:rsid w:val="0035704D"/>
    <w:rsid w:val="00357A00"/>
    <w:rsid w:val="00357C6D"/>
    <w:rsid w:val="00360ECE"/>
    <w:rsid w:val="00360FEF"/>
    <w:rsid w:val="00361674"/>
    <w:rsid w:val="00361DA5"/>
    <w:rsid w:val="003624B6"/>
    <w:rsid w:val="00363727"/>
    <w:rsid w:val="0036374E"/>
    <w:rsid w:val="00363B15"/>
    <w:rsid w:val="00365A79"/>
    <w:rsid w:val="00371EF2"/>
    <w:rsid w:val="00371FC0"/>
    <w:rsid w:val="003730BE"/>
    <w:rsid w:val="003736AC"/>
    <w:rsid w:val="0037387A"/>
    <w:rsid w:val="00374B61"/>
    <w:rsid w:val="00374FDB"/>
    <w:rsid w:val="00375B74"/>
    <w:rsid w:val="00376688"/>
    <w:rsid w:val="003802A5"/>
    <w:rsid w:val="00383020"/>
    <w:rsid w:val="00383416"/>
    <w:rsid w:val="00384FF1"/>
    <w:rsid w:val="00385456"/>
    <w:rsid w:val="0038577A"/>
    <w:rsid w:val="00385D3E"/>
    <w:rsid w:val="00386C66"/>
    <w:rsid w:val="0039007D"/>
    <w:rsid w:val="003904C3"/>
    <w:rsid w:val="00390E75"/>
    <w:rsid w:val="00391454"/>
    <w:rsid w:val="00391824"/>
    <w:rsid w:val="00392736"/>
    <w:rsid w:val="00393073"/>
    <w:rsid w:val="00393771"/>
    <w:rsid w:val="00393A05"/>
    <w:rsid w:val="00393C83"/>
    <w:rsid w:val="003944F8"/>
    <w:rsid w:val="00394D28"/>
    <w:rsid w:val="00397DB9"/>
    <w:rsid w:val="003A2759"/>
    <w:rsid w:val="003A3DE7"/>
    <w:rsid w:val="003A46B2"/>
    <w:rsid w:val="003A65AD"/>
    <w:rsid w:val="003A732E"/>
    <w:rsid w:val="003A7642"/>
    <w:rsid w:val="003A7717"/>
    <w:rsid w:val="003A7A43"/>
    <w:rsid w:val="003B0C35"/>
    <w:rsid w:val="003B21FB"/>
    <w:rsid w:val="003B42D3"/>
    <w:rsid w:val="003C118B"/>
    <w:rsid w:val="003C35E6"/>
    <w:rsid w:val="003C41DD"/>
    <w:rsid w:val="003C4E7C"/>
    <w:rsid w:val="003C5AF5"/>
    <w:rsid w:val="003C6A6B"/>
    <w:rsid w:val="003C7423"/>
    <w:rsid w:val="003D084D"/>
    <w:rsid w:val="003D269A"/>
    <w:rsid w:val="003D291D"/>
    <w:rsid w:val="003D299B"/>
    <w:rsid w:val="003D3656"/>
    <w:rsid w:val="003D42BE"/>
    <w:rsid w:val="003D4AAC"/>
    <w:rsid w:val="003D5239"/>
    <w:rsid w:val="003D5F8C"/>
    <w:rsid w:val="003D69D4"/>
    <w:rsid w:val="003E0854"/>
    <w:rsid w:val="003E51BA"/>
    <w:rsid w:val="003E61C1"/>
    <w:rsid w:val="003E674C"/>
    <w:rsid w:val="003E6AFC"/>
    <w:rsid w:val="003F0A49"/>
    <w:rsid w:val="003F0EB4"/>
    <w:rsid w:val="003F17B2"/>
    <w:rsid w:val="003F2A43"/>
    <w:rsid w:val="003F44EE"/>
    <w:rsid w:val="003F5363"/>
    <w:rsid w:val="003F66BB"/>
    <w:rsid w:val="003F6FA8"/>
    <w:rsid w:val="003F7E01"/>
    <w:rsid w:val="0040144A"/>
    <w:rsid w:val="004016BE"/>
    <w:rsid w:val="00401726"/>
    <w:rsid w:val="00402D53"/>
    <w:rsid w:val="00404943"/>
    <w:rsid w:val="00404F3E"/>
    <w:rsid w:val="00405869"/>
    <w:rsid w:val="00405B8A"/>
    <w:rsid w:val="00406096"/>
    <w:rsid w:val="00411A83"/>
    <w:rsid w:val="00411BA9"/>
    <w:rsid w:val="004136C7"/>
    <w:rsid w:val="00413952"/>
    <w:rsid w:val="00413A4A"/>
    <w:rsid w:val="00414C94"/>
    <w:rsid w:val="004151FC"/>
    <w:rsid w:val="00415759"/>
    <w:rsid w:val="0041575E"/>
    <w:rsid w:val="0041653F"/>
    <w:rsid w:val="0041656B"/>
    <w:rsid w:val="00416E47"/>
    <w:rsid w:val="00420825"/>
    <w:rsid w:val="00421C2F"/>
    <w:rsid w:val="00422EC8"/>
    <w:rsid w:val="004230DE"/>
    <w:rsid w:val="00423E16"/>
    <w:rsid w:val="00424976"/>
    <w:rsid w:val="00425D86"/>
    <w:rsid w:val="0042759A"/>
    <w:rsid w:val="00427818"/>
    <w:rsid w:val="00427BC4"/>
    <w:rsid w:val="00427F03"/>
    <w:rsid w:val="004345C4"/>
    <w:rsid w:val="00435268"/>
    <w:rsid w:val="00436F35"/>
    <w:rsid w:val="004370BD"/>
    <w:rsid w:val="00440209"/>
    <w:rsid w:val="004414A2"/>
    <w:rsid w:val="00442F90"/>
    <w:rsid w:val="00444392"/>
    <w:rsid w:val="00444B97"/>
    <w:rsid w:val="00447774"/>
    <w:rsid w:val="00450B85"/>
    <w:rsid w:val="00451036"/>
    <w:rsid w:val="00451927"/>
    <w:rsid w:val="00452EB2"/>
    <w:rsid w:val="004551EC"/>
    <w:rsid w:val="00455AFE"/>
    <w:rsid w:val="00455E10"/>
    <w:rsid w:val="004563D7"/>
    <w:rsid w:val="00456B0F"/>
    <w:rsid w:val="00456F72"/>
    <w:rsid w:val="00457F97"/>
    <w:rsid w:val="00460027"/>
    <w:rsid w:val="004631E5"/>
    <w:rsid w:val="00464A18"/>
    <w:rsid w:val="00464C7E"/>
    <w:rsid w:val="00464E43"/>
    <w:rsid w:val="00464EE8"/>
    <w:rsid w:val="00466B1C"/>
    <w:rsid w:val="004670D3"/>
    <w:rsid w:val="004673C1"/>
    <w:rsid w:val="00471D19"/>
    <w:rsid w:val="004722DF"/>
    <w:rsid w:val="00472C30"/>
    <w:rsid w:val="004736E4"/>
    <w:rsid w:val="004740D3"/>
    <w:rsid w:val="004749C4"/>
    <w:rsid w:val="004759B8"/>
    <w:rsid w:val="004767AC"/>
    <w:rsid w:val="00477561"/>
    <w:rsid w:val="00481804"/>
    <w:rsid w:val="00481F7B"/>
    <w:rsid w:val="00481FA8"/>
    <w:rsid w:val="004823B1"/>
    <w:rsid w:val="00482B33"/>
    <w:rsid w:val="00482BD5"/>
    <w:rsid w:val="00482C47"/>
    <w:rsid w:val="00483BEC"/>
    <w:rsid w:val="00485634"/>
    <w:rsid w:val="0049165E"/>
    <w:rsid w:val="00492481"/>
    <w:rsid w:val="00492E4F"/>
    <w:rsid w:val="004933F9"/>
    <w:rsid w:val="00493D39"/>
    <w:rsid w:val="004947C7"/>
    <w:rsid w:val="004962BE"/>
    <w:rsid w:val="00497BCC"/>
    <w:rsid w:val="00497C1F"/>
    <w:rsid w:val="00497FCE"/>
    <w:rsid w:val="004A029F"/>
    <w:rsid w:val="004A082E"/>
    <w:rsid w:val="004A116E"/>
    <w:rsid w:val="004A1251"/>
    <w:rsid w:val="004A1619"/>
    <w:rsid w:val="004A1E45"/>
    <w:rsid w:val="004A220E"/>
    <w:rsid w:val="004A2BEA"/>
    <w:rsid w:val="004A3891"/>
    <w:rsid w:val="004A5604"/>
    <w:rsid w:val="004B05D2"/>
    <w:rsid w:val="004B46C8"/>
    <w:rsid w:val="004B5E3D"/>
    <w:rsid w:val="004B61EE"/>
    <w:rsid w:val="004B72FC"/>
    <w:rsid w:val="004B79B3"/>
    <w:rsid w:val="004B7FD8"/>
    <w:rsid w:val="004C014B"/>
    <w:rsid w:val="004C1678"/>
    <w:rsid w:val="004C42AA"/>
    <w:rsid w:val="004C4991"/>
    <w:rsid w:val="004C53C1"/>
    <w:rsid w:val="004C544E"/>
    <w:rsid w:val="004C6720"/>
    <w:rsid w:val="004D0498"/>
    <w:rsid w:val="004D04B0"/>
    <w:rsid w:val="004D0865"/>
    <w:rsid w:val="004D18F4"/>
    <w:rsid w:val="004D576D"/>
    <w:rsid w:val="004D6FDD"/>
    <w:rsid w:val="004E0D8F"/>
    <w:rsid w:val="004E1445"/>
    <w:rsid w:val="004E2ED2"/>
    <w:rsid w:val="004E34BC"/>
    <w:rsid w:val="004E3E11"/>
    <w:rsid w:val="004E563B"/>
    <w:rsid w:val="004E58B6"/>
    <w:rsid w:val="004E70D2"/>
    <w:rsid w:val="004F052C"/>
    <w:rsid w:val="004F3304"/>
    <w:rsid w:val="004F3AC0"/>
    <w:rsid w:val="004F6D76"/>
    <w:rsid w:val="004F6D96"/>
    <w:rsid w:val="004F70EB"/>
    <w:rsid w:val="00500DC6"/>
    <w:rsid w:val="0050255A"/>
    <w:rsid w:val="0050293C"/>
    <w:rsid w:val="00503EB7"/>
    <w:rsid w:val="00505DCA"/>
    <w:rsid w:val="00506277"/>
    <w:rsid w:val="00511E36"/>
    <w:rsid w:val="00513417"/>
    <w:rsid w:val="00513B78"/>
    <w:rsid w:val="00515DDA"/>
    <w:rsid w:val="00520533"/>
    <w:rsid w:val="00521EDC"/>
    <w:rsid w:val="00521F39"/>
    <w:rsid w:val="00522457"/>
    <w:rsid w:val="00524168"/>
    <w:rsid w:val="005244C4"/>
    <w:rsid w:val="0052458F"/>
    <w:rsid w:val="00525EC7"/>
    <w:rsid w:val="00526601"/>
    <w:rsid w:val="005276C3"/>
    <w:rsid w:val="00527B23"/>
    <w:rsid w:val="00530657"/>
    <w:rsid w:val="0053087A"/>
    <w:rsid w:val="005313C7"/>
    <w:rsid w:val="00532829"/>
    <w:rsid w:val="00532B81"/>
    <w:rsid w:val="005334DC"/>
    <w:rsid w:val="005346D9"/>
    <w:rsid w:val="00534A9A"/>
    <w:rsid w:val="00534D67"/>
    <w:rsid w:val="00534F56"/>
    <w:rsid w:val="0053568F"/>
    <w:rsid w:val="005361EE"/>
    <w:rsid w:val="005367ED"/>
    <w:rsid w:val="00536D57"/>
    <w:rsid w:val="0054000F"/>
    <w:rsid w:val="00541F85"/>
    <w:rsid w:val="00542B40"/>
    <w:rsid w:val="00543433"/>
    <w:rsid w:val="00543A9D"/>
    <w:rsid w:val="00543E55"/>
    <w:rsid w:val="00544E3E"/>
    <w:rsid w:val="005453D9"/>
    <w:rsid w:val="00545987"/>
    <w:rsid w:val="00546696"/>
    <w:rsid w:val="00546E7B"/>
    <w:rsid w:val="005477C4"/>
    <w:rsid w:val="00547A24"/>
    <w:rsid w:val="00551F4A"/>
    <w:rsid w:val="0055276C"/>
    <w:rsid w:val="0055364F"/>
    <w:rsid w:val="0055403D"/>
    <w:rsid w:val="00554146"/>
    <w:rsid w:val="00554931"/>
    <w:rsid w:val="005549C3"/>
    <w:rsid w:val="00554F65"/>
    <w:rsid w:val="00555111"/>
    <w:rsid w:val="005558DD"/>
    <w:rsid w:val="00560F83"/>
    <w:rsid w:val="005610CC"/>
    <w:rsid w:val="005611F3"/>
    <w:rsid w:val="00562F58"/>
    <w:rsid w:val="00563EDB"/>
    <w:rsid w:val="0056569E"/>
    <w:rsid w:val="00565EF4"/>
    <w:rsid w:val="00565F10"/>
    <w:rsid w:val="005665F5"/>
    <w:rsid w:val="005668E4"/>
    <w:rsid w:val="00566AAD"/>
    <w:rsid w:val="00567122"/>
    <w:rsid w:val="00570739"/>
    <w:rsid w:val="0057392A"/>
    <w:rsid w:val="00574750"/>
    <w:rsid w:val="00574865"/>
    <w:rsid w:val="00574CF5"/>
    <w:rsid w:val="005752BC"/>
    <w:rsid w:val="0057530E"/>
    <w:rsid w:val="0058202C"/>
    <w:rsid w:val="005826FB"/>
    <w:rsid w:val="00583497"/>
    <w:rsid w:val="005834F3"/>
    <w:rsid w:val="0058371D"/>
    <w:rsid w:val="00584BBA"/>
    <w:rsid w:val="00585B94"/>
    <w:rsid w:val="00586382"/>
    <w:rsid w:val="00590D9F"/>
    <w:rsid w:val="00590DBB"/>
    <w:rsid w:val="00592084"/>
    <w:rsid w:val="00593A88"/>
    <w:rsid w:val="00593F2A"/>
    <w:rsid w:val="00593F82"/>
    <w:rsid w:val="005943D9"/>
    <w:rsid w:val="0059497D"/>
    <w:rsid w:val="005949E3"/>
    <w:rsid w:val="005955CA"/>
    <w:rsid w:val="005960B7"/>
    <w:rsid w:val="00596B8E"/>
    <w:rsid w:val="00597575"/>
    <w:rsid w:val="005A0B21"/>
    <w:rsid w:val="005A1DB6"/>
    <w:rsid w:val="005A7933"/>
    <w:rsid w:val="005A7D7B"/>
    <w:rsid w:val="005B060C"/>
    <w:rsid w:val="005B1B46"/>
    <w:rsid w:val="005B3A34"/>
    <w:rsid w:val="005B469F"/>
    <w:rsid w:val="005C0DD6"/>
    <w:rsid w:val="005C185B"/>
    <w:rsid w:val="005C1C1E"/>
    <w:rsid w:val="005C1C7F"/>
    <w:rsid w:val="005C4142"/>
    <w:rsid w:val="005C4249"/>
    <w:rsid w:val="005C4CF5"/>
    <w:rsid w:val="005C4EF4"/>
    <w:rsid w:val="005C4FE4"/>
    <w:rsid w:val="005C63B7"/>
    <w:rsid w:val="005C6691"/>
    <w:rsid w:val="005C72E7"/>
    <w:rsid w:val="005C76E0"/>
    <w:rsid w:val="005C7E75"/>
    <w:rsid w:val="005D01BC"/>
    <w:rsid w:val="005D14D2"/>
    <w:rsid w:val="005D1952"/>
    <w:rsid w:val="005D21E0"/>
    <w:rsid w:val="005D2554"/>
    <w:rsid w:val="005D2CA3"/>
    <w:rsid w:val="005D2CE2"/>
    <w:rsid w:val="005D2F94"/>
    <w:rsid w:val="005D319F"/>
    <w:rsid w:val="005D31C9"/>
    <w:rsid w:val="005D35E0"/>
    <w:rsid w:val="005D4428"/>
    <w:rsid w:val="005D4B17"/>
    <w:rsid w:val="005D52A7"/>
    <w:rsid w:val="005D6AF0"/>
    <w:rsid w:val="005D6EBC"/>
    <w:rsid w:val="005D7FCF"/>
    <w:rsid w:val="005E0BCC"/>
    <w:rsid w:val="005E1113"/>
    <w:rsid w:val="005E2D78"/>
    <w:rsid w:val="005E4D07"/>
    <w:rsid w:val="005E5293"/>
    <w:rsid w:val="005E5B25"/>
    <w:rsid w:val="005E69DB"/>
    <w:rsid w:val="005E70FB"/>
    <w:rsid w:val="005F019C"/>
    <w:rsid w:val="005F0DC9"/>
    <w:rsid w:val="005F1F14"/>
    <w:rsid w:val="005F2C96"/>
    <w:rsid w:val="005F31D4"/>
    <w:rsid w:val="005F38D4"/>
    <w:rsid w:val="005F49AE"/>
    <w:rsid w:val="005F51DA"/>
    <w:rsid w:val="005F5416"/>
    <w:rsid w:val="005F6787"/>
    <w:rsid w:val="00602CE8"/>
    <w:rsid w:val="00602DF2"/>
    <w:rsid w:val="00603026"/>
    <w:rsid w:val="006033AC"/>
    <w:rsid w:val="006044DE"/>
    <w:rsid w:val="0060455C"/>
    <w:rsid w:val="00604C70"/>
    <w:rsid w:val="00604E65"/>
    <w:rsid w:val="006054C3"/>
    <w:rsid w:val="006077DD"/>
    <w:rsid w:val="00607C8F"/>
    <w:rsid w:val="00607FE8"/>
    <w:rsid w:val="006106DC"/>
    <w:rsid w:val="00610CB5"/>
    <w:rsid w:val="0061381D"/>
    <w:rsid w:val="00613E3D"/>
    <w:rsid w:val="00614280"/>
    <w:rsid w:val="00614A84"/>
    <w:rsid w:val="00614DEA"/>
    <w:rsid w:val="0061657D"/>
    <w:rsid w:val="0061793A"/>
    <w:rsid w:val="00622D34"/>
    <w:rsid w:val="00622E46"/>
    <w:rsid w:val="006230BC"/>
    <w:rsid w:val="00623718"/>
    <w:rsid w:val="00624BD6"/>
    <w:rsid w:val="006253F0"/>
    <w:rsid w:val="006255B6"/>
    <w:rsid w:val="006268BD"/>
    <w:rsid w:val="006268FF"/>
    <w:rsid w:val="00626A72"/>
    <w:rsid w:val="00627BA1"/>
    <w:rsid w:val="00630F41"/>
    <w:rsid w:val="00631519"/>
    <w:rsid w:val="00632BB8"/>
    <w:rsid w:val="006331CB"/>
    <w:rsid w:val="00633D53"/>
    <w:rsid w:val="00634C09"/>
    <w:rsid w:val="00634E4A"/>
    <w:rsid w:val="00635BB7"/>
    <w:rsid w:val="0063696C"/>
    <w:rsid w:val="0064000B"/>
    <w:rsid w:val="00641A83"/>
    <w:rsid w:val="00643805"/>
    <w:rsid w:val="006441AC"/>
    <w:rsid w:val="0064433A"/>
    <w:rsid w:val="0064454D"/>
    <w:rsid w:val="0064513C"/>
    <w:rsid w:val="006473EE"/>
    <w:rsid w:val="0065045F"/>
    <w:rsid w:val="006508BE"/>
    <w:rsid w:val="00650D8E"/>
    <w:rsid w:val="00651D49"/>
    <w:rsid w:val="00652616"/>
    <w:rsid w:val="006526B2"/>
    <w:rsid w:val="00653214"/>
    <w:rsid w:val="00653DE9"/>
    <w:rsid w:val="006540F9"/>
    <w:rsid w:val="006548FF"/>
    <w:rsid w:val="00657096"/>
    <w:rsid w:val="00657AB4"/>
    <w:rsid w:val="00657D60"/>
    <w:rsid w:val="00660EA5"/>
    <w:rsid w:val="0066240D"/>
    <w:rsid w:val="00662AFA"/>
    <w:rsid w:val="00662FBA"/>
    <w:rsid w:val="00664EEA"/>
    <w:rsid w:val="00667713"/>
    <w:rsid w:val="00667751"/>
    <w:rsid w:val="006700E1"/>
    <w:rsid w:val="0067074B"/>
    <w:rsid w:val="00671EE8"/>
    <w:rsid w:val="00672097"/>
    <w:rsid w:val="006722FD"/>
    <w:rsid w:val="00673BEB"/>
    <w:rsid w:val="0067560A"/>
    <w:rsid w:val="00675669"/>
    <w:rsid w:val="00675E3F"/>
    <w:rsid w:val="0068129D"/>
    <w:rsid w:val="00681423"/>
    <w:rsid w:val="00682845"/>
    <w:rsid w:val="00684188"/>
    <w:rsid w:val="006845CD"/>
    <w:rsid w:val="0068581F"/>
    <w:rsid w:val="00687B83"/>
    <w:rsid w:val="0069159C"/>
    <w:rsid w:val="00692B06"/>
    <w:rsid w:val="00692D8D"/>
    <w:rsid w:val="00693DCE"/>
    <w:rsid w:val="00693E56"/>
    <w:rsid w:val="00695956"/>
    <w:rsid w:val="00695F6E"/>
    <w:rsid w:val="006963BA"/>
    <w:rsid w:val="006977AB"/>
    <w:rsid w:val="006A0006"/>
    <w:rsid w:val="006A065D"/>
    <w:rsid w:val="006A0A2C"/>
    <w:rsid w:val="006A101D"/>
    <w:rsid w:val="006A170B"/>
    <w:rsid w:val="006A259B"/>
    <w:rsid w:val="006A28D6"/>
    <w:rsid w:val="006A3F97"/>
    <w:rsid w:val="006A4D59"/>
    <w:rsid w:val="006A6C35"/>
    <w:rsid w:val="006A71A2"/>
    <w:rsid w:val="006B0A65"/>
    <w:rsid w:val="006B1325"/>
    <w:rsid w:val="006B139D"/>
    <w:rsid w:val="006B184C"/>
    <w:rsid w:val="006B23D8"/>
    <w:rsid w:val="006B29DA"/>
    <w:rsid w:val="006B4A83"/>
    <w:rsid w:val="006B55B3"/>
    <w:rsid w:val="006B59E4"/>
    <w:rsid w:val="006B5A33"/>
    <w:rsid w:val="006C1A54"/>
    <w:rsid w:val="006C27F7"/>
    <w:rsid w:val="006C37E3"/>
    <w:rsid w:val="006C4B31"/>
    <w:rsid w:val="006C598F"/>
    <w:rsid w:val="006C5A17"/>
    <w:rsid w:val="006D1C89"/>
    <w:rsid w:val="006D2453"/>
    <w:rsid w:val="006D4044"/>
    <w:rsid w:val="006D4A4C"/>
    <w:rsid w:val="006D5795"/>
    <w:rsid w:val="006D69A4"/>
    <w:rsid w:val="006E0430"/>
    <w:rsid w:val="006E0657"/>
    <w:rsid w:val="006E0E6A"/>
    <w:rsid w:val="006E262D"/>
    <w:rsid w:val="006E28D8"/>
    <w:rsid w:val="006E2CD9"/>
    <w:rsid w:val="006E2D25"/>
    <w:rsid w:val="006E302F"/>
    <w:rsid w:val="006E465B"/>
    <w:rsid w:val="006E4F08"/>
    <w:rsid w:val="006E6DA1"/>
    <w:rsid w:val="006E7724"/>
    <w:rsid w:val="006E7DED"/>
    <w:rsid w:val="006F065E"/>
    <w:rsid w:val="006F0DCE"/>
    <w:rsid w:val="006F0F51"/>
    <w:rsid w:val="006F2D4A"/>
    <w:rsid w:val="006F31F9"/>
    <w:rsid w:val="006F3C0B"/>
    <w:rsid w:val="006F6303"/>
    <w:rsid w:val="006F6A10"/>
    <w:rsid w:val="006F7210"/>
    <w:rsid w:val="006F7450"/>
    <w:rsid w:val="006F7737"/>
    <w:rsid w:val="00700811"/>
    <w:rsid w:val="00700DDC"/>
    <w:rsid w:val="00700F79"/>
    <w:rsid w:val="007028FD"/>
    <w:rsid w:val="0070338C"/>
    <w:rsid w:val="00703E5A"/>
    <w:rsid w:val="007046CB"/>
    <w:rsid w:val="007053B3"/>
    <w:rsid w:val="00710269"/>
    <w:rsid w:val="0071204C"/>
    <w:rsid w:val="00712AB5"/>
    <w:rsid w:val="007137A9"/>
    <w:rsid w:val="0071531F"/>
    <w:rsid w:val="0071580B"/>
    <w:rsid w:val="0071620E"/>
    <w:rsid w:val="00716E1F"/>
    <w:rsid w:val="00717534"/>
    <w:rsid w:val="00717BFD"/>
    <w:rsid w:val="00717CF6"/>
    <w:rsid w:val="00717E7F"/>
    <w:rsid w:val="00720294"/>
    <w:rsid w:val="0072079E"/>
    <w:rsid w:val="00720951"/>
    <w:rsid w:val="007209C3"/>
    <w:rsid w:val="0072293C"/>
    <w:rsid w:val="0072311A"/>
    <w:rsid w:val="00723D0E"/>
    <w:rsid w:val="00723EFD"/>
    <w:rsid w:val="007249B8"/>
    <w:rsid w:val="00725DE4"/>
    <w:rsid w:val="0072604B"/>
    <w:rsid w:val="0072654E"/>
    <w:rsid w:val="00726967"/>
    <w:rsid w:val="00730072"/>
    <w:rsid w:val="0073079F"/>
    <w:rsid w:val="00730FBA"/>
    <w:rsid w:val="007326A4"/>
    <w:rsid w:val="00732826"/>
    <w:rsid w:val="00732A2B"/>
    <w:rsid w:val="00734906"/>
    <w:rsid w:val="00736039"/>
    <w:rsid w:val="00736B9C"/>
    <w:rsid w:val="00740249"/>
    <w:rsid w:val="00740E7C"/>
    <w:rsid w:val="007416DF"/>
    <w:rsid w:val="00741F82"/>
    <w:rsid w:val="00742427"/>
    <w:rsid w:val="007424CB"/>
    <w:rsid w:val="00743466"/>
    <w:rsid w:val="007458FC"/>
    <w:rsid w:val="00746800"/>
    <w:rsid w:val="00746F3B"/>
    <w:rsid w:val="00746F59"/>
    <w:rsid w:val="0075311C"/>
    <w:rsid w:val="00753228"/>
    <w:rsid w:val="00755FB3"/>
    <w:rsid w:val="00756A5E"/>
    <w:rsid w:val="007613BD"/>
    <w:rsid w:val="0076148C"/>
    <w:rsid w:val="007618B3"/>
    <w:rsid w:val="0076298C"/>
    <w:rsid w:val="00762AF2"/>
    <w:rsid w:val="00762C3F"/>
    <w:rsid w:val="00762E4F"/>
    <w:rsid w:val="00763BD7"/>
    <w:rsid w:val="007641D6"/>
    <w:rsid w:val="007660FA"/>
    <w:rsid w:val="00767AB7"/>
    <w:rsid w:val="00772962"/>
    <w:rsid w:val="00772C9B"/>
    <w:rsid w:val="007741E5"/>
    <w:rsid w:val="00774720"/>
    <w:rsid w:val="00775EDE"/>
    <w:rsid w:val="00775FA3"/>
    <w:rsid w:val="00776159"/>
    <w:rsid w:val="00780FE9"/>
    <w:rsid w:val="0078256B"/>
    <w:rsid w:val="007828A3"/>
    <w:rsid w:val="00783152"/>
    <w:rsid w:val="00783558"/>
    <w:rsid w:val="00783B34"/>
    <w:rsid w:val="00783D90"/>
    <w:rsid w:val="00783FEC"/>
    <w:rsid w:val="00791A96"/>
    <w:rsid w:val="00791F69"/>
    <w:rsid w:val="00793F4B"/>
    <w:rsid w:val="0079491F"/>
    <w:rsid w:val="00794BEF"/>
    <w:rsid w:val="00795317"/>
    <w:rsid w:val="00795C96"/>
    <w:rsid w:val="00796440"/>
    <w:rsid w:val="007A0427"/>
    <w:rsid w:val="007A1561"/>
    <w:rsid w:val="007A2935"/>
    <w:rsid w:val="007A2D2F"/>
    <w:rsid w:val="007A5C3D"/>
    <w:rsid w:val="007A6CB1"/>
    <w:rsid w:val="007A71FA"/>
    <w:rsid w:val="007A7876"/>
    <w:rsid w:val="007B0079"/>
    <w:rsid w:val="007B0A0A"/>
    <w:rsid w:val="007B29A8"/>
    <w:rsid w:val="007B29D5"/>
    <w:rsid w:val="007B3073"/>
    <w:rsid w:val="007B499B"/>
    <w:rsid w:val="007B5CDA"/>
    <w:rsid w:val="007B61F8"/>
    <w:rsid w:val="007B6616"/>
    <w:rsid w:val="007B6747"/>
    <w:rsid w:val="007B69A3"/>
    <w:rsid w:val="007B77FD"/>
    <w:rsid w:val="007C307D"/>
    <w:rsid w:val="007C3A10"/>
    <w:rsid w:val="007C3DF4"/>
    <w:rsid w:val="007C5AA8"/>
    <w:rsid w:val="007C6387"/>
    <w:rsid w:val="007C7D3A"/>
    <w:rsid w:val="007D1214"/>
    <w:rsid w:val="007D2DD1"/>
    <w:rsid w:val="007D47E1"/>
    <w:rsid w:val="007D6A1E"/>
    <w:rsid w:val="007D6C49"/>
    <w:rsid w:val="007D7D20"/>
    <w:rsid w:val="007E171F"/>
    <w:rsid w:val="007E2ED1"/>
    <w:rsid w:val="007E2FF5"/>
    <w:rsid w:val="007E348D"/>
    <w:rsid w:val="007E34DB"/>
    <w:rsid w:val="007E352B"/>
    <w:rsid w:val="007E3D34"/>
    <w:rsid w:val="007E53B9"/>
    <w:rsid w:val="007E606C"/>
    <w:rsid w:val="007E6D91"/>
    <w:rsid w:val="007E719D"/>
    <w:rsid w:val="007E7673"/>
    <w:rsid w:val="007F1A16"/>
    <w:rsid w:val="007F1E2B"/>
    <w:rsid w:val="007F24F8"/>
    <w:rsid w:val="007F3961"/>
    <w:rsid w:val="007F40B0"/>
    <w:rsid w:val="007F417C"/>
    <w:rsid w:val="007F477E"/>
    <w:rsid w:val="007F4DEC"/>
    <w:rsid w:val="007F5457"/>
    <w:rsid w:val="00800790"/>
    <w:rsid w:val="00800C07"/>
    <w:rsid w:val="00801F19"/>
    <w:rsid w:val="008027D2"/>
    <w:rsid w:val="008029EC"/>
    <w:rsid w:val="00802D48"/>
    <w:rsid w:val="0080336D"/>
    <w:rsid w:val="0080531B"/>
    <w:rsid w:val="008058CF"/>
    <w:rsid w:val="008064F2"/>
    <w:rsid w:val="00806E94"/>
    <w:rsid w:val="00807BF4"/>
    <w:rsid w:val="008109AA"/>
    <w:rsid w:val="00810D2B"/>
    <w:rsid w:val="008115ED"/>
    <w:rsid w:val="00811C4A"/>
    <w:rsid w:val="00813BDE"/>
    <w:rsid w:val="008141D1"/>
    <w:rsid w:val="00814303"/>
    <w:rsid w:val="00814B23"/>
    <w:rsid w:val="00814E44"/>
    <w:rsid w:val="00815390"/>
    <w:rsid w:val="008167DD"/>
    <w:rsid w:val="00816BEB"/>
    <w:rsid w:val="00817566"/>
    <w:rsid w:val="00817958"/>
    <w:rsid w:val="00817B71"/>
    <w:rsid w:val="00820128"/>
    <w:rsid w:val="00821510"/>
    <w:rsid w:val="00821536"/>
    <w:rsid w:val="00821D91"/>
    <w:rsid w:val="00822443"/>
    <w:rsid w:val="0082421E"/>
    <w:rsid w:val="00827323"/>
    <w:rsid w:val="008276B4"/>
    <w:rsid w:val="00833C7F"/>
    <w:rsid w:val="00833E1E"/>
    <w:rsid w:val="00833EF2"/>
    <w:rsid w:val="008341C1"/>
    <w:rsid w:val="0083438A"/>
    <w:rsid w:val="008367AA"/>
    <w:rsid w:val="00836B5F"/>
    <w:rsid w:val="00837DB8"/>
    <w:rsid w:val="00840D06"/>
    <w:rsid w:val="0084265C"/>
    <w:rsid w:val="00843BAA"/>
    <w:rsid w:val="008458C2"/>
    <w:rsid w:val="00845B96"/>
    <w:rsid w:val="00845F7A"/>
    <w:rsid w:val="008462B4"/>
    <w:rsid w:val="00846D61"/>
    <w:rsid w:val="00847861"/>
    <w:rsid w:val="00851379"/>
    <w:rsid w:val="00854A47"/>
    <w:rsid w:val="00855195"/>
    <w:rsid w:val="00857153"/>
    <w:rsid w:val="00857A65"/>
    <w:rsid w:val="008621B1"/>
    <w:rsid w:val="0086249F"/>
    <w:rsid w:val="00862B65"/>
    <w:rsid w:val="008635BA"/>
    <w:rsid w:val="00865351"/>
    <w:rsid w:val="00865E15"/>
    <w:rsid w:val="0087075A"/>
    <w:rsid w:val="008711B0"/>
    <w:rsid w:val="008712E9"/>
    <w:rsid w:val="00871D56"/>
    <w:rsid w:val="00872E92"/>
    <w:rsid w:val="008748C3"/>
    <w:rsid w:val="00874A9B"/>
    <w:rsid w:val="008769A5"/>
    <w:rsid w:val="008772EB"/>
    <w:rsid w:val="00880012"/>
    <w:rsid w:val="008840FF"/>
    <w:rsid w:val="00884FDD"/>
    <w:rsid w:val="008859CE"/>
    <w:rsid w:val="00887173"/>
    <w:rsid w:val="00890DC2"/>
    <w:rsid w:val="0089188E"/>
    <w:rsid w:val="00892ABB"/>
    <w:rsid w:val="00892C9A"/>
    <w:rsid w:val="00893FF7"/>
    <w:rsid w:val="008955DE"/>
    <w:rsid w:val="0089614C"/>
    <w:rsid w:val="008962E2"/>
    <w:rsid w:val="00896CA3"/>
    <w:rsid w:val="00897305"/>
    <w:rsid w:val="0089776A"/>
    <w:rsid w:val="008A1F36"/>
    <w:rsid w:val="008A2554"/>
    <w:rsid w:val="008A2BA8"/>
    <w:rsid w:val="008A471B"/>
    <w:rsid w:val="008A5372"/>
    <w:rsid w:val="008A6962"/>
    <w:rsid w:val="008A6BE2"/>
    <w:rsid w:val="008A7BE4"/>
    <w:rsid w:val="008B30A6"/>
    <w:rsid w:val="008B6CD0"/>
    <w:rsid w:val="008B7B7C"/>
    <w:rsid w:val="008C02FE"/>
    <w:rsid w:val="008C0A0F"/>
    <w:rsid w:val="008C11BF"/>
    <w:rsid w:val="008C1258"/>
    <w:rsid w:val="008C304E"/>
    <w:rsid w:val="008C3621"/>
    <w:rsid w:val="008C4104"/>
    <w:rsid w:val="008C41D1"/>
    <w:rsid w:val="008C5FEE"/>
    <w:rsid w:val="008C647D"/>
    <w:rsid w:val="008C7725"/>
    <w:rsid w:val="008D0BDF"/>
    <w:rsid w:val="008D2544"/>
    <w:rsid w:val="008D2664"/>
    <w:rsid w:val="008D2AAD"/>
    <w:rsid w:val="008D41F2"/>
    <w:rsid w:val="008D43F6"/>
    <w:rsid w:val="008D4A00"/>
    <w:rsid w:val="008D6329"/>
    <w:rsid w:val="008E001E"/>
    <w:rsid w:val="008E0B4E"/>
    <w:rsid w:val="008E0E09"/>
    <w:rsid w:val="008E0E56"/>
    <w:rsid w:val="008E1A0A"/>
    <w:rsid w:val="008E2D83"/>
    <w:rsid w:val="008E329D"/>
    <w:rsid w:val="008E3575"/>
    <w:rsid w:val="008E4914"/>
    <w:rsid w:val="008E505D"/>
    <w:rsid w:val="008E6D2C"/>
    <w:rsid w:val="008E7EEB"/>
    <w:rsid w:val="008F0351"/>
    <w:rsid w:val="008F2276"/>
    <w:rsid w:val="008F232A"/>
    <w:rsid w:val="008F2664"/>
    <w:rsid w:val="008F26B4"/>
    <w:rsid w:val="008F2C68"/>
    <w:rsid w:val="008F4534"/>
    <w:rsid w:val="008F4972"/>
    <w:rsid w:val="008F4A05"/>
    <w:rsid w:val="008F4A49"/>
    <w:rsid w:val="008F4B9F"/>
    <w:rsid w:val="008F4D42"/>
    <w:rsid w:val="008F71AF"/>
    <w:rsid w:val="00901C9D"/>
    <w:rsid w:val="00902DDD"/>
    <w:rsid w:val="009039CF"/>
    <w:rsid w:val="00903A08"/>
    <w:rsid w:val="0090447E"/>
    <w:rsid w:val="00904D66"/>
    <w:rsid w:val="009055BB"/>
    <w:rsid w:val="00905C5B"/>
    <w:rsid w:val="009070DB"/>
    <w:rsid w:val="00907AE1"/>
    <w:rsid w:val="0091030B"/>
    <w:rsid w:val="00910FE4"/>
    <w:rsid w:val="00911666"/>
    <w:rsid w:val="009121D7"/>
    <w:rsid w:val="00912689"/>
    <w:rsid w:val="00913208"/>
    <w:rsid w:val="0091410D"/>
    <w:rsid w:val="0091496E"/>
    <w:rsid w:val="0091501B"/>
    <w:rsid w:val="009156DF"/>
    <w:rsid w:val="009168DA"/>
    <w:rsid w:val="00920501"/>
    <w:rsid w:val="00920521"/>
    <w:rsid w:val="00921331"/>
    <w:rsid w:val="0092326E"/>
    <w:rsid w:val="009271B9"/>
    <w:rsid w:val="0092747A"/>
    <w:rsid w:val="009279B2"/>
    <w:rsid w:val="00931011"/>
    <w:rsid w:val="00932388"/>
    <w:rsid w:val="00932F28"/>
    <w:rsid w:val="0093683F"/>
    <w:rsid w:val="00936DE5"/>
    <w:rsid w:val="009372D2"/>
    <w:rsid w:val="00937CDA"/>
    <w:rsid w:val="009434DA"/>
    <w:rsid w:val="009447D8"/>
    <w:rsid w:val="009448FE"/>
    <w:rsid w:val="00945CCA"/>
    <w:rsid w:val="00947C77"/>
    <w:rsid w:val="0095250C"/>
    <w:rsid w:val="00953A7C"/>
    <w:rsid w:val="00953E30"/>
    <w:rsid w:val="00954A27"/>
    <w:rsid w:val="00955E76"/>
    <w:rsid w:val="00956347"/>
    <w:rsid w:val="009575D3"/>
    <w:rsid w:val="00961103"/>
    <w:rsid w:val="00961554"/>
    <w:rsid w:val="009617A9"/>
    <w:rsid w:val="00963239"/>
    <w:rsid w:val="0096513D"/>
    <w:rsid w:val="009662B3"/>
    <w:rsid w:val="00966E1B"/>
    <w:rsid w:val="00966E8A"/>
    <w:rsid w:val="0097067F"/>
    <w:rsid w:val="00970ADC"/>
    <w:rsid w:val="0097206A"/>
    <w:rsid w:val="009720A4"/>
    <w:rsid w:val="009722F6"/>
    <w:rsid w:val="00972847"/>
    <w:rsid w:val="00973EE3"/>
    <w:rsid w:val="0097424C"/>
    <w:rsid w:val="0097490C"/>
    <w:rsid w:val="00974C11"/>
    <w:rsid w:val="00974E92"/>
    <w:rsid w:val="0097749A"/>
    <w:rsid w:val="00977A4E"/>
    <w:rsid w:val="00977D94"/>
    <w:rsid w:val="009813FC"/>
    <w:rsid w:val="00982150"/>
    <w:rsid w:val="00983BFC"/>
    <w:rsid w:val="0098581C"/>
    <w:rsid w:val="009875EB"/>
    <w:rsid w:val="009904FA"/>
    <w:rsid w:val="009908AB"/>
    <w:rsid w:val="00990B93"/>
    <w:rsid w:val="00992685"/>
    <w:rsid w:val="00993873"/>
    <w:rsid w:val="00994F31"/>
    <w:rsid w:val="00995623"/>
    <w:rsid w:val="00995BB2"/>
    <w:rsid w:val="00996083"/>
    <w:rsid w:val="00997251"/>
    <w:rsid w:val="00997F02"/>
    <w:rsid w:val="009A0245"/>
    <w:rsid w:val="009A1038"/>
    <w:rsid w:val="009A2C58"/>
    <w:rsid w:val="009A4CD6"/>
    <w:rsid w:val="009A57F1"/>
    <w:rsid w:val="009B231F"/>
    <w:rsid w:val="009B29CD"/>
    <w:rsid w:val="009B4EA5"/>
    <w:rsid w:val="009B4F5A"/>
    <w:rsid w:val="009B5704"/>
    <w:rsid w:val="009B69B9"/>
    <w:rsid w:val="009C02CE"/>
    <w:rsid w:val="009C13EB"/>
    <w:rsid w:val="009C16F5"/>
    <w:rsid w:val="009C1E06"/>
    <w:rsid w:val="009C2202"/>
    <w:rsid w:val="009C2EB4"/>
    <w:rsid w:val="009C317E"/>
    <w:rsid w:val="009C3220"/>
    <w:rsid w:val="009C3B14"/>
    <w:rsid w:val="009C487B"/>
    <w:rsid w:val="009C5AC6"/>
    <w:rsid w:val="009C74D8"/>
    <w:rsid w:val="009D1C28"/>
    <w:rsid w:val="009D240B"/>
    <w:rsid w:val="009D2A6F"/>
    <w:rsid w:val="009D3278"/>
    <w:rsid w:val="009D61A8"/>
    <w:rsid w:val="009D69F5"/>
    <w:rsid w:val="009D7BBE"/>
    <w:rsid w:val="009E120A"/>
    <w:rsid w:val="009E12F5"/>
    <w:rsid w:val="009E13D3"/>
    <w:rsid w:val="009E1458"/>
    <w:rsid w:val="009E1903"/>
    <w:rsid w:val="009E1E0F"/>
    <w:rsid w:val="009E4615"/>
    <w:rsid w:val="009E6062"/>
    <w:rsid w:val="009E6BF3"/>
    <w:rsid w:val="009F046A"/>
    <w:rsid w:val="009F10EC"/>
    <w:rsid w:val="009F288C"/>
    <w:rsid w:val="009F2AAE"/>
    <w:rsid w:val="009F3892"/>
    <w:rsid w:val="009F6952"/>
    <w:rsid w:val="00A0209A"/>
    <w:rsid w:val="00A0259B"/>
    <w:rsid w:val="00A0347A"/>
    <w:rsid w:val="00A03E26"/>
    <w:rsid w:val="00A06927"/>
    <w:rsid w:val="00A06E5E"/>
    <w:rsid w:val="00A06F25"/>
    <w:rsid w:val="00A07193"/>
    <w:rsid w:val="00A0733F"/>
    <w:rsid w:val="00A11BE0"/>
    <w:rsid w:val="00A1256B"/>
    <w:rsid w:val="00A127BF"/>
    <w:rsid w:val="00A13952"/>
    <w:rsid w:val="00A14D9D"/>
    <w:rsid w:val="00A206B7"/>
    <w:rsid w:val="00A2160C"/>
    <w:rsid w:val="00A21697"/>
    <w:rsid w:val="00A226AB"/>
    <w:rsid w:val="00A2490A"/>
    <w:rsid w:val="00A26102"/>
    <w:rsid w:val="00A2665F"/>
    <w:rsid w:val="00A26D44"/>
    <w:rsid w:val="00A3038C"/>
    <w:rsid w:val="00A3299B"/>
    <w:rsid w:val="00A32CD3"/>
    <w:rsid w:val="00A332C4"/>
    <w:rsid w:val="00A3340C"/>
    <w:rsid w:val="00A336A0"/>
    <w:rsid w:val="00A341BF"/>
    <w:rsid w:val="00A36973"/>
    <w:rsid w:val="00A371CB"/>
    <w:rsid w:val="00A3797B"/>
    <w:rsid w:val="00A406EF"/>
    <w:rsid w:val="00A40CB2"/>
    <w:rsid w:val="00A416B8"/>
    <w:rsid w:val="00A41C0F"/>
    <w:rsid w:val="00A42B7E"/>
    <w:rsid w:val="00A42D20"/>
    <w:rsid w:val="00A43C30"/>
    <w:rsid w:val="00A4419E"/>
    <w:rsid w:val="00A44E4D"/>
    <w:rsid w:val="00A453C7"/>
    <w:rsid w:val="00A459CB"/>
    <w:rsid w:val="00A4641C"/>
    <w:rsid w:val="00A468C9"/>
    <w:rsid w:val="00A476F7"/>
    <w:rsid w:val="00A47822"/>
    <w:rsid w:val="00A519DC"/>
    <w:rsid w:val="00A54E23"/>
    <w:rsid w:val="00A56307"/>
    <w:rsid w:val="00A56D98"/>
    <w:rsid w:val="00A57AF1"/>
    <w:rsid w:val="00A60E98"/>
    <w:rsid w:val="00A6104F"/>
    <w:rsid w:val="00A614AA"/>
    <w:rsid w:val="00A62AE4"/>
    <w:rsid w:val="00A62C2C"/>
    <w:rsid w:val="00A635A1"/>
    <w:rsid w:val="00A65CFA"/>
    <w:rsid w:val="00A66830"/>
    <w:rsid w:val="00A66992"/>
    <w:rsid w:val="00A66DBB"/>
    <w:rsid w:val="00A66F5F"/>
    <w:rsid w:val="00A67BF4"/>
    <w:rsid w:val="00A706E8"/>
    <w:rsid w:val="00A70A27"/>
    <w:rsid w:val="00A70D94"/>
    <w:rsid w:val="00A71800"/>
    <w:rsid w:val="00A723C8"/>
    <w:rsid w:val="00A732CC"/>
    <w:rsid w:val="00A73433"/>
    <w:rsid w:val="00A737A2"/>
    <w:rsid w:val="00A76D85"/>
    <w:rsid w:val="00A77098"/>
    <w:rsid w:val="00A772B0"/>
    <w:rsid w:val="00A800D6"/>
    <w:rsid w:val="00A80AC5"/>
    <w:rsid w:val="00A81676"/>
    <w:rsid w:val="00A81B9D"/>
    <w:rsid w:val="00A82439"/>
    <w:rsid w:val="00A830E6"/>
    <w:rsid w:val="00A8352B"/>
    <w:rsid w:val="00A83AC3"/>
    <w:rsid w:val="00A848C2"/>
    <w:rsid w:val="00A84FFA"/>
    <w:rsid w:val="00A853BE"/>
    <w:rsid w:val="00A87241"/>
    <w:rsid w:val="00A90F8A"/>
    <w:rsid w:val="00A9279B"/>
    <w:rsid w:val="00A9373D"/>
    <w:rsid w:val="00A944C3"/>
    <w:rsid w:val="00A94A17"/>
    <w:rsid w:val="00A9756B"/>
    <w:rsid w:val="00AA2375"/>
    <w:rsid w:val="00AA2FCD"/>
    <w:rsid w:val="00AA4425"/>
    <w:rsid w:val="00AA51EF"/>
    <w:rsid w:val="00AA62F8"/>
    <w:rsid w:val="00AA6E12"/>
    <w:rsid w:val="00AA6EA8"/>
    <w:rsid w:val="00AA7C52"/>
    <w:rsid w:val="00AB1281"/>
    <w:rsid w:val="00AB1782"/>
    <w:rsid w:val="00AB315F"/>
    <w:rsid w:val="00AB3F27"/>
    <w:rsid w:val="00AB6164"/>
    <w:rsid w:val="00AB6CCD"/>
    <w:rsid w:val="00AB7678"/>
    <w:rsid w:val="00AB7F03"/>
    <w:rsid w:val="00AC024D"/>
    <w:rsid w:val="00AC0A84"/>
    <w:rsid w:val="00AC15DC"/>
    <w:rsid w:val="00AC46AC"/>
    <w:rsid w:val="00AC4ACD"/>
    <w:rsid w:val="00AC5DBE"/>
    <w:rsid w:val="00AC69A7"/>
    <w:rsid w:val="00AC7143"/>
    <w:rsid w:val="00AD107D"/>
    <w:rsid w:val="00AD3BC4"/>
    <w:rsid w:val="00AD3FD3"/>
    <w:rsid w:val="00AD452B"/>
    <w:rsid w:val="00AD489E"/>
    <w:rsid w:val="00AD4B4F"/>
    <w:rsid w:val="00AD64AA"/>
    <w:rsid w:val="00AD671D"/>
    <w:rsid w:val="00AD746D"/>
    <w:rsid w:val="00AD7AF0"/>
    <w:rsid w:val="00AE00EC"/>
    <w:rsid w:val="00AE01BF"/>
    <w:rsid w:val="00AE1759"/>
    <w:rsid w:val="00AE1974"/>
    <w:rsid w:val="00AE1F65"/>
    <w:rsid w:val="00AE26B4"/>
    <w:rsid w:val="00AE2B62"/>
    <w:rsid w:val="00AE32EB"/>
    <w:rsid w:val="00AE490A"/>
    <w:rsid w:val="00AE592C"/>
    <w:rsid w:val="00AE5AF9"/>
    <w:rsid w:val="00AE5B3E"/>
    <w:rsid w:val="00AE70DB"/>
    <w:rsid w:val="00AE750D"/>
    <w:rsid w:val="00AE76E9"/>
    <w:rsid w:val="00AE7CCF"/>
    <w:rsid w:val="00AE7F0C"/>
    <w:rsid w:val="00AF041F"/>
    <w:rsid w:val="00AF0DC7"/>
    <w:rsid w:val="00AF4B88"/>
    <w:rsid w:val="00AF4EEE"/>
    <w:rsid w:val="00AF52AA"/>
    <w:rsid w:val="00AF567D"/>
    <w:rsid w:val="00AF5C7D"/>
    <w:rsid w:val="00AF6EA6"/>
    <w:rsid w:val="00AF7D42"/>
    <w:rsid w:val="00B00454"/>
    <w:rsid w:val="00B00D56"/>
    <w:rsid w:val="00B00D67"/>
    <w:rsid w:val="00B01550"/>
    <w:rsid w:val="00B01C63"/>
    <w:rsid w:val="00B040CA"/>
    <w:rsid w:val="00B04B22"/>
    <w:rsid w:val="00B1039B"/>
    <w:rsid w:val="00B10F28"/>
    <w:rsid w:val="00B13D3C"/>
    <w:rsid w:val="00B14EF9"/>
    <w:rsid w:val="00B1530E"/>
    <w:rsid w:val="00B15513"/>
    <w:rsid w:val="00B1631C"/>
    <w:rsid w:val="00B17A09"/>
    <w:rsid w:val="00B17DB7"/>
    <w:rsid w:val="00B20084"/>
    <w:rsid w:val="00B20D98"/>
    <w:rsid w:val="00B20ECA"/>
    <w:rsid w:val="00B213EC"/>
    <w:rsid w:val="00B24469"/>
    <w:rsid w:val="00B256F0"/>
    <w:rsid w:val="00B276C1"/>
    <w:rsid w:val="00B2783F"/>
    <w:rsid w:val="00B30BB4"/>
    <w:rsid w:val="00B312E5"/>
    <w:rsid w:val="00B315DE"/>
    <w:rsid w:val="00B320EB"/>
    <w:rsid w:val="00B3260A"/>
    <w:rsid w:val="00B33698"/>
    <w:rsid w:val="00B338BB"/>
    <w:rsid w:val="00B34352"/>
    <w:rsid w:val="00B36553"/>
    <w:rsid w:val="00B3676E"/>
    <w:rsid w:val="00B37983"/>
    <w:rsid w:val="00B37BFC"/>
    <w:rsid w:val="00B40AA8"/>
    <w:rsid w:val="00B423FD"/>
    <w:rsid w:val="00B43858"/>
    <w:rsid w:val="00B43BFA"/>
    <w:rsid w:val="00B44803"/>
    <w:rsid w:val="00B464BB"/>
    <w:rsid w:val="00B469E8"/>
    <w:rsid w:val="00B50A02"/>
    <w:rsid w:val="00B51ABE"/>
    <w:rsid w:val="00B522C0"/>
    <w:rsid w:val="00B53A3F"/>
    <w:rsid w:val="00B53FBD"/>
    <w:rsid w:val="00B54918"/>
    <w:rsid w:val="00B54E3F"/>
    <w:rsid w:val="00B552C0"/>
    <w:rsid w:val="00B57122"/>
    <w:rsid w:val="00B61751"/>
    <w:rsid w:val="00B6214D"/>
    <w:rsid w:val="00B63C71"/>
    <w:rsid w:val="00B64537"/>
    <w:rsid w:val="00B64AA7"/>
    <w:rsid w:val="00B64E51"/>
    <w:rsid w:val="00B6677A"/>
    <w:rsid w:val="00B678BD"/>
    <w:rsid w:val="00B67AB2"/>
    <w:rsid w:val="00B71D5F"/>
    <w:rsid w:val="00B72D82"/>
    <w:rsid w:val="00B737FF"/>
    <w:rsid w:val="00B747A5"/>
    <w:rsid w:val="00B747C5"/>
    <w:rsid w:val="00B763D6"/>
    <w:rsid w:val="00B7722A"/>
    <w:rsid w:val="00B82192"/>
    <w:rsid w:val="00B82F9A"/>
    <w:rsid w:val="00B83010"/>
    <w:rsid w:val="00B84DB9"/>
    <w:rsid w:val="00B868BA"/>
    <w:rsid w:val="00B86B7E"/>
    <w:rsid w:val="00B8778B"/>
    <w:rsid w:val="00B87A6C"/>
    <w:rsid w:val="00B92428"/>
    <w:rsid w:val="00B92E04"/>
    <w:rsid w:val="00B93FA5"/>
    <w:rsid w:val="00B94F2E"/>
    <w:rsid w:val="00B963F0"/>
    <w:rsid w:val="00B96738"/>
    <w:rsid w:val="00BA0173"/>
    <w:rsid w:val="00BA08A2"/>
    <w:rsid w:val="00BA466A"/>
    <w:rsid w:val="00BA57CA"/>
    <w:rsid w:val="00BA6C10"/>
    <w:rsid w:val="00BA6CAF"/>
    <w:rsid w:val="00BA7866"/>
    <w:rsid w:val="00BB2046"/>
    <w:rsid w:val="00BB3EAD"/>
    <w:rsid w:val="00BB4B15"/>
    <w:rsid w:val="00BB4DA2"/>
    <w:rsid w:val="00BB4FC8"/>
    <w:rsid w:val="00BC0B6D"/>
    <w:rsid w:val="00BC12EC"/>
    <w:rsid w:val="00BC1540"/>
    <w:rsid w:val="00BC1698"/>
    <w:rsid w:val="00BC2116"/>
    <w:rsid w:val="00BC2794"/>
    <w:rsid w:val="00BC2CE0"/>
    <w:rsid w:val="00BC2F7D"/>
    <w:rsid w:val="00BC4188"/>
    <w:rsid w:val="00BC4F7B"/>
    <w:rsid w:val="00BC5175"/>
    <w:rsid w:val="00BC72F8"/>
    <w:rsid w:val="00BD01B4"/>
    <w:rsid w:val="00BD0D7B"/>
    <w:rsid w:val="00BD0E68"/>
    <w:rsid w:val="00BD15A2"/>
    <w:rsid w:val="00BD2502"/>
    <w:rsid w:val="00BD3241"/>
    <w:rsid w:val="00BD3FA5"/>
    <w:rsid w:val="00BD63F0"/>
    <w:rsid w:val="00BE0EFC"/>
    <w:rsid w:val="00BE2B65"/>
    <w:rsid w:val="00BE53E5"/>
    <w:rsid w:val="00BF0661"/>
    <w:rsid w:val="00BF3180"/>
    <w:rsid w:val="00BF4220"/>
    <w:rsid w:val="00C004FD"/>
    <w:rsid w:val="00C005A1"/>
    <w:rsid w:val="00C0082D"/>
    <w:rsid w:val="00C00F07"/>
    <w:rsid w:val="00C015E0"/>
    <w:rsid w:val="00C0174C"/>
    <w:rsid w:val="00C044A3"/>
    <w:rsid w:val="00C04BF1"/>
    <w:rsid w:val="00C04D1D"/>
    <w:rsid w:val="00C071FD"/>
    <w:rsid w:val="00C127CA"/>
    <w:rsid w:val="00C14B4A"/>
    <w:rsid w:val="00C151F7"/>
    <w:rsid w:val="00C16ADA"/>
    <w:rsid w:val="00C16FA4"/>
    <w:rsid w:val="00C1788D"/>
    <w:rsid w:val="00C212FC"/>
    <w:rsid w:val="00C22774"/>
    <w:rsid w:val="00C22B85"/>
    <w:rsid w:val="00C2452F"/>
    <w:rsid w:val="00C253C1"/>
    <w:rsid w:val="00C275AB"/>
    <w:rsid w:val="00C277E3"/>
    <w:rsid w:val="00C30E77"/>
    <w:rsid w:val="00C32DB7"/>
    <w:rsid w:val="00C33040"/>
    <w:rsid w:val="00C3338D"/>
    <w:rsid w:val="00C34260"/>
    <w:rsid w:val="00C37C29"/>
    <w:rsid w:val="00C37D13"/>
    <w:rsid w:val="00C4423C"/>
    <w:rsid w:val="00C4557C"/>
    <w:rsid w:val="00C4626F"/>
    <w:rsid w:val="00C46E16"/>
    <w:rsid w:val="00C47128"/>
    <w:rsid w:val="00C47D02"/>
    <w:rsid w:val="00C47FBC"/>
    <w:rsid w:val="00C503C8"/>
    <w:rsid w:val="00C509CD"/>
    <w:rsid w:val="00C50A46"/>
    <w:rsid w:val="00C510AF"/>
    <w:rsid w:val="00C511EC"/>
    <w:rsid w:val="00C516E5"/>
    <w:rsid w:val="00C5275B"/>
    <w:rsid w:val="00C559EB"/>
    <w:rsid w:val="00C60C82"/>
    <w:rsid w:val="00C60E02"/>
    <w:rsid w:val="00C622D0"/>
    <w:rsid w:val="00C626E1"/>
    <w:rsid w:val="00C64740"/>
    <w:rsid w:val="00C66C25"/>
    <w:rsid w:val="00C67008"/>
    <w:rsid w:val="00C702C8"/>
    <w:rsid w:val="00C73974"/>
    <w:rsid w:val="00C74292"/>
    <w:rsid w:val="00C74F98"/>
    <w:rsid w:val="00C75315"/>
    <w:rsid w:val="00C76AAC"/>
    <w:rsid w:val="00C77E9C"/>
    <w:rsid w:val="00C80D53"/>
    <w:rsid w:val="00C821CE"/>
    <w:rsid w:val="00C827E2"/>
    <w:rsid w:val="00C82876"/>
    <w:rsid w:val="00C8353F"/>
    <w:rsid w:val="00C840DE"/>
    <w:rsid w:val="00C8442F"/>
    <w:rsid w:val="00C8674A"/>
    <w:rsid w:val="00C8767A"/>
    <w:rsid w:val="00C8776E"/>
    <w:rsid w:val="00C906CF"/>
    <w:rsid w:val="00C92D81"/>
    <w:rsid w:val="00C933EE"/>
    <w:rsid w:val="00C934BC"/>
    <w:rsid w:val="00C934EF"/>
    <w:rsid w:val="00C93DCE"/>
    <w:rsid w:val="00C94C72"/>
    <w:rsid w:val="00C95336"/>
    <w:rsid w:val="00C96B5A"/>
    <w:rsid w:val="00C970D5"/>
    <w:rsid w:val="00C976E6"/>
    <w:rsid w:val="00C97A98"/>
    <w:rsid w:val="00C97EC7"/>
    <w:rsid w:val="00CA0349"/>
    <w:rsid w:val="00CA058D"/>
    <w:rsid w:val="00CA0623"/>
    <w:rsid w:val="00CA0C20"/>
    <w:rsid w:val="00CA2B84"/>
    <w:rsid w:val="00CA2D3F"/>
    <w:rsid w:val="00CA5BF3"/>
    <w:rsid w:val="00CA60B5"/>
    <w:rsid w:val="00CA65CB"/>
    <w:rsid w:val="00CA6824"/>
    <w:rsid w:val="00CA6E6A"/>
    <w:rsid w:val="00CA7311"/>
    <w:rsid w:val="00CA7701"/>
    <w:rsid w:val="00CB0DAF"/>
    <w:rsid w:val="00CB33B9"/>
    <w:rsid w:val="00CB351E"/>
    <w:rsid w:val="00CB47DA"/>
    <w:rsid w:val="00CB5A7E"/>
    <w:rsid w:val="00CB5D05"/>
    <w:rsid w:val="00CB6232"/>
    <w:rsid w:val="00CB70D3"/>
    <w:rsid w:val="00CC040C"/>
    <w:rsid w:val="00CC19F2"/>
    <w:rsid w:val="00CC2145"/>
    <w:rsid w:val="00CC2485"/>
    <w:rsid w:val="00CC4C0A"/>
    <w:rsid w:val="00CC5404"/>
    <w:rsid w:val="00CC5824"/>
    <w:rsid w:val="00CC583F"/>
    <w:rsid w:val="00CC7699"/>
    <w:rsid w:val="00CC78C3"/>
    <w:rsid w:val="00CD0A9A"/>
    <w:rsid w:val="00CD1D2C"/>
    <w:rsid w:val="00CD3270"/>
    <w:rsid w:val="00CD4060"/>
    <w:rsid w:val="00CD5C12"/>
    <w:rsid w:val="00CD6334"/>
    <w:rsid w:val="00CD66D1"/>
    <w:rsid w:val="00CD6B81"/>
    <w:rsid w:val="00CD6C3E"/>
    <w:rsid w:val="00CD7945"/>
    <w:rsid w:val="00CE0727"/>
    <w:rsid w:val="00CE125E"/>
    <w:rsid w:val="00CE451F"/>
    <w:rsid w:val="00CE5327"/>
    <w:rsid w:val="00CE6886"/>
    <w:rsid w:val="00CE70F5"/>
    <w:rsid w:val="00CE7213"/>
    <w:rsid w:val="00CF08A9"/>
    <w:rsid w:val="00CF16E5"/>
    <w:rsid w:val="00CF1C02"/>
    <w:rsid w:val="00CF201B"/>
    <w:rsid w:val="00CF2658"/>
    <w:rsid w:val="00CF2B4D"/>
    <w:rsid w:val="00CF2D23"/>
    <w:rsid w:val="00CF3E9E"/>
    <w:rsid w:val="00CF3F3E"/>
    <w:rsid w:val="00CF45D8"/>
    <w:rsid w:val="00CF4861"/>
    <w:rsid w:val="00CF591F"/>
    <w:rsid w:val="00CF645B"/>
    <w:rsid w:val="00CF729A"/>
    <w:rsid w:val="00D00190"/>
    <w:rsid w:val="00D00EF5"/>
    <w:rsid w:val="00D01904"/>
    <w:rsid w:val="00D020C4"/>
    <w:rsid w:val="00D026F7"/>
    <w:rsid w:val="00D0411E"/>
    <w:rsid w:val="00D0605C"/>
    <w:rsid w:val="00D073FF"/>
    <w:rsid w:val="00D07D5E"/>
    <w:rsid w:val="00D10756"/>
    <w:rsid w:val="00D1131A"/>
    <w:rsid w:val="00D120DD"/>
    <w:rsid w:val="00D12C65"/>
    <w:rsid w:val="00D13140"/>
    <w:rsid w:val="00D138B1"/>
    <w:rsid w:val="00D13ADB"/>
    <w:rsid w:val="00D13D42"/>
    <w:rsid w:val="00D152A3"/>
    <w:rsid w:val="00D15324"/>
    <w:rsid w:val="00D157FA"/>
    <w:rsid w:val="00D15AD9"/>
    <w:rsid w:val="00D16164"/>
    <w:rsid w:val="00D16814"/>
    <w:rsid w:val="00D17ACB"/>
    <w:rsid w:val="00D17B55"/>
    <w:rsid w:val="00D17B9F"/>
    <w:rsid w:val="00D20354"/>
    <w:rsid w:val="00D233A5"/>
    <w:rsid w:val="00D251E8"/>
    <w:rsid w:val="00D257FF"/>
    <w:rsid w:val="00D27C00"/>
    <w:rsid w:val="00D303E1"/>
    <w:rsid w:val="00D33091"/>
    <w:rsid w:val="00D333EC"/>
    <w:rsid w:val="00D338D3"/>
    <w:rsid w:val="00D34BBC"/>
    <w:rsid w:val="00D34E2C"/>
    <w:rsid w:val="00D365BD"/>
    <w:rsid w:val="00D37A39"/>
    <w:rsid w:val="00D40038"/>
    <w:rsid w:val="00D40831"/>
    <w:rsid w:val="00D44B55"/>
    <w:rsid w:val="00D45491"/>
    <w:rsid w:val="00D46A82"/>
    <w:rsid w:val="00D47307"/>
    <w:rsid w:val="00D50FBC"/>
    <w:rsid w:val="00D5106C"/>
    <w:rsid w:val="00D516EF"/>
    <w:rsid w:val="00D52854"/>
    <w:rsid w:val="00D573D8"/>
    <w:rsid w:val="00D57760"/>
    <w:rsid w:val="00D62D4D"/>
    <w:rsid w:val="00D638D6"/>
    <w:rsid w:val="00D647B5"/>
    <w:rsid w:val="00D713ED"/>
    <w:rsid w:val="00D7155C"/>
    <w:rsid w:val="00D71794"/>
    <w:rsid w:val="00D72206"/>
    <w:rsid w:val="00D72FE6"/>
    <w:rsid w:val="00D73E35"/>
    <w:rsid w:val="00D74423"/>
    <w:rsid w:val="00D74AE8"/>
    <w:rsid w:val="00D74F8E"/>
    <w:rsid w:val="00D75475"/>
    <w:rsid w:val="00D76892"/>
    <w:rsid w:val="00D76E0A"/>
    <w:rsid w:val="00D80A70"/>
    <w:rsid w:val="00D80BE9"/>
    <w:rsid w:val="00D83069"/>
    <w:rsid w:val="00D839EC"/>
    <w:rsid w:val="00D84F1B"/>
    <w:rsid w:val="00D8539A"/>
    <w:rsid w:val="00D862CF"/>
    <w:rsid w:val="00D86862"/>
    <w:rsid w:val="00D87906"/>
    <w:rsid w:val="00D87E3C"/>
    <w:rsid w:val="00D9039F"/>
    <w:rsid w:val="00D90C66"/>
    <w:rsid w:val="00D91BD4"/>
    <w:rsid w:val="00D92FD6"/>
    <w:rsid w:val="00D94526"/>
    <w:rsid w:val="00D94CFA"/>
    <w:rsid w:val="00D94DF4"/>
    <w:rsid w:val="00D95495"/>
    <w:rsid w:val="00DA09E4"/>
    <w:rsid w:val="00DA127D"/>
    <w:rsid w:val="00DA4716"/>
    <w:rsid w:val="00DA6C3E"/>
    <w:rsid w:val="00DA7647"/>
    <w:rsid w:val="00DB0772"/>
    <w:rsid w:val="00DB0F5E"/>
    <w:rsid w:val="00DB1952"/>
    <w:rsid w:val="00DB1BEF"/>
    <w:rsid w:val="00DB3165"/>
    <w:rsid w:val="00DB31DD"/>
    <w:rsid w:val="00DB49BB"/>
    <w:rsid w:val="00DB4B73"/>
    <w:rsid w:val="00DB6817"/>
    <w:rsid w:val="00DB6BE5"/>
    <w:rsid w:val="00DB7A20"/>
    <w:rsid w:val="00DC015A"/>
    <w:rsid w:val="00DC147F"/>
    <w:rsid w:val="00DC1F21"/>
    <w:rsid w:val="00DC214F"/>
    <w:rsid w:val="00DC2366"/>
    <w:rsid w:val="00DC2374"/>
    <w:rsid w:val="00DC2D5D"/>
    <w:rsid w:val="00DC3906"/>
    <w:rsid w:val="00DC3BFF"/>
    <w:rsid w:val="00DC4523"/>
    <w:rsid w:val="00DC51E5"/>
    <w:rsid w:val="00DC7760"/>
    <w:rsid w:val="00DC7765"/>
    <w:rsid w:val="00DD0447"/>
    <w:rsid w:val="00DD0AA5"/>
    <w:rsid w:val="00DD2806"/>
    <w:rsid w:val="00DD30A0"/>
    <w:rsid w:val="00DD3939"/>
    <w:rsid w:val="00DD6621"/>
    <w:rsid w:val="00DD7A67"/>
    <w:rsid w:val="00DD7E9E"/>
    <w:rsid w:val="00DE0CC5"/>
    <w:rsid w:val="00DE1032"/>
    <w:rsid w:val="00DE1F98"/>
    <w:rsid w:val="00DE20E9"/>
    <w:rsid w:val="00DE3AAF"/>
    <w:rsid w:val="00DE4278"/>
    <w:rsid w:val="00DE4649"/>
    <w:rsid w:val="00DE4807"/>
    <w:rsid w:val="00DE4AF3"/>
    <w:rsid w:val="00DE5752"/>
    <w:rsid w:val="00DE7F23"/>
    <w:rsid w:val="00DF1143"/>
    <w:rsid w:val="00DF1864"/>
    <w:rsid w:val="00DF1FEA"/>
    <w:rsid w:val="00DF2901"/>
    <w:rsid w:val="00DF4A26"/>
    <w:rsid w:val="00DF6C5D"/>
    <w:rsid w:val="00E0099A"/>
    <w:rsid w:val="00E00A23"/>
    <w:rsid w:val="00E01EC2"/>
    <w:rsid w:val="00E02028"/>
    <w:rsid w:val="00E02655"/>
    <w:rsid w:val="00E0388F"/>
    <w:rsid w:val="00E03F75"/>
    <w:rsid w:val="00E05836"/>
    <w:rsid w:val="00E05A17"/>
    <w:rsid w:val="00E0644B"/>
    <w:rsid w:val="00E065E9"/>
    <w:rsid w:val="00E06AE3"/>
    <w:rsid w:val="00E13882"/>
    <w:rsid w:val="00E14267"/>
    <w:rsid w:val="00E143D2"/>
    <w:rsid w:val="00E15890"/>
    <w:rsid w:val="00E168F1"/>
    <w:rsid w:val="00E20600"/>
    <w:rsid w:val="00E20B5E"/>
    <w:rsid w:val="00E21F6F"/>
    <w:rsid w:val="00E249C4"/>
    <w:rsid w:val="00E269CC"/>
    <w:rsid w:val="00E30011"/>
    <w:rsid w:val="00E30595"/>
    <w:rsid w:val="00E31A7A"/>
    <w:rsid w:val="00E33C59"/>
    <w:rsid w:val="00E33F5C"/>
    <w:rsid w:val="00E34030"/>
    <w:rsid w:val="00E3499C"/>
    <w:rsid w:val="00E36AFA"/>
    <w:rsid w:val="00E372B8"/>
    <w:rsid w:val="00E376C4"/>
    <w:rsid w:val="00E40E43"/>
    <w:rsid w:val="00E411B1"/>
    <w:rsid w:val="00E42A83"/>
    <w:rsid w:val="00E42B54"/>
    <w:rsid w:val="00E43562"/>
    <w:rsid w:val="00E43BC7"/>
    <w:rsid w:val="00E44029"/>
    <w:rsid w:val="00E44D2A"/>
    <w:rsid w:val="00E455BA"/>
    <w:rsid w:val="00E4591C"/>
    <w:rsid w:val="00E45F96"/>
    <w:rsid w:val="00E47C4F"/>
    <w:rsid w:val="00E50854"/>
    <w:rsid w:val="00E50B29"/>
    <w:rsid w:val="00E50D7D"/>
    <w:rsid w:val="00E513E2"/>
    <w:rsid w:val="00E537DF"/>
    <w:rsid w:val="00E53A93"/>
    <w:rsid w:val="00E55558"/>
    <w:rsid w:val="00E55B1E"/>
    <w:rsid w:val="00E568A1"/>
    <w:rsid w:val="00E56DC4"/>
    <w:rsid w:val="00E57F7E"/>
    <w:rsid w:val="00E6365F"/>
    <w:rsid w:val="00E637EE"/>
    <w:rsid w:val="00E65D70"/>
    <w:rsid w:val="00E66739"/>
    <w:rsid w:val="00E71017"/>
    <w:rsid w:val="00E734E0"/>
    <w:rsid w:val="00E74188"/>
    <w:rsid w:val="00E74341"/>
    <w:rsid w:val="00E74B0F"/>
    <w:rsid w:val="00E75EAF"/>
    <w:rsid w:val="00E774BC"/>
    <w:rsid w:val="00E8127E"/>
    <w:rsid w:val="00E81FD2"/>
    <w:rsid w:val="00E83B1B"/>
    <w:rsid w:val="00E84922"/>
    <w:rsid w:val="00E86A64"/>
    <w:rsid w:val="00E87877"/>
    <w:rsid w:val="00E87F24"/>
    <w:rsid w:val="00E90133"/>
    <w:rsid w:val="00E90481"/>
    <w:rsid w:val="00E91EB6"/>
    <w:rsid w:val="00E927D4"/>
    <w:rsid w:val="00E92F6F"/>
    <w:rsid w:val="00E92F9F"/>
    <w:rsid w:val="00E94276"/>
    <w:rsid w:val="00E95463"/>
    <w:rsid w:val="00E978D7"/>
    <w:rsid w:val="00EA0843"/>
    <w:rsid w:val="00EA08C3"/>
    <w:rsid w:val="00EA0BCF"/>
    <w:rsid w:val="00EA167D"/>
    <w:rsid w:val="00EA374E"/>
    <w:rsid w:val="00EA3C1C"/>
    <w:rsid w:val="00EA40C9"/>
    <w:rsid w:val="00EA737A"/>
    <w:rsid w:val="00EA7A47"/>
    <w:rsid w:val="00EB166E"/>
    <w:rsid w:val="00EB2BBD"/>
    <w:rsid w:val="00EB2BD5"/>
    <w:rsid w:val="00EB3045"/>
    <w:rsid w:val="00EB4A11"/>
    <w:rsid w:val="00EB6047"/>
    <w:rsid w:val="00EB693A"/>
    <w:rsid w:val="00EB6A79"/>
    <w:rsid w:val="00EB7682"/>
    <w:rsid w:val="00EC0086"/>
    <w:rsid w:val="00EC0AFE"/>
    <w:rsid w:val="00EC3F19"/>
    <w:rsid w:val="00EC4842"/>
    <w:rsid w:val="00EC4C7A"/>
    <w:rsid w:val="00EC5095"/>
    <w:rsid w:val="00EC5A57"/>
    <w:rsid w:val="00EC5DFE"/>
    <w:rsid w:val="00ED00C4"/>
    <w:rsid w:val="00ED04C6"/>
    <w:rsid w:val="00ED128F"/>
    <w:rsid w:val="00ED136C"/>
    <w:rsid w:val="00ED2636"/>
    <w:rsid w:val="00ED479F"/>
    <w:rsid w:val="00ED5272"/>
    <w:rsid w:val="00ED5C4E"/>
    <w:rsid w:val="00ED6023"/>
    <w:rsid w:val="00ED6B57"/>
    <w:rsid w:val="00EE049C"/>
    <w:rsid w:val="00EE05F6"/>
    <w:rsid w:val="00EE0E7B"/>
    <w:rsid w:val="00EE0FB4"/>
    <w:rsid w:val="00EE2B6E"/>
    <w:rsid w:val="00EE2EED"/>
    <w:rsid w:val="00EE36E7"/>
    <w:rsid w:val="00EE5109"/>
    <w:rsid w:val="00EE578B"/>
    <w:rsid w:val="00EE759E"/>
    <w:rsid w:val="00EF0A32"/>
    <w:rsid w:val="00EF27EE"/>
    <w:rsid w:val="00EF46EF"/>
    <w:rsid w:val="00EF49A1"/>
    <w:rsid w:val="00EF4E9A"/>
    <w:rsid w:val="00EF5D81"/>
    <w:rsid w:val="00EF6311"/>
    <w:rsid w:val="00EF699A"/>
    <w:rsid w:val="00F00797"/>
    <w:rsid w:val="00F00A83"/>
    <w:rsid w:val="00F02363"/>
    <w:rsid w:val="00F026E5"/>
    <w:rsid w:val="00F07381"/>
    <w:rsid w:val="00F10F85"/>
    <w:rsid w:val="00F12630"/>
    <w:rsid w:val="00F129F8"/>
    <w:rsid w:val="00F1573C"/>
    <w:rsid w:val="00F15ADB"/>
    <w:rsid w:val="00F165E7"/>
    <w:rsid w:val="00F16A7B"/>
    <w:rsid w:val="00F1738B"/>
    <w:rsid w:val="00F17441"/>
    <w:rsid w:val="00F1760C"/>
    <w:rsid w:val="00F20CF8"/>
    <w:rsid w:val="00F210ED"/>
    <w:rsid w:val="00F21E1A"/>
    <w:rsid w:val="00F23588"/>
    <w:rsid w:val="00F2561A"/>
    <w:rsid w:val="00F25C20"/>
    <w:rsid w:val="00F25CE0"/>
    <w:rsid w:val="00F26AED"/>
    <w:rsid w:val="00F26D94"/>
    <w:rsid w:val="00F309A0"/>
    <w:rsid w:val="00F30CC0"/>
    <w:rsid w:val="00F31195"/>
    <w:rsid w:val="00F311C5"/>
    <w:rsid w:val="00F313DC"/>
    <w:rsid w:val="00F32B70"/>
    <w:rsid w:val="00F34888"/>
    <w:rsid w:val="00F35220"/>
    <w:rsid w:val="00F35495"/>
    <w:rsid w:val="00F35C97"/>
    <w:rsid w:val="00F36B19"/>
    <w:rsid w:val="00F40B48"/>
    <w:rsid w:val="00F4251B"/>
    <w:rsid w:val="00F42F7D"/>
    <w:rsid w:val="00F43771"/>
    <w:rsid w:val="00F4411B"/>
    <w:rsid w:val="00F44A5F"/>
    <w:rsid w:val="00F459B8"/>
    <w:rsid w:val="00F4722C"/>
    <w:rsid w:val="00F507E1"/>
    <w:rsid w:val="00F51FDE"/>
    <w:rsid w:val="00F52232"/>
    <w:rsid w:val="00F5252F"/>
    <w:rsid w:val="00F52603"/>
    <w:rsid w:val="00F52B30"/>
    <w:rsid w:val="00F543AE"/>
    <w:rsid w:val="00F55997"/>
    <w:rsid w:val="00F56210"/>
    <w:rsid w:val="00F57FD8"/>
    <w:rsid w:val="00F6094F"/>
    <w:rsid w:val="00F62386"/>
    <w:rsid w:val="00F631E4"/>
    <w:rsid w:val="00F63A2B"/>
    <w:rsid w:val="00F648DB"/>
    <w:rsid w:val="00F64CBA"/>
    <w:rsid w:val="00F66AD0"/>
    <w:rsid w:val="00F66B34"/>
    <w:rsid w:val="00F66F72"/>
    <w:rsid w:val="00F6760F"/>
    <w:rsid w:val="00F7009F"/>
    <w:rsid w:val="00F7320D"/>
    <w:rsid w:val="00F7517B"/>
    <w:rsid w:val="00F805D1"/>
    <w:rsid w:val="00F80C42"/>
    <w:rsid w:val="00F83249"/>
    <w:rsid w:val="00F83412"/>
    <w:rsid w:val="00F83877"/>
    <w:rsid w:val="00F83EF7"/>
    <w:rsid w:val="00F85993"/>
    <w:rsid w:val="00F866D2"/>
    <w:rsid w:val="00F8685C"/>
    <w:rsid w:val="00F86B70"/>
    <w:rsid w:val="00F86FFC"/>
    <w:rsid w:val="00F90D6B"/>
    <w:rsid w:val="00F91098"/>
    <w:rsid w:val="00F9224D"/>
    <w:rsid w:val="00F9272B"/>
    <w:rsid w:val="00F9281A"/>
    <w:rsid w:val="00F93461"/>
    <w:rsid w:val="00F935A6"/>
    <w:rsid w:val="00F93AC7"/>
    <w:rsid w:val="00F93DBE"/>
    <w:rsid w:val="00F93FAC"/>
    <w:rsid w:val="00F94093"/>
    <w:rsid w:val="00F94978"/>
    <w:rsid w:val="00F979F5"/>
    <w:rsid w:val="00FA00DE"/>
    <w:rsid w:val="00FA169C"/>
    <w:rsid w:val="00FA1E40"/>
    <w:rsid w:val="00FA21BA"/>
    <w:rsid w:val="00FA22FC"/>
    <w:rsid w:val="00FA2359"/>
    <w:rsid w:val="00FA2FEA"/>
    <w:rsid w:val="00FA367B"/>
    <w:rsid w:val="00FA38F3"/>
    <w:rsid w:val="00FA39C6"/>
    <w:rsid w:val="00FA3D50"/>
    <w:rsid w:val="00FA42FD"/>
    <w:rsid w:val="00FA57D5"/>
    <w:rsid w:val="00FA5946"/>
    <w:rsid w:val="00FB2398"/>
    <w:rsid w:val="00FB3EE7"/>
    <w:rsid w:val="00FB40A7"/>
    <w:rsid w:val="00FB4D57"/>
    <w:rsid w:val="00FB5585"/>
    <w:rsid w:val="00FB588A"/>
    <w:rsid w:val="00FB5933"/>
    <w:rsid w:val="00FB758C"/>
    <w:rsid w:val="00FB75CD"/>
    <w:rsid w:val="00FC0E1F"/>
    <w:rsid w:val="00FC1961"/>
    <w:rsid w:val="00FC1F23"/>
    <w:rsid w:val="00FC4D54"/>
    <w:rsid w:val="00FC64C4"/>
    <w:rsid w:val="00FC6DBA"/>
    <w:rsid w:val="00FD1DAA"/>
    <w:rsid w:val="00FD3663"/>
    <w:rsid w:val="00FD57E1"/>
    <w:rsid w:val="00FD6605"/>
    <w:rsid w:val="00FD7E86"/>
    <w:rsid w:val="00FE02B7"/>
    <w:rsid w:val="00FE15F5"/>
    <w:rsid w:val="00FE2837"/>
    <w:rsid w:val="00FE2B4B"/>
    <w:rsid w:val="00FE3208"/>
    <w:rsid w:val="00FE3D8E"/>
    <w:rsid w:val="00FE4D19"/>
    <w:rsid w:val="00FE56FC"/>
    <w:rsid w:val="00FE5792"/>
    <w:rsid w:val="00FE6776"/>
    <w:rsid w:val="00FE6D0F"/>
    <w:rsid w:val="00FE7469"/>
    <w:rsid w:val="00FF2354"/>
    <w:rsid w:val="00FF373E"/>
    <w:rsid w:val="00FF3F8D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ED859"/>
  <w15:docId w15:val="{05D07383-0DB4-44C0-AB5A-47C19E85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065D"/>
    <w:pPr>
      <w:keepNext/>
      <w:jc w:val="center"/>
      <w:outlineLvl w:val="0"/>
    </w:pPr>
    <w:rPr>
      <w:b/>
      <w:sz w:val="24"/>
      <w:szCs w:val="24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4BC6"/>
    <w:rPr>
      <w:rFonts w:ascii="Tahoma" w:hAnsi="Tahoma" w:cs="Tahoma"/>
      <w:sz w:val="16"/>
      <w:szCs w:val="16"/>
    </w:rPr>
  </w:style>
  <w:style w:type="character" w:styleId="Hyperlink">
    <w:name w:val="Hyperlink"/>
    <w:rsid w:val="008918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32CC"/>
    <w:pPr>
      <w:ind w:left="720"/>
    </w:pPr>
  </w:style>
  <w:style w:type="character" w:styleId="Strong">
    <w:name w:val="Strong"/>
    <w:uiPriority w:val="22"/>
    <w:qFormat/>
    <w:rsid w:val="00CD6C3E"/>
    <w:rPr>
      <w:b/>
      <w:bCs/>
    </w:rPr>
  </w:style>
  <w:style w:type="paragraph" w:styleId="NormalWeb">
    <w:name w:val="Normal (Web)"/>
    <w:basedOn w:val="Normal"/>
    <w:uiPriority w:val="99"/>
    <w:unhideWhenUsed/>
    <w:rsid w:val="00CD6C3E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ink w:val="Heading1"/>
    <w:rsid w:val="006A065D"/>
    <w:rPr>
      <w:b/>
      <w:sz w:val="24"/>
      <w:szCs w:val="24"/>
    </w:rPr>
  </w:style>
  <w:style w:type="paragraph" w:customStyle="1" w:styleId="a">
    <w:name w:val="_"/>
    <w:basedOn w:val="Normal"/>
    <w:rsid w:val="001D3072"/>
    <w:pPr>
      <w:widowControl w:val="0"/>
      <w:ind w:left="720" w:hanging="720"/>
    </w:pPr>
    <w:rPr>
      <w:rFonts w:ascii="Arial" w:hAnsi="Arial"/>
      <w:snapToGrid w:val="0"/>
      <w:sz w:val="24"/>
    </w:rPr>
  </w:style>
  <w:style w:type="paragraph" w:customStyle="1" w:styleId="Level1">
    <w:name w:val="Level 1"/>
    <w:basedOn w:val="Normal"/>
    <w:rsid w:val="001D3072"/>
    <w:pPr>
      <w:widowControl w:val="0"/>
      <w:ind w:left="720" w:hanging="720"/>
    </w:pPr>
    <w:rPr>
      <w:rFonts w:ascii="Arial" w:hAnsi="Arial"/>
      <w:snapToGrid w:val="0"/>
      <w:sz w:val="24"/>
    </w:rPr>
  </w:style>
  <w:style w:type="paragraph" w:customStyle="1" w:styleId="currency">
    <w:name w:val="currency"/>
    <w:basedOn w:val="Normal"/>
    <w:rsid w:val="00534D67"/>
    <w:pPr>
      <w:shd w:val="clear" w:color="auto" w:fill="FFFFFF"/>
      <w:jc w:val="right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normalleft">
    <w:name w:val="normalleft"/>
    <w:basedOn w:val="Normal"/>
    <w:rsid w:val="00534D67"/>
    <w:pPr>
      <w:shd w:val="clear" w:color="auto" w:fill="FFFFFF"/>
    </w:pPr>
    <w:rPr>
      <w:rFonts w:ascii="Arial" w:hAnsi="Arial" w:cs="Arial"/>
      <w:color w:val="000000"/>
      <w:sz w:val="22"/>
      <w:szCs w:val="22"/>
    </w:rPr>
  </w:style>
  <w:style w:type="paragraph" w:customStyle="1" w:styleId="topsectionleft">
    <w:name w:val="topsectionleft"/>
    <w:basedOn w:val="Normal"/>
    <w:rsid w:val="00534D67"/>
    <w:pPr>
      <w:shd w:val="clear" w:color="auto" w:fill="FFFFFF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boldwhite">
    <w:name w:val="boldwhite"/>
    <w:basedOn w:val="Normal"/>
    <w:rsid w:val="00534D67"/>
    <w:pPr>
      <w:shd w:val="clear" w:color="auto" w:fill="639AFF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quotetitle">
    <w:name w:val="quotetitle"/>
    <w:basedOn w:val="Normal"/>
    <w:rsid w:val="00534D67"/>
    <w:pPr>
      <w:shd w:val="clear" w:color="auto" w:fill="FFFFFF"/>
    </w:pPr>
    <w:rPr>
      <w:rFonts w:ascii="Arial" w:hAnsi="Arial" w:cs="Arial"/>
      <w:b/>
      <w:bCs/>
      <w:color w:val="000000"/>
      <w:sz w:val="25"/>
      <w:szCs w:val="25"/>
    </w:rPr>
  </w:style>
  <w:style w:type="paragraph" w:customStyle="1" w:styleId="boldwhiteright">
    <w:name w:val="boldwhiteright"/>
    <w:basedOn w:val="Normal"/>
    <w:rsid w:val="00534D67"/>
    <w:pPr>
      <w:shd w:val="clear" w:color="auto" w:fill="639AFF"/>
      <w:jc w:val="right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normalcenter">
    <w:name w:val="normalcenter"/>
    <w:basedOn w:val="Normal"/>
    <w:rsid w:val="00534D67"/>
    <w:pPr>
      <w:shd w:val="clear" w:color="auto" w:fill="FFFFFF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normalright">
    <w:name w:val="normalright"/>
    <w:basedOn w:val="Normal"/>
    <w:rsid w:val="00534D67"/>
    <w:pPr>
      <w:shd w:val="clear" w:color="auto" w:fill="FFFFFF"/>
      <w:jc w:val="right"/>
    </w:pPr>
    <w:rPr>
      <w:rFonts w:ascii="Arial" w:hAnsi="Arial" w:cs="Arial"/>
      <w:color w:val="000000"/>
      <w:sz w:val="22"/>
      <w:szCs w:val="22"/>
    </w:rPr>
  </w:style>
  <w:style w:type="paragraph" w:customStyle="1" w:styleId="dummy">
    <w:name w:val="dummy"/>
    <w:basedOn w:val="Normal"/>
    <w:rsid w:val="002438BD"/>
    <w:pPr>
      <w:shd w:val="clear" w:color="auto" w:fill="FFFFFF"/>
    </w:pPr>
    <w:rPr>
      <w:rFonts w:ascii="Arial" w:hAnsi="Arial" w:cs="Arial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741F82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741F82"/>
    <w:rPr>
      <w:rFonts w:ascii="Consolas" w:eastAsia="Calibri" w:hAnsi="Consolas" w:cs="Times New Roman"/>
      <w:sz w:val="21"/>
      <w:szCs w:val="21"/>
    </w:rPr>
  </w:style>
  <w:style w:type="paragraph" w:styleId="BodyText">
    <w:name w:val="Body Text"/>
    <w:basedOn w:val="Normal"/>
    <w:link w:val="BodyTextChar"/>
    <w:rsid w:val="00C74292"/>
    <w:rPr>
      <w:b/>
      <w:sz w:val="24"/>
      <w:lang w:val="x-none" w:eastAsia="x-none"/>
    </w:rPr>
  </w:style>
  <w:style w:type="character" w:customStyle="1" w:styleId="BodyTextChar">
    <w:name w:val="Body Text Char"/>
    <w:link w:val="BodyText"/>
    <w:rsid w:val="00C74292"/>
    <w:rPr>
      <w:b/>
      <w:sz w:val="24"/>
    </w:rPr>
  </w:style>
  <w:style w:type="character" w:styleId="UnresolvedMention">
    <w:name w:val="Unresolved Mention"/>
    <w:uiPriority w:val="99"/>
    <w:semiHidden/>
    <w:unhideWhenUsed/>
    <w:rsid w:val="00482C47"/>
    <w:rPr>
      <w:color w:val="808080"/>
      <w:shd w:val="clear" w:color="auto" w:fill="E6E6E6"/>
    </w:rPr>
  </w:style>
  <w:style w:type="paragraph" w:customStyle="1" w:styleId="Textbody">
    <w:name w:val="Text body"/>
    <w:basedOn w:val="Normal"/>
    <w:rsid w:val="009E4615"/>
    <w:pPr>
      <w:widowControl w:val="0"/>
      <w:suppressAutoHyphens/>
      <w:autoSpaceDN w:val="0"/>
      <w:spacing w:after="120"/>
    </w:pPr>
    <w:rPr>
      <w:rFonts w:eastAsia="SimSun" w:cs="Mangal"/>
      <w:kern w:val="3"/>
      <w:sz w:val="24"/>
      <w:szCs w:val="24"/>
      <w:lang w:eastAsia="zh-CN" w:bidi="hi-IN"/>
    </w:rPr>
  </w:style>
  <w:style w:type="character" w:styleId="CommentReference">
    <w:name w:val="annotation reference"/>
    <w:rsid w:val="009A10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1038"/>
  </w:style>
  <w:style w:type="character" w:customStyle="1" w:styleId="CommentTextChar">
    <w:name w:val="Comment Text Char"/>
    <w:basedOn w:val="DefaultParagraphFont"/>
    <w:link w:val="CommentText"/>
    <w:rsid w:val="009A1038"/>
  </w:style>
  <w:style w:type="paragraph" w:styleId="CommentSubject">
    <w:name w:val="annotation subject"/>
    <w:basedOn w:val="CommentText"/>
    <w:next w:val="CommentText"/>
    <w:link w:val="CommentSubjectChar"/>
    <w:rsid w:val="009A1038"/>
    <w:rPr>
      <w:b/>
      <w:bCs/>
    </w:rPr>
  </w:style>
  <w:style w:type="character" w:customStyle="1" w:styleId="CommentSubjectChar">
    <w:name w:val="Comment Subject Char"/>
    <w:link w:val="CommentSubject"/>
    <w:rsid w:val="009A1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6, 2004</vt:lpstr>
    </vt:vector>
  </TitlesOfParts>
  <Company>BC Consulting of Utah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6, 2004</dc:title>
  <dc:subject/>
  <dc:creator>Blane R. Jensen</dc:creator>
  <cp:keywords/>
  <dc:description/>
  <cp:lastModifiedBy>dennis marker</cp:lastModifiedBy>
  <cp:revision>3</cp:revision>
  <cp:lastPrinted>2025-10-17T17:29:00Z</cp:lastPrinted>
  <dcterms:created xsi:type="dcterms:W3CDTF">2026-05-18T19:49:00Z</dcterms:created>
  <dcterms:modified xsi:type="dcterms:W3CDTF">2026-05-18T19:57:00Z</dcterms:modified>
</cp:coreProperties>
</file>