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86042" w14:textId="50667CAF" w:rsidR="00EF65C5" w:rsidRPr="00005A7F" w:rsidRDefault="00EF65C5" w:rsidP="00EF65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5A7F">
        <w:rPr>
          <w:rFonts w:ascii="Times New Roman" w:eastAsia="Times New Roman" w:hAnsi="Times New Roman" w:cs="Times New Roman"/>
          <w:noProof/>
          <w:color w:val="000000"/>
          <w:bdr w:val="none" w:sz="0" w:space="0" w:color="auto" w:frame="1"/>
        </w:rPr>
        <w:drawing>
          <wp:inline distT="0" distB="0" distL="0" distR="0" wp14:anchorId="365B0F57" wp14:editId="27645D92">
            <wp:extent cx="5568950" cy="838200"/>
            <wp:effectExtent l="0" t="0" r="0" b="0"/>
            <wp:docPr id="1" name="Picture 1" descr="A picture containing mountain, nature, outdoor, sho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mountain, nature, outdoor, sho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1B424" w14:textId="28D463D9" w:rsidR="00EF65C5" w:rsidRPr="00005A7F" w:rsidRDefault="00EF65C5" w:rsidP="00402A94">
      <w:pPr>
        <w:spacing w:before="64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5A7F">
        <w:rPr>
          <w:rFonts w:ascii="Times New Roman" w:eastAsia="Times New Roman" w:hAnsi="Times New Roman" w:cs="Times New Roman"/>
          <w:color w:val="000000"/>
          <w:sz w:val="32"/>
          <w:szCs w:val="32"/>
        </w:rPr>
        <w:t>Kearns Community Council</w:t>
      </w:r>
      <w:r w:rsidR="008B71E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– </w:t>
      </w:r>
      <w:r w:rsidR="0065722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Executive </w:t>
      </w:r>
      <w:r w:rsidR="0065722B" w:rsidRPr="00005A7F">
        <w:rPr>
          <w:rFonts w:ascii="Times New Roman" w:eastAsia="Times New Roman" w:hAnsi="Times New Roman" w:cs="Times New Roman"/>
          <w:color w:val="000000"/>
          <w:sz w:val="32"/>
          <w:szCs w:val="32"/>
        </w:rPr>
        <w:t>Meeting</w:t>
      </w:r>
    </w:p>
    <w:p w14:paraId="0EF4667D" w14:textId="09556087" w:rsidR="00402A94" w:rsidRDefault="00435F63" w:rsidP="00402A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March</w:t>
      </w:r>
      <w:r w:rsidR="003E609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812037">
        <w:rPr>
          <w:rFonts w:ascii="Times New Roman" w:eastAsia="Times New Roman" w:hAnsi="Times New Roman" w:cs="Times New Roman"/>
          <w:color w:val="000000"/>
          <w:sz w:val="32"/>
          <w:szCs w:val="32"/>
        </w:rPr>
        <w:t>17</w:t>
      </w:r>
      <w:r w:rsidR="00740F41">
        <w:rPr>
          <w:rFonts w:ascii="Times New Roman" w:eastAsia="Times New Roman" w:hAnsi="Times New Roman" w:cs="Times New Roman"/>
          <w:color w:val="000000"/>
          <w:sz w:val="32"/>
          <w:szCs w:val="32"/>
        </w:rPr>
        <w:t>, 202</w:t>
      </w:r>
      <w:r w:rsidR="003E6094">
        <w:rPr>
          <w:rFonts w:ascii="Times New Roman" w:eastAsia="Times New Roman" w:hAnsi="Times New Roman" w:cs="Times New Roman"/>
          <w:color w:val="000000"/>
          <w:sz w:val="32"/>
          <w:szCs w:val="32"/>
        </w:rPr>
        <w:t>6</w:t>
      </w:r>
    </w:p>
    <w:p w14:paraId="79C30663" w14:textId="1F7EE8BE" w:rsidR="00EF65C5" w:rsidRPr="00005A7F" w:rsidRDefault="00EF65C5" w:rsidP="00402A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5A7F">
        <w:rPr>
          <w:rFonts w:ascii="Times New Roman" w:eastAsia="Times New Roman" w:hAnsi="Times New Roman" w:cs="Times New Roman"/>
          <w:color w:val="000000"/>
          <w:sz w:val="32"/>
          <w:szCs w:val="32"/>
        </w:rPr>
        <w:t>6:</w:t>
      </w:r>
      <w:r w:rsidR="002420EC">
        <w:rPr>
          <w:rFonts w:ascii="Times New Roman" w:eastAsia="Times New Roman" w:hAnsi="Times New Roman" w:cs="Times New Roman"/>
          <w:color w:val="000000"/>
          <w:sz w:val="32"/>
          <w:szCs w:val="32"/>
        </w:rPr>
        <w:t>0</w:t>
      </w:r>
      <w:r w:rsidRPr="00005A7F">
        <w:rPr>
          <w:rFonts w:ascii="Times New Roman" w:eastAsia="Times New Roman" w:hAnsi="Times New Roman" w:cs="Times New Roman"/>
          <w:color w:val="000000"/>
          <w:sz w:val="32"/>
          <w:szCs w:val="32"/>
        </w:rPr>
        <w:t>0 pm</w:t>
      </w:r>
    </w:p>
    <w:p w14:paraId="19941F67" w14:textId="40170D1B" w:rsidR="004E0C48" w:rsidRPr="00005A7F" w:rsidRDefault="004E0C48" w:rsidP="004E0C48">
      <w:pPr>
        <w:spacing w:after="0" w:line="240" w:lineRule="auto"/>
        <w:ind w:left="316" w:right="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</w:t>
      </w:r>
      <w:r w:rsidRPr="0005090A">
        <w:rPr>
          <w:rFonts w:ascii="Times New Roman" w:eastAsia="Times New Roman" w:hAnsi="Times New Roman" w:cs="Times New Roman"/>
          <w:color w:val="000000"/>
        </w:rPr>
        <w:t>Element Event Center - Multi Purpose Room, 2</w:t>
      </w:r>
      <w:r w:rsidRPr="0005090A">
        <w:rPr>
          <w:rFonts w:ascii="Times New Roman" w:eastAsia="Times New Roman" w:hAnsi="Times New Roman" w:cs="Times New Roman"/>
          <w:color w:val="000000"/>
          <w:vertAlign w:val="superscript"/>
        </w:rPr>
        <w:t xml:space="preserve">nd </w:t>
      </w:r>
      <w:r w:rsidRPr="0005090A">
        <w:rPr>
          <w:rFonts w:ascii="Times New Roman" w:eastAsia="Times New Roman" w:hAnsi="Times New Roman" w:cs="Times New Roman"/>
          <w:color w:val="000000"/>
        </w:rPr>
        <w:t>Floor</w:t>
      </w:r>
      <w:r>
        <w:rPr>
          <w:rFonts w:ascii="Times New Roman" w:eastAsia="Times New Roman" w:hAnsi="Times New Roman" w:cs="Times New Roman"/>
          <w:color w:val="000000"/>
        </w:rPr>
        <w:t xml:space="preserve"> - </w:t>
      </w:r>
      <w:r w:rsidRPr="0005090A">
        <w:rPr>
          <w:rFonts w:ascii="Times New Roman" w:eastAsia="Times New Roman" w:hAnsi="Times New Roman" w:cs="Times New Roman"/>
          <w:color w:val="000000"/>
        </w:rPr>
        <w:t>5658 So Cougar Lane Kearns</w:t>
      </w:r>
      <w:r>
        <w:rPr>
          <w:rFonts w:ascii="Times New Roman" w:eastAsia="Times New Roman" w:hAnsi="Times New Roman" w:cs="Times New Roman"/>
          <w:color w:val="000000"/>
        </w:rPr>
        <w:t xml:space="preserve"> UT</w:t>
      </w:r>
    </w:p>
    <w:tbl>
      <w:tblPr>
        <w:tblpPr w:leftFromText="180" w:rightFromText="180" w:vertAnchor="page" w:horzAnchor="page" w:tblpX="5151" w:tblpY="4351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3"/>
        <w:gridCol w:w="878"/>
        <w:gridCol w:w="866"/>
        <w:gridCol w:w="829"/>
        <w:gridCol w:w="585"/>
      </w:tblGrid>
      <w:tr w:rsidR="006159D2" w:rsidRPr="00005A7F" w14:paraId="141F057E" w14:textId="77777777" w:rsidTr="0008097E">
        <w:trPr>
          <w:trHeight w:val="2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08D8574" w14:textId="77777777" w:rsidR="006159D2" w:rsidRPr="00005A7F" w:rsidRDefault="006159D2" w:rsidP="00080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A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Roll Call Chart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0456BA4" w14:textId="77777777" w:rsidR="006159D2" w:rsidRPr="00005A7F" w:rsidRDefault="006159D2" w:rsidP="000809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A7F">
              <w:rPr>
                <w:rFonts w:ascii="Times New Roman" w:eastAsia="Times New Roman" w:hAnsi="Times New Roman" w:cs="Times New Roman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23F2468" w14:textId="77777777" w:rsidR="006159D2" w:rsidRPr="00005A7F" w:rsidRDefault="006159D2" w:rsidP="000809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5A7F">
              <w:rPr>
                <w:rFonts w:ascii="Times New Roman" w:eastAsia="Times New Roman" w:hAnsi="Times New Roman" w:cs="Times New Roman"/>
                <w:color w:val="000000"/>
              </w:rPr>
              <w:t>ExLate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647B9A" w14:textId="77777777" w:rsidR="006159D2" w:rsidRPr="00005A7F" w:rsidRDefault="006159D2" w:rsidP="000809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5A7F">
              <w:rPr>
                <w:rFonts w:ascii="Times New Roman" w:eastAsia="Times New Roman" w:hAnsi="Times New Roman" w:cs="Times New Roman"/>
                <w:color w:val="000000"/>
              </w:rPr>
              <w:t>ExAbs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8E6AA46" w14:textId="77777777" w:rsidR="006159D2" w:rsidRPr="00005A7F" w:rsidRDefault="006159D2" w:rsidP="000809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A7F">
              <w:rPr>
                <w:rFonts w:ascii="Times New Roman" w:eastAsia="Times New Roman" w:hAnsi="Times New Roman" w:cs="Times New Roman"/>
                <w:color w:val="000000"/>
              </w:rPr>
              <w:t>Abs</w:t>
            </w:r>
          </w:p>
        </w:tc>
      </w:tr>
      <w:tr w:rsidR="006159D2" w:rsidRPr="00005A7F" w14:paraId="16D7675C" w14:textId="77777777" w:rsidTr="0008097E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5225FE2" w14:textId="77777777" w:rsidR="006159D2" w:rsidRPr="00005A7F" w:rsidRDefault="006159D2" w:rsidP="00080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A7F">
              <w:rPr>
                <w:rFonts w:ascii="Times New Roman" w:eastAsia="Times New Roman" w:hAnsi="Times New Roman" w:cs="Times New Roman"/>
                <w:color w:val="000000"/>
              </w:rPr>
              <w:t>Edward Aguirre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2C521EB" w14:textId="77777777" w:rsidR="006159D2" w:rsidRPr="00005A7F" w:rsidRDefault="006159D2" w:rsidP="00080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A7F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FB2EC6B" w14:textId="77777777" w:rsidR="006159D2" w:rsidRPr="00005A7F" w:rsidRDefault="006159D2" w:rsidP="00080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24999D" w14:textId="77777777" w:rsidR="006159D2" w:rsidRPr="00005A7F" w:rsidRDefault="006159D2" w:rsidP="00080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D260695" w14:textId="77777777" w:rsidR="006159D2" w:rsidRPr="00005A7F" w:rsidRDefault="006159D2" w:rsidP="00080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59D2" w:rsidRPr="00005A7F" w14:paraId="5DC17AD0" w14:textId="77777777" w:rsidTr="0008097E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0A4F71B" w14:textId="77777777" w:rsidR="006159D2" w:rsidRPr="00005A7F" w:rsidRDefault="006159D2" w:rsidP="00080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A7F">
              <w:rPr>
                <w:rFonts w:ascii="Times New Roman" w:eastAsia="Times New Roman" w:hAnsi="Times New Roman" w:cs="Times New Roman"/>
                <w:color w:val="000000"/>
              </w:rPr>
              <w:t>Sue Willis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3A8B9F9" w14:textId="771260D6" w:rsidR="006159D2" w:rsidRPr="00005A7F" w:rsidRDefault="00156D6E" w:rsidP="00080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A7F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AF36643" w14:textId="3D6216D3" w:rsidR="006159D2" w:rsidRPr="00005A7F" w:rsidRDefault="006159D2" w:rsidP="00080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A70C42" w14:textId="77777777" w:rsidR="006159D2" w:rsidRPr="00005A7F" w:rsidRDefault="006159D2" w:rsidP="00080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18DF374" w14:textId="77777777" w:rsidR="006159D2" w:rsidRPr="00005A7F" w:rsidRDefault="006159D2" w:rsidP="00080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59D2" w:rsidRPr="00005A7F" w14:paraId="24FC5BD0" w14:textId="77777777" w:rsidTr="0008097E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29156F3" w14:textId="77777777" w:rsidR="006159D2" w:rsidRPr="00005A7F" w:rsidRDefault="006159D2" w:rsidP="00080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A7F">
              <w:rPr>
                <w:rFonts w:ascii="Times New Roman" w:eastAsia="Times New Roman" w:hAnsi="Times New Roman" w:cs="Times New Roman"/>
                <w:color w:val="000000"/>
              </w:rPr>
              <w:t>Bridget McQueen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C19CDD" w14:textId="77777777" w:rsidR="006159D2" w:rsidRPr="00005A7F" w:rsidRDefault="006159D2" w:rsidP="00080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A7F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ABBC67" w14:textId="77777777" w:rsidR="006159D2" w:rsidRPr="00005A7F" w:rsidRDefault="006159D2" w:rsidP="00080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678779" w14:textId="77777777" w:rsidR="006159D2" w:rsidRPr="00005A7F" w:rsidRDefault="006159D2" w:rsidP="00080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3C4EE72" w14:textId="77777777" w:rsidR="006159D2" w:rsidRPr="00005A7F" w:rsidRDefault="006159D2" w:rsidP="00080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59D2" w:rsidRPr="00005A7F" w14:paraId="621B9323" w14:textId="77777777" w:rsidTr="0008097E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05B1096" w14:textId="77777777" w:rsidR="006159D2" w:rsidRPr="00005A7F" w:rsidRDefault="006159D2" w:rsidP="00080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A7F">
              <w:rPr>
                <w:rFonts w:ascii="Times New Roman" w:eastAsia="Times New Roman" w:hAnsi="Times New Roman" w:cs="Times New Roman"/>
                <w:color w:val="000000"/>
              </w:rPr>
              <w:t>Paula Larsen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097EBB0" w14:textId="4CD47645" w:rsidR="006159D2" w:rsidRPr="00005A7F" w:rsidRDefault="00025820" w:rsidP="00080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F398453" w14:textId="77777777" w:rsidR="006159D2" w:rsidRPr="00005A7F" w:rsidRDefault="006159D2" w:rsidP="00080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C962DA7" w14:textId="7997BA56" w:rsidR="006159D2" w:rsidRPr="00005A7F" w:rsidRDefault="006159D2" w:rsidP="00080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8626724" w14:textId="77777777" w:rsidR="006159D2" w:rsidRPr="00005A7F" w:rsidRDefault="006159D2" w:rsidP="00080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59D2" w:rsidRPr="00005A7F" w14:paraId="1D08613E" w14:textId="77777777" w:rsidTr="0008097E">
        <w:trPr>
          <w:trHeight w:val="1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6E8955B" w14:textId="430A7E87" w:rsidR="006159D2" w:rsidRPr="00005A7F" w:rsidRDefault="003E6094" w:rsidP="00080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Joel Trujillo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3B6B6A0" w14:textId="30D85A01" w:rsidR="006159D2" w:rsidRPr="00005A7F" w:rsidRDefault="003D724C" w:rsidP="00080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388E78E" w14:textId="17333D43" w:rsidR="006159D2" w:rsidRPr="00005A7F" w:rsidRDefault="00FD15F1" w:rsidP="00080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27D461" w14:textId="4B23A0B0" w:rsidR="006159D2" w:rsidRPr="00005A7F" w:rsidRDefault="006159D2" w:rsidP="00080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10B6402" w14:textId="77777777" w:rsidR="006159D2" w:rsidRPr="00005A7F" w:rsidRDefault="006159D2" w:rsidP="00080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59D2" w:rsidRPr="00005A7F" w14:paraId="2D527822" w14:textId="77777777" w:rsidTr="006159D2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E89142F" w14:textId="5AFF56C1" w:rsidR="006159D2" w:rsidRPr="00005A7F" w:rsidRDefault="003E6094" w:rsidP="00080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Michael Coonrad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D825A7" w14:textId="1A7439EC" w:rsidR="006159D2" w:rsidRPr="00005A7F" w:rsidRDefault="00025820" w:rsidP="00080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E29604F" w14:textId="77777777" w:rsidR="006159D2" w:rsidRPr="00005A7F" w:rsidRDefault="006159D2" w:rsidP="00080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607064" w14:textId="0DCA06D1" w:rsidR="006159D2" w:rsidRPr="00005A7F" w:rsidRDefault="006159D2" w:rsidP="00080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2C4A749" w14:textId="77777777" w:rsidR="006159D2" w:rsidRPr="00005A7F" w:rsidRDefault="006159D2" w:rsidP="00080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59D2" w:rsidRPr="00005A7F" w14:paraId="2B0703F2" w14:textId="77777777" w:rsidTr="0008097E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FD7774F" w14:textId="5A1F6765" w:rsidR="006159D2" w:rsidRPr="00005A7F" w:rsidRDefault="006159D2" w:rsidP="0008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08EC11" w14:textId="6715F630" w:rsidR="006159D2" w:rsidRDefault="006159D2" w:rsidP="00080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954FDE7" w14:textId="77777777" w:rsidR="006159D2" w:rsidRPr="00005A7F" w:rsidRDefault="006159D2" w:rsidP="00080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9D4376" w14:textId="21FF6724" w:rsidR="006159D2" w:rsidRPr="00005A7F" w:rsidRDefault="006159D2" w:rsidP="00080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831D6B6" w14:textId="77777777" w:rsidR="006159D2" w:rsidRPr="00005A7F" w:rsidRDefault="006159D2" w:rsidP="00080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59D2" w:rsidRPr="00005A7F" w14:paraId="3F8C8D02" w14:textId="77777777" w:rsidTr="0008097E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9004607" w14:textId="0A3BAB35" w:rsidR="006159D2" w:rsidRPr="00005A7F" w:rsidRDefault="006159D2" w:rsidP="00080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A8B6038" w14:textId="68396322" w:rsidR="006159D2" w:rsidRPr="00005A7F" w:rsidRDefault="006159D2" w:rsidP="00080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FF730D7" w14:textId="77777777" w:rsidR="006159D2" w:rsidRPr="00005A7F" w:rsidRDefault="006159D2" w:rsidP="00080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19828B" w14:textId="01CE6C1B" w:rsidR="006159D2" w:rsidRDefault="006159D2" w:rsidP="00080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2B1F18D" w14:textId="3C6A6D8E" w:rsidR="006159D2" w:rsidRPr="00005A7F" w:rsidRDefault="006159D2" w:rsidP="00080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E0A56F4" w14:textId="77777777" w:rsidR="006159D2" w:rsidRDefault="006159D2" w:rsidP="006159D2">
      <w:pPr>
        <w:spacing w:before="24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05A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5E6747DF" w14:textId="77777777" w:rsidR="00AB1606" w:rsidRDefault="008F6611" w:rsidP="00EF65C5">
      <w:pPr>
        <w:spacing w:before="24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05A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3444C573" w14:textId="77777777" w:rsidR="00AB1606" w:rsidRDefault="00AB1606" w:rsidP="00EF65C5">
      <w:pPr>
        <w:spacing w:before="24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D6E3B9F" w14:textId="3D287DDD" w:rsidR="00EF65C5" w:rsidRPr="00005A7F" w:rsidRDefault="00EF65C5" w:rsidP="00EF65C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5A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Call to Order</w:t>
      </w:r>
    </w:p>
    <w:p w14:paraId="28F1FF88" w14:textId="1E5EB4A1" w:rsidR="00EF65C5" w:rsidRPr="00005A7F" w:rsidRDefault="00EF65C5" w:rsidP="00EF65C5">
      <w:p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5A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Co-Chair </w:t>
      </w:r>
      <w:r w:rsidR="00025820">
        <w:rPr>
          <w:rFonts w:ascii="Times New Roman" w:eastAsia="Times New Roman" w:hAnsi="Times New Roman" w:cs="Times New Roman"/>
          <w:color w:val="000000"/>
          <w:sz w:val="24"/>
          <w:szCs w:val="24"/>
        </w:rPr>
        <w:t>Larsen</w:t>
      </w:r>
      <w:r w:rsidRPr="00005A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start time 6:</w:t>
      </w:r>
      <w:r w:rsidR="00057293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3E6094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005A7F">
        <w:rPr>
          <w:rFonts w:ascii="Times New Roman" w:eastAsia="Times New Roman" w:hAnsi="Times New Roman" w:cs="Times New Roman"/>
          <w:color w:val="000000"/>
          <w:sz w:val="24"/>
          <w:szCs w:val="24"/>
        </w:rPr>
        <w:t>PM</w:t>
      </w:r>
    </w:p>
    <w:p w14:paraId="7348FD37" w14:textId="28A08DEA" w:rsidR="00200C54" w:rsidRPr="00005A7F" w:rsidRDefault="00200C54" w:rsidP="00200C54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5A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Roll Call -</w:t>
      </w:r>
      <w:r w:rsidR="009734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5A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per chart </w:t>
      </w:r>
    </w:p>
    <w:p w14:paraId="12150395" w14:textId="6BCBC3EE" w:rsidR="008F6611" w:rsidRPr="00005A7F" w:rsidRDefault="008F6611" w:rsidP="008F6611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865701" w14:textId="18488EBC" w:rsidR="002B01BB" w:rsidRPr="00005A7F" w:rsidRDefault="002B01BB" w:rsidP="002B01B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5A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Minutes: Motion</w:t>
      </w:r>
      <w:r w:rsidRPr="00005A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by Council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05A7F">
        <w:rPr>
          <w:rFonts w:ascii="Times New Roman" w:eastAsia="Times New Roman" w:hAnsi="Times New Roman" w:cs="Times New Roman"/>
          <w:color w:val="000000"/>
          <w:sz w:val="24"/>
          <w:szCs w:val="24"/>
        </w:rPr>
        <w:t>member</w:t>
      </w:r>
      <w:r w:rsidR="00937A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Trujillo</w:t>
      </w:r>
      <w:r w:rsidRPr="00005A7F">
        <w:rPr>
          <w:rFonts w:ascii="Times New Roman" w:eastAsia="Times New Roman" w:hAnsi="Times New Roman" w:cs="Times New Roman"/>
          <w:color w:val="000000"/>
          <w:sz w:val="24"/>
          <w:szCs w:val="24"/>
        </w:rPr>
        <w:t>, seconded to approve</w:t>
      </w:r>
      <w:r w:rsidR="00937A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3756">
        <w:rPr>
          <w:rFonts w:ascii="Times New Roman" w:eastAsia="Times New Roman" w:hAnsi="Times New Roman" w:cs="Times New Roman"/>
          <w:color w:val="000000"/>
          <w:sz w:val="24"/>
          <w:szCs w:val="24"/>
        </w:rPr>
        <w:t>3/17/2026</w:t>
      </w:r>
      <w:r w:rsidRPr="00005A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minutes</w:t>
      </w:r>
      <w:r w:rsidR="00937A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corrected</w:t>
      </w:r>
      <w:r w:rsidRPr="00005A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043A1BCE" w14:textId="42C0B648" w:rsidR="00937A09" w:rsidRPr="00005A7F" w:rsidRDefault="002B01BB" w:rsidP="00937A09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5A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VOTE</w:t>
      </w:r>
      <w:r w:rsidRPr="00005A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BB3756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005A7F">
        <w:rPr>
          <w:rFonts w:ascii="Times New Roman" w:eastAsia="Times New Roman" w:hAnsi="Times New Roman" w:cs="Times New Roman"/>
          <w:color w:val="000000"/>
          <w:sz w:val="24"/>
          <w:szCs w:val="24"/>
        </w:rPr>
        <w:t>) yes, ()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05A7F">
        <w:rPr>
          <w:rFonts w:ascii="Times New Roman" w:eastAsia="Times New Roman" w:hAnsi="Times New Roman" w:cs="Times New Roman"/>
          <w:color w:val="000000"/>
          <w:sz w:val="24"/>
          <w:szCs w:val="24"/>
        </w:rPr>
        <w:t>abstain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005A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(0) no – </w:t>
      </w:r>
      <w:r w:rsidRPr="00005A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Passed</w:t>
      </w:r>
      <w:r w:rsidRPr="00005A7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37A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37A09" w:rsidRPr="00005A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VOTE</w:t>
      </w:r>
      <w:r w:rsidR="00937A09" w:rsidRPr="00005A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3756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937A09" w:rsidRPr="00005A7F">
        <w:rPr>
          <w:rFonts w:ascii="Times New Roman" w:eastAsia="Times New Roman" w:hAnsi="Times New Roman" w:cs="Times New Roman"/>
          <w:color w:val="000000"/>
          <w:sz w:val="24"/>
          <w:szCs w:val="24"/>
        </w:rPr>
        <w:t>() yes, (</w:t>
      </w:r>
      <w:r w:rsidR="00937A09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937A09" w:rsidRPr="00005A7F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937A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37A09" w:rsidRPr="00005A7F">
        <w:rPr>
          <w:rFonts w:ascii="Times New Roman" w:eastAsia="Times New Roman" w:hAnsi="Times New Roman" w:cs="Times New Roman"/>
          <w:color w:val="000000"/>
          <w:sz w:val="24"/>
          <w:szCs w:val="24"/>
        </w:rPr>
        <w:t>abstain</w:t>
      </w:r>
      <w:r w:rsidR="00937A0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37A09" w:rsidRPr="00005A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(0) no – </w:t>
      </w:r>
      <w:r w:rsidR="00937A09" w:rsidRPr="00005A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Passed</w:t>
      </w:r>
      <w:r w:rsidR="00937A09" w:rsidRPr="00005A7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BC4B80D" w14:textId="44496044" w:rsidR="002B01BB" w:rsidRPr="00005A7F" w:rsidRDefault="002B01BB" w:rsidP="002B01B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5A4304" w14:textId="47B75B00" w:rsidR="00005A7F" w:rsidRPr="00005A7F" w:rsidRDefault="00005A7F" w:rsidP="002E67D1">
      <w:pPr>
        <w:spacing w:before="272"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05A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Committee Reports</w:t>
      </w:r>
    </w:p>
    <w:p w14:paraId="68FF7CE6" w14:textId="4D40139F" w:rsidR="004E0C48" w:rsidRPr="004E0C48" w:rsidRDefault="00005A7F" w:rsidP="004E0C48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704F">
        <w:rPr>
          <w:rFonts w:ascii="Times New Roman" w:eastAsia="Times New Roman" w:hAnsi="Times New Roman" w:cs="Times New Roman"/>
          <w:color w:val="000000"/>
          <w:sz w:val="24"/>
          <w:szCs w:val="24"/>
        </w:rPr>
        <w:t>Treasurer </w:t>
      </w:r>
      <w:r w:rsidR="005E7BAA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9546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C67694F" w14:textId="28D35E9A" w:rsidR="004E0C48" w:rsidRDefault="004E0C48" w:rsidP="004E0C48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Planning &amp; Zoning </w:t>
      </w:r>
      <w:r w:rsidR="001F3946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F39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Possible walking path in Kearns. Possible adjustments to make building a garage </w:t>
      </w:r>
      <w:r w:rsidR="00B96538">
        <w:rPr>
          <w:rFonts w:ascii="Times New Roman" w:eastAsia="Times New Roman" w:hAnsi="Times New Roman" w:cs="Times New Roman"/>
          <w:color w:val="000000"/>
          <w:sz w:val="24"/>
          <w:szCs w:val="24"/>
        </w:rPr>
        <w:t>easier.</w:t>
      </w:r>
    </w:p>
    <w:p w14:paraId="64A575D9" w14:textId="77777777" w:rsidR="001F3946" w:rsidRDefault="004E0C48" w:rsidP="0088092D">
      <w:pPr>
        <w:pStyle w:val="ListParagraph"/>
        <w:numPr>
          <w:ilvl w:val="0"/>
          <w:numId w:val="12"/>
        </w:num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9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Parks &amp; Recreation </w:t>
      </w:r>
    </w:p>
    <w:p w14:paraId="31609E51" w14:textId="77777777" w:rsidR="001F3946" w:rsidRDefault="001F3946" w:rsidP="001F3946">
      <w:pPr>
        <w:pStyle w:val="ListParagraph"/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88125C" w14:textId="4FE10985" w:rsidR="008C5650" w:rsidRDefault="002B65D0" w:rsidP="001F3946">
      <w:p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9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New Business</w:t>
      </w:r>
      <w:r w:rsidR="000B028A" w:rsidRPr="001F39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 w:rsidR="008844CE" w:rsidRPr="001F39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 w:rsidR="00954674" w:rsidRPr="001F394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82713E7" w14:textId="044B37E2" w:rsidR="00B96538" w:rsidRDefault="00B96538" w:rsidP="001F3946">
      <w:p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6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UPD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Great Month last month. Chief Hughes won National award given to 250 </w:t>
      </w:r>
      <w:r w:rsidR="00EB0292">
        <w:rPr>
          <w:rFonts w:ascii="Times New Roman" w:eastAsia="Times New Roman" w:hAnsi="Times New Roman" w:cs="Times New Roman"/>
          <w:color w:val="000000"/>
          <w:sz w:val="24"/>
          <w:szCs w:val="24"/>
        </w:rPr>
        <w:t>people in various gov’t roles.</w:t>
      </w:r>
      <w:r w:rsidR="007A00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Det. Marty caught bike thieves. </w:t>
      </w:r>
      <w:r w:rsidR="005444B3">
        <w:rPr>
          <w:rFonts w:ascii="Times New Roman" w:eastAsia="Times New Roman" w:hAnsi="Times New Roman" w:cs="Times New Roman"/>
          <w:color w:val="000000"/>
          <w:sz w:val="24"/>
          <w:szCs w:val="24"/>
        </w:rPr>
        <w:t>Civilian of the year award given to Faith in forensics.</w:t>
      </w:r>
      <w:r w:rsidR="00FD0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Willing to chip in next year for eggs. </w:t>
      </w:r>
    </w:p>
    <w:p w14:paraId="3230E0C8" w14:textId="0157062D" w:rsidR="00EB0292" w:rsidRDefault="00EB0292" w:rsidP="001F3946">
      <w:p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02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Richard McCune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 new business. </w:t>
      </w:r>
    </w:p>
    <w:p w14:paraId="1D08D934" w14:textId="3E8E1E67" w:rsidR="00EB0292" w:rsidRPr="00EB0292" w:rsidRDefault="00EB0292" w:rsidP="001F3946">
      <w:pPr>
        <w:spacing w:before="24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EB02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Momivate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 w:rsidR="001E54F7" w:rsidRPr="001E54F7">
        <w:rPr>
          <w:rFonts w:ascii="Times New Roman" w:eastAsia="Times New Roman" w:hAnsi="Times New Roman" w:cs="Times New Roman"/>
          <w:color w:val="000000"/>
          <w:sz w:val="24"/>
          <w:szCs w:val="24"/>
        </w:rPr>
        <w:t>Started in 2020</w:t>
      </w:r>
      <w:r w:rsidR="001E54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Will look into booth for Hometown night. </w:t>
      </w:r>
      <w:r w:rsidR="007A0010">
        <w:rPr>
          <w:rFonts w:ascii="Times New Roman" w:eastAsia="Times New Roman" w:hAnsi="Times New Roman" w:cs="Times New Roman"/>
          <w:color w:val="000000"/>
          <w:sz w:val="24"/>
          <w:szCs w:val="24"/>
        </w:rPr>
        <w:t>Have apps, revolving closet, meetups. Convention coming to Sandy Oct 10</w:t>
      </w:r>
      <w:r w:rsidR="007A0010" w:rsidRPr="007A001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="007A00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4ECED48F" w14:textId="46409069" w:rsidR="00574381" w:rsidRPr="00836DC2" w:rsidRDefault="00836DC2" w:rsidP="00574381">
      <w:pPr>
        <w:spacing w:before="24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lastRenderedPageBreak/>
        <w:t>Continued Business</w:t>
      </w:r>
      <w:r w:rsidR="008B71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 w:rsidR="003E60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</w:p>
    <w:p w14:paraId="6FBD475D" w14:textId="77777777" w:rsidR="00574381" w:rsidRDefault="00574381" w:rsidP="00574381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5A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Adjournment</w:t>
      </w:r>
    </w:p>
    <w:p w14:paraId="0F1EFE61" w14:textId="38386771" w:rsidR="00EF65C5" w:rsidRPr="00005A7F" w:rsidRDefault="002B65D0" w:rsidP="00025820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5A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Meeting was adjourned at </w:t>
      </w:r>
      <w:r w:rsidR="003E6094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8E633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5444B3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1C750A">
        <w:rPr>
          <w:rFonts w:ascii="Times New Roman" w:eastAsia="Times New Roman" w:hAnsi="Times New Roman" w:cs="Times New Roman"/>
          <w:color w:val="000000"/>
          <w:sz w:val="24"/>
          <w:szCs w:val="24"/>
        </w:rPr>
        <w:t>pm</w:t>
      </w:r>
      <w:r w:rsidRPr="00005A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by </w:t>
      </w:r>
      <w:r w:rsidR="001C750A">
        <w:rPr>
          <w:rFonts w:ascii="Times New Roman" w:eastAsia="Times New Roman" w:hAnsi="Times New Roman" w:cs="Times New Roman"/>
          <w:color w:val="000000"/>
          <w:sz w:val="24"/>
          <w:szCs w:val="24"/>
        </w:rPr>
        <w:t>Co-Chair</w:t>
      </w:r>
      <w:r w:rsidR="000258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Larsen</w:t>
      </w:r>
      <w:r w:rsidRPr="00005A7F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</w:p>
    <w:p w14:paraId="10EC4F25" w14:textId="02604E6C" w:rsidR="00E26FB8" w:rsidRPr="0073016E" w:rsidRDefault="00EF65C5" w:rsidP="008F66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5A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Minutes submitted by: </w:t>
      </w:r>
      <w:r w:rsidR="005444B3">
        <w:rPr>
          <w:rFonts w:ascii="Times New Roman" w:eastAsia="Times New Roman" w:hAnsi="Times New Roman" w:cs="Times New Roman"/>
          <w:color w:val="000000"/>
          <w:sz w:val="24"/>
          <w:szCs w:val="24"/>
        </w:rPr>
        <w:t>Michael Coonrad</w:t>
      </w:r>
      <w:r w:rsidRPr="00005A7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444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05A7F">
        <w:rPr>
          <w:rFonts w:ascii="Times New Roman" w:eastAsia="Times New Roman" w:hAnsi="Times New Roman" w:cs="Times New Roman"/>
          <w:color w:val="000000"/>
          <w:sz w:val="24"/>
          <w:szCs w:val="24"/>
        </w:rPr>
        <w:t>Kearns Community Council</w:t>
      </w:r>
    </w:p>
    <w:sectPr w:rsidR="00E26FB8" w:rsidRPr="0073016E" w:rsidSect="00837452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611BE"/>
    <w:multiLevelType w:val="hybridMultilevel"/>
    <w:tmpl w:val="46466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27B41"/>
    <w:multiLevelType w:val="hybridMultilevel"/>
    <w:tmpl w:val="9A380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B1C7C"/>
    <w:multiLevelType w:val="hybridMultilevel"/>
    <w:tmpl w:val="C94AC20A"/>
    <w:lvl w:ilvl="0" w:tplc="04090001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3" w15:restartNumberingAfterBreak="0">
    <w:nsid w:val="39344FFD"/>
    <w:multiLevelType w:val="multilevel"/>
    <w:tmpl w:val="B1C8B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3236DE"/>
    <w:multiLevelType w:val="multilevel"/>
    <w:tmpl w:val="54469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01037D"/>
    <w:multiLevelType w:val="multilevel"/>
    <w:tmpl w:val="EA3A6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C34B7A"/>
    <w:multiLevelType w:val="multilevel"/>
    <w:tmpl w:val="BE708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1F5ABA"/>
    <w:multiLevelType w:val="hybridMultilevel"/>
    <w:tmpl w:val="DC1C969C"/>
    <w:lvl w:ilvl="0" w:tplc="04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8" w15:restartNumberingAfterBreak="0">
    <w:nsid w:val="57324E60"/>
    <w:multiLevelType w:val="multilevel"/>
    <w:tmpl w:val="1902E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256DE1"/>
    <w:multiLevelType w:val="hybridMultilevel"/>
    <w:tmpl w:val="4240ED98"/>
    <w:lvl w:ilvl="0" w:tplc="04090001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10" w15:restartNumberingAfterBreak="0">
    <w:nsid w:val="65F2319E"/>
    <w:multiLevelType w:val="hybridMultilevel"/>
    <w:tmpl w:val="73DE9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040E0B"/>
    <w:multiLevelType w:val="multilevel"/>
    <w:tmpl w:val="E124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F9467C"/>
    <w:multiLevelType w:val="hybridMultilevel"/>
    <w:tmpl w:val="68062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C3339E"/>
    <w:multiLevelType w:val="multilevel"/>
    <w:tmpl w:val="FA147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7578095">
    <w:abstractNumId w:val="8"/>
  </w:num>
  <w:num w:numId="2" w16cid:durableId="721173861">
    <w:abstractNumId w:val="11"/>
  </w:num>
  <w:num w:numId="3" w16cid:durableId="1421021731">
    <w:abstractNumId w:val="6"/>
  </w:num>
  <w:num w:numId="4" w16cid:durableId="897285241">
    <w:abstractNumId w:val="5"/>
  </w:num>
  <w:num w:numId="5" w16cid:durableId="1167747225">
    <w:abstractNumId w:val="13"/>
  </w:num>
  <w:num w:numId="6" w16cid:durableId="1029450187">
    <w:abstractNumId w:val="4"/>
  </w:num>
  <w:num w:numId="7" w16cid:durableId="895553283">
    <w:abstractNumId w:val="3"/>
  </w:num>
  <w:num w:numId="8" w16cid:durableId="107041999">
    <w:abstractNumId w:val="10"/>
  </w:num>
  <w:num w:numId="9" w16cid:durableId="314073074">
    <w:abstractNumId w:val="2"/>
  </w:num>
  <w:num w:numId="10" w16cid:durableId="2079204619">
    <w:abstractNumId w:val="9"/>
  </w:num>
  <w:num w:numId="11" w16cid:durableId="528958136">
    <w:abstractNumId w:val="7"/>
  </w:num>
  <w:num w:numId="12" w16cid:durableId="1424719159">
    <w:abstractNumId w:val="12"/>
  </w:num>
  <w:num w:numId="13" w16cid:durableId="1000349774">
    <w:abstractNumId w:val="0"/>
  </w:num>
  <w:num w:numId="14" w16cid:durableId="1690567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5C5"/>
    <w:rsid w:val="000023FC"/>
    <w:rsid w:val="00005A7F"/>
    <w:rsid w:val="00006808"/>
    <w:rsid w:val="000147E4"/>
    <w:rsid w:val="00017FE2"/>
    <w:rsid w:val="00025820"/>
    <w:rsid w:val="00032476"/>
    <w:rsid w:val="000549D7"/>
    <w:rsid w:val="00057293"/>
    <w:rsid w:val="0006004D"/>
    <w:rsid w:val="0008097E"/>
    <w:rsid w:val="00086EA2"/>
    <w:rsid w:val="000B028A"/>
    <w:rsid w:val="000C5B42"/>
    <w:rsid w:val="000E2C3F"/>
    <w:rsid w:val="000E42C4"/>
    <w:rsid w:val="0011135C"/>
    <w:rsid w:val="001227DF"/>
    <w:rsid w:val="0012349F"/>
    <w:rsid w:val="001276CA"/>
    <w:rsid w:val="0014704F"/>
    <w:rsid w:val="00156D6E"/>
    <w:rsid w:val="001600D5"/>
    <w:rsid w:val="00172A85"/>
    <w:rsid w:val="0018597B"/>
    <w:rsid w:val="00192A26"/>
    <w:rsid w:val="001A3EA9"/>
    <w:rsid w:val="001A6141"/>
    <w:rsid w:val="001B3AC1"/>
    <w:rsid w:val="001C4F86"/>
    <w:rsid w:val="001C750A"/>
    <w:rsid w:val="001D04D3"/>
    <w:rsid w:val="001D6608"/>
    <w:rsid w:val="001E2D02"/>
    <w:rsid w:val="001E54F7"/>
    <w:rsid w:val="001F3946"/>
    <w:rsid w:val="001F67EE"/>
    <w:rsid w:val="00200C54"/>
    <w:rsid w:val="00202D32"/>
    <w:rsid w:val="0021241A"/>
    <w:rsid w:val="002150FE"/>
    <w:rsid w:val="00230A27"/>
    <w:rsid w:val="002420EC"/>
    <w:rsid w:val="00245CF0"/>
    <w:rsid w:val="00246EFE"/>
    <w:rsid w:val="002629C4"/>
    <w:rsid w:val="00281F7B"/>
    <w:rsid w:val="002B01BB"/>
    <w:rsid w:val="002B65D0"/>
    <w:rsid w:val="002C2402"/>
    <w:rsid w:val="002C7A84"/>
    <w:rsid w:val="002D4902"/>
    <w:rsid w:val="002E67D1"/>
    <w:rsid w:val="00312753"/>
    <w:rsid w:val="00317B40"/>
    <w:rsid w:val="00317D53"/>
    <w:rsid w:val="0032357D"/>
    <w:rsid w:val="00330536"/>
    <w:rsid w:val="00331198"/>
    <w:rsid w:val="00345143"/>
    <w:rsid w:val="00356A65"/>
    <w:rsid w:val="00373004"/>
    <w:rsid w:val="003861C2"/>
    <w:rsid w:val="003915FA"/>
    <w:rsid w:val="00395CEF"/>
    <w:rsid w:val="003A7946"/>
    <w:rsid w:val="003B7CF7"/>
    <w:rsid w:val="003D3047"/>
    <w:rsid w:val="003D724C"/>
    <w:rsid w:val="003E6094"/>
    <w:rsid w:val="003F6D56"/>
    <w:rsid w:val="00402A94"/>
    <w:rsid w:val="00423D28"/>
    <w:rsid w:val="00435F63"/>
    <w:rsid w:val="0044609E"/>
    <w:rsid w:val="00475BD2"/>
    <w:rsid w:val="00482CB1"/>
    <w:rsid w:val="0048492D"/>
    <w:rsid w:val="004B1D91"/>
    <w:rsid w:val="004B41C0"/>
    <w:rsid w:val="004B58FD"/>
    <w:rsid w:val="004E0C48"/>
    <w:rsid w:val="004F7602"/>
    <w:rsid w:val="00504840"/>
    <w:rsid w:val="00511ED7"/>
    <w:rsid w:val="005249D1"/>
    <w:rsid w:val="0052745B"/>
    <w:rsid w:val="00543F50"/>
    <w:rsid w:val="005444B3"/>
    <w:rsid w:val="00547E91"/>
    <w:rsid w:val="00551C3E"/>
    <w:rsid w:val="005732A3"/>
    <w:rsid w:val="00574381"/>
    <w:rsid w:val="00580A6D"/>
    <w:rsid w:val="005829D8"/>
    <w:rsid w:val="00590CC6"/>
    <w:rsid w:val="0059191C"/>
    <w:rsid w:val="00592766"/>
    <w:rsid w:val="00594442"/>
    <w:rsid w:val="005A1EFE"/>
    <w:rsid w:val="005C68EB"/>
    <w:rsid w:val="005D11B3"/>
    <w:rsid w:val="005E7BAA"/>
    <w:rsid w:val="006159D2"/>
    <w:rsid w:val="0062615D"/>
    <w:rsid w:val="00641687"/>
    <w:rsid w:val="00646893"/>
    <w:rsid w:val="0065722B"/>
    <w:rsid w:val="006657EC"/>
    <w:rsid w:val="00670741"/>
    <w:rsid w:val="006A0F16"/>
    <w:rsid w:val="006B5360"/>
    <w:rsid w:val="006C5E5E"/>
    <w:rsid w:val="006E1823"/>
    <w:rsid w:val="006E23E7"/>
    <w:rsid w:val="006E3918"/>
    <w:rsid w:val="006F4ED1"/>
    <w:rsid w:val="00702CF6"/>
    <w:rsid w:val="00721119"/>
    <w:rsid w:val="00721DB2"/>
    <w:rsid w:val="00723101"/>
    <w:rsid w:val="0073016E"/>
    <w:rsid w:val="007353F6"/>
    <w:rsid w:val="0073774C"/>
    <w:rsid w:val="00740F41"/>
    <w:rsid w:val="00742757"/>
    <w:rsid w:val="007530F6"/>
    <w:rsid w:val="00767B53"/>
    <w:rsid w:val="00772999"/>
    <w:rsid w:val="00781020"/>
    <w:rsid w:val="007A0010"/>
    <w:rsid w:val="007B0C6F"/>
    <w:rsid w:val="00812037"/>
    <w:rsid w:val="00822486"/>
    <w:rsid w:val="00836DC2"/>
    <w:rsid w:val="00837452"/>
    <w:rsid w:val="00852005"/>
    <w:rsid w:val="00853EA4"/>
    <w:rsid w:val="008552E6"/>
    <w:rsid w:val="00870F41"/>
    <w:rsid w:val="00877B26"/>
    <w:rsid w:val="008844CE"/>
    <w:rsid w:val="00887EF7"/>
    <w:rsid w:val="00895277"/>
    <w:rsid w:val="00895F75"/>
    <w:rsid w:val="008B2927"/>
    <w:rsid w:val="008B714E"/>
    <w:rsid w:val="008B71E2"/>
    <w:rsid w:val="008C261D"/>
    <w:rsid w:val="008C313B"/>
    <w:rsid w:val="008C4C34"/>
    <w:rsid w:val="008C5650"/>
    <w:rsid w:val="008E3033"/>
    <w:rsid w:val="008E6332"/>
    <w:rsid w:val="008E68E3"/>
    <w:rsid w:val="008F6611"/>
    <w:rsid w:val="00905328"/>
    <w:rsid w:val="00914109"/>
    <w:rsid w:val="00923732"/>
    <w:rsid w:val="00934074"/>
    <w:rsid w:val="00937A09"/>
    <w:rsid w:val="009429D2"/>
    <w:rsid w:val="00954674"/>
    <w:rsid w:val="00973457"/>
    <w:rsid w:val="00974361"/>
    <w:rsid w:val="009964B2"/>
    <w:rsid w:val="009A0E40"/>
    <w:rsid w:val="009A283F"/>
    <w:rsid w:val="009A336C"/>
    <w:rsid w:val="009B4882"/>
    <w:rsid w:val="009C6312"/>
    <w:rsid w:val="009F33AE"/>
    <w:rsid w:val="00A1025F"/>
    <w:rsid w:val="00A125C7"/>
    <w:rsid w:val="00A202CD"/>
    <w:rsid w:val="00A341FB"/>
    <w:rsid w:val="00A379E6"/>
    <w:rsid w:val="00A60408"/>
    <w:rsid w:val="00A61A56"/>
    <w:rsid w:val="00A67529"/>
    <w:rsid w:val="00A70959"/>
    <w:rsid w:val="00A80A21"/>
    <w:rsid w:val="00A86368"/>
    <w:rsid w:val="00A8677B"/>
    <w:rsid w:val="00A87807"/>
    <w:rsid w:val="00AB1606"/>
    <w:rsid w:val="00AC400F"/>
    <w:rsid w:val="00B14D76"/>
    <w:rsid w:val="00B40A65"/>
    <w:rsid w:val="00B41A81"/>
    <w:rsid w:val="00B42087"/>
    <w:rsid w:val="00B43BD5"/>
    <w:rsid w:val="00B911B1"/>
    <w:rsid w:val="00B96538"/>
    <w:rsid w:val="00BA10D3"/>
    <w:rsid w:val="00BA48DB"/>
    <w:rsid w:val="00BA5237"/>
    <w:rsid w:val="00BB2156"/>
    <w:rsid w:val="00BB3756"/>
    <w:rsid w:val="00C032E4"/>
    <w:rsid w:val="00C0553C"/>
    <w:rsid w:val="00C14F5E"/>
    <w:rsid w:val="00C8084D"/>
    <w:rsid w:val="00C86E09"/>
    <w:rsid w:val="00C86E86"/>
    <w:rsid w:val="00CA7A16"/>
    <w:rsid w:val="00CB2C67"/>
    <w:rsid w:val="00CB309E"/>
    <w:rsid w:val="00CB35AB"/>
    <w:rsid w:val="00CC21A0"/>
    <w:rsid w:val="00D132CA"/>
    <w:rsid w:val="00D159B2"/>
    <w:rsid w:val="00D32FE6"/>
    <w:rsid w:val="00D349F9"/>
    <w:rsid w:val="00D361B5"/>
    <w:rsid w:val="00D96E23"/>
    <w:rsid w:val="00DA1699"/>
    <w:rsid w:val="00DB2367"/>
    <w:rsid w:val="00DC07A4"/>
    <w:rsid w:val="00DC3C82"/>
    <w:rsid w:val="00DD4789"/>
    <w:rsid w:val="00DE73EC"/>
    <w:rsid w:val="00DE7ACE"/>
    <w:rsid w:val="00E054D3"/>
    <w:rsid w:val="00E16B52"/>
    <w:rsid w:val="00E16EBE"/>
    <w:rsid w:val="00E230D3"/>
    <w:rsid w:val="00E26FB8"/>
    <w:rsid w:val="00E3243F"/>
    <w:rsid w:val="00E343FB"/>
    <w:rsid w:val="00E4367D"/>
    <w:rsid w:val="00E551FD"/>
    <w:rsid w:val="00E572F8"/>
    <w:rsid w:val="00E62268"/>
    <w:rsid w:val="00EB0292"/>
    <w:rsid w:val="00EB19A7"/>
    <w:rsid w:val="00EB2849"/>
    <w:rsid w:val="00EC4C73"/>
    <w:rsid w:val="00ED0CB0"/>
    <w:rsid w:val="00ED4515"/>
    <w:rsid w:val="00EE7F8A"/>
    <w:rsid w:val="00EF65C5"/>
    <w:rsid w:val="00F168E2"/>
    <w:rsid w:val="00F42DDE"/>
    <w:rsid w:val="00F44A53"/>
    <w:rsid w:val="00F46E03"/>
    <w:rsid w:val="00F473CD"/>
    <w:rsid w:val="00F542F0"/>
    <w:rsid w:val="00F62042"/>
    <w:rsid w:val="00F635DF"/>
    <w:rsid w:val="00FA09C7"/>
    <w:rsid w:val="00FA63EE"/>
    <w:rsid w:val="00FC1D7E"/>
    <w:rsid w:val="00FD02FD"/>
    <w:rsid w:val="00FD15F1"/>
    <w:rsid w:val="00FD7B29"/>
    <w:rsid w:val="00FE58E4"/>
    <w:rsid w:val="00FE5D2D"/>
    <w:rsid w:val="00FF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A5E65"/>
  <w15:docId w15:val="{848697A4-8B23-45D9-8169-6717CE63B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6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2B65D0"/>
  </w:style>
  <w:style w:type="paragraph" w:styleId="ListParagraph">
    <w:name w:val="List Paragraph"/>
    <w:basedOn w:val="Normal"/>
    <w:uiPriority w:val="34"/>
    <w:qFormat/>
    <w:rsid w:val="003311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45846">
          <w:marLeft w:val="-2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0D47322D7F9C40A34EC318F37DC04B" ma:contentTypeVersion="20" ma:contentTypeDescription="Create a new document." ma:contentTypeScope="" ma:versionID="e450e33cd6666ef4272d1f3f17c7e588">
  <xsd:schema xmlns:xsd="http://www.w3.org/2001/XMLSchema" xmlns:xs="http://www.w3.org/2001/XMLSchema" xmlns:p="http://schemas.microsoft.com/office/2006/metadata/properties" xmlns:ns2="b6ff60d6-a405-4112-9d2c-8f82657a318f" xmlns:ns3="15c9742b-7219-4676-b1c5-5f8603a32af0" targetNamespace="http://schemas.microsoft.com/office/2006/metadata/properties" ma:root="true" ma:fieldsID="a5463953611408e51b606477a85b18e5" ns2:_="" ns3:_="">
    <xsd:import namespace="b6ff60d6-a405-4112-9d2c-8f82657a318f"/>
    <xsd:import namespace="15c9742b-7219-4676-b1c5-5f8603a32a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f60d6-a405-4112-9d2c-8f82657a31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64d3fbd-1f7d-4587-a169-3a9d5f9450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9742b-7219-4676-b1c5-5f8603a32af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1dab18-8004-483f-ab79-fffc3e25eb63}" ma:internalName="TaxCatchAll" ma:showField="CatchAllData" ma:web="15c9742b-7219-4676-b1c5-5f8603a32a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ff60d6-a405-4112-9d2c-8f82657a318f">
      <Terms xmlns="http://schemas.microsoft.com/office/infopath/2007/PartnerControls"/>
    </lcf76f155ced4ddcb4097134ff3c332f>
    <TaxCatchAll xmlns="15c9742b-7219-4676-b1c5-5f8603a32af0" xsi:nil="true"/>
  </documentManagement>
</p:properties>
</file>

<file path=customXml/itemProps1.xml><?xml version="1.0" encoding="utf-8"?>
<ds:datastoreItem xmlns:ds="http://schemas.openxmlformats.org/officeDocument/2006/customXml" ds:itemID="{867C858E-EBA5-47D0-BC11-BFBE21ADB8CA}"/>
</file>

<file path=customXml/itemProps2.xml><?xml version="1.0" encoding="utf-8"?>
<ds:datastoreItem xmlns:ds="http://schemas.openxmlformats.org/officeDocument/2006/customXml" ds:itemID="{22ED9327-FC79-4883-A931-104FC18916D6}"/>
</file>

<file path=customXml/itemProps3.xml><?xml version="1.0" encoding="utf-8"?>
<ds:datastoreItem xmlns:ds="http://schemas.openxmlformats.org/officeDocument/2006/customXml" ds:itemID="{8B149393-ACC1-4D66-8541-C936136022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Hansen</dc:creator>
  <cp:keywords/>
  <dc:description/>
  <cp:lastModifiedBy>Kearns Community Council</cp:lastModifiedBy>
  <cp:revision>2</cp:revision>
  <cp:lastPrinted>2023-01-18T02:33:00Z</cp:lastPrinted>
  <dcterms:created xsi:type="dcterms:W3CDTF">2026-04-08T01:24:00Z</dcterms:created>
  <dcterms:modified xsi:type="dcterms:W3CDTF">2026-04-08T01:24:00Z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0x0101007F0D47322D7F9C40A34EC318F37DC04B</vt:lpwstr>
  </property>
</Properties>
</file>