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DBB6" w14:textId="1E9097BE" w:rsidR="004D1E57" w:rsidRDefault="004D1E57" w:rsidP="00C6628B">
      <w:pPr>
        <w:jc w:val="center"/>
      </w:pPr>
      <w:r w:rsidRPr="004D1E57">
        <w:rPr>
          <w:rFonts w:ascii="Times New Roman" w:eastAsia="Calibri" w:hAnsi="Times New Roman" w:cs="Times New Roman"/>
          <w:noProof/>
          <w:kern w:val="0"/>
          <w14:ligatures w14:val="none"/>
        </w:rPr>
        <w:drawing>
          <wp:inline distT="0" distB="0" distL="0" distR="0" wp14:anchorId="60FCB9F6" wp14:editId="1884C721">
            <wp:extent cx="1309838" cy="1012194"/>
            <wp:effectExtent l="0" t="0" r="5080" b="0"/>
            <wp:docPr id="1378837153" name="Picture 1378837153" descr="A logo with a person riding a ho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37153" name="Picture 1378837153" descr="A logo with a person riding a hors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704" cy="1023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C81B7" w14:textId="6C688A47" w:rsidR="004D1E57" w:rsidRPr="008A2023" w:rsidRDefault="004D1E57" w:rsidP="004D1E57">
      <w:pPr>
        <w:spacing w:after="0"/>
        <w:jc w:val="center"/>
        <w:rPr>
          <w:rFonts w:cstheme="minorHAnsi"/>
          <w:b/>
          <w:sz w:val="28"/>
          <w:szCs w:val="28"/>
        </w:rPr>
      </w:pPr>
      <w:r w:rsidRPr="008A2023">
        <w:rPr>
          <w:rFonts w:cstheme="minorHAnsi"/>
          <w:b/>
          <w:sz w:val="28"/>
          <w:szCs w:val="28"/>
        </w:rPr>
        <w:t xml:space="preserve">Francis City </w:t>
      </w:r>
      <w:r>
        <w:rPr>
          <w:rFonts w:cstheme="minorHAnsi"/>
          <w:b/>
          <w:sz w:val="28"/>
          <w:szCs w:val="28"/>
        </w:rPr>
        <w:t>Council</w:t>
      </w:r>
      <w:r w:rsidRPr="008A2023">
        <w:rPr>
          <w:rFonts w:cstheme="minorHAnsi"/>
          <w:b/>
          <w:sz w:val="28"/>
          <w:szCs w:val="28"/>
        </w:rPr>
        <w:t xml:space="preserve"> Meeting</w:t>
      </w:r>
    </w:p>
    <w:p w14:paraId="5C39166E" w14:textId="7A643CE8" w:rsidR="004D1E57" w:rsidRPr="008A2023" w:rsidRDefault="004D1E57" w:rsidP="004D1E57">
      <w:pPr>
        <w:spacing w:after="0"/>
        <w:jc w:val="center"/>
        <w:rPr>
          <w:rFonts w:cstheme="minorHAnsi"/>
        </w:rPr>
      </w:pPr>
      <w:r>
        <w:rPr>
          <w:rFonts w:cstheme="minorHAnsi"/>
        </w:rPr>
        <w:t>Tuesday</w:t>
      </w:r>
      <w:r w:rsidRPr="008A2023">
        <w:rPr>
          <w:rFonts w:cstheme="minorHAnsi"/>
        </w:rPr>
        <w:t>,</w:t>
      </w:r>
      <w:r>
        <w:rPr>
          <w:rFonts w:cstheme="minorHAnsi"/>
        </w:rPr>
        <w:t xml:space="preserve"> November </w:t>
      </w:r>
      <w:proofErr w:type="gramStart"/>
      <w:r>
        <w:rPr>
          <w:rFonts w:cstheme="minorHAnsi"/>
        </w:rPr>
        <w:t xml:space="preserve">18, </w:t>
      </w:r>
      <w:r w:rsidRPr="008A2023">
        <w:rPr>
          <w:rFonts w:cstheme="minorHAnsi"/>
        </w:rPr>
        <w:t xml:space="preserve"> 2025</w:t>
      </w:r>
      <w:proofErr w:type="gramEnd"/>
      <w:r w:rsidRPr="008A2023">
        <w:rPr>
          <w:rFonts w:cstheme="minorHAnsi"/>
        </w:rPr>
        <w:t>, 6:00</w:t>
      </w:r>
      <w:r>
        <w:rPr>
          <w:rFonts w:cstheme="minorHAnsi"/>
        </w:rPr>
        <w:t xml:space="preserve"> </w:t>
      </w:r>
      <w:r w:rsidRPr="008A2023">
        <w:rPr>
          <w:rFonts w:cstheme="minorHAnsi"/>
        </w:rPr>
        <w:t>pm</w:t>
      </w:r>
    </w:p>
    <w:p w14:paraId="151E68B5" w14:textId="77777777" w:rsidR="004D1E57" w:rsidRDefault="004D1E57" w:rsidP="004D1E57">
      <w:pPr>
        <w:spacing w:after="0"/>
        <w:jc w:val="center"/>
        <w:rPr>
          <w:rFonts w:cstheme="minorHAnsi"/>
        </w:rPr>
      </w:pPr>
      <w:r w:rsidRPr="008A2023">
        <w:rPr>
          <w:rFonts w:cstheme="minorHAnsi"/>
        </w:rPr>
        <w:t>231</w:t>
      </w:r>
      <w:r>
        <w:rPr>
          <w:rFonts w:cstheme="minorHAnsi"/>
        </w:rPr>
        <w:t>7</w:t>
      </w:r>
      <w:r w:rsidRPr="008A2023">
        <w:rPr>
          <w:rFonts w:cstheme="minorHAnsi"/>
        </w:rPr>
        <w:t xml:space="preserve"> South Spring Hollow Road, Francis, UT</w:t>
      </w:r>
    </w:p>
    <w:p w14:paraId="4AA3AD10" w14:textId="77777777" w:rsidR="004D1E57" w:rsidRDefault="004D1E57" w:rsidP="004D1E57">
      <w:pPr>
        <w:spacing w:after="0"/>
        <w:jc w:val="center"/>
        <w:rPr>
          <w:b/>
          <w:bCs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331954" w14:textId="77777777" w:rsidR="004D1E57" w:rsidRDefault="004D1E57" w:rsidP="004D1E57">
      <w:pPr>
        <w:pStyle w:val="NoSpacing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meeting will be streamed live on the Francis City YouTube channel:</w:t>
      </w:r>
    </w:p>
    <w:p w14:paraId="375F6F2D" w14:textId="77777777" w:rsidR="004D1E57" w:rsidRPr="00486FDD" w:rsidRDefault="004D1E57" w:rsidP="004D1E57">
      <w:pPr>
        <w:spacing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  <w:hyperlink r:id="rId6" w:history="1">
        <w:r w:rsidRPr="00486FDD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https://www.youtube.com/channel/UC-9wahpEELShvGQZShXGIXg</w:t>
        </w:r>
      </w:hyperlink>
    </w:p>
    <w:p w14:paraId="11AB2415" w14:textId="6377C8CE" w:rsidR="00DD72E0" w:rsidRDefault="004D1E57" w:rsidP="00130AF9">
      <w:pPr>
        <w:jc w:val="center"/>
      </w:pPr>
      <w:r>
        <w:t xml:space="preserve">You can also comment by email to: </w:t>
      </w:r>
      <w:hyperlink r:id="rId7" w:history="1">
        <w:r w:rsidRPr="00470DBD">
          <w:rPr>
            <w:rStyle w:val="Hyperlink"/>
          </w:rPr>
          <w:t>comments@francisutah.gov</w:t>
        </w:r>
      </w:hyperlink>
    </w:p>
    <w:p w14:paraId="20C0B220" w14:textId="77777777" w:rsidR="00470501" w:rsidRPr="00CB1DA3" w:rsidRDefault="00293BE8" w:rsidP="00BE7BAD">
      <w:pPr>
        <w:spacing w:line="240" w:lineRule="auto"/>
      </w:pPr>
      <w:r w:rsidRPr="00CB1DA3">
        <w:rPr>
          <w:b/>
          <w:bCs/>
        </w:rPr>
        <w:t xml:space="preserve">Council Members </w:t>
      </w:r>
      <w:r w:rsidR="00DD72E0" w:rsidRPr="00CB1DA3">
        <w:rPr>
          <w:b/>
          <w:bCs/>
        </w:rPr>
        <w:t>Attending</w:t>
      </w:r>
      <w:r w:rsidR="00DD72E0">
        <w:t xml:space="preserve">: Mayor Forman, </w:t>
      </w:r>
      <w:r w:rsidR="00DD72E0" w:rsidRPr="00CB1DA3">
        <w:t xml:space="preserve">Councilwoman Shana Fryer, </w:t>
      </w:r>
    </w:p>
    <w:p w14:paraId="6B954570" w14:textId="6C6C77B7" w:rsidR="00E13C13" w:rsidRPr="00CB1DA3" w:rsidRDefault="00735646" w:rsidP="00BE7BAD">
      <w:pPr>
        <w:spacing w:line="240" w:lineRule="auto"/>
      </w:pPr>
      <w:r w:rsidRPr="00CB1DA3">
        <w:t>Councilman</w:t>
      </w:r>
      <w:r w:rsidR="00470501" w:rsidRPr="00CB1DA3">
        <w:t xml:space="preserve"> </w:t>
      </w:r>
      <w:r w:rsidR="005E2F48" w:rsidRPr="00CB1DA3">
        <w:t xml:space="preserve">Sam Hunter, Councilman Clint Summers, Councilman </w:t>
      </w:r>
      <w:r w:rsidR="00270E99" w:rsidRPr="00CB1DA3">
        <w:t xml:space="preserve">Clayton </w:t>
      </w:r>
      <w:r w:rsidR="005E2F48" w:rsidRPr="00CB1DA3">
        <w:t>Querry</w:t>
      </w:r>
    </w:p>
    <w:p w14:paraId="7C3351C1" w14:textId="78710E09" w:rsidR="00293BE8" w:rsidRDefault="00293BE8" w:rsidP="00BE7BAD">
      <w:pPr>
        <w:spacing w:line="240" w:lineRule="auto"/>
      </w:pPr>
      <w:r w:rsidRPr="00CB1DA3">
        <w:rPr>
          <w:b/>
          <w:bCs/>
        </w:rPr>
        <w:t>St</w:t>
      </w:r>
      <w:r w:rsidR="00687759" w:rsidRPr="00CB1DA3">
        <w:rPr>
          <w:b/>
          <w:bCs/>
        </w:rPr>
        <w:t>aff Attending</w:t>
      </w:r>
      <w:r w:rsidR="00687759">
        <w:t>: Deputy Recorder Rae Olson</w:t>
      </w:r>
    </w:p>
    <w:p w14:paraId="38D3DA90" w14:textId="4A58BE8C" w:rsidR="004D1E57" w:rsidRPr="00457B21" w:rsidRDefault="00032547" w:rsidP="00BE7BAD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457B21">
        <w:rPr>
          <w:b/>
          <w:bCs/>
        </w:rPr>
        <w:t>C</w:t>
      </w:r>
      <w:r w:rsidR="004D1E57" w:rsidRPr="00457B21">
        <w:rPr>
          <w:b/>
          <w:bCs/>
        </w:rPr>
        <w:t>all to Order and Pledge of Allegiance</w:t>
      </w:r>
    </w:p>
    <w:p w14:paraId="5A5FF508" w14:textId="199BC024" w:rsidR="004D1E57" w:rsidRDefault="00950BC2" w:rsidP="00BE7BAD">
      <w:pPr>
        <w:spacing w:line="240" w:lineRule="auto"/>
        <w:ind w:left="360"/>
      </w:pPr>
      <w:r>
        <w:t xml:space="preserve">        </w:t>
      </w:r>
      <w:r w:rsidR="00F11A47">
        <w:t>Mayor Forman called the meeting to order.</w:t>
      </w:r>
      <w:r w:rsidR="001423FD">
        <w:t xml:space="preserve"> </w:t>
      </w:r>
      <w:r w:rsidR="00270E99">
        <w:t xml:space="preserve">Pledge of </w:t>
      </w:r>
      <w:r w:rsidR="00900DD7">
        <w:t>lead by Clint Summers</w:t>
      </w:r>
    </w:p>
    <w:p w14:paraId="20188979" w14:textId="77777777" w:rsidR="004D1E57" w:rsidRDefault="004D1E57" w:rsidP="00BE7BAD">
      <w:pPr>
        <w:pStyle w:val="ListParagraph"/>
        <w:spacing w:line="240" w:lineRule="auto"/>
      </w:pPr>
    </w:p>
    <w:p w14:paraId="7B33D019" w14:textId="05EE188D" w:rsidR="004D1E57" w:rsidRPr="008B4141" w:rsidRDefault="004D1E57" w:rsidP="00BE7BAD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8B4141">
        <w:rPr>
          <w:b/>
          <w:bCs/>
        </w:rPr>
        <w:t>Canvass of the 2025 Francis City Municipal General Elections</w:t>
      </w:r>
    </w:p>
    <w:p w14:paraId="0FDEAB6E" w14:textId="340692A0" w:rsidR="004D1E57" w:rsidRPr="008B4141" w:rsidRDefault="004D1E57" w:rsidP="00BE7BAD">
      <w:pPr>
        <w:pStyle w:val="ListParagraph"/>
        <w:spacing w:line="240" w:lineRule="auto"/>
        <w:rPr>
          <w:b/>
          <w:bCs/>
        </w:rPr>
      </w:pPr>
      <w:r w:rsidRPr="008B4141">
        <w:rPr>
          <w:b/>
          <w:bCs/>
        </w:rPr>
        <w:t>Resolution No. 2025-08</w:t>
      </w:r>
    </w:p>
    <w:p w14:paraId="1962BC5D" w14:textId="16E6A879" w:rsidR="00900DD7" w:rsidRDefault="00222BDE" w:rsidP="00BE7BAD">
      <w:pPr>
        <w:pStyle w:val="ListParagraph"/>
        <w:spacing w:line="240" w:lineRule="auto"/>
      </w:pPr>
      <w:r>
        <w:t xml:space="preserve">Verified </w:t>
      </w:r>
      <w:r w:rsidR="00666026">
        <w:t>Results</w:t>
      </w:r>
      <w:r>
        <w:t xml:space="preserve"> were</w:t>
      </w:r>
      <w:r w:rsidR="00900DD7">
        <w:t xml:space="preserve"> </w:t>
      </w:r>
      <w:r w:rsidR="00687759">
        <w:t>read</w:t>
      </w:r>
      <w:r>
        <w:t xml:space="preserve"> and reviewed</w:t>
      </w:r>
      <w:r w:rsidR="00687759">
        <w:t xml:space="preserve"> from the county report.</w:t>
      </w:r>
      <w:r w:rsidR="00900DD7">
        <w:t xml:space="preserve"> </w:t>
      </w:r>
    </w:p>
    <w:p w14:paraId="71C2AC16" w14:textId="77777777" w:rsidR="00900DD7" w:rsidRDefault="00900DD7" w:rsidP="00BE7BAD">
      <w:pPr>
        <w:pStyle w:val="ListParagraph"/>
        <w:spacing w:line="240" w:lineRule="auto"/>
      </w:pPr>
    </w:p>
    <w:p w14:paraId="35DE68CC" w14:textId="4B3ABFFD" w:rsidR="00900DD7" w:rsidRDefault="00687759" w:rsidP="00BE7BAD">
      <w:pPr>
        <w:pStyle w:val="ListParagraph"/>
        <w:spacing w:line="240" w:lineRule="auto"/>
      </w:pPr>
      <w:r>
        <w:t>Council</w:t>
      </w:r>
      <w:r w:rsidR="00E5567C">
        <w:t xml:space="preserve"> discussed the </w:t>
      </w:r>
      <w:r w:rsidR="00666026">
        <w:t>increased voter turnout a</w:t>
      </w:r>
      <w:r w:rsidR="00E5567C">
        <w:t xml:space="preserve">nd the slim margin between some of the candidates. </w:t>
      </w:r>
      <w:r w:rsidR="00222BDE">
        <w:t>They discussed the Park City Mayoral race and the need for a recount going on in that area.</w:t>
      </w:r>
      <w:r w:rsidR="00470501">
        <w:t xml:space="preserve"> They </w:t>
      </w:r>
      <w:r w:rsidR="00DD1621">
        <w:t>concluded</w:t>
      </w:r>
      <w:r w:rsidR="00470501">
        <w:t xml:space="preserve"> that the results in our area that had been verified by the </w:t>
      </w:r>
      <w:proofErr w:type="gramStart"/>
      <w:r w:rsidR="00470501">
        <w:t xml:space="preserve">county </w:t>
      </w:r>
      <w:r w:rsidR="008B4141">
        <w:t>and</w:t>
      </w:r>
      <w:proofErr w:type="gramEnd"/>
      <w:r w:rsidR="00742F96">
        <w:t xml:space="preserve"> appear to be</w:t>
      </w:r>
      <w:r w:rsidR="00470501">
        <w:t xml:space="preserve"> accurate.</w:t>
      </w:r>
    </w:p>
    <w:p w14:paraId="677EC0FB" w14:textId="77777777" w:rsidR="00900DD7" w:rsidRDefault="00900DD7" w:rsidP="00BE7BAD">
      <w:pPr>
        <w:pStyle w:val="ListParagraph"/>
        <w:spacing w:line="240" w:lineRule="auto"/>
      </w:pPr>
    </w:p>
    <w:p w14:paraId="1242FC7B" w14:textId="5A4911CD" w:rsidR="00900DD7" w:rsidRPr="008B4141" w:rsidRDefault="00470501" w:rsidP="00BE7BAD">
      <w:pPr>
        <w:pStyle w:val="ListParagraph"/>
        <w:spacing w:line="240" w:lineRule="auto"/>
        <w:rPr>
          <w:b/>
          <w:bCs/>
          <w:i/>
          <w:iCs/>
        </w:rPr>
      </w:pPr>
      <w:r w:rsidRPr="008B4141">
        <w:rPr>
          <w:b/>
          <w:bCs/>
          <w:i/>
          <w:iCs/>
        </w:rPr>
        <w:t>Councilman Hunter</w:t>
      </w:r>
      <w:r w:rsidR="00900DD7" w:rsidRPr="008B4141">
        <w:rPr>
          <w:b/>
          <w:bCs/>
          <w:i/>
          <w:iCs/>
        </w:rPr>
        <w:t xml:space="preserve"> made a motion to approve the resolution seconded by Clint Summers all voted in favor. </w:t>
      </w:r>
      <w:r w:rsidR="00FF761D" w:rsidRPr="008B4141">
        <w:rPr>
          <w:b/>
          <w:bCs/>
          <w:i/>
          <w:iCs/>
        </w:rPr>
        <w:t xml:space="preserve"> Documents to be signed.</w:t>
      </w:r>
    </w:p>
    <w:p w14:paraId="0DB7FD6A" w14:textId="77777777" w:rsidR="00FF761D" w:rsidRDefault="00FF761D" w:rsidP="00BE7BAD">
      <w:pPr>
        <w:pStyle w:val="ListParagraph"/>
        <w:spacing w:line="240" w:lineRule="auto"/>
      </w:pPr>
    </w:p>
    <w:p w14:paraId="2DF01A03" w14:textId="2B209637" w:rsidR="004D1E57" w:rsidRPr="00F70744" w:rsidRDefault="00F70744" w:rsidP="00BE7BAD">
      <w:pPr>
        <w:pStyle w:val="ListParagraph"/>
        <w:spacing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Councilwoman </w:t>
      </w:r>
      <w:r w:rsidR="00FF761D" w:rsidRPr="00F70744">
        <w:rPr>
          <w:b/>
          <w:bCs/>
          <w:i/>
          <w:iCs/>
        </w:rPr>
        <w:t xml:space="preserve">Fryer made a motion to </w:t>
      </w:r>
      <w:r w:rsidR="00433405" w:rsidRPr="00F70744">
        <w:rPr>
          <w:b/>
          <w:bCs/>
          <w:i/>
          <w:iCs/>
        </w:rPr>
        <w:t xml:space="preserve">adjourn. Seconded by </w:t>
      </w:r>
      <w:r w:rsidR="00ED019A">
        <w:rPr>
          <w:b/>
          <w:bCs/>
          <w:i/>
          <w:iCs/>
        </w:rPr>
        <w:t>Councilman</w:t>
      </w:r>
      <w:r w:rsidR="00433405" w:rsidRPr="00F70744">
        <w:rPr>
          <w:b/>
          <w:bCs/>
          <w:i/>
          <w:iCs/>
        </w:rPr>
        <w:t xml:space="preserve"> Summe</w:t>
      </w:r>
      <w:r w:rsidR="00BE7BAD" w:rsidRPr="00F70744">
        <w:rPr>
          <w:b/>
          <w:bCs/>
          <w:i/>
          <w:iCs/>
        </w:rPr>
        <w:t>rs</w:t>
      </w:r>
      <w:r w:rsidR="00ED019A">
        <w:rPr>
          <w:b/>
          <w:bCs/>
          <w:i/>
          <w:iCs/>
        </w:rPr>
        <w:t>. All voted in favor, meeting adjourned</w:t>
      </w:r>
    </w:p>
    <w:p w14:paraId="741B4023" w14:textId="27F6E490" w:rsidR="004D1E57" w:rsidRDefault="004D1E57" w:rsidP="004D1E57"/>
    <w:p w14:paraId="512A9C7C" w14:textId="77777777" w:rsidR="00DE5B41" w:rsidRDefault="00DE5B41" w:rsidP="004D1E57"/>
    <w:p w14:paraId="33C7C58D" w14:textId="5F62DAA0" w:rsidR="00DE5B41" w:rsidRDefault="00480973" w:rsidP="004D1E57">
      <w:r>
        <w:t>_____________________________________                __________________________________</w:t>
      </w:r>
    </w:p>
    <w:p w14:paraId="75A458B1" w14:textId="50F2F010" w:rsidR="00480973" w:rsidRPr="004A2461" w:rsidRDefault="00130AF9" w:rsidP="004D1E57">
      <w:r>
        <w:t>Mayor Jeremie Forman</w:t>
      </w:r>
      <w:r>
        <w:tab/>
      </w:r>
      <w:r>
        <w:tab/>
      </w:r>
      <w:r>
        <w:tab/>
        <w:t xml:space="preserve">            </w:t>
      </w:r>
      <w:r w:rsidR="004A2461">
        <w:t xml:space="preserve">Deputy Recorder </w:t>
      </w:r>
      <w:proofErr w:type="spellStart"/>
      <w:r w:rsidR="004A2461">
        <w:t>RaeLyn</w:t>
      </w:r>
      <w:proofErr w:type="spellEnd"/>
      <w:r w:rsidR="004A2461">
        <w:t xml:space="preserve"> Olson</w:t>
      </w:r>
    </w:p>
    <w:sectPr w:rsidR="00480973" w:rsidRPr="004A2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1670F"/>
    <w:multiLevelType w:val="hybridMultilevel"/>
    <w:tmpl w:val="085AC7B8"/>
    <w:lvl w:ilvl="0" w:tplc="70DE80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F7383"/>
    <w:multiLevelType w:val="hybridMultilevel"/>
    <w:tmpl w:val="5E52E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677637">
    <w:abstractNumId w:val="1"/>
  </w:num>
  <w:num w:numId="2" w16cid:durableId="146165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57"/>
    <w:rsid w:val="00032547"/>
    <w:rsid w:val="00040498"/>
    <w:rsid w:val="000B6416"/>
    <w:rsid w:val="000D7788"/>
    <w:rsid w:val="00130AF9"/>
    <w:rsid w:val="001423FD"/>
    <w:rsid w:val="00222BDE"/>
    <w:rsid w:val="00270E99"/>
    <w:rsid w:val="00293BE8"/>
    <w:rsid w:val="002B0A7F"/>
    <w:rsid w:val="00326C35"/>
    <w:rsid w:val="00343FF6"/>
    <w:rsid w:val="003C63CD"/>
    <w:rsid w:val="00433405"/>
    <w:rsid w:val="00457B21"/>
    <w:rsid w:val="00470501"/>
    <w:rsid w:val="00480973"/>
    <w:rsid w:val="004A2461"/>
    <w:rsid w:val="004A55DC"/>
    <w:rsid w:val="004C760C"/>
    <w:rsid w:val="004D1E57"/>
    <w:rsid w:val="005E2F48"/>
    <w:rsid w:val="00642843"/>
    <w:rsid w:val="00666026"/>
    <w:rsid w:val="00687759"/>
    <w:rsid w:val="00735646"/>
    <w:rsid w:val="00742F96"/>
    <w:rsid w:val="00793E2D"/>
    <w:rsid w:val="008419C1"/>
    <w:rsid w:val="008B4141"/>
    <w:rsid w:val="00900DD7"/>
    <w:rsid w:val="00950BC2"/>
    <w:rsid w:val="00967B08"/>
    <w:rsid w:val="00A45990"/>
    <w:rsid w:val="00B14324"/>
    <w:rsid w:val="00BE7BAD"/>
    <w:rsid w:val="00C6628B"/>
    <w:rsid w:val="00CB1DA3"/>
    <w:rsid w:val="00D211BB"/>
    <w:rsid w:val="00DD1621"/>
    <w:rsid w:val="00DD72E0"/>
    <w:rsid w:val="00DE5B41"/>
    <w:rsid w:val="00E13C13"/>
    <w:rsid w:val="00E5567C"/>
    <w:rsid w:val="00EB31A7"/>
    <w:rsid w:val="00EC38E8"/>
    <w:rsid w:val="00ED019A"/>
    <w:rsid w:val="00F11A47"/>
    <w:rsid w:val="00F45050"/>
    <w:rsid w:val="00F70744"/>
    <w:rsid w:val="00F767D1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4014"/>
  <w15:chartTrackingRefBased/>
  <w15:docId w15:val="{83CC6DE9-15B6-47BB-8368-0DD92158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E5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D1E5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D1E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ments@francis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-9wahpEELShvGQZShXGIX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Raelyn Olson</dc:creator>
  <cp:keywords/>
  <dc:description/>
  <cp:lastModifiedBy>Raelyn Olson</cp:lastModifiedBy>
  <cp:revision>2</cp:revision>
  <cp:lastPrinted>2025-12-04T18:41:00Z</cp:lastPrinted>
  <dcterms:created xsi:type="dcterms:W3CDTF">2025-12-10T18:39:00Z</dcterms:created>
  <dcterms:modified xsi:type="dcterms:W3CDTF">2025-12-10T18:39:00Z</dcterms:modified>
</cp:coreProperties>
</file>