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9EE9" w14:textId="306A99B6" w:rsidR="00290301" w:rsidRPr="006C1AF4" w:rsidRDefault="00290301" w:rsidP="00DE73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1AF4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28AB885D" wp14:editId="0FF995A0">
            <wp:simplePos x="0" y="0"/>
            <wp:positionH relativeFrom="column">
              <wp:posOffset>4262071</wp:posOffset>
            </wp:positionH>
            <wp:positionV relativeFrom="paragraph">
              <wp:posOffset>-541020</wp:posOffset>
            </wp:positionV>
            <wp:extent cx="2238499" cy="1259156"/>
            <wp:effectExtent l="0" t="0" r="0" b="0"/>
            <wp:wrapNone/>
            <wp:docPr id="728135089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35089" name="Picture 1" descr="A logo for a c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499" cy="1259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891AC1" w14:textId="77777777" w:rsidR="00290301" w:rsidRPr="006C1AF4" w:rsidRDefault="00290301" w:rsidP="00DE73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DFF76D" w14:textId="19B806A0" w:rsidR="00DE738A" w:rsidRDefault="00A46CD3" w:rsidP="00DE73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CHIEF TOQUER RESERVOIR</w:t>
      </w:r>
    </w:p>
    <w:p w14:paraId="24A81CE6" w14:textId="70F875A6" w:rsidR="00A46CD3" w:rsidRPr="006C1AF4" w:rsidRDefault="00A46CD3" w:rsidP="00DE73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RECREATION COMMITTEE</w:t>
      </w:r>
    </w:p>
    <w:p w14:paraId="3C0B51B3" w14:textId="583B7F73" w:rsidR="00DE738A" w:rsidRPr="006C1AF4" w:rsidRDefault="002B1AE9" w:rsidP="00DE738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April </w:t>
      </w:r>
      <w:r w:rsidR="00690711">
        <w:rPr>
          <w:rFonts w:ascii="Times New Roman" w:hAnsi="Times New Roman" w:cs="Times New Roman"/>
          <w:b/>
          <w:szCs w:val="28"/>
        </w:rPr>
        <w:t>23</w:t>
      </w:r>
      <w:r w:rsidR="002B29AC">
        <w:rPr>
          <w:rFonts w:ascii="Times New Roman" w:hAnsi="Times New Roman" w:cs="Times New Roman"/>
          <w:b/>
          <w:szCs w:val="28"/>
        </w:rPr>
        <w:t>, 2026</w:t>
      </w:r>
      <w:r w:rsidR="00A13B68">
        <w:rPr>
          <w:rFonts w:ascii="Times New Roman" w:hAnsi="Times New Roman" w:cs="Times New Roman"/>
          <w:b/>
          <w:szCs w:val="28"/>
        </w:rPr>
        <w:t>,</w:t>
      </w:r>
      <w:r w:rsidR="00BF0A5E" w:rsidRPr="006C1AF4">
        <w:rPr>
          <w:rFonts w:ascii="Times New Roman" w:hAnsi="Times New Roman" w:cs="Times New Roman"/>
          <w:b/>
          <w:szCs w:val="28"/>
        </w:rPr>
        <w:t xml:space="preserve"> </w:t>
      </w:r>
      <w:r w:rsidR="00DE738A" w:rsidRPr="006C1AF4">
        <w:rPr>
          <w:rFonts w:ascii="Times New Roman" w:hAnsi="Times New Roman" w:cs="Times New Roman"/>
          <w:b/>
          <w:szCs w:val="28"/>
        </w:rPr>
        <w:t xml:space="preserve">at </w:t>
      </w:r>
      <w:r w:rsidR="00A46CD3">
        <w:rPr>
          <w:rFonts w:ascii="Times New Roman" w:hAnsi="Times New Roman" w:cs="Times New Roman"/>
          <w:b/>
          <w:szCs w:val="28"/>
        </w:rPr>
        <w:t>3</w:t>
      </w:r>
      <w:r w:rsidR="00DE738A" w:rsidRPr="006C1AF4">
        <w:rPr>
          <w:rFonts w:ascii="Times New Roman" w:hAnsi="Times New Roman" w:cs="Times New Roman"/>
          <w:b/>
          <w:szCs w:val="28"/>
        </w:rPr>
        <w:t>:00 pm</w:t>
      </w:r>
    </w:p>
    <w:p w14:paraId="194A0EDB" w14:textId="722A5601" w:rsidR="00DE738A" w:rsidRPr="006C1AF4" w:rsidRDefault="00FC63D9" w:rsidP="00DE738A">
      <w:pPr>
        <w:spacing w:after="0" w:line="240" w:lineRule="auto"/>
        <w:jc w:val="center"/>
        <w:rPr>
          <w:rStyle w:val="StrongEmphasis"/>
          <w:rFonts w:ascii="Times New Roman" w:hAnsi="Times New Roman" w:cs="Times New Roman"/>
          <w:szCs w:val="28"/>
        </w:rPr>
      </w:pPr>
      <w:r w:rsidRPr="006C1AF4">
        <w:rPr>
          <w:rStyle w:val="StrongEmphasis"/>
          <w:rFonts w:ascii="Times New Roman" w:hAnsi="Times New Roman" w:cs="Times New Roman"/>
          <w:szCs w:val="28"/>
        </w:rPr>
        <w:t>212 N. Toquer</w:t>
      </w:r>
      <w:r w:rsidR="00DE738A" w:rsidRPr="006C1AF4">
        <w:rPr>
          <w:rStyle w:val="StrongEmphasis"/>
          <w:rFonts w:ascii="Times New Roman" w:hAnsi="Times New Roman" w:cs="Times New Roman"/>
          <w:szCs w:val="28"/>
        </w:rPr>
        <w:t xml:space="preserve"> Blvd, Toquerville Utah</w:t>
      </w:r>
    </w:p>
    <w:p w14:paraId="49289E55" w14:textId="36AEC98C" w:rsidR="00DE738A" w:rsidRPr="006C1AF4" w:rsidRDefault="00DE738A" w:rsidP="00DE738A">
      <w:pPr>
        <w:spacing w:after="0" w:line="240" w:lineRule="auto"/>
        <w:ind w:left="-720"/>
        <w:rPr>
          <w:rStyle w:val="StrongEmphasis"/>
          <w:rFonts w:ascii="Times New Roman" w:hAnsi="Times New Roman" w:cs="Times New Roman"/>
          <w:i/>
          <w:iCs/>
          <w:sz w:val="23"/>
          <w:szCs w:val="23"/>
        </w:rPr>
      </w:pPr>
    </w:p>
    <w:p w14:paraId="31416947" w14:textId="4A811B4D" w:rsidR="00F836EF" w:rsidRDefault="004D0F50" w:rsidP="0042325A">
      <w:pPr>
        <w:spacing w:after="0"/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</w:pPr>
      <w:r w:rsidRPr="00362DF9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Present:</w:t>
      </w:r>
      <w:r w:rsidR="00F72FAB" w:rsidRPr="00362DF9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 </w:t>
      </w:r>
      <w:r w:rsidR="001D3E11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Committee </w:t>
      </w:r>
      <w:r w:rsidR="002E7E34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Members: Mayor Dan Catlin, Corey Cram, </w:t>
      </w:r>
      <w:r w:rsidR="00C81D37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Lynn Olds, Mike Walker, Bailey G</w:t>
      </w:r>
      <w:r w:rsidR="00C41A12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u</w:t>
      </w:r>
      <w:r w:rsidR="00C81D37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therie. Staff: </w:t>
      </w:r>
      <w:r w:rsidR="00454F63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City Manager Ben Billingsley, </w:t>
      </w:r>
      <w:r w:rsidR="00C81D37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Deputy Recorder Mary Dockstader</w:t>
      </w:r>
      <w:r w:rsidR="00F836EF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; </w:t>
      </w:r>
      <w:r w:rsidR="00AF21F8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Absent:</w:t>
      </w:r>
      <w:r w:rsidR="00F10322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 Committee Member</w:t>
      </w:r>
      <w:r w:rsidR="004F28B9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s:</w:t>
      </w:r>
      <w:r w:rsidR="00F10322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 M</w:t>
      </w:r>
      <w:r w:rsidR="00F836EF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att Goodrich</w:t>
      </w:r>
      <w:r w:rsidR="004F28B9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, Jack Alexander</w:t>
      </w:r>
      <w:r w:rsidR="001C7583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 xml:space="preserve">. </w:t>
      </w:r>
    </w:p>
    <w:p w14:paraId="62F6A42C" w14:textId="77777777" w:rsidR="00F836EF" w:rsidRPr="0042325A" w:rsidRDefault="00F836EF" w:rsidP="0042325A">
      <w:pPr>
        <w:spacing w:after="0"/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</w:pPr>
    </w:p>
    <w:p w14:paraId="6845010D" w14:textId="29225AA8" w:rsidR="00384C00" w:rsidRPr="00594D18" w:rsidRDefault="002A0D29" w:rsidP="00384C00">
      <w:pPr>
        <w:pStyle w:val="ListParagraph"/>
        <w:numPr>
          <w:ilvl w:val="0"/>
          <w:numId w:val="1"/>
        </w:numPr>
        <w:jc w:val="both"/>
        <w:rPr>
          <w:rStyle w:val="StrongEmphasis"/>
          <w:b w:val="0"/>
          <w:bCs w:val="0"/>
          <w:sz w:val="23"/>
          <w:szCs w:val="23"/>
        </w:rPr>
      </w:pPr>
      <w:r w:rsidRPr="006C1AF4">
        <w:rPr>
          <w:rStyle w:val="StrongEmphasis"/>
          <w:sz w:val="23"/>
          <w:szCs w:val="23"/>
        </w:rPr>
        <w:t>CALL TO ORDER</w:t>
      </w:r>
      <w:r w:rsidR="009D226E">
        <w:rPr>
          <w:rStyle w:val="StrongEmphasis"/>
          <w:sz w:val="23"/>
          <w:szCs w:val="23"/>
        </w:rPr>
        <w:t xml:space="preserve"> – </w:t>
      </w:r>
      <w:r w:rsidR="00AF21F8">
        <w:rPr>
          <w:rStyle w:val="StrongEmphasis"/>
          <w:sz w:val="23"/>
          <w:szCs w:val="23"/>
        </w:rPr>
        <w:t>3</w:t>
      </w:r>
      <w:r w:rsidR="009D226E">
        <w:rPr>
          <w:rStyle w:val="StrongEmphasis"/>
          <w:sz w:val="23"/>
          <w:szCs w:val="23"/>
        </w:rPr>
        <w:t>:00</w:t>
      </w:r>
      <w:r w:rsidR="006C3205">
        <w:rPr>
          <w:rStyle w:val="StrongEmphasis"/>
          <w:sz w:val="23"/>
          <w:szCs w:val="23"/>
        </w:rPr>
        <w:t xml:space="preserve"> </w:t>
      </w:r>
      <w:r w:rsidR="009D226E">
        <w:rPr>
          <w:rStyle w:val="StrongEmphasis"/>
          <w:sz w:val="23"/>
          <w:szCs w:val="23"/>
        </w:rPr>
        <w:t>PM</w:t>
      </w:r>
    </w:p>
    <w:p w14:paraId="58B288A0" w14:textId="050BF4F9" w:rsidR="002A0D29" w:rsidRPr="006C1AF4" w:rsidRDefault="005B0BA7" w:rsidP="00384C00">
      <w:pPr>
        <w:pStyle w:val="ListParagraph"/>
        <w:ind w:left="360"/>
        <w:jc w:val="both"/>
        <w:rPr>
          <w:rStyle w:val="StrongEmphasis"/>
          <w:b w:val="0"/>
          <w:bCs w:val="0"/>
          <w:sz w:val="23"/>
          <w:szCs w:val="23"/>
        </w:rPr>
      </w:pPr>
      <w:r>
        <w:rPr>
          <w:rStyle w:val="StrongEmphasis"/>
          <w:b w:val="0"/>
          <w:bCs w:val="0"/>
          <w:sz w:val="23"/>
          <w:szCs w:val="23"/>
        </w:rPr>
        <w:t>Chair</w:t>
      </w:r>
      <w:r w:rsidR="00883405">
        <w:rPr>
          <w:rStyle w:val="StrongEmphasis"/>
          <w:b w:val="0"/>
          <w:bCs w:val="0"/>
          <w:sz w:val="23"/>
          <w:szCs w:val="23"/>
        </w:rPr>
        <w:t>man Mike Walker</w:t>
      </w:r>
      <w:r w:rsidR="007462B4">
        <w:rPr>
          <w:rStyle w:val="StrongEmphasis"/>
          <w:b w:val="0"/>
          <w:bCs w:val="0"/>
          <w:sz w:val="23"/>
          <w:szCs w:val="23"/>
        </w:rPr>
        <w:t xml:space="preserve"> </w:t>
      </w:r>
      <w:r w:rsidR="00067671" w:rsidRPr="006C1AF4">
        <w:rPr>
          <w:rStyle w:val="StrongEmphasis"/>
          <w:b w:val="0"/>
          <w:bCs w:val="0"/>
          <w:sz w:val="23"/>
          <w:szCs w:val="23"/>
        </w:rPr>
        <w:t xml:space="preserve">called the meeting to order </w:t>
      </w:r>
      <w:r w:rsidR="00067671" w:rsidRPr="00906FCE">
        <w:rPr>
          <w:rStyle w:val="StrongEmphasis"/>
          <w:b w:val="0"/>
          <w:bCs w:val="0"/>
          <w:sz w:val="23"/>
          <w:szCs w:val="23"/>
        </w:rPr>
        <w:t>at</w:t>
      </w:r>
      <w:r w:rsidR="00C41176" w:rsidRPr="00906FCE">
        <w:rPr>
          <w:rStyle w:val="StrongEmphasis"/>
          <w:b w:val="0"/>
          <w:bCs w:val="0"/>
          <w:sz w:val="23"/>
          <w:szCs w:val="23"/>
        </w:rPr>
        <w:t xml:space="preserve"> </w:t>
      </w:r>
      <w:r w:rsidR="00AF21F8">
        <w:rPr>
          <w:rStyle w:val="StrongEmphasis"/>
          <w:b w:val="0"/>
          <w:bCs w:val="0"/>
          <w:sz w:val="23"/>
          <w:szCs w:val="23"/>
        </w:rPr>
        <w:t>3:00pm.</w:t>
      </w:r>
      <w:r w:rsidR="00BC58FF">
        <w:rPr>
          <w:rStyle w:val="StrongEmphasis"/>
          <w:b w:val="0"/>
          <w:bCs w:val="0"/>
          <w:sz w:val="23"/>
          <w:szCs w:val="23"/>
        </w:rPr>
        <w:t xml:space="preserve"> </w:t>
      </w:r>
    </w:p>
    <w:p w14:paraId="0DB84458" w14:textId="77777777" w:rsidR="002A0D29" w:rsidRPr="006C1AF4" w:rsidRDefault="002A0D29" w:rsidP="002A0D29">
      <w:pPr>
        <w:pStyle w:val="ListParagraph"/>
        <w:ind w:left="360"/>
        <w:jc w:val="both"/>
        <w:rPr>
          <w:rStyle w:val="StrongEmphasis"/>
          <w:b w:val="0"/>
          <w:bCs w:val="0"/>
          <w:sz w:val="23"/>
          <w:szCs w:val="23"/>
        </w:rPr>
      </w:pPr>
    </w:p>
    <w:p w14:paraId="37D4EA41" w14:textId="77777777" w:rsidR="001B4C53" w:rsidRPr="00765198" w:rsidRDefault="002A0D29" w:rsidP="004541BB">
      <w:pPr>
        <w:pStyle w:val="ListParagraph"/>
        <w:numPr>
          <w:ilvl w:val="0"/>
          <w:numId w:val="1"/>
        </w:numPr>
        <w:rPr>
          <w:rStyle w:val="StrongEmphasis"/>
          <w:b w:val="0"/>
          <w:bCs w:val="0"/>
          <w:sz w:val="23"/>
          <w:szCs w:val="23"/>
        </w:rPr>
      </w:pPr>
      <w:r w:rsidRPr="0045020A">
        <w:rPr>
          <w:rStyle w:val="StrongEmphasis"/>
          <w:sz w:val="23"/>
          <w:szCs w:val="23"/>
        </w:rPr>
        <w:t>APPROVAL OF AGENDA</w:t>
      </w:r>
      <w:r w:rsidR="001B4C53">
        <w:rPr>
          <w:rStyle w:val="StrongEmphasis"/>
          <w:sz w:val="23"/>
          <w:szCs w:val="23"/>
        </w:rPr>
        <w:t>:</w:t>
      </w:r>
    </w:p>
    <w:p w14:paraId="5FDC5AFC" w14:textId="17174B4C" w:rsidR="00354B87" w:rsidRDefault="00792A6F" w:rsidP="004E51D2">
      <w:pPr>
        <w:pStyle w:val="ListParagraph"/>
        <w:numPr>
          <w:ilvl w:val="0"/>
          <w:numId w:val="11"/>
        </w:numPr>
        <w:rPr>
          <w:sz w:val="23"/>
          <w:szCs w:val="23"/>
        </w:rPr>
      </w:pPr>
      <w:r w:rsidRPr="00792A6F">
        <w:rPr>
          <w:sz w:val="23"/>
          <w:szCs w:val="23"/>
        </w:rPr>
        <w:t xml:space="preserve">The </w:t>
      </w:r>
      <w:r w:rsidR="00033C65">
        <w:rPr>
          <w:sz w:val="23"/>
          <w:szCs w:val="23"/>
        </w:rPr>
        <w:t>Committee</w:t>
      </w:r>
      <w:r w:rsidRPr="00792A6F">
        <w:rPr>
          <w:sz w:val="23"/>
          <w:szCs w:val="23"/>
        </w:rPr>
        <w:t xml:space="preserve"> reviewed the agend</w:t>
      </w:r>
      <w:r w:rsidR="004155B9">
        <w:rPr>
          <w:sz w:val="23"/>
          <w:szCs w:val="23"/>
        </w:rPr>
        <w:t>a.</w:t>
      </w:r>
      <w:bookmarkStart w:id="0" w:name="_Hlk101357600"/>
      <w:bookmarkStart w:id="1" w:name="_Hlk108435357"/>
      <w:r w:rsidR="00E01281">
        <w:rPr>
          <w:sz w:val="23"/>
          <w:szCs w:val="23"/>
        </w:rPr>
        <w:t xml:space="preserve"> </w:t>
      </w:r>
    </w:p>
    <w:p w14:paraId="5F2C17BE" w14:textId="77777777" w:rsidR="00E16974" w:rsidRDefault="00E16974" w:rsidP="00E16974">
      <w:pPr>
        <w:pStyle w:val="ListParagraph"/>
        <w:ind w:left="360"/>
        <w:rPr>
          <w:sz w:val="23"/>
          <w:szCs w:val="23"/>
        </w:rPr>
      </w:pPr>
    </w:p>
    <w:p w14:paraId="0E570209" w14:textId="2C045CEC" w:rsidR="00E16974" w:rsidRPr="00043CBE" w:rsidRDefault="00EA572A" w:rsidP="00E16974">
      <w:pPr>
        <w:pStyle w:val="ListParagraph"/>
        <w:ind w:left="360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Mayor </w:t>
      </w:r>
      <w:r w:rsidR="00E16974" w:rsidRPr="00043CBE">
        <w:rPr>
          <w:b/>
          <w:bCs/>
          <w:i/>
          <w:iCs/>
          <w:sz w:val="23"/>
          <w:szCs w:val="23"/>
        </w:rPr>
        <w:t xml:space="preserve">Catlin made a motion to approve the agenda order with the changes of removing item D1 and adding item E3 to discuss </w:t>
      </w:r>
      <w:r w:rsidR="001B1C41" w:rsidRPr="00043CBE">
        <w:rPr>
          <w:b/>
          <w:bCs/>
          <w:i/>
          <w:iCs/>
          <w:sz w:val="23"/>
          <w:szCs w:val="23"/>
        </w:rPr>
        <w:t xml:space="preserve">chairman duties. </w:t>
      </w:r>
      <w:r w:rsidR="00C479E2" w:rsidRPr="00043CBE">
        <w:rPr>
          <w:b/>
          <w:bCs/>
          <w:i/>
          <w:iCs/>
          <w:sz w:val="23"/>
          <w:szCs w:val="23"/>
        </w:rPr>
        <w:t xml:space="preserve">Corey Cram seconded the motion. Motion carried 5-0. </w:t>
      </w:r>
      <w:r w:rsidR="00E01281" w:rsidRPr="00043CBE">
        <w:rPr>
          <w:b/>
          <w:bCs/>
          <w:i/>
          <w:iCs/>
          <w:sz w:val="23"/>
          <w:szCs w:val="23"/>
        </w:rPr>
        <w:t xml:space="preserve">Dan Catlin – aye, Corey Cram – aye, Lynn Olds – aye, </w:t>
      </w:r>
      <w:r w:rsidR="00043CBE" w:rsidRPr="00043CBE">
        <w:rPr>
          <w:b/>
          <w:bCs/>
          <w:i/>
          <w:iCs/>
          <w:sz w:val="23"/>
          <w:szCs w:val="23"/>
        </w:rPr>
        <w:t xml:space="preserve">Bailey Gutherie – aye, Mike Walker – aye. </w:t>
      </w:r>
    </w:p>
    <w:p w14:paraId="424DF3C9" w14:textId="77777777" w:rsidR="004E51D2" w:rsidRPr="004E51D2" w:rsidRDefault="004E51D2" w:rsidP="004E51D2">
      <w:pPr>
        <w:pStyle w:val="ListParagraph"/>
        <w:ind w:left="360"/>
        <w:rPr>
          <w:sz w:val="23"/>
          <w:szCs w:val="23"/>
        </w:rPr>
      </w:pPr>
    </w:p>
    <w:p w14:paraId="0D5DAE67" w14:textId="75809FC4" w:rsidR="00033C65" w:rsidRPr="00033C65" w:rsidRDefault="00124D1C" w:rsidP="00033C65">
      <w:pPr>
        <w:pStyle w:val="ListParagraph"/>
        <w:numPr>
          <w:ilvl w:val="0"/>
          <w:numId w:val="11"/>
        </w:numPr>
        <w:rPr>
          <w:sz w:val="23"/>
          <w:szCs w:val="23"/>
        </w:rPr>
      </w:pPr>
      <w:r w:rsidRPr="001B4C53">
        <w:rPr>
          <w:bCs/>
          <w:color w:val="000000" w:themeColor="text1"/>
          <w:sz w:val="23"/>
          <w:szCs w:val="23"/>
        </w:rPr>
        <w:t>There were no declarations of conflicts</w:t>
      </w:r>
      <w:r w:rsidR="004F4410" w:rsidRPr="001B4C53">
        <w:rPr>
          <w:bCs/>
          <w:color w:val="000000" w:themeColor="text1"/>
          <w:sz w:val="23"/>
          <w:szCs w:val="23"/>
        </w:rPr>
        <w:t xml:space="preserve"> from the </w:t>
      </w:r>
      <w:r w:rsidR="00033C65">
        <w:rPr>
          <w:bCs/>
          <w:color w:val="000000" w:themeColor="text1"/>
          <w:sz w:val="23"/>
          <w:szCs w:val="23"/>
        </w:rPr>
        <w:t>Committee Members</w:t>
      </w:r>
      <w:r w:rsidR="00D604E3" w:rsidRPr="001B4C53">
        <w:rPr>
          <w:bCs/>
          <w:color w:val="000000" w:themeColor="text1"/>
          <w:sz w:val="23"/>
          <w:szCs w:val="23"/>
        </w:rPr>
        <w:t xml:space="preserve">. </w:t>
      </w:r>
      <w:bookmarkEnd w:id="0"/>
      <w:bookmarkEnd w:id="1"/>
    </w:p>
    <w:p w14:paraId="26754B91" w14:textId="77777777" w:rsidR="00332100" w:rsidRDefault="00332100" w:rsidP="00646D4F">
      <w:pPr>
        <w:pStyle w:val="BodyText"/>
        <w:spacing w:after="0"/>
        <w:rPr>
          <w:b/>
          <w:sz w:val="23"/>
          <w:szCs w:val="23"/>
        </w:rPr>
      </w:pPr>
    </w:p>
    <w:p w14:paraId="4D1CECA3" w14:textId="61F782C5" w:rsidR="00F91023" w:rsidRDefault="00690711" w:rsidP="00354B87">
      <w:pPr>
        <w:pStyle w:val="BodyText"/>
        <w:numPr>
          <w:ilvl w:val="0"/>
          <w:numId w:val="1"/>
        </w:numPr>
        <w:spacing w:after="0"/>
        <w:rPr>
          <w:b/>
          <w:sz w:val="23"/>
          <w:szCs w:val="23"/>
        </w:rPr>
      </w:pPr>
      <w:r>
        <w:rPr>
          <w:b/>
          <w:sz w:val="23"/>
          <w:szCs w:val="23"/>
        </w:rPr>
        <w:t>CONSENT AGENDA</w:t>
      </w:r>
      <w:r w:rsidR="00F91023" w:rsidRPr="00F91023">
        <w:rPr>
          <w:b/>
          <w:sz w:val="23"/>
          <w:szCs w:val="23"/>
        </w:rPr>
        <w:t xml:space="preserve">: </w:t>
      </w:r>
    </w:p>
    <w:p w14:paraId="456218E3" w14:textId="4105018F" w:rsidR="004B5362" w:rsidRPr="002A63C7" w:rsidRDefault="004B5362" w:rsidP="004B5362">
      <w:pPr>
        <w:pStyle w:val="BodyText"/>
        <w:numPr>
          <w:ilvl w:val="0"/>
          <w:numId w:val="35"/>
        </w:numPr>
        <w:spacing w:after="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Review and possible approval </w:t>
      </w:r>
      <w:r>
        <w:rPr>
          <w:bCs/>
          <w:sz w:val="23"/>
          <w:szCs w:val="23"/>
        </w:rPr>
        <w:t xml:space="preserve">of meeting minutes from April </w:t>
      </w:r>
      <w:r w:rsidR="00C234CF">
        <w:rPr>
          <w:bCs/>
          <w:sz w:val="23"/>
          <w:szCs w:val="23"/>
        </w:rPr>
        <w:t>16</w:t>
      </w:r>
      <w:r>
        <w:rPr>
          <w:bCs/>
          <w:sz w:val="23"/>
          <w:szCs w:val="23"/>
        </w:rPr>
        <w:t>, 2026, Committee Meeting.</w:t>
      </w:r>
    </w:p>
    <w:p w14:paraId="34F900DF" w14:textId="3EC66B0D" w:rsidR="002A63C7" w:rsidRDefault="002A63C7" w:rsidP="002A63C7">
      <w:pPr>
        <w:pStyle w:val="BodyText"/>
        <w:spacing w:after="0"/>
        <w:ind w:left="72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The Committee briefly discussed </w:t>
      </w:r>
      <w:r w:rsidR="00770C12">
        <w:rPr>
          <w:bCs/>
          <w:sz w:val="23"/>
          <w:szCs w:val="23"/>
        </w:rPr>
        <w:t>this item.</w:t>
      </w:r>
    </w:p>
    <w:p w14:paraId="3F34523C" w14:textId="77777777" w:rsidR="00770C12" w:rsidRDefault="00770C12" w:rsidP="002A63C7">
      <w:pPr>
        <w:pStyle w:val="BodyText"/>
        <w:spacing w:after="0"/>
        <w:ind w:left="720"/>
        <w:rPr>
          <w:bCs/>
          <w:sz w:val="23"/>
          <w:szCs w:val="23"/>
        </w:rPr>
      </w:pPr>
    </w:p>
    <w:p w14:paraId="10A284CF" w14:textId="77777777" w:rsidR="00EA572A" w:rsidRPr="00EA572A" w:rsidRDefault="00770C12" w:rsidP="00EA572A">
      <w:pPr>
        <w:pStyle w:val="ListParagraph"/>
        <w:rPr>
          <w:b/>
          <w:i/>
          <w:iCs/>
          <w:sz w:val="23"/>
          <w:szCs w:val="23"/>
        </w:rPr>
      </w:pPr>
      <w:r w:rsidRPr="00EA572A">
        <w:rPr>
          <w:b/>
          <w:i/>
          <w:iCs/>
          <w:sz w:val="23"/>
          <w:szCs w:val="23"/>
        </w:rPr>
        <w:t xml:space="preserve">Lynn Olds made a motion to approve the meeting minutes. </w:t>
      </w:r>
      <w:r w:rsidR="00EA572A" w:rsidRPr="00EA572A">
        <w:rPr>
          <w:b/>
          <w:i/>
          <w:iCs/>
          <w:sz w:val="23"/>
          <w:szCs w:val="23"/>
        </w:rPr>
        <w:t xml:space="preserve">Mayor </w:t>
      </w:r>
      <w:r w:rsidR="00C234CF" w:rsidRPr="00EA572A">
        <w:rPr>
          <w:b/>
          <w:i/>
          <w:iCs/>
          <w:sz w:val="23"/>
          <w:szCs w:val="23"/>
        </w:rPr>
        <w:t xml:space="preserve">Dan Catlin seconded the motion. </w:t>
      </w:r>
      <w:r w:rsidR="00EA572A" w:rsidRPr="00EA572A">
        <w:rPr>
          <w:b/>
          <w:i/>
          <w:iCs/>
          <w:sz w:val="23"/>
          <w:szCs w:val="23"/>
        </w:rPr>
        <w:t xml:space="preserve">Motion carried 5-0. Dan Catlin – aye, Corey Cram – aye, Lynn Olds – aye, Bailey Gutherie – aye, Mike Walker – aye. </w:t>
      </w:r>
    </w:p>
    <w:p w14:paraId="7ED290A0" w14:textId="77777777" w:rsidR="007665A8" w:rsidRPr="006C0DCA" w:rsidRDefault="007665A8" w:rsidP="00154024">
      <w:pPr>
        <w:pStyle w:val="BodyText"/>
        <w:spacing w:after="0"/>
        <w:rPr>
          <w:b/>
          <w:sz w:val="23"/>
          <w:szCs w:val="23"/>
        </w:rPr>
      </w:pPr>
    </w:p>
    <w:p w14:paraId="0525EBF4" w14:textId="7D5B3913" w:rsidR="00C30FE5" w:rsidRDefault="00C30FE5" w:rsidP="00C30FE5">
      <w:pPr>
        <w:pStyle w:val="ListParagraph"/>
        <w:numPr>
          <w:ilvl w:val="0"/>
          <w:numId w:val="1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PRESENTATION:</w:t>
      </w:r>
    </w:p>
    <w:p w14:paraId="3B3A74E9" w14:textId="778AE283" w:rsidR="00C30FE5" w:rsidRPr="00154024" w:rsidRDefault="00C30FE5" w:rsidP="00C30FE5">
      <w:pPr>
        <w:pStyle w:val="ListParagraph"/>
        <w:numPr>
          <w:ilvl w:val="0"/>
          <w:numId w:val="38"/>
        </w:numPr>
        <w:rPr>
          <w:b/>
          <w:sz w:val="23"/>
          <w:szCs w:val="23"/>
        </w:rPr>
      </w:pPr>
      <w:r>
        <w:rPr>
          <w:bCs/>
          <w:sz w:val="23"/>
          <w:szCs w:val="23"/>
        </w:rPr>
        <w:t>Open and Public Meetings Act Training</w:t>
      </w:r>
    </w:p>
    <w:p w14:paraId="5145D57F" w14:textId="7B245FC6" w:rsidR="00154024" w:rsidRPr="00C30FE5" w:rsidRDefault="00154024" w:rsidP="00154024">
      <w:pPr>
        <w:pStyle w:val="ListParagraph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This item was removed from the agenda. </w:t>
      </w:r>
    </w:p>
    <w:p w14:paraId="136D515F" w14:textId="77777777" w:rsidR="00C30FE5" w:rsidRPr="00C30FE5" w:rsidRDefault="00C30FE5" w:rsidP="00C30FE5">
      <w:pPr>
        <w:pStyle w:val="ListParagraph"/>
        <w:rPr>
          <w:b/>
          <w:sz w:val="23"/>
          <w:szCs w:val="23"/>
        </w:rPr>
      </w:pPr>
    </w:p>
    <w:p w14:paraId="4E89A6AC" w14:textId="1171426F" w:rsidR="00C30FE5" w:rsidRPr="00154024" w:rsidRDefault="00C30FE5" w:rsidP="00C30FE5">
      <w:pPr>
        <w:pStyle w:val="ListParagraph"/>
        <w:numPr>
          <w:ilvl w:val="0"/>
          <w:numId w:val="38"/>
        </w:numPr>
        <w:rPr>
          <w:b/>
          <w:sz w:val="23"/>
          <w:szCs w:val="23"/>
        </w:rPr>
      </w:pPr>
      <w:r>
        <w:rPr>
          <w:bCs/>
          <w:sz w:val="23"/>
          <w:szCs w:val="23"/>
        </w:rPr>
        <w:t>Chief Toquer Reservoir Safety Presentation – Corey Cram</w:t>
      </w:r>
    </w:p>
    <w:p w14:paraId="5EB0B676" w14:textId="09CA2BF0" w:rsidR="00154024" w:rsidRPr="00C30FE5" w:rsidRDefault="00154024" w:rsidP="00154024">
      <w:pPr>
        <w:pStyle w:val="ListParagraph"/>
        <w:rPr>
          <w:b/>
          <w:sz w:val="23"/>
          <w:szCs w:val="23"/>
        </w:rPr>
      </w:pPr>
      <w:r>
        <w:rPr>
          <w:bCs/>
          <w:sz w:val="23"/>
          <w:szCs w:val="23"/>
        </w:rPr>
        <w:t xml:space="preserve">Corey Cram </w:t>
      </w:r>
      <w:r w:rsidR="00656F0B">
        <w:rPr>
          <w:bCs/>
          <w:sz w:val="23"/>
          <w:szCs w:val="23"/>
        </w:rPr>
        <w:t xml:space="preserve">provided safety instructions for visiting the Chief Toquer Reservoir Site. </w:t>
      </w:r>
      <w:r w:rsidR="009A1FBF">
        <w:rPr>
          <w:bCs/>
          <w:sz w:val="23"/>
          <w:szCs w:val="23"/>
        </w:rPr>
        <w:t>Mayor Catlin reminded the Committee that no formal discussion or decisions will be made during the site visit.</w:t>
      </w:r>
      <w:r w:rsidR="00DC1553">
        <w:rPr>
          <w:bCs/>
          <w:sz w:val="23"/>
          <w:szCs w:val="23"/>
        </w:rPr>
        <w:t xml:space="preserve"> </w:t>
      </w:r>
    </w:p>
    <w:p w14:paraId="5C23E823" w14:textId="77777777" w:rsidR="00C30FE5" w:rsidRPr="00C30FE5" w:rsidRDefault="00C30FE5" w:rsidP="00C30FE5">
      <w:pPr>
        <w:pStyle w:val="ListParagraph"/>
        <w:rPr>
          <w:b/>
          <w:sz w:val="23"/>
          <w:szCs w:val="23"/>
        </w:rPr>
      </w:pPr>
    </w:p>
    <w:p w14:paraId="4C7EEFB8" w14:textId="7D0F35BB" w:rsidR="00BA243D" w:rsidRPr="0082159B" w:rsidRDefault="004F6781" w:rsidP="001A7283">
      <w:pPr>
        <w:pStyle w:val="ListParagraph"/>
        <w:numPr>
          <w:ilvl w:val="0"/>
          <w:numId w:val="1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ACTION ITEMS</w:t>
      </w:r>
      <w:r w:rsidR="009D5237" w:rsidRPr="0082159B">
        <w:rPr>
          <w:b/>
          <w:sz w:val="23"/>
          <w:szCs w:val="23"/>
        </w:rPr>
        <w:t>:</w:t>
      </w:r>
    </w:p>
    <w:p w14:paraId="16849298" w14:textId="712386CA" w:rsidR="00BF21A5" w:rsidRDefault="00C81797" w:rsidP="002B5F57">
      <w:pPr>
        <w:pStyle w:val="ListParagraph"/>
        <w:numPr>
          <w:ilvl w:val="0"/>
          <w:numId w:val="2"/>
        </w:numPr>
        <w:rPr>
          <w:sz w:val="23"/>
          <w:szCs w:val="23"/>
        </w:rPr>
      </w:pPr>
      <w:r w:rsidRPr="006C0DCA">
        <w:rPr>
          <w:b/>
          <w:bCs/>
          <w:sz w:val="23"/>
          <w:szCs w:val="23"/>
        </w:rPr>
        <w:t>Discussion</w:t>
      </w:r>
      <w:r w:rsidR="001C319E" w:rsidRPr="006C0DCA">
        <w:rPr>
          <w:b/>
          <w:bCs/>
          <w:sz w:val="23"/>
          <w:szCs w:val="23"/>
        </w:rPr>
        <w:t xml:space="preserve"> and possible </w:t>
      </w:r>
      <w:r w:rsidR="00BF21A5">
        <w:rPr>
          <w:b/>
          <w:bCs/>
          <w:sz w:val="23"/>
          <w:szCs w:val="23"/>
        </w:rPr>
        <w:t>app</w:t>
      </w:r>
      <w:r w:rsidR="009D3D1F">
        <w:rPr>
          <w:b/>
          <w:bCs/>
          <w:sz w:val="23"/>
          <w:szCs w:val="23"/>
        </w:rPr>
        <w:t xml:space="preserve">roval </w:t>
      </w:r>
      <w:r w:rsidR="009D3D1F">
        <w:rPr>
          <w:sz w:val="23"/>
          <w:szCs w:val="23"/>
        </w:rPr>
        <w:t>of Committee Goals and Objectives</w:t>
      </w:r>
      <w:r w:rsidR="0050032B">
        <w:rPr>
          <w:sz w:val="23"/>
          <w:szCs w:val="23"/>
        </w:rPr>
        <w:t>.</w:t>
      </w:r>
    </w:p>
    <w:p w14:paraId="55EC08B4" w14:textId="5ED5CA9A" w:rsidR="00DC1553" w:rsidRDefault="00DC1553" w:rsidP="00DC1553">
      <w:pPr>
        <w:pStyle w:val="ListParagraph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797FDA">
        <w:rPr>
          <w:sz w:val="23"/>
          <w:szCs w:val="23"/>
        </w:rPr>
        <w:t>C</w:t>
      </w:r>
      <w:r>
        <w:rPr>
          <w:sz w:val="23"/>
          <w:szCs w:val="23"/>
        </w:rPr>
        <w:t xml:space="preserve">ommittee looked at the Goals and Objectives. </w:t>
      </w:r>
    </w:p>
    <w:p w14:paraId="3359EEDB" w14:textId="77777777" w:rsidR="003B5394" w:rsidRDefault="003B5394" w:rsidP="00DC1553">
      <w:pPr>
        <w:pStyle w:val="ListParagraph"/>
        <w:rPr>
          <w:sz w:val="23"/>
          <w:szCs w:val="23"/>
        </w:rPr>
      </w:pPr>
    </w:p>
    <w:p w14:paraId="09252637" w14:textId="4965F25F" w:rsidR="003B5394" w:rsidRPr="00FE0FEF" w:rsidRDefault="003B5394" w:rsidP="00DC1553">
      <w:pPr>
        <w:pStyle w:val="ListParagraph"/>
        <w:rPr>
          <w:b/>
          <w:bCs/>
          <w:i/>
          <w:iCs/>
          <w:sz w:val="23"/>
          <w:szCs w:val="23"/>
        </w:rPr>
      </w:pPr>
      <w:r w:rsidRPr="00FE0FEF">
        <w:rPr>
          <w:b/>
          <w:bCs/>
          <w:i/>
          <w:iCs/>
          <w:sz w:val="23"/>
          <w:szCs w:val="23"/>
        </w:rPr>
        <w:t xml:space="preserve">Corey Cram made a motion to </w:t>
      </w:r>
      <w:r w:rsidR="00FE0FEF" w:rsidRPr="00FE0FEF">
        <w:rPr>
          <w:b/>
          <w:bCs/>
          <w:i/>
          <w:iCs/>
          <w:sz w:val="23"/>
          <w:szCs w:val="23"/>
        </w:rPr>
        <w:t>accept</w:t>
      </w:r>
      <w:r w:rsidRPr="00FE0FEF">
        <w:rPr>
          <w:b/>
          <w:bCs/>
          <w:i/>
          <w:iCs/>
          <w:sz w:val="23"/>
          <w:szCs w:val="23"/>
        </w:rPr>
        <w:t xml:space="preserve"> the </w:t>
      </w:r>
      <w:r w:rsidR="00FE0FEF" w:rsidRPr="00FE0FEF">
        <w:rPr>
          <w:b/>
          <w:bCs/>
          <w:i/>
          <w:iCs/>
          <w:sz w:val="23"/>
          <w:szCs w:val="23"/>
        </w:rPr>
        <w:t>Goals and Objectives as presented. Mayor Dan Catlin seconded the motion. Motion carried 5-0. Dan Catlin – aye, Corey Cram – aye, Lynn Olds – aye, Bailey Gutherie – aye, Mike Walker – aye.</w:t>
      </w:r>
    </w:p>
    <w:p w14:paraId="2644926B" w14:textId="77777777" w:rsidR="00690711" w:rsidRDefault="00690711" w:rsidP="00690711">
      <w:pPr>
        <w:pStyle w:val="ListParagraph"/>
        <w:rPr>
          <w:sz w:val="23"/>
          <w:szCs w:val="23"/>
        </w:rPr>
      </w:pPr>
    </w:p>
    <w:p w14:paraId="2704072F" w14:textId="58FCB11D" w:rsidR="0050032B" w:rsidRDefault="00283908" w:rsidP="0050032B">
      <w:pPr>
        <w:pStyle w:val="ListParagraph"/>
        <w:numPr>
          <w:ilvl w:val="0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Discussion and possible a</w:t>
      </w:r>
      <w:r w:rsidR="00BF21A5">
        <w:rPr>
          <w:b/>
          <w:bCs/>
          <w:sz w:val="23"/>
          <w:szCs w:val="23"/>
        </w:rPr>
        <w:t xml:space="preserve">pproval </w:t>
      </w:r>
      <w:r w:rsidR="00BF21A5">
        <w:rPr>
          <w:sz w:val="23"/>
          <w:szCs w:val="23"/>
        </w:rPr>
        <w:t xml:space="preserve">of </w:t>
      </w:r>
      <w:r w:rsidR="009D3D1F">
        <w:rPr>
          <w:sz w:val="23"/>
          <w:szCs w:val="23"/>
        </w:rPr>
        <w:t xml:space="preserve">Meeting Schedule </w:t>
      </w:r>
      <w:r w:rsidR="0050032B">
        <w:rPr>
          <w:sz w:val="23"/>
          <w:szCs w:val="23"/>
        </w:rPr>
        <w:t>through September 2026.</w:t>
      </w:r>
    </w:p>
    <w:p w14:paraId="0355AF55" w14:textId="6E691CD1" w:rsidR="00797FDA" w:rsidRPr="00797FDA" w:rsidRDefault="00797FDA" w:rsidP="00797FDA">
      <w:pPr>
        <w:pStyle w:val="ListParagraph"/>
        <w:rPr>
          <w:sz w:val="23"/>
          <w:szCs w:val="23"/>
        </w:rPr>
      </w:pPr>
      <w:r>
        <w:rPr>
          <w:sz w:val="23"/>
          <w:szCs w:val="23"/>
        </w:rPr>
        <w:t>The Committee reviewed the meeting schedule</w:t>
      </w:r>
      <w:r w:rsidR="008E28A7">
        <w:rPr>
          <w:sz w:val="23"/>
          <w:szCs w:val="23"/>
        </w:rPr>
        <w:t xml:space="preserve">. </w:t>
      </w:r>
    </w:p>
    <w:p w14:paraId="0751D2F1" w14:textId="77777777" w:rsidR="00154024" w:rsidRDefault="00154024" w:rsidP="00154024">
      <w:pPr>
        <w:pStyle w:val="ListParagraph"/>
        <w:rPr>
          <w:sz w:val="23"/>
          <w:szCs w:val="23"/>
        </w:rPr>
      </w:pPr>
    </w:p>
    <w:p w14:paraId="0D0D5AA4" w14:textId="0454E8FE" w:rsidR="00797FDA" w:rsidRPr="00C87722" w:rsidRDefault="00797FDA" w:rsidP="00C87722">
      <w:pPr>
        <w:pStyle w:val="ListParagraph"/>
        <w:rPr>
          <w:b/>
          <w:bCs/>
          <w:i/>
          <w:iCs/>
          <w:sz w:val="23"/>
          <w:szCs w:val="23"/>
        </w:rPr>
      </w:pPr>
      <w:r w:rsidRPr="00C87722">
        <w:rPr>
          <w:b/>
          <w:bCs/>
          <w:i/>
          <w:iCs/>
          <w:sz w:val="23"/>
          <w:szCs w:val="23"/>
        </w:rPr>
        <w:t xml:space="preserve">Lynn Olds made a motion to approve </w:t>
      </w:r>
      <w:r w:rsidR="008039D3" w:rsidRPr="00C87722">
        <w:rPr>
          <w:b/>
          <w:bCs/>
          <w:i/>
          <w:iCs/>
          <w:sz w:val="23"/>
          <w:szCs w:val="23"/>
        </w:rPr>
        <w:t xml:space="preserve">the meeting schedule. </w:t>
      </w:r>
      <w:r w:rsidR="003255F3" w:rsidRPr="00C87722">
        <w:rPr>
          <w:b/>
          <w:bCs/>
          <w:i/>
          <w:iCs/>
          <w:sz w:val="23"/>
          <w:szCs w:val="23"/>
        </w:rPr>
        <w:t xml:space="preserve">Bailey Gutherie seconded the motion. </w:t>
      </w:r>
      <w:r w:rsidR="00C87722" w:rsidRPr="00C87722">
        <w:rPr>
          <w:b/>
          <w:bCs/>
          <w:i/>
          <w:iCs/>
          <w:sz w:val="23"/>
          <w:szCs w:val="23"/>
        </w:rPr>
        <w:t>Motion carried 5-0. Dan Catlin – aye, Corey Cram – aye, Lynn Olds – aye, Bailey Gutherie – aye, Mike Walker – aye.</w:t>
      </w:r>
    </w:p>
    <w:p w14:paraId="4ED69E85" w14:textId="77777777" w:rsidR="00797FDA" w:rsidRPr="00154024" w:rsidRDefault="00797FDA" w:rsidP="00154024">
      <w:pPr>
        <w:pStyle w:val="ListParagraph"/>
        <w:rPr>
          <w:sz w:val="23"/>
          <w:szCs w:val="23"/>
        </w:rPr>
      </w:pPr>
    </w:p>
    <w:p w14:paraId="38B80984" w14:textId="0D4C1644" w:rsidR="00154024" w:rsidRDefault="00154024" w:rsidP="0050032B">
      <w:pPr>
        <w:pStyle w:val="ListParagraph"/>
        <w:numPr>
          <w:ilvl w:val="0"/>
          <w:numId w:val="2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Discussion </w:t>
      </w:r>
      <w:r>
        <w:rPr>
          <w:sz w:val="23"/>
          <w:szCs w:val="23"/>
        </w:rPr>
        <w:t xml:space="preserve">on Chairman duties. </w:t>
      </w:r>
    </w:p>
    <w:p w14:paraId="33115B56" w14:textId="1E641DF9" w:rsidR="00C87722" w:rsidRPr="00C87722" w:rsidRDefault="008145D3" w:rsidP="00C87722">
      <w:pPr>
        <w:pStyle w:val="ListParagraph"/>
        <w:rPr>
          <w:sz w:val="23"/>
          <w:szCs w:val="23"/>
        </w:rPr>
      </w:pPr>
      <w:r>
        <w:rPr>
          <w:sz w:val="23"/>
          <w:szCs w:val="23"/>
        </w:rPr>
        <w:t xml:space="preserve">This item was added </w:t>
      </w:r>
      <w:r w:rsidR="00824B20">
        <w:rPr>
          <w:sz w:val="23"/>
          <w:szCs w:val="23"/>
        </w:rPr>
        <w:t>during the approval of the agenda</w:t>
      </w:r>
      <w:r>
        <w:rPr>
          <w:sz w:val="23"/>
          <w:szCs w:val="23"/>
        </w:rPr>
        <w:t xml:space="preserve">. </w:t>
      </w:r>
      <w:r w:rsidR="00CD6B4C">
        <w:rPr>
          <w:sz w:val="23"/>
          <w:szCs w:val="23"/>
        </w:rPr>
        <w:t xml:space="preserve">Chairman Mike Walker </w:t>
      </w:r>
      <w:r w:rsidR="00760F0D">
        <w:rPr>
          <w:sz w:val="23"/>
          <w:szCs w:val="23"/>
        </w:rPr>
        <w:t>and Mayor Catlin discussed the chairman duties</w:t>
      </w:r>
      <w:r w:rsidR="002416C0">
        <w:rPr>
          <w:sz w:val="23"/>
          <w:szCs w:val="23"/>
        </w:rPr>
        <w:t xml:space="preserve">. </w:t>
      </w:r>
    </w:p>
    <w:p w14:paraId="37F4022B" w14:textId="77777777" w:rsidR="0050032B" w:rsidRPr="009D3D1F" w:rsidRDefault="0050032B" w:rsidP="0050032B">
      <w:pPr>
        <w:pStyle w:val="ListParagraph"/>
        <w:rPr>
          <w:sz w:val="23"/>
          <w:szCs w:val="23"/>
        </w:rPr>
      </w:pPr>
    </w:p>
    <w:p w14:paraId="752BB6B9" w14:textId="3DDEDDB4" w:rsidR="005C3632" w:rsidRPr="005C3632" w:rsidRDefault="00EC4B02" w:rsidP="00D46C5B">
      <w:pPr>
        <w:pStyle w:val="ListParagraph"/>
        <w:numPr>
          <w:ilvl w:val="0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DISCUSSION</w:t>
      </w:r>
      <w:r w:rsidR="005C3632" w:rsidRPr="005C3632">
        <w:rPr>
          <w:b/>
          <w:bCs/>
          <w:sz w:val="23"/>
          <w:szCs w:val="23"/>
        </w:rPr>
        <w:t xml:space="preserve"> ITEMS:</w:t>
      </w:r>
    </w:p>
    <w:p w14:paraId="64C79D9B" w14:textId="4AD6C458" w:rsidR="00753FB9" w:rsidRPr="0050032B" w:rsidRDefault="005C3632" w:rsidP="0012393F">
      <w:pPr>
        <w:pStyle w:val="ListParagraph"/>
        <w:numPr>
          <w:ilvl w:val="0"/>
          <w:numId w:val="32"/>
        </w:numPr>
        <w:jc w:val="both"/>
        <w:rPr>
          <w:b/>
          <w:sz w:val="23"/>
          <w:szCs w:val="23"/>
        </w:rPr>
      </w:pPr>
      <w:r w:rsidRPr="006C0DCA">
        <w:rPr>
          <w:b/>
          <w:bCs/>
          <w:sz w:val="23"/>
          <w:szCs w:val="23"/>
        </w:rPr>
        <w:t>Discussio</w:t>
      </w:r>
      <w:r w:rsidR="0073464B" w:rsidRPr="006C0DCA">
        <w:rPr>
          <w:b/>
          <w:bCs/>
          <w:sz w:val="23"/>
          <w:szCs w:val="23"/>
        </w:rPr>
        <w:t xml:space="preserve">n </w:t>
      </w:r>
      <w:r w:rsidR="0073464B" w:rsidRPr="006C0DCA">
        <w:rPr>
          <w:sz w:val="23"/>
          <w:szCs w:val="23"/>
        </w:rPr>
        <w:t>on</w:t>
      </w:r>
      <w:r w:rsidR="004709DF" w:rsidRPr="006C0DCA">
        <w:rPr>
          <w:sz w:val="23"/>
          <w:szCs w:val="23"/>
        </w:rPr>
        <w:t xml:space="preserve"> </w:t>
      </w:r>
      <w:r w:rsidR="0050032B">
        <w:rPr>
          <w:sz w:val="23"/>
          <w:szCs w:val="23"/>
        </w:rPr>
        <w:t>Recreation Area</w:t>
      </w:r>
    </w:p>
    <w:p w14:paraId="5DD8050B" w14:textId="5D1E2C81" w:rsidR="0050032B" w:rsidRPr="00391299" w:rsidRDefault="00391299" w:rsidP="00391299">
      <w:pPr>
        <w:pStyle w:val="ListParagraph"/>
        <w:numPr>
          <w:ilvl w:val="1"/>
          <w:numId w:val="32"/>
        </w:numPr>
        <w:jc w:val="both"/>
        <w:rPr>
          <w:sz w:val="23"/>
          <w:szCs w:val="23"/>
        </w:rPr>
      </w:pPr>
      <w:r w:rsidRPr="00391299">
        <w:rPr>
          <w:sz w:val="23"/>
          <w:szCs w:val="23"/>
        </w:rPr>
        <w:t>Required Infrastructure</w:t>
      </w:r>
    </w:p>
    <w:p w14:paraId="73E48C8B" w14:textId="29A16CC1" w:rsidR="00391299" w:rsidRDefault="00D56671" w:rsidP="00391299">
      <w:pPr>
        <w:pStyle w:val="ListParagraph"/>
        <w:numPr>
          <w:ilvl w:val="1"/>
          <w:numId w:val="32"/>
        </w:numPr>
        <w:jc w:val="both"/>
        <w:rPr>
          <w:sz w:val="23"/>
          <w:szCs w:val="23"/>
        </w:rPr>
      </w:pPr>
      <w:r w:rsidRPr="00391299">
        <w:rPr>
          <w:sz w:val="23"/>
          <w:szCs w:val="23"/>
        </w:rPr>
        <w:t>P</w:t>
      </w:r>
      <w:r w:rsidR="00391299" w:rsidRPr="00391299">
        <w:rPr>
          <w:sz w:val="23"/>
          <w:szCs w:val="23"/>
        </w:rPr>
        <w:t>hasing</w:t>
      </w:r>
    </w:p>
    <w:p w14:paraId="3A5B2C69" w14:textId="4ED80A01" w:rsidR="00D56671" w:rsidRPr="00D56671" w:rsidRDefault="006308EB" w:rsidP="006308EB">
      <w:pPr>
        <w:pStyle w:val="ListParagraph"/>
      </w:pPr>
      <w:r>
        <w:t xml:space="preserve">Mayor Catlin </w:t>
      </w:r>
      <w:r w:rsidR="00A05C11">
        <w:t>suggested</w:t>
      </w:r>
      <w:r>
        <w:t xml:space="preserve"> moving t</w:t>
      </w:r>
      <w:r w:rsidR="00A05C11">
        <w:t>his item to the next meeting after the site visit. Lynn Olds</w:t>
      </w:r>
      <w:r w:rsidR="00BA2241">
        <w:t xml:space="preserve"> shared his concerns with funding for the infrastructure. </w:t>
      </w:r>
      <w:r w:rsidR="009F38B4">
        <w:t xml:space="preserve">The Committee discussed </w:t>
      </w:r>
      <w:r w:rsidR="00103DB2">
        <w:t xml:space="preserve">what recreation should be </w:t>
      </w:r>
      <w:r w:rsidR="00D0183C">
        <w:t>put in firs</w:t>
      </w:r>
      <w:r w:rsidR="00CD72AF">
        <w:t xml:space="preserve">t and the minimum requirements. </w:t>
      </w:r>
    </w:p>
    <w:p w14:paraId="20F7B943" w14:textId="77777777" w:rsidR="00C513FF" w:rsidRPr="00EC4B02" w:rsidRDefault="00C513FF" w:rsidP="00EC4B02">
      <w:pPr>
        <w:pStyle w:val="ListParagraph"/>
        <w:jc w:val="both"/>
        <w:rPr>
          <w:b/>
          <w:sz w:val="23"/>
          <w:szCs w:val="23"/>
        </w:rPr>
      </w:pPr>
    </w:p>
    <w:p w14:paraId="40351BFF" w14:textId="1903A54D" w:rsidR="00EC700D" w:rsidRPr="00843B86" w:rsidRDefault="00EC4B02" w:rsidP="0012393F">
      <w:pPr>
        <w:pStyle w:val="ListParagraph"/>
        <w:numPr>
          <w:ilvl w:val="0"/>
          <w:numId w:val="32"/>
        </w:numPr>
        <w:jc w:val="both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Discussion </w:t>
      </w:r>
      <w:r>
        <w:rPr>
          <w:sz w:val="23"/>
          <w:szCs w:val="23"/>
        </w:rPr>
        <w:t xml:space="preserve">on </w:t>
      </w:r>
      <w:r w:rsidR="005B0BA7">
        <w:rPr>
          <w:sz w:val="23"/>
          <w:szCs w:val="23"/>
        </w:rPr>
        <w:t>suggested guest invitations</w:t>
      </w:r>
    </w:p>
    <w:p w14:paraId="73FE7EBA" w14:textId="7AC8B7A3" w:rsidR="00843B86" w:rsidRPr="00843B86" w:rsidRDefault="00843B86" w:rsidP="00843B86">
      <w:pPr>
        <w:pStyle w:val="ListParagraph"/>
        <w:jc w:val="both"/>
        <w:rPr>
          <w:sz w:val="23"/>
          <w:szCs w:val="23"/>
        </w:rPr>
      </w:pPr>
      <w:r>
        <w:rPr>
          <w:sz w:val="23"/>
          <w:szCs w:val="23"/>
        </w:rPr>
        <w:t>Mayor Catlin</w:t>
      </w:r>
      <w:r w:rsidR="00FD1C0D">
        <w:rPr>
          <w:sz w:val="23"/>
          <w:szCs w:val="23"/>
        </w:rPr>
        <w:t xml:space="preserve"> noted that there has been interest from outside groups </w:t>
      </w:r>
      <w:r w:rsidR="002E0228">
        <w:rPr>
          <w:sz w:val="23"/>
          <w:szCs w:val="23"/>
        </w:rPr>
        <w:t>regarding</w:t>
      </w:r>
      <w:r w:rsidR="00B33E3A">
        <w:rPr>
          <w:sz w:val="23"/>
          <w:szCs w:val="23"/>
        </w:rPr>
        <w:t xml:space="preserve"> the reservoir and he would like to invite them to share </w:t>
      </w:r>
      <w:r w:rsidR="002E0228">
        <w:rPr>
          <w:sz w:val="23"/>
          <w:szCs w:val="23"/>
        </w:rPr>
        <w:t>their</w:t>
      </w:r>
      <w:r w:rsidR="00B33E3A">
        <w:rPr>
          <w:sz w:val="23"/>
          <w:szCs w:val="23"/>
        </w:rPr>
        <w:t xml:space="preserve"> ideas with the committee. </w:t>
      </w:r>
      <w:r w:rsidR="00213F87">
        <w:rPr>
          <w:sz w:val="23"/>
          <w:szCs w:val="23"/>
        </w:rPr>
        <w:t xml:space="preserve">The Committee discussed fees </w:t>
      </w:r>
      <w:r w:rsidR="00F90EE9">
        <w:rPr>
          <w:sz w:val="23"/>
          <w:szCs w:val="23"/>
        </w:rPr>
        <w:t>and management of the reservoir</w:t>
      </w:r>
      <w:r w:rsidR="00BE3CC0">
        <w:rPr>
          <w:sz w:val="23"/>
          <w:szCs w:val="23"/>
        </w:rPr>
        <w:t xml:space="preserve">, as well as utilities </w:t>
      </w:r>
      <w:r w:rsidR="0011333F">
        <w:rPr>
          <w:sz w:val="23"/>
          <w:szCs w:val="23"/>
        </w:rPr>
        <w:t xml:space="preserve">that should be put in. </w:t>
      </w:r>
      <w:r w:rsidR="005265C6">
        <w:rPr>
          <w:sz w:val="23"/>
          <w:szCs w:val="23"/>
        </w:rPr>
        <w:t xml:space="preserve">Mayor Catlin </w:t>
      </w:r>
      <w:r w:rsidR="00A409AD">
        <w:rPr>
          <w:sz w:val="23"/>
          <w:szCs w:val="23"/>
        </w:rPr>
        <w:t>suggested</w:t>
      </w:r>
      <w:r w:rsidR="005265C6">
        <w:rPr>
          <w:sz w:val="23"/>
          <w:szCs w:val="23"/>
        </w:rPr>
        <w:t xml:space="preserve"> treating the reservoir like a park</w:t>
      </w:r>
      <w:r w:rsidR="00A409AD">
        <w:rPr>
          <w:sz w:val="23"/>
          <w:szCs w:val="23"/>
        </w:rPr>
        <w:t xml:space="preserve">. The Committee </w:t>
      </w:r>
      <w:r w:rsidR="00F67E2E">
        <w:rPr>
          <w:sz w:val="23"/>
          <w:szCs w:val="23"/>
        </w:rPr>
        <w:t>continued their discussion, going over reservoir access</w:t>
      </w:r>
      <w:r w:rsidR="00EF39E7">
        <w:rPr>
          <w:sz w:val="23"/>
          <w:szCs w:val="23"/>
        </w:rPr>
        <w:t xml:space="preserve"> and fencing. </w:t>
      </w:r>
    </w:p>
    <w:p w14:paraId="2DB94303" w14:textId="77777777" w:rsidR="005B0BA7" w:rsidRPr="005B0BA7" w:rsidRDefault="005B0BA7" w:rsidP="005B0BA7">
      <w:pPr>
        <w:pStyle w:val="ListParagraph"/>
        <w:jc w:val="both"/>
        <w:rPr>
          <w:b/>
          <w:sz w:val="23"/>
          <w:szCs w:val="23"/>
        </w:rPr>
      </w:pPr>
    </w:p>
    <w:p w14:paraId="7C00DF70" w14:textId="22E793C1" w:rsidR="005B0BA7" w:rsidRPr="008D2FAD" w:rsidRDefault="005B0BA7" w:rsidP="0012393F">
      <w:pPr>
        <w:pStyle w:val="ListParagraph"/>
        <w:numPr>
          <w:ilvl w:val="0"/>
          <w:numId w:val="32"/>
        </w:numPr>
        <w:jc w:val="both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Discussion </w:t>
      </w:r>
      <w:r>
        <w:rPr>
          <w:sz w:val="23"/>
          <w:szCs w:val="23"/>
        </w:rPr>
        <w:t>on Agenda Items for May 7, 2026, Committee Meeting.</w:t>
      </w:r>
    </w:p>
    <w:p w14:paraId="49346BCA" w14:textId="1E5A5DCC" w:rsidR="008D2FAD" w:rsidRPr="008D2FAD" w:rsidRDefault="008D2FAD" w:rsidP="008D2FAD">
      <w:pPr>
        <w:pStyle w:val="ListParagraph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Committee discussed agenda items for the next meeting. </w:t>
      </w:r>
      <w:r w:rsidR="006262EA">
        <w:rPr>
          <w:sz w:val="23"/>
          <w:szCs w:val="23"/>
        </w:rPr>
        <w:t>City Manager Ben Billinglsey shared potential funding</w:t>
      </w:r>
      <w:r w:rsidR="003F0B4C">
        <w:rPr>
          <w:sz w:val="23"/>
          <w:szCs w:val="23"/>
        </w:rPr>
        <w:t xml:space="preserve"> options</w:t>
      </w:r>
      <w:r w:rsidR="006262EA">
        <w:rPr>
          <w:sz w:val="23"/>
          <w:szCs w:val="23"/>
        </w:rPr>
        <w:t>.</w:t>
      </w:r>
      <w:r w:rsidR="00FC2975">
        <w:rPr>
          <w:sz w:val="23"/>
          <w:szCs w:val="23"/>
        </w:rPr>
        <w:t xml:space="preserve"> </w:t>
      </w:r>
      <w:r w:rsidR="006262EA">
        <w:rPr>
          <w:sz w:val="23"/>
          <w:szCs w:val="23"/>
        </w:rPr>
        <w:t xml:space="preserve"> </w:t>
      </w:r>
    </w:p>
    <w:p w14:paraId="6F1A371B" w14:textId="77777777" w:rsidR="00C513FF" w:rsidRPr="006C0DCA" w:rsidRDefault="00C513FF" w:rsidP="006C0DCA">
      <w:pPr>
        <w:pStyle w:val="ListParagraph"/>
        <w:jc w:val="both"/>
        <w:rPr>
          <w:b/>
          <w:sz w:val="23"/>
          <w:szCs w:val="23"/>
        </w:rPr>
      </w:pPr>
    </w:p>
    <w:p w14:paraId="113557FA" w14:textId="6B02A799" w:rsidR="00377832" w:rsidRPr="00377832" w:rsidRDefault="00E47A69" w:rsidP="00377832">
      <w:pPr>
        <w:pStyle w:val="BodyText"/>
        <w:numPr>
          <w:ilvl w:val="0"/>
          <w:numId w:val="1"/>
        </w:numPr>
        <w:spacing w:after="0"/>
        <w:jc w:val="both"/>
        <w:rPr>
          <w:b/>
          <w:sz w:val="23"/>
          <w:szCs w:val="23"/>
        </w:rPr>
      </w:pPr>
      <w:r w:rsidRPr="000D231B">
        <w:rPr>
          <w:b/>
          <w:sz w:val="23"/>
          <w:szCs w:val="23"/>
        </w:rPr>
        <w:t>ADJOURN</w:t>
      </w:r>
      <w:r w:rsidRPr="006C1AF4">
        <w:rPr>
          <w:b/>
          <w:sz w:val="23"/>
          <w:szCs w:val="23"/>
        </w:rPr>
        <w:t>:</w:t>
      </w:r>
    </w:p>
    <w:p w14:paraId="45AF8207" w14:textId="77777777" w:rsidR="00532A6A" w:rsidRDefault="00532A6A" w:rsidP="005B0BA7">
      <w:pPr>
        <w:pStyle w:val="BodyText"/>
        <w:spacing w:after="0"/>
        <w:jc w:val="both"/>
        <w:rPr>
          <w:bCs/>
          <w:sz w:val="23"/>
          <w:szCs w:val="23"/>
        </w:rPr>
      </w:pPr>
    </w:p>
    <w:p w14:paraId="1FECA51A" w14:textId="1FF2F3DD" w:rsidR="00214745" w:rsidRDefault="006B3EBC" w:rsidP="00C7377F">
      <w:pPr>
        <w:pStyle w:val="BodyText"/>
        <w:spacing w:after="0"/>
        <w:ind w:left="36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Chairman </w:t>
      </w:r>
      <w:r w:rsidR="006C6DAB">
        <w:rPr>
          <w:bCs/>
          <w:sz w:val="23"/>
          <w:szCs w:val="23"/>
        </w:rPr>
        <w:t>Mike Walker</w:t>
      </w:r>
      <w:r w:rsidR="00535D7F">
        <w:rPr>
          <w:bCs/>
          <w:sz w:val="23"/>
          <w:szCs w:val="23"/>
        </w:rPr>
        <w:t xml:space="preserve"> adjourned the </w:t>
      </w:r>
      <w:r w:rsidR="00993BA2">
        <w:rPr>
          <w:bCs/>
          <w:sz w:val="23"/>
          <w:szCs w:val="23"/>
        </w:rPr>
        <w:t>meeting</w:t>
      </w:r>
      <w:r w:rsidR="00535D7F">
        <w:rPr>
          <w:bCs/>
          <w:sz w:val="23"/>
          <w:szCs w:val="23"/>
        </w:rPr>
        <w:t xml:space="preserve"> at </w:t>
      </w:r>
      <w:r w:rsidR="00727479">
        <w:rPr>
          <w:bCs/>
          <w:sz w:val="23"/>
          <w:szCs w:val="23"/>
        </w:rPr>
        <w:t>3:56</w:t>
      </w:r>
      <w:r w:rsidR="00556540">
        <w:rPr>
          <w:bCs/>
          <w:sz w:val="23"/>
          <w:szCs w:val="23"/>
        </w:rPr>
        <w:t xml:space="preserve">pm. </w:t>
      </w:r>
    </w:p>
    <w:p w14:paraId="08B7C475" w14:textId="77777777" w:rsidR="007D00FE" w:rsidRDefault="007D00FE" w:rsidP="00C7377F">
      <w:pPr>
        <w:pStyle w:val="BodyText"/>
        <w:spacing w:after="0"/>
        <w:ind w:left="360"/>
        <w:jc w:val="both"/>
        <w:rPr>
          <w:bCs/>
          <w:sz w:val="23"/>
          <w:szCs w:val="23"/>
        </w:rPr>
      </w:pPr>
    </w:p>
    <w:p w14:paraId="3501CE5B" w14:textId="37EE34D3" w:rsidR="007D00FE" w:rsidRPr="00855444" w:rsidRDefault="007D00FE" w:rsidP="00C7377F">
      <w:pPr>
        <w:pStyle w:val="BodyText"/>
        <w:spacing w:after="0"/>
        <w:ind w:left="360"/>
        <w:jc w:val="both"/>
        <w:rPr>
          <w:b/>
          <w:i/>
          <w:iCs/>
          <w:sz w:val="23"/>
          <w:szCs w:val="23"/>
        </w:rPr>
      </w:pPr>
      <w:r w:rsidRPr="00855444">
        <w:rPr>
          <w:b/>
          <w:i/>
          <w:iCs/>
          <w:sz w:val="23"/>
          <w:szCs w:val="23"/>
        </w:rPr>
        <w:t xml:space="preserve">Mayor Catlin made a motion to adjourn. </w:t>
      </w:r>
      <w:r w:rsidR="00855444" w:rsidRPr="00855444">
        <w:rPr>
          <w:b/>
          <w:i/>
          <w:iCs/>
          <w:sz w:val="23"/>
          <w:szCs w:val="23"/>
        </w:rPr>
        <w:t>Lynn Olds seconded the motion. Motion carried 5-0. Dan Catlin – aye, Corey Cram – aye, Lynn Olds – aye, Bailey Gutherie – aye, Mike Walker – aye.</w:t>
      </w:r>
    </w:p>
    <w:p w14:paraId="1BDDA4C6" w14:textId="77777777" w:rsidR="00214745" w:rsidRDefault="00214745" w:rsidP="00214745">
      <w:pPr>
        <w:pStyle w:val="BodyText"/>
        <w:spacing w:after="0"/>
        <w:jc w:val="both"/>
        <w:rPr>
          <w:b/>
          <w:sz w:val="23"/>
          <w:szCs w:val="23"/>
        </w:rPr>
      </w:pPr>
    </w:p>
    <w:p w14:paraId="3B823AF3" w14:textId="77777777" w:rsidR="00FC0A23" w:rsidRDefault="00FC0A23" w:rsidP="00855444">
      <w:pPr>
        <w:pStyle w:val="BodyText"/>
        <w:spacing w:after="0"/>
        <w:jc w:val="both"/>
        <w:rPr>
          <w:sz w:val="23"/>
          <w:szCs w:val="23"/>
        </w:rPr>
      </w:pPr>
    </w:p>
    <w:p w14:paraId="6F658A16" w14:textId="77777777" w:rsidR="00256927" w:rsidRPr="00421FB9" w:rsidRDefault="00256927" w:rsidP="00163A99">
      <w:pPr>
        <w:pStyle w:val="BodyText"/>
        <w:spacing w:after="0"/>
        <w:jc w:val="both"/>
        <w:rPr>
          <w:sz w:val="23"/>
          <w:szCs w:val="23"/>
        </w:rPr>
      </w:pPr>
    </w:p>
    <w:p w14:paraId="37D7D8AC" w14:textId="77777777" w:rsidR="0048432E" w:rsidRPr="006C1AF4" w:rsidRDefault="0048432E" w:rsidP="00703281">
      <w:pPr>
        <w:spacing w:after="0"/>
        <w:rPr>
          <w:rFonts w:ascii="Times New Roman" w:hAnsi="Times New Roman" w:cs="Times New Roman"/>
          <w:bCs/>
          <w:sz w:val="23"/>
          <w:szCs w:val="23"/>
        </w:rPr>
      </w:pPr>
    </w:p>
    <w:p w14:paraId="2064CBFC" w14:textId="29DE7BA0" w:rsidR="00B16997" w:rsidRPr="006C1AF4" w:rsidRDefault="001224F5" w:rsidP="0070328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6C1AF4">
        <w:rPr>
          <w:rFonts w:ascii="Times New Roman" w:hAnsi="Times New Roman" w:cs="Times New Roman"/>
          <w:sz w:val="23"/>
          <w:szCs w:val="23"/>
        </w:rPr>
        <w:t>__________________________________________________</w:t>
      </w:r>
      <w:r w:rsidR="00B16997" w:rsidRPr="006C1AF4">
        <w:rPr>
          <w:rFonts w:ascii="Times New Roman" w:hAnsi="Times New Roman" w:cs="Times New Roman"/>
          <w:sz w:val="23"/>
          <w:szCs w:val="23"/>
        </w:rPr>
        <w:t>_______________________</w:t>
      </w:r>
    </w:p>
    <w:p w14:paraId="55F23379" w14:textId="430C822B" w:rsidR="00B16997" w:rsidRPr="006C1AF4" w:rsidRDefault="00C7377F" w:rsidP="00703281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Chai</w:t>
      </w:r>
      <w:r w:rsidR="00B16997" w:rsidRPr="006C1AF4">
        <w:rPr>
          <w:rFonts w:ascii="Times New Roman" w:hAnsi="Times New Roman" w:cs="Times New Roman"/>
          <w:sz w:val="23"/>
          <w:szCs w:val="23"/>
        </w:rPr>
        <w:t xml:space="preserve">r </w:t>
      </w:r>
      <w:r w:rsidR="0083597F" w:rsidRPr="006C1AF4">
        <w:rPr>
          <w:rFonts w:ascii="Times New Roman" w:hAnsi="Times New Roman" w:cs="Times New Roman"/>
          <w:sz w:val="23"/>
          <w:szCs w:val="23"/>
        </w:rPr>
        <w:t xml:space="preserve">– </w:t>
      </w:r>
      <w:r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>Mike Walker</w:t>
      </w:r>
      <w:r w:rsidR="00703281" w:rsidRPr="006C1AF4">
        <w:rPr>
          <w:rStyle w:val="StrongEmphasis"/>
          <w:rFonts w:ascii="Times New Roman" w:hAnsi="Times New Roman" w:cs="Times New Roman"/>
          <w:b w:val="0"/>
          <w:bCs w:val="0"/>
          <w:sz w:val="23"/>
          <w:szCs w:val="23"/>
        </w:rPr>
        <w:tab/>
      </w:r>
      <w:r w:rsidR="00B16997" w:rsidRPr="006C1AF4">
        <w:rPr>
          <w:rFonts w:ascii="Times New Roman" w:hAnsi="Times New Roman" w:cs="Times New Roman"/>
          <w:sz w:val="23"/>
          <w:szCs w:val="23"/>
        </w:rPr>
        <w:tab/>
      </w:r>
      <w:r w:rsidR="00B16997" w:rsidRPr="006C1AF4">
        <w:rPr>
          <w:rFonts w:ascii="Times New Roman" w:hAnsi="Times New Roman" w:cs="Times New Roman"/>
          <w:sz w:val="23"/>
          <w:szCs w:val="23"/>
        </w:rPr>
        <w:tab/>
      </w:r>
      <w:r w:rsidR="00B16997" w:rsidRPr="006C1AF4">
        <w:rPr>
          <w:rFonts w:ascii="Times New Roman" w:hAnsi="Times New Roman" w:cs="Times New Roman"/>
          <w:sz w:val="23"/>
          <w:szCs w:val="23"/>
        </w:rPr>
        <w:tab/>
      </w:r>
      <w:r w:rsidR="00B16997" w:rsidRPr="006C1AF4">
        <w:rPr>
          <w:rFonts w:ascii="Times New Roman" w:hAnsi="Times New Roman" w:cs="Times New Roman"/>
          <w:sz w:val="23"/>
          <w:szCs w:val="23"/>
        </w:rPr>
        <w:tab/>
      </w:r>
      <w:r w:rsidR="00B16997" w:rsidRPr="006C1AF4">
        <w:rPr>
          <w:rFonts w:ascii="Times New Roman" w:hAnsi="Times New Roman" w:cs="Times New Roman"/>
          <w:sz w:val="23"/>
          <w:szCs w:val="23"/>
        </w:rPr>
        <w:tab/>
        <w:t>Date</w:t>
      </w:r>
    </w:p>
    <w:p w14:paraId="47AD9A40" w14:textId="77777777" w:rsidR="00B16997" w:rsidRPr="006C1AF4" w:rsidRDefault="00B16997" w:rsidP="00703281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6A03554D" w14:textId="77777777" w:rsidR="00B16997" w:rsidRPr="006C1AF4" w:rsidRDefault="00B16997" w:rsidP="00703281">
      <w:pPr>
        <w:spacing w:after="0"/>
        <w:rPr>
          <w:rFonts w:ascii="Times New Roman" w:hAnsi="Times New Roman" w:cs="Times New Roman"/>
          <w:sz w:val="23"/>
          <w:szCs w:val="23"/>
        </w:rPr>
      </w:pPr>
    </w:p>
    <w:p w14:paraId="1CEC52D3" w14:textId="77777777" w:rsidR="00B16997" w:rsidRPr="006C1AF4" w:rsidRDefault="00B16997" w:rsidP="0070328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6C1AF4">
        <w:rPr>
          <w:rFonts w:ascii="Times New Roman" w:hAnsi="Times New Roman" w:cs="Times New Roman"/>
          <w:sz w:val="23"/>
          <w:szCs w:val="23"/>
        </w:rPr>
        <w:t>___________________________________________</w:t>
      </w:r>
    </w:p>
    <w:p w14:paraId="07ADA5F7" w14:textId="357F4B44" w:rsidR="001F0B22" w:rsidRPr="006C1AF4" w:rsidRDefault="00CA1D24" w:rsidP="0070328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6C1AF4">
        <w:rPr>
          <w:rFonts w:ascii="Times New Roman" w:hAnsi="Times New Roman" w:cs="Times New Roman"/>
          <w:sz w:val="23"/>
          <w:szCs w:val="23"/>
        </w:rPr>
        <w:t xml:space="preserve">Attest:  </w:t>
      </w:r>
      <w:r w:rsidR="007B192E">
        <w:rPr>
          <w:rFonts w:ascii="Times New Roman" w:hAnsi="Times New Roman" w:cs="Times New Roman"/>
          <w:sz w:val="23"/>
          <w:szCs w:val="23"/>
        </w:rPr>
        <w:t>Deputy Recorder – Mary Dockstader</w:t>
      </w:r>
    </w:p>
    <w:sectPr w:rsidR="001F0B22" w:rsidRPr="006C1AF4" w:rsidSect="00C733A5">
      <w:headerReference w:type="default" r:id="rId9"/>
      <w:footerReference w:type="default" r:id="rId10"/>
      <w:pgSz w:w="12240" w:h="15840"/>
      <w:pgMar w:top="1170" w:right="1440" w:bottom="99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9338D" w14:textId="77777777" w:rsidR="00F93CCE" w:rsidRDefault="00F93CCE">
      <w:pPr>
        <w:spacing w:after="0" w:line="240" w:lineRule="auto"/>
      </w:pPr>
      <w:r>
        <w:separator/>
      </w:r>
    </w:p>
  </w:endnote>
  <w:endnote w:type="continuationSeparator" w:id="0">
    <w:p w14:paraId="47FD5497" w14:textId="77777777" w:rsidR="00F93CCE" w:rsidRDefault="00F9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3119" w14:textId="3B1A0F71" w:rsidR="0000330C" w:rsidRPr="00212A39" w:rsidRDefault="00CB30AE" w:rsidP="00701C0C">
    <w:pPr>
      <w:pStyle w:val="Footer"/>
      <w:rPr>
        <w:rFonts w:ascii="Californian FB" w:hAnsi="Californian FB"/>
        <w:i/>
        <w:iCs/>
        <w:sz w:val="20"/>
        <w:szCs w:val="20"/>
      </w:rPr>
    </w:pPr>
    <w:r>
      <w:rPr>
        <w:rFonts w:ascii="Californian FB" w:hAnsi="Californian FB"/>
        <w:i/>
        <w:iCs/>
        <w:sz w:val="20"/>
        <w:szCs w:val="20"/>
      </w:rPr>
      <w:t>04.</w:t>
    </w:r>
    <w:r w:rsidR="00690711">
      <w:rPr>
        <w:rFonts w:ascii="Californian FB" w:hAnsi="Californian FB"/>
        <w:i/>
        <w:iCs/>
        <w:sz w:val="20"/>
        <w:szCs w:val="20"/>
      </w:rPr>
      <w:t>23</w:t>
    </w:r>
    <w:r>
      <w:rPr>
        <w:rFonts w:ascii="Californian FB" w:hAnsi="Californian FB"/>
        <w:i/>
        <w:iCs/>
        <w:sz w:val="20"/>
        <w:szCs w:val="20"/>
      </w:rPr>
      <w:t>.2026 Chief Toquer Reservoir Recreation Committee Meeting Minutes</w:t>
    </w:r>
    <w:r w:rsidR="0000330C" w:rsidRPr="00212A39">
      <w:rPr>
        <w:rFonts w:ascii="Californian FB" w:hAnsi="Californian FB"/>
        <w:i/>
        <w:sz w:val="20"/>
        <w:szCs w:val="20"/>
      </w:rPr>
      <w:t xml:space="preserve"> </w:t>
    </w:r>
    <w:sdt>
      <w:sdtPr>
        <w:rPr>
          <w:rFonts w:ascii="Californian FB" w:hAnsi="Californian FB"/>
          <w:i/>
          <w:sz w:val="20"/>
          <w:szCs w:val="20"/>
        </w:rPr>
        <w:id w:val="1511641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fornian FB" w:hAnsi="Californian FB"/>
              <w:i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701C0C" w:rsidRPr="00212A39">
              <w:rPr>
                <w:rFonts w:ascii="Californian FB" w:hAnsi="Californian FB"/>
                <w:i/>
                <w:sz w:val="20"/>
                <w:szCs w:val="20"/>
              </w:rPr>
              <w:tab/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t xml:space="preserve">Page </w:t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fldChar w:fldCharType="begin"/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instrText xml:space="preserve"> PAGE </w:instrText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fldChar w:fldCharType="separate"/>
            </w:r>
            <w:r w:rsidR="00180020" w:rsidRPr="00212A39">
              <w:rPr>
                <w:rFonts w:ascii="Californian FB" w:hAnsi="Californian FB"/>
                <w:i/>
                <w:noProof/>
                <w:sz w:val="20"/>
                <w:szCs w:val="20"/>
              </w:rPr>
              <w:t>1</w:t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fldChar w:fldCharType="end"/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t xml:space="preserve"> of </w:t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fldChar w:fldCharType="begin"/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instrText xml:space="preserve"> NUMPAGES  </w:instrText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fldChar w:fldCharType="separate"/>
            </w:r>
            <w:r w:rsidR="00180020" w:rsidRPr="00212A39">
              <w:rPr>
                <w:rFonts w:ascii="Californian FB" w:hAnsi="Californian FB"/>
                <w:i/>
                <w:noProof/>
                <w:sz w:val="20"/>
                <w:szCs w:val="20"/>
              </w:rPr>
              <w:t>2</w:t>
            </w:r>
            <w:r w:rsidR="0000330C" w:rsidRPr="00212A39">
              <w:rPr>
                <w:rFonts w:ascii="Californian FB" w:hAnsi="Californian FB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5EE15" w14:textId="77777777" w:rsidR="00F93CCE" w:rsidRDefault="00F93CCE">
      <w:pPr>
        <w:spacing w:after="0" w:line="240" w:lineRule="auto"/>
      </w:pPr>
      <w:r>
        <w:separator/>
      </w:r>
    </w:p>
  </w:footnote>
  <w:footnote w:type="continuationSeparator" w:id="0">
    <w:p w14:paraId="426EB1D0" w14:textId="77777777" w:rsidR="00F93CCE" w:rsidRDefault="00F93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517129"/>
      <w:docPartObj>
        <w:docPartGallery w:val="Watermarks"/>
        <w:docPartUnique/>
      </w:docPartObj>
    </w:sdtPr>
    <w:sdtEndPr/>
    <w:sdtContent>
      <w:p w14:paraId="64463996" w14:textId="226ABC6C" w:rsidR="00414611" w:rsidRDefault="00F93CCE">
        <w:pPr>
          <w:pStyle w:val="Header"/>
        </w:pPr>
        <w:r>
          <w:rPr>
            <w:noProof/>
          </w:rPr>
          <w:pict w14:anchorId="783D8CE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7277"/>
    <w:multiLevelType w:val="hybridMultilevel"/>
    <w:tmpl w:val="1A50B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43AD"/>
    <w:multiLevelType w:val="hybridMultilevel"/>
    <w:tmpl w:val="AF72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51286"/>
    <w:multiLevelType w:val="hybridMultilevel"/>
    <w:tmpl w:val="2B6C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5C96"/>
    <w:multiLevelType w:val="hybridMultilevel"/>
    <w:tmpl w:val="C49E8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D4DF4"/>
    <w:multiLevelType w:val="hybridMultilevel"/>
    <w:tmpl w:val="FB720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15504"/>
    <w:multiLevelType w:val="hybridMultilevel"/>
    <w:tmpl w:val="62ACE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F2CEB"/>
    <w:multiLevelType w:val="hybridMultilevel"/>
    <w:tmpl w:val="B4C22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47F75"/>
    <w:multiLevelType w:val="hybridMultilevel"/>
    <w:tmpl w:val="AA8EA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8761F"/>
    <w:multiLevelType w:val="hybridMultilevel"/>
    <w:tmpl w:val="A170C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1326D"/>
    <w:multiLevelType w:val="hybridMultilevel"/>
    <w:tmpl w:val="5A782C0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3742C"/>
    <w:multiLevelType w:val="hybridMultilevel"/>
    <w:tmpl w:val="E14A6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14886"/>
    <w:multiLevelType w:val="hybridMultilevel"/>
    <w:tmpl w:val="D1486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95EC4"/>
    <w:multiLevelType w:val="hybridMultilevel"/>
    <w:tmpl w:val="B666E994"/>
    <w:lvl w:ilvl="0" w:tplc="6A825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3401E"/>
    <w:multiLevelType w:val="hybridMultilevel"/>
    <w:tmpl w:val="156C482A"/>
    <w:lvl w:ilvl="0" w:tplc="0409000F">
      <w:start w:val="1"/>
      <w:numFmt w:val="decimal"/>
      <w:lvlText w:val="%1."/>
      <w:lvlJc w:val="left"/>
      <w:pPr>
        <w:tabs>
          <w:tab w:val="num" w:pos="547"/>
        </w:tabs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5053C"/>
    <w:multiLevelType w:val="hybridMultilevel"/>
    <w:tmpl w:val="D50E3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05BFB"/>
    <w:multiLevelType w:val="hybridMultilevel"/>
    <w:tmpl w:val="66B0DC86"/>
    <w:lvl w:ilvl="0" w:tplc="9CEA229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3760D"/>
    <w:multiLevelType w:val="hybridMultilevel"/>
    <w:tmpl w:val="9AE4C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26384"/>
    <w:multiLevelType w:val="hybridMultilevel"/>
    <w:tmpl w:val="045A296A"/>
    <w:lvl w:ilvl="0" w:tplc="4FFC0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E1E39"/>
    <w:multiLevelType w:val="hybridMultilevel"/>
    <w:tmpl w:val="F9E45E98"/>
    <w:lvl w:ilvl="0" w:tplc="5D42154C">
      <w:start w:val="1"/>
      <w:numFmt w:val="decimal"/>
      <w:suff w:val="space"/>
      <w:lvlText w:val="%1."/>
      <w:lvlJc w:val="left"/>
      <w:pPr>
        <w:ind w:left="360" w:firstLine="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57285"/>
    <w:multiLevelType w:val="hybridMultilevel"/>
    <w:tmpl w:val="70328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038FC"/>
    <w:multiLevelType w:val="hybridMultilevel"/>
    <w:tmpl w:val="E9341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87CE1"/>
    <w:multiLevelType w:val="hybridMultilevel"/>
    <w:tmpl w:val="5C242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155AD"/>
    <w:multiLevelType w:val="hybridMultilevel"/>
    <w:tmpl w:val="E0DE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81671"/>
    <w:multiLevelType w:val="hybridMultilevel"/>
    <w:tmpl w:val="1A244BFE"/>
    <w:lvl w:ilvl="0" w:tplc="DAC42C2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95E80"/>
    <w:multiLevelType w:val="hybridMultilevel"/>
    <w:tmpl w:val="3548937A"/>
    <w:lvl w:ilvl="0" w:tplc="F7227BB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C2D8C"/>
    <w:multiLevelType w:val="hybridMultilevel"/>
    <w:tmpl w:val="F24287F4"/>
    <w:lvl w:ilvl="0" w:tplc="F97A5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D0B9A"/>
    <w:multiLevelType w:val="hybridMultilevel"/>
    <w:tmpl w:val="4FD2937E"/>
    <w:lvl w:ilvl="0" w:tplc="C66EE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76DBD"/>
    <w:multiLevelType w:val="hybridMultilevel"/>
    <w:tmpl w:val="331AC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B03A4"/>
    <w:multiLevelType w:val="hybridMultilevel"/>
    <w:tmpl w:val="305C912C"/>
    <w:lvl w:ilvl="0" w:tplc="52BC582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6C25119B"/>
    <w:multiLevelType w:val="hybridMultilevel"/>
    <w:tmpl w:val="AB7AD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22B64"/>
    <w:multiLevelType w:val="hybridMultilevel"/>
    <w:tmpl w:val="2FEE0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8767F"/>
    <w:multiLevelType w:val="hybridMultilevel"/>
    <w:tmpl w:val="9EB4F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669D6"/>
    <w:multiLevelType w:val="hybridMultilevel"/>
    <w:tmpl w:val="9B126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3A58"/>
    <w:multiLevelType w:val="hybridMultilevel"/>
    <w:tmpl w:val="EDCA2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227BB0">
      <w:start w:val="1"/>
      <w:numFmt w:val="upperLetter"/>
      <w:lvlText w:val="%2."/>
      <w:lvlJc w:val="left"/>
      <w:pPr>
        <w:ind w:left="1080" w:hanging="360"/>
      </w:pPr>
      <w:rPr>
        <w:rFonts w:hint="default"/>
        <w:b/>
        <w:bCs w:val="0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E3C80"/>
    <w:multiLevelType w:val="hybridMultilevel"/>
    <w:tmpl w:val="F4D41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E659D"/>
    <w:multiLevelType w:val="hybridMultilevel"/>
    <w:tmpl w:val="2E54B324"/>
    <w:lvl w:ilvl="0" w:tplc="9CDE6A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D0A32D3"/>
    <w:multiLevelType w:val="hybridMultilevel"/>
    <w:tmpl w:val="9E884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76592"/>
    <w:multiLevelType w:val="hybridMultilevel"/>
    <w:tmpl w:val="4FA87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80586">
    <w:abstractNumId w:val="24"/>
  </w:num>
  <w:num w:numId="2" w16cid:durableId="907809301">
    <w:abstractNumId w:val="23"/>
  </w:num>
  <w:num w:numId="3" w16cid:durableId="703793661">
    <w:abstractNumId w:val="16"/>
  </w:num>
  <w:num w:numId="4" w16cid:durableId="747724798">
    <w:abstractNumId w:val="26"/>
  </w:num>
  <w:num w:numId="5" w16cid:durableId="1534919551">
    <w:abstractNumId w:val="12"/>
  </w:num>
  <w:num w:numId="6" w16cid:durableId="281110096">
    <w:abstractNumId w:val="14"/>
  </w:num>
  <w:num w:numId="7" w16cid:durableId="1905411662">
    <w:abstractNumId w:val="10"/>
  </w:num>
  <w:num w:numId="8" w16cid:durableId="314142038">
    <w:abstractNumId w:val="1"/>
  </w:num>
  <w:num w:numId="9" w16cid:durableId="2099325110">
    <w:abstractNumId w:val="5"/>
  </w:num>
  <w:num w:numId="10" w16cid:durableId="1205562199">
    <w:abstractNumId w:val="13"/>
  </w:num>
  <w:num w:numId="11" w16cid:durableId="1684086038">
    <w:abstractNumId w:val="18"/>
  </w:num>
  <w:num w:numId="12" w16cid:durableId="2116948138">
    <w:abstractNumId w:val="28"/>
  </w:num>
  <w:num w:numId="13" w16cid:durableId="1136029808">
    <w:abstractNumId w:val="35"/>
  </w:num>
  <w:num w:numId="14" w16cid:durableId="426657058">
    <w:abstractNumId w:val="15"/>
  </w:num>
  <w:num w:numId="15" w16cid:durableId="1118992964">
    <w:abstractNumId w:val="9"/>
  </w:num>
  <w:num w:numId="16" w16cid:durableId="74396637">
    <w:abstractNumId w:val="20"/>
  </w:num>
  <w:num w:numId="17" w16cid:durableId="1534230401">
    <w:abstractNumId w:val="29"/>
  </w:num>
  <w:num w:numId="18" w16cid:durableId="1624143876">
    <w:abstractNumId w:val="25"/>
  </w:num>
  <w:num w:numId="19" w16cid:durableId="1620723741">
    <w:abstractNumId w:val="17"/>
  </w:num>
  <w:num w:numId="20" w16cid:durableId="1119177940">
    <w:abstractNumId w:val="19"/>
  </w:num>
  <w:num w:numId="21" w16cid:durableId="228271444">
    <w:abstractNumId w:val="8"/>
  </w:num>
  <w:num w:numId="22" w16cid:durableId="1110661867">
    <w:abstractNumId w:val="37"/>
  </w:num>
  <w:num w:numId="23" w16cid:durableId="264114301">
    <w:abstractNumId w:val="21"/>
  </w:num>
  <w:num w:numId="24" w16cid:durableId="1652439982">
    <w:abstractNumId w:val="32"/>
  </w:num>
  <w:num w:numId="25" w16cid:durableId="1790708628">
    <w:abstractNumId w:val="22"/>
  </w:num>
  <w:num w:numId="26" w16cid:durableId="1188711033">
    <w:abstractNumId w:val="7"/>
  </w:num>
  <w:num w:numId="27" w16cid:durableId="132334171">
    <w:abstractNumId w:val="3"/>
  </w:num>
  <w:num w:numId="28" w16cid:durableId="1410887446">
    <w:abstractNumId w:val="4"/>
  </w:num>
  <w:num w:numId="29" w16cid:durableId="650981074">
    <w:abstractNumId w:val="6"/>
  </w:num>
  <w:num w:numId="30" w16cid:durableId="190342497">
    <w:abstractNumId w:val="34"/>
  </w:num>
  <w:num w:numId="31" w16cid:durableId="2039233510">
    <w:abstractNumId w:val="2"/>
  </w:num>
  <w:num w:numId="32" w16cid:durableId="361825455">
    <w:abstractNumId w:val="33"/>
  </w:num>
  <w:num w:numId="33" w16cid:durableId="80105297">
    <w:abstractNumId w:val="0"/>
  </w:num>
  <w:num w:numId="34" w16cid:durableId="1333685482">
    <w:abstractNumId w:val="27"/>
  </w:num>
  <w:num w:numId="35" w16cid:durableId="1829593695">
    <w:abstractNumId w:val="30"/>
  </w:num>
  <w:num w:numId="36" w16cid:durableId="656569180">
    <w:abstractNumId w:val="31"/>
  </w:num>
  <w:num w:numId="37" w16cid:durableId="1071998084">
    <w:abstractNumId w:val="11"/>
  </w:num>
  <w:num w:numId="38" w16cid:durableId="1615820406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38A"/>
    <w:rsid w:val="00000409"/>
    <w:rsid w:val="00000508"/>
    <w:rsid w:val="0000170A"/>
    <w:rsid w:val="00001B7D"/>
    <w:rsid w:val="000030F1"/>
    <w:rsid w:val="0000330C"/>
    <w:rsid w:val="00003715"/>
    <w:rsid w:val="00004793"/>
    <w:rsid w:val="00006276"/>
    <w:rsid w:val="00006F67"/>
    <w:rsid w:val="000075F8"/>
    <w:rsid w:val="000109EF"/>
    <w:rsid w:val="000115D4"/>
    <w:rsid w:val="00012A42"/>
    <w:rsid w:val="000140B0"/>
    <w:rsid w:val="000142C1"/>
    <w:rsid w:val="00014712"/>
    <w:rsid w:val="000160F3"/>
    <w:rsid w:val="000174AF"/>
    <w:rsid w:val="0002001B"/>
    <w:rsid w:val="00020C8F"/>
    <w:rsid w:val="00021590"/>
    <w:rsid w:val="00022478"/>
    <w:rsid w:val="00022BFD"/>
    <w:rsid w:val="00022DC2"/>
    <w:rsid w:val="00025659"/>
    <w:rsid w:val="0002602B"/>
    <w:rsid w:val="000275EF"/>
    <w:rsid w:val="000278AC"/>
    <w:rsid w:val="00027F7E"/>
    <w:rsid w:val="000303C8"/>
    <w:rsid w:val="00030451"/>
    <w:rsid w:val="00030944"/>
    <w:rsid w:val="000318CD"/>
    <w:rsid w:val="00031991"/>
    <w:rsid w:val="00031E89"/>
    <w:rsid w:val="000326B3"/>
    <w:rsid w:val="00033C65"/>
    <w:rsid w:val="00034260"/>
    <w:rsid w:val="00036059"/>
    <w:rsid w:val="000361ED"/>
    <w:rsid w:val="000368CB"/>
    <w:rsid w:val="00036A5E"/>
    <w:rsid w:val="00036F33"/>
    <w:rsid w:val="000375EA"/>
    <w:rsid w:val="00037ADB"/>
    <w:rsid w:val="00040D6D"/>
    <w:rsid w:val="0004198D"/>
    <w:rsid w:val="00041EC2"/>
    <w:rsid w:val="00041F9F"/>
    <w:rsid w:val="00043CBE"/>
    <w:rsid w:val="00044E21"/>
    <w:rsid w:val="000458E0"/>
    <w:rsid w:val="00047B93"/>
    <w:rsid w:val="000511FD"/>
    <w:rsid w:val="00051A3F"/>
    <w:rsid w:val="00051E57"/>
    <w:rsid w:val="0005216A"/>
    <w:rsid w:val="00053388"/>
    <w:rsid w:val="00053E9F"/>
    <w:rsid w:val="00054A6E"/>
    <w:rsid w:val="00055C1F"/>
    <w:rsid w:val="00055C2C"/>
    <w:rsid w:val="00057AB6"/>
    <w:rsid w:val="00057B70"/>
    <w:rsid w:val="000627A2"/>
    <w:rsid w:val="00062916"/>
    <w:rsid w:val="00063339"/>
    <w:rsid w:val="000654C8"/>
    <w:rsid w:val="00065CF5"/>
    <w:rsid w:val="000660AA"/>
    <w:rsid w:val="000666C6"/>
    <w:rsid w:val="000674EE"/>
    <w:rsid w:val="00067671"/>
    <w:rsid w:val="0006786C"/>
    <w:rsid w:val="00072E16"/>
    <w:rsid w:val="00074EE8"/>
    <w:rsid w:val="00080056"/>
    <w:rsid w:val="00080C44"/>
    <w:rsid w:val="00081018"/>
    <w:rsid w:val="000826EE"/>
    <w:rsid w:val="00084207"/>
    <w:rsid w:val="000852B4"/>
    <w:rsid w:val="00085C85"/>
    <w:rsid w:val="000873E1"/>
    <w:rsid w:val="00087941"/>
    <w:rsid w:val="00090115"/>
    <w:rsid w:val="000901FC"/>
    <w:rsid w:val="000907F4"/>
    <w:rsid w:val="00090A93"/>
    <w:rsid w:val="00090B38"/>
    <w:rsid w:val="0009318A"/>
    <w:rsid w:val="00093E47"/>
    <w:rsid w:val="00097330"/>
    <w:rsid w:val="0009748F"/>
    <w:rsid w:val="000A05B6"/>
    <w:rsid w:val="000A0C05"/>
    <w:rsid w:val="000A137A"/>
    <w:rsid w:val="000A186D"/>
    <w:rsid w:val="000A1DEB"/>
    <w:rsid w:val="000A43A9"/>
    <w:rsid w:val="000A44D7"/>
    <w:rsid w:val="000A4544"/>
    <w:rsid w:val="000A67E9"/>
    <w:rsid w:val="000A6C83"/>
    <w:rsid w:val="000A7FA3"/>
    <w:rsid w:val="000B0246"/>
    <w:rsid w:val="000B0247"/>
    <w:rsid w:val="000B1307"/>
    <w:rsid w:val="000B3517"/>
    <w:rsid w:val="000B4E2F"/>
    <w:rsid w:val="000B56B5"/>
    <w:rsid w:val="000B61C2"/>
    <w:rsid w:val="000B646D"/>
    <w:rsid w:val="000B65C7"/>
    <w:rsid w:val="000B752D"/>
    <w:rsid w:val="000B767F"/>
    <w:rsid w:val="000B7CAB"/>
    <w:rsid w:val="000C1D84"/>
    <w:rsid w:val="000C292A"/>
    <w:rsid w:val="000C3981"/>
    <w:rsid w:val="000C3A25"/>
    <w:rsid w:val="000C5E1A"/>
    <w:rsid w:val="000C64AC"/>
    <w:rsid w:val="000D02E7"/>
    <w:rsid w:val="000D0ED5"/>
    <w:rsid w:val="000D2266"/>
    <w:rsid w:val="000D2272"/>
    <w:rsid w:val="000D231B"/>
    <w:rsid w:val="000D23A8"/>
    <w:rsid w:val="000D2A4C"/>
    <w:rsid w:val="000D2DD2"/>
    <w:rsid w:val="000D2DDD"/>
    <w:rsid w:val="000D3354"/>
    <w:rsid w:val="000D3972"/>
    <w:rsid w:val="000D4440"/>
    <w:rsid w:val="000D5EF0"/>
    <w:rsid w:val="000D5F2F"/>
    <w:rsid w:val="000D63A6"/>
    <w:rsid w:val="000D7487"/>
    <w:rsid w:val="000D74FB"/>
    <w:rsid w:val="000D762D"/>
    <w:rsid w:val="000E129E"/>
    <w:rsid w:val="000E1D93"/>
    <w:rsid w:val="000E20F3"/>
    <w:rsid w:val="000E391F"/>
    <w:rsid w:val="000E6970"/>
    <w:rsid w:val="000E72D4"/>
    <w:rsid w:val="000E7C03"/>
    <w:rsid w:val="000F050A"/>
    <w:rsid w:val="000F1319"/>
    <w:rsid w:val="000F248F"/>
    <w:rsid w:val="000F2DD4"/>
    <w:rsid w:val="000F32C6"/>
    <w:rsid w:val="000F4BBB"/>
    <w:rsid w:val="000F6C83"/>
    <w:rsid w:val="000F732C"/>
    <w:rsid w:val="000F7378"/>
    <w:rsid w:val="000F7C02"/>
    <w:rsid w:val="000F7EE8"/>
    <w:rsid w:val="00101557"/>
    <w:rsid w:val="001016BF"/>
    <w:rsid w:val="001016F9"/>
    <w:rsid w:val="0010304E"/>
    <w:rsid w:val="00103225"/>
    <w:rsid w:val="00103AFB"/>
    <w:rsid w:val="00103DB2"/>
    <w:rsid w:val="001046E9"/>
    <w:rsid w:val="00104CC2"/>
    <w:rsid w:val="00104FD6"/>
    <w:rsid w:val="001058DA"/>
    <w:rsid w:val="0011017D"/>
    <w:rsid w:val="00111BE5"/>
    <w:rsid w:val="00111E91"/>
    <w:rsid w:val="001120A4"/>
    <w:rsid w:val="00112AEE"/>
    <w:rsid w:val="0011333F"/>
    <w:rsid w:val="00114356"/>
    <w:rsid w:val="001156E6"/>
    <w:rsid w:val="00116AC5"/>
    <w:rsid w:val="00117E2B"/>
    <w:rsid w:val="00121830"/>
    <w:rsid w:val="001224F5"/>
    <w:rsid w:val="00122CA1"/>
    <w:rsid w:val="001232A3"/>
    <w:rsid w:val="001233D6"/>
    <w:rsid w:val="001239B1"/>
    <w:rsid w:val="00124344"/>
    <w:rsid w:val="00124D1C"/>
    <w:rsid w:val="00124EEB"/>
    <w:rsid w:val="00125799"/>
    <w:rsid w:val="00125CC2"/>
    <w:rsid w:val="00126C47"/>
    <w:rsid w:val="00127EF5"/>
    <w:rsid w:val="0013188C"/>
    <w:rsid w:val="0013217F"/>
    <w:rsid w:val="001329B6"/>
    <w:rsid w:val="00132B8B"/>
    <w:rsid w:val="00132E00"/>
    <w:rsid w:val="001330CB"/>
    <w:rsid w:val="00133BDE"/>
    <w:rsid w:val="00134710"/>
    <w:rsid w:val="00134FC7"/>
    <w:rsid w:val="001355BE"/>
    <w:rsid w:val="001368DA"/>
    <w:rsid w:val="0013784F"/>
    <w:rsid w:val="00137876"/>
    <w:rsid w:val="00137BB5"/>
    <w:rsid w:val="0014074F"/>
    <w:rsid w:val="00140BD1"/>
    <w:rsid w:val="00140D73"/>
    <w:rsid w:val="001431D2"/>
    <w:rsid w:val="001434D9"/>
    <w:rsid w:val="00144036"/>
    <w:rsid w:val="00144109"/>
    <w:rsid w:val="00144AF4"/>
    <w:rsid w:val="00144DD8"/>
    <w:rsid w:val="00144DEB"/>
    <w:rsid w:val="00144DEC"/>
    <w:rsid w:val="00145F08"/>
    <w:rsid w:val="00150393"/>
    <w:rsid w:val="001512B7"/>
    <w:rsid w:val="00151650"/>
    <w:rsid w:val="001529E1"/>
    <w:rsid w:val="00152CED"/>
    <w:rsid w:val="00154024"/>
    <w:rsid w:val="00154487"/>
    <w:rsid w:val="001555B1"/>
    <w:rsid w:val="00155AFB"/>
    <w:rsid w:val="0015687D"/>
    <w:rsid w:val="001570D8"/>
    <w:rsid w:val="0015758E"/>
    <w:rsid w:val="00157639"/>
    <w:rsid w:val="00161C70"/>
    <w:rsid w:val="00161F80"/>
    <w:rsid w:val="00162A97"/>
    <w:rsid w:val="00163097"/>
    <w:rsid w:val="00163111"/>
    <w:rsid w:val="00163127"/>
    <w:rsid w:val="00163A99"/>
    <w:rsid w:val="00163BB8"/>
    <w:rsid w:val="00164916"/>
    <w:rsid w:val="00165172"/>
    <w:rsid w:val="00165DB4"/>
    <w:rsid w:val="0016744F"/>
    <w:rsid w:val="00170047"/>
    <w:rsid w:val="00170C9B"/>
    <w:rsid w:val="00170DBA"/>
    <w:rsid w:val="00171244"/>
    <w:rsid w:val="001733C6"/>
    <w:rsid w:val="001734F1"/>
    <w:rsid w:val="00173685"/>
    <w:rsid w:val="0017391D"/>
    <w:rsid w:val="00173D4C"/>
    <w:rsid w:val="0017405D"/>
    <w:rsid w:val="00174372"/>
    <w:rsid w:val="001744E6"/>
    <w:rsid w:val="00174A19"/>
    <w:rsid w:val="0017503F"/>
    <w:rsid w:val="00175940"/>
    <w:rsid w:val="001760C5"/>
    <w:rsid w:val="00176D4F"/>
    <w:rsid w:val="0017706C"/>
    <w:rsid w:val="0017754C"/>
    <w:rsid w:val="00177A7E"/>
    <w:rsid w:val="00180020"/>
    <w:rsid w:val="00180527"/>
    <w:rsid w:val="00180555"/>
    <w:rsid w:val="00180B35"/>
    <w:rsid w:val="00180B98"/>
    <w:rsid w:val="0018151B"/>
    <w:rsid w:val="001830E7"/>
    <w:rsid w:val="0018324D"/>
    <w:rsid w:val="00183D16"/>
    <w:rsid w:val="00185D6F"/>
    <w:rsid w:val="00185FB1"/>
    <w:rsid w:val="001877CE"/>
    <w:rsid w:val="001879EF"/>
    <w:rsid w:val="00190CAB"/>
    <w:rsid w:val="00190CF6"/>
    <w:rsid w:val="001934A1"/>
    <w:rsid w:val="001937E6"/>
    <w:rsid w:val="00194744"/>
    <w:rsid w:val="00194C38"/>
    <w:rsid w:val="00195ED4"/>
    <w:rsid w:val="00196426"/>
    <w:rsid w:val="001A0859"/>
    <w:rsid w:val="001A0C86"/>
    <w:rsid w:val="001A0D08"/>
    <w:rsid w:val="001A0F05"/>
    <w:rsid w:val="001A0FAD"/>
    <w:rsid w:val="001A2833"/>
    <w:rsid w:val="001A36BC"/>
    <w:rsid w:val="001A3D7E"/>
    <w:rsid w:val="001A4190"/>
    <w:rsid w:val="001A42B0"/>
    <w:rsid w:val="001A439D"/>
    <w:rsid w:val="001A456F"/>
    <w:rsid w:val="001A493B"/>
    <w:rsid w:val="001A7283"/>
    <w:rsid w:val="001A78FF"/>
    <w:rsid w:val="001A7A1F"/>
    <w:rsid w:val="001A7AAF"/>
    <w:rsid w:val="001A7DD6"/>
    <w:rsid w:val="001B0088"/>
    <w:rsid w:val="001B0F9D"/>
    <w:rsid w:val="001B1441"/>
    <w:rsid w:val="001B1C41"/>
    <w:rsid w:val="001B26D4"/>
    <w:rsid w:val="001B2E58"/>
    <w:rsid w:val="001B3275"/>
    <w:rsid w:val="001B3287"/>
    <w:rsid w:val="001B4862"/>
    <w:rsid w:val="001B4C53"/>
    <w:rsid w:val="001B56CB"/>
    <w:rsid w:val="001B694F"/>
    <w:rsid w:val="001B6DC8"/>
    <w:rsid w:val="001B7715"/>
    <w:rsid w:val="001B7BF9"/>
    <w:rsid w:val="001B7C71"/>
    <w:rsid w:val="001C01A6"/>
    <w:rsid w:val="001C12FD"/>
    <w:rsid w:val="001C139A"/>
    <w:rsid w:val="001C19BA"/>
    <w:rsid w:val="001C26DC"/>
    <w:rsid w:val="001C29A3"/>
    <w:rsid w:val="001C319E"/>
    <w:rsid w:val="001C32A7"/>
    <w:rsid w:val="001C3373"/>
    <w:rsid w:val="001C39DA"/>
    <w:rsid w:val="001C4B8B"/>
    <w:rsid w:val="001C5B45"/>
    <w:rsid w:val="001C6791"/>
    <w:rsid w:val="001C69CD"/>
    <w:rsid w:val="001C7583"/>
    <w:rsid w:val="001D00F5"/>
    <w:rsid w:val="001D0F22"/>
    <w:rsid w:val="001D21FA"/>
    <w:rsid w:val="001D37E9"/>
    <w:rsid w:val="001D3E11"/>
    <w:rsid w:val="001D5193"/>
    <w:rsid w:val="001E12A7"/>
    <w:rsid w:val="001E1BD6"/>
    <w:rsid w:val="001E22F2"/>
    <w:rsid w:val="001E45EA"/>
    <w:rsid w:val="001E484C"/>
    <w:rsid w:val="001E492E"/>
    <w:rsid w:val="001E50FD"/>
    <w:rsid w:val="001E5EC8"/>
    <w:rsid w:val="001E6AB1"/>
    <w:rsid w:val="001E6E48"/>
    <w:rsid w:val="001E6F4A"/>
    <w:rsid w:val="001E7E96"/>
    <w:rsid w:val="001F0068"/>
    <w:rsid w:val="001F0B22"/>
    <w:rsid w:val="001F0B4E"/>
    <w:rsid w:val="001F276E"/>
    <w:rsid w:val="001F2E9A"/>
    <w:rsid w:val="001F30CE"/>
    <w:rsid w:val="001F3139"/>
    <w:rsid w:val="001F374F"/>
    <w:rsid w:val="001F3ED9"/>
    <w:rsid w:val="001F467B"/>
    <w:rsid w:val="001F4828"/>
    <w:rsid w:val="001F5036"/>
    <w:rsid w:val="001F56C9"/>
    <w:rsid w:val="001F5EDF"/>
    <w:rsid w:val="001F67C5"/>
    <w:rsid w:val="001F6FDB"/>
    <w:rsid w:val="001F77E9"/>
    <w:rsid w:val="00200E73"/>
    <w:rsid w:val="002036D3"/>
    <w:rsid w:val="00203BA4"/>
    <w:rsid w:val="0020486D"/>
    <w:rsid w:val="00205162"/>
    <w:rsid w:val="00205E27"/>
    <w:rsid w:val="00205F2F"/>
    <w:rsid w:val="00207767"/>
    <w:rsid w:val="0021055A"/>
    <w:rsid w:val="002108B8"/>
    <w:rsid w:val="00210F6E"/>
    <w:rsid w:val="00212A39"/>
    <w:rsid w:val="002134B3"/>
    <w:rsid w:val="00213A13"/>
    <w:rsid w:val="00213A2A"/>
    <w:rsid w:val="00213C83"/>
    <w:rsid w:val="00213F87"/>
    <w:rsid w:val="00214745"/>
    <w:rsid w:val="002149E2"/>
    <w:rsid w:val="00214E76"/>
    <w:rsid w:val="002155D1"/>
    <w:rsid w:val="00216167"/>
    <w:rsid w:val="00216C63"/>
    <w:rsid w:val="00216D10"/>
    <w:rsid w:val="00216F71"/>
    <w:rsid w:val="0021743F"/>
    <w:rsid w:val="00221199"/>
    <w:rsid w:val="00221C8C"/>
    <w:rsid w:val="002220C8"/>
    <w:rsid w:val="00223A0B"/>
    <w:rsid w:val="002241D4"/>
    <w:rsid w:val="002251AE"/>
    <w:rsid w:val="00226E8D"/>
    <w:rsid w:val="00227FD5"/>
    <w:rsid w:val="0023089C"/>
    <w:rsid w:val="00230BFC"/>
    <w:rsid w:val="00231A9E"/>
    <w:rsid w:val="002324BB"/>
    <w:rsid w:val="002329A7"/>
    <w:rsid w:val="00233851"/>
    <w:rsid w:val="002343C5"/>
    <w:rsid w:val="00234F33"/>
    <w:rsid w:val="002358F0"/>
    <w:rsid w:val="00235927"/>
    <w:rsid w:val="002359F9"/>
    <w:rsid w:val="002367BD"/>
    <w:rsid w:val="002368F3"/>
    <w:rsid w:val="0023760B"/>
    <w:rsid w:val="00237A64"/>
    <w:rsid w:val="00240806"/>
    <w:rsid w:val="002416AA"/>
    <w:rsid w:val="002416C0"/>
    <w:rsid w:val="0024195B"/>
    <w:rsid w:val="00243FD6"/>
    <w:rsid w:val="00244269"/>
    <w:rsid w:val="0024436C"/>
    <w:rsid w:val="0024465E"/>
    <w:rsid w:val="0024469E"/>
    <w:rsid w:val="00244B61"/>
    <w:rsid w:val="00245442"/>
    <w:rsid w:val="00245B46"/>
    <w:rsid w:val="00246AE7"/>
    <w:rsid w:val="002475AF"/>
    <w:rsid w:val="00247DED"/>
    <w:rsid w:val="00250575"/>
    <w:rsid w:val="00251162"/>
    <w:rsid w:val="0025211D"/>
    <w:rsid w:val="00252C2E"/>
    <w:rsid w:val="00252D79"/>
    <w:rsid w:val="002533E4"/>
    <w:rsid w:val="00253946"/>
    <w:rsid w:val="00253C70"/>
    <w:rsid w:val="00253D00"/>
    <w:rsid w:val="00253E2A"/>
    <w:rsid w:val="002541E4"/>
    <w:rsid w:val="00254513"/>
    <w:rsid w:val="002555A5"/>
    <w:rsid w:val="0025587B"/>
    <w:rsid w:val="00255A08"/>
    <w:rsid w:val="00256927"/>
    <w:rsid w:val="00257878"/>
    <w:rsid w:val="00257BD5"/>
    <w:rsid w:val="00257FF0"/>
    <w:rsid w:val="002603A6"/>
    <w:rsid w:val="002603B0"/>
    <w:rsid w:val="00260A6A"/>
    <w:rsid w:val="00260E05"/>
    <w:rsid w:val="00260FEE"/>
    <w:rsid w:val="00261100"/>
    <w:rsid w:val="00262D6B"/>
    <w:rsid w:val="00263B33"/>
    <w:rsid w:val="00264487"/>
    <w:rsid w:val="002664D4"/>
    <w:rsid w:val="00266C92"/>
    <w:rsid w:val="00267B81"/>
    <w:rsid w:val="00271ACE"/>
    <w:rsid w:val="002723C2"/>
    <w:rsid w:val="00273953"/>
    <w:rsid w:val="00275129"/>
    <w:rsid w:val="00275874"/>
    <w:rsid w:val="00275AEB"/>
    <w:rsid w:val="00276164"/>
    <w:rsid w:val="00276220"/>
    <w:rsid w:val="002802F6"/>
    <w:rsid w:val="002823EE"/>
    <w:rsid w:val="00282538"/>
    <w:rsid w:val="002828AD"/>
    <w:rsid w:val="0028346D"/>
    <w:rsid w:val="002834D2"/>
    <w:rsid w:val="002838FB"/>
    <w:rsid w:val="00283908"/>
    <w:rsid w:val="00284423"/>
    <w:rsid w:val="00284D36"/>
    <w:rsid w:val="00284ECE"/>
    <w:rsid w:val="00290301"/>
    <w:rsid w:val="002909A2"/>
    <w:rsid w:val="00291AC2"/>
    <w:rsid w:val="002921ED"/>
    <w:rsid w:val="00294E00"/>
    <w:rsid w:val="00295662"/>
    <w:rsid w:val="00297A8A"/>
    <w:rsid w:val="00297E0A"/>
    <w:rsid w:val="002A0110"/>
    <w:rsid w:val="002A0526"/>
    <w:rsid w:val="002A0607"/>
    <w:rsid w:val="002A0D29"/>
    <w:rsid w:val="002A0DF6"/>
    <w:rsid w:val="002A11A4"/>
    <w:rsid w:val="002A1CD4"/>
    <w:rsid w:val="002A2F49"/>
    <w:rsid w:val="002A31EB"/>
    <w:rsid w:val="002A33A8"/>
    <w:rsid w:val="002A3C6A"/>
    <w:rsid w:val="002A4EF5"/>
    <w:rsid w:val="002A55E6"/>
    <w:rsid w:val="002A5743"/>
    <w:rsid w:val="002A59AD"/>
    <w:rsid w:val="002A5F8C"/>
    <w:rsid w:val="002A63C7"/>
    <w:rsid w:val="002A6A23"/>
    <w:rsid w:val="002A77B1"/>
    <w:rsid w:val="002A7C8A"/>
    <w:rsid w:val="002B0087"/>
    <w:rsid w:val="002B1220"/>
    <w:rsid w:val="002B1AE9"/>
    <w:rsid w:val="002B29AC"/>
    <w:rsid w:val="002B3C3B"/>
    <w:rsid w:val="002B3DC6"/>
    <w:rsid w:val="002B5999"/>
    <w:rsid w:val="002B68EB"/>
    <w:rsid w:val="002B6902"/>
    <w:rsid w:val="002C0221"/>
    <w:rsid w:val="002C0744"/>
    <w:rsid w:val="002C1DF5"/>
    <w:rsid w:val="002C206B"/>
    <w:rsid w:val="002C239F"/>
    <w:rsid w:val="002C2547"/>
    <w:rsid w:val="002C25AD"/>
    <w:rsid w:val="002C41E6"/>
    <w:rsid w:val="002C4269"/>
    <w:rsid w:val="002C431E"/>
    <w:rsid w:val="002C4CE7"/>
    <w:rsid w:val="002C5123"/>
    <w:rsid w:val="002C616D"/>
    <w:rsid w:val="002C708A"/>
    <w:rsid w:val="002C7142"/>
    <w:rsid w:val="002C790A"/>
    <w:rsid w:val="002D1947"/>
    <w:rsid w:val="002D214F"/>
    <w:rsid w:val="002D2CD5"/>
    <w:rsid w:val="002D3BE4"/>
    <w:rsid w:val="002D3C61"/>
    <w:rsid w:val="002D44A4"/>
    <w:rsid w:val="002D45FB"/>
    <w:rsid w:val="002D493A"/>
    <w:rsid w:val="002D567B"/>
    <w:rsid w:val="002D608E"/>
    <w:rsid w:val="002D60EC"/>
    <w:rsid w:val="002D63CE"/>
    <w:rsid w:val="002D6598"/>
    <w:rsid w:val="002D77E2"/>
    <w:rsid w:val="002D780E"/>
    <w:rsid w:val="002E0228"/>
    <w:rsid w:val="002E0BDF"/>
    <w:rsid w:val="002E0C18"/>
    <w:rsid w:val="002E13C9"/>
    <w:rsid w:val="002E26AE"/>
    <w:rsid w:val="002E2DD1"/>
    <w:rsid w:val="002E40D5"/>
    <w:rsid w:val="002E4FD7"/>
    <w:rsid w:val="002E601F"/>
    <w:rsid w:val="002E66F5"/>
    <w:rsid w:val="002E7BA5"/>
    <w:rsid w:val="002E7E34"/>
    <w:rsid w:val="002F02C8"/>
    <w:rsid w:val="002F08B9"/>
    <w:rsid w:val="002F0AE1"/>
    <w:rsid w:val="002F159A"/>
    <w:rsid w:val="002F1981"/>
    <w:rsid w:val="002F1A77"/>
    <w:rsid w:val="002F4F0A"/>
    <w:rsid w:val="002F500C"/>
    <w:rsid w:val="002F53BD"/>
    <w:rsid w:val="002F5E60"/>
    <w:rsid w:val="002F61A2"/>
    <w:rsid w:val="002F650B"/>
    <w:rsid w:val="002F70F1"/>
    <w:rsid w:val="002F7356"/>
    <w:rsid w:val="002F7F49"/>
    <w:rsid w:val="003004BF"/>
    <w:rsid w:val="00300B2D"/>
    <w:rsid w:val="00300CF9"/>
    <w:rsid w:val="0030204E"/>
    <w:rsid w:val="003033BA"/>
    <w:rsid w:val="00303521"/>
    <w:rsid w:val="0030499E"/>
    <w:rsid w:val="00304CB1"/>
    <w:rsid w:val="00304D1C"/>
    <w:rsid w:val="00304EE1"/>
    <w:rsid w:val="0030579A"/>
    <w:rsid w:val="00306662"/>
    <w:rsid w:val="003072A9"/>
    <w:rsid w:val="003140A6"/>
    <w:rsid w:val="003142F2"/>
    <w:rsid w:val="00316F3A"/>
    <w:rsid w:val="0031703D"/>
    <w:rsid w:val="003170FD"/>
    <w:rsid w:val="00317FE3"/>
    <w:rsid w:val="00320E7C"/>
    <w:rsid w:val="0032305B"/>
    <w:rsid w:val="0032345B"/>
    <w:rsid w:val="00324E95"/>
    <w:rsid w:val="00325049"/>
    <w:rsid w:val="003254C0"/>
    <w:rsid w:val="003255F3"/>
    <w:rsid w:val="003262F6"/>
    <w:rsid w:val="003277AE"/>
    <w:rsid w:val="003278A8"/>
    <w:rsid w:val="003304C7"/>
    <w:rsid w:val="00330887"/>
    <w:rsid w:val="0033102B"/>
    <w:rsid w:val="003315AC"/>
    <w:rsid w:val="00332100"/>
    <w:rsid w:val="0033221F"/>
    <w:rsid w:val="00332ABC"/>
    <w:rsid w:val="00332AF7"/>
    <w:rsid w:val="00333602"/>
    <w:rsid w:val="00334C37"/>
    <w:rsid w:val="003353B5"/>
    <w:rsid w:val="00336372"/>
    <w:rsid w:val="00336A10"/>
    <w:rsid w:val="003372C0"/>
    <w:rsid w:val="00337CA5"/>
    <w:rsid w:val="00342DFD"/>
    <w:rsid w:val="003432E1"/>
    <w:rsid w:val="00343B6D"/>
    <w:rsid w:val="00344B8D"/>
    <w:rsid w:val="00346220"/>
    <w:rsid w:val="00346E92"/>
    <w:rsid w:val="00346EBD"/>
    <w:rsid w:val="00347954"/>
    <w:rsid w:val="00347D28"/>
    <w:rsid w:val="00347F79"/>
    <w:rsid w:val="003507BA"/>
    <w:rsid w:val="003509D0"/>
    <w:rsid w:val="003518D2"/>
    <w:rsid w:val="0035218E"/>
    <w:rsid w:val="003521D8"/>
    <w:rsid w:val="00353205"/>
    <w:rsid w:val="003535D0"/>
    <w:rsid w:val="003537B5"/>
    <w:rsid w:val="00354182"/>
    <w:rsid w:val="003546CC"/>
    <w:rsid w:val="0035482C"/>
    <w:rsid w:val="00354B87"/>
    <w:rsid w:val="00356644"/>
    <w:rsid w:val="00356BA7"/>
    <w:rsid w:val="003608B4"/>
    <w:rsid w:val="00360AD1"/>
    <w:rsid w:val="00360C14"/>
    <w:rsid w:val="00360EF0"/>
    <w:rsid w:val="0036102D"/>
    <w:rsid w:val="00361784"/>
    <w:rsid w:val="00361A4C"/>
    <w:rsid w:val="00362095"/>
    <w:rsid w:val="0036276F"/>
    <w:rsid w:val="00362DF9"/>
    <w:rsid w:val="00363C3C"/>
    <w:rsid w:val="00364198"/>
    <w:rsid w:val="00364EFE"/>
    <w:rsid w:val="00366C99"/>
    <w:rsid w:val="00366E79"/>
    <w:rsid w:val="00366FEC"/>
    <w:rsid w:val="00367DAD"/>
    <w:rsid w:val="00370616"/>
    <w:rsid w:val="003718CD"/>
    <w:rsid w:val="0037199B"/>
    <w:rsid w:val="003729B1"/>
    <w:rsid w:val="0037395D"/>
    <w:rsid w:val="00373AFB"/>
    <w:rsid w:val="00374166"/>
    <w:rsid w:val="00374854"/>
    <w:rsid w:val="00374E40"/>
    <w:rsid w:val="00375077"/>
    <w:rsid w:val="003776B6"/>
    <w:rsid w:val="00377832"/>
    <w:rsid w:val="00380B43"/>
    <w:rsid w:val="00380C22"/>
    <w:rsid w:val="00380D53"/>
    <w:rsid w:val="00382287"/>
    <w:rsid w:val="003825F4"/>
    <w:rsid w:val="00383A4D"/>
    <w:rsid w:val="00384027"/>
    <w:rsid w:val="00384C00"/>
    <w:rsid w:val="00384E2A"/>
    <w:rsid w:val="00385CFA"/>
    <w:rsid w:val="003867EE"/>
    <w:rsid w:val="00387AA6"/>
    <w:rsid w:val="00390647"/>
    <w:rsid w:val="00391249"/>
    <w:rsid w:val="00391299"/>
    <w:rsid w:val="00392BC3"/>
    <w:rsid w:val="0039417E"/>
    <w:rsid w:val="00394A48"/>
    <w:rsid w:val="003951FF"/>
    <w:rsid w:val="00395332"/>
    <w:rsid w:val="00396B0D"/>
    <w:rsid w:val="00397035"/>
    <w:rsid w:val="003977F3"/>
    <w:rsid w:val="00397844"/>
    <w:rsid w:val="00397AC0"/>
    <w:rsid w:val="00397FF8"/>
    <w:rsid w:val="003A01A6"/>
    <w:rsid w:val="003A01CC"/>
    <w:rsid w:val="003A395C"/>
    <w:rsid w:val="003A427B"/>
    <w:rsid w:val="003A4732"/>
    <w:rsid w:val="003A5D6B"/>
    <w:rsid w:val="003A6623"/>
    <w:rsid w:val="003A7837"/>
    <w:rsid w:val="003A7BFC"/>
    <w:rsid w:val="003B0291"/>
    <w:rsid w:val="003B1458"/>
    <w:rsid w:val="003B1903"/>
    <w:rsid w:val="003B39BC"/>
    <w:rsid w:val="003B46BC"/>
    <w:rsid w:val="003B4F77"/>
    <w:rsid w:val="003B5394"/>
    <w:rsid w:val="003B6284"/>
    <w:rsid w:val="003B6A4D"/>
    <w:rsid w:val="003B7250"/>
    <w:rsid w:val="003C0484"/>
    <w:rsid w:val="003C08E5"/>
    <w:rsid w:val="003C1A6A"/>
    <w:rsid w:val="003C281E"/>
    <w:rsid w:val="003C298E"/>
    <w:rsid w:val="003C4BC2"/>
    <w:rsid w:val="003C596A"/>
    <w:rsid w:val="003C5AFD"/>
    <w:rsid w:val="003C6A93"/>
    <w:rsid w:val="003C796E"/>
    <w:rsid w:val="003D18D8"/>
    <w:rsid w:val="003D1960"/>
    <w:rsid w:val="003D21DE"/>
    <w:rsid w:val="003D23C1"/>
    <w:rsid w:val="003D3108"/>
    <w:rsid w:val="003D35B8"/>
    <w:rsid w:val="003D4801"/>
    <w:rsid w:val="003D4FE6"/>
    <w:rsid w:val="003D515B"/>
    <w:rsid w:val="003D5602"/>
    <w:rsid w:val="003D56C1"/>
    <w:rsid w:val="003D5921"/>
    <w:rsid w:val="003D64BB"/>
    <w:rsid w:val="003D6C33"/>
    <w:rsid w:val="003D6CFB"/>
    <w:rsid w:val="003D783F"/>
    <w:rsid w:val="003E0375"/>
    <w:rsid w:val="003E0B04"/>
    <w:rsid w:val="003E104B"/>
    <w:rsid w:val="003E2183"/>
    <w:rsid w:val="003E2C4F"/>
    <w:rsid w:val="003E341E"/>
    <w:rsid w:val="003E4027"/>
    <w:rsid w:val="003E5988"/>
    <w:rsid w:val="003E7053"/>
    <w:rsid w:val="003E7277"/>
    <w:rsid w:val="003F0854"/>
    <w:rsid w:val="003F0B4C"/>
    <w:rsid w:val="003F1A8D"/>
    <w:rsid w:val="003F2249"/>
    <w:rsid w:val="003F23E5"/>
    <w:rsid w:val="003F2D8C"/>
    <w:rsid w:val="003F383C"/>
    <w:rsid w:val="003F3B6B"/>
    <w:rsid w:val="003F5696"/>
    <w:rsid w:val="003F5798"/>
    <w:rsid w:val="003F5EE9"/>
    <w:rsid w:val="003F6099"/>
    <w:rsid w:val="003F610A"/>
    <w:rsid w:val="003F64AC"/>
    <w:rsid w:val="003F6F5D"/>
    <w:rsid w:val="003F7570"/>
    <w:rsid w:val="003F77EA"/>
    <w:rsid w:val="003F7824"/>
    <w:rsid w:val="003F7898"/>
    <w:rsid w:val="00400701"/>
    <w:rsid w:val="00401BD6"/>
    <w:rsid w:val="004027AE"/>
    <w:rsid w:val="004028C4"/>
    <w:rsid w:val="00402A41"/>
    <w:rsid w:val="00402CE6"/>
    <w:rsid w:val="00403AFE"/>
    <w:rsid w:val="004055AE"/>
    <w:rsid w:val="00405BFD"/>
    <w:rsid w:val="00405F85"/>
    <w:rsid w:val="00407928"/>
    <w:rsid w:val="00407BAB"/>
    <w:rsid w:val="004100EC"/>
    <w:rsid w:val="004127EA"/>
    <w:rsid w:val="0041371C"/>
    <w:rsid w:val="00413C7D"/>
    <w:rsid w:val="00414611"/>
    <w:rsid w:val="00414BA2"/>
    <w:rsid w:val="00414F59"/>
    <w:rsid w:val="00415032"/>
    <w:rsid w:val="004155B9"/>
    <w:rsid w:val="00416181"/>
    <w:rsid w:val="004166A6"/>
    <w:rsid w:val="0041794F"/>
    <w:rsid w:val="004203F6"/>
    <w:rsid w:val="00421817"/>
    <w:rsid w:val="00421FB9"/>
    <w:rsid w:val="0042325A"/>
    <w:rsid w:val="004236E2"/>
    <w:rsid w:val="00423DFF"/>
    <w:rsid w:val="00425FEF"/>
    <w:rsid w:val="0042636D"/>
    <w:rsid w:val="00426C97"/>
    <w:rsid w:val="00426CF9"/>
    <w:rsid w:val="0042782E"/>
    <w:rsid w:val="00427A75"/>
    <w:rsid w:val="00431D63"/>
    <w:rsid w:val="0043228D"/>
    <w:rsid w:val="004324E4"/>
    <w:rsid w:val="004359AD"/>
    <w:rsid w:val="00435CD1"/>
    <w:rsid w:val="00435DF5"/>
    <w:rsid w:val="0043682B"/>
    <w:rsid w:val="00436AED"/>
    <w:rsid w:val="004370D9"/>
    <w:rsid w:val="00437F7A"/>
    <w:rsid w:val="00441F2D"/>
    <w:rsid w:val="00442127"/>
    <w:rsid w:val="004440FD"/>
    <w:rsid w:val="00445819"/>
    <w:rsid w:val="004459E6"/>
    <w:rsid w:val="004462CA"/>
    <w:rsid w:val="00446735"/>
    <w:rsid w:val="00447BF5"/>
    <w:rsid w:val="004500BA"/>
    <w:rsid w:val="0045020A"/>
    <w:rsid w:val="00450742"/>
    <w:rsid w:val="00450D27"/>
    <w:rsid w:val="004512E0"/>
    <w:rsid w:val="00452092"/>
    <w:rsid w:val="00452C35"/>
    <w:rsid w:val="00453CB9"/>
    <w:rsid w:val="00454772"/>
    <w:rsid w:val="00454C35"/>
    <w:rsid w:val="00454F63"/>
    <w:rsid w:val="00455642"/>
    <w:rsid w:val="00455A0B"/>
    <w:rsid w:val="00456EAC"/>
    <w:rsid w:val="004613CD"/>
    <w:rsid w:val="00461580"/>
    <w:rsid w:val="00461846"/>
    <w:rsid w:val="00461C80"/>
    <w:rsid w:val="00462669"/>
    <w:rsid w:val="0046283E"/>
    <w:rsid w:val="00463978"/>
    <w:rsid w:val="00465731"/>
    <w:rsid w:val="00465D40"/>
    <w:rsid w:val="004709DF"/>
    <w:rsid w:val="00470FD6"/>
    <w:rsid w:val="004711AF"/>
    <w:rsid w:val="00471909"/>
    <w:rsid w:val="004721EF"/>
    <w:rsid w:val="0047246B"/>
    <w:rsid w:val="00472B82"/>
    <w:rsid w:val="00472BDC"/>
    <w:rsid w:val="0047342D"/>
    <w:rsid w:val="00473460"/>
    <w:rsid w:val="004734E0"/>
    <w:rsid w:val="00473D97"/>
    <w:rsid w:val="004741BC"/>
    <w:rsid w:val="0047439D"/>
    <w:rsid w:val="00475708"/>
    <w:rsid w:val="00476B5C"/>
    <w:rsid w:val="004779E4"/>
    <w:rsid w:val="00477BCC"/>
    <w:rsid w:val="00481B8E"/>
    <w:rsid w:val="0048294B"/>
    <w:rsid w:val="0048432E"/>
    <w:rsid w:val="00484FE7"/>
    <w:rsid w:val="004853BE"/>
    <w:rsid w:val="00485764"/>
    <w:rsid w:val="00485981"/>
    <w:rsid w:val="004874F1"/>
    <w:rsid w:val="00490587"/>
    <w:rsid w:val="004919BE"/>
    <w:rsid w:val="004929B5"/>
    <w:rsid w:val="00492C3D"/>
    <w:rsid w:val="00493121"/>
    <w:rsid w:val="0049339C"/>
    <w:rsid w:val="0049494B"/>
    <w:rsid w:val="00494B0B"/>
    <w:rsid w:val="004964EC"/>
    <w:rsid w:val="004970E8"/>
    <w:rsid w:val="004975B9"/>
    <w:rsid w:val="004978F2"/>
    <w:rsid w:val="004A00E9"/>
    <w:rsid w:val="004A081E"/>
    <w:rsid w:val="004A1DDD"/>
    <w:rsid w:val="004A235F"/>
    <w:rsid w:val="004A269B"/>
    <w:rsid w:val="004A2792"/>
    <w:rsid w:val="004A279E"/>
    <w:rsid w:val="004A54F7"/>
    <w:rsid w:val="004A64EB"/>
    <w:rsid w:val="004B0153"/>
    <w:rsid w:val="004B0A72"/>
    <w:rsid w:val="004B199D"/>
    <w:rsid w:val="004B2043"/>
    <w:rsid w:val="004B2F41"/>
    <w:rsid w:val="004B442B"/>
    <w:rsid w:val="004B44C4"/>
    <w:rsid w:val="004B4EC2"/>
    <w:rsid w:val="004B5243"/>
    <w:rsid w:val="004B5362"/>
    <w:rsid w:val="004B537C"/>
    <w:rsid w:val="004B5FC3"/>
    <w:rsid w:val="004B6AB8"/>
    <w:rsid w:val="004B7A78"/>
    <w:rsid w:val="004B7D0E"/>
    <w:rsid w:val="004C4186"/>
    <w:rsid w:val="004C43A1"/>
    <w:rsid w:val="004C48D8"/>
    <w:rsid w:val="004C4B33"/>
    <w:rsid w:val="004C4CB4"/>
    <w:rsid w:val="004C51C9"/>
    <w:rsid w:val="004C54D2"/>
    <w:rsid w:val="004C637D"/>
    <w:rsid w:val="004D0F50"/>
    <w:rsid w:val="004D115E"/>
    <w:rsid w:val="004D21C1"/>
    <w:rsid w:val="004D2E50"/>
    <w:rsid w:val="004D36FB"/>
    <w:rsid w:val="004D3895"/>
    <w:rsid w:val="004D3FEF"/>
    <w:rsid w:val="004D4080"/>
    <w:rsid w:val="004D465F"/>
    <w:rsid w:val="004D4A25"/>
    <w:rsid w:val="004D5752"/>
    <w:rsid w:val="004D5AF8"/>
    <w:rsid w:val="004D7FCC"/>
    <w:rsid w:val="004E0447"/>
    <w:rsid w:val="004E1394"/>
    <w:rsid w:val="004E2420"/>
    <w:rsid w:val="004E3239"/>
    <w:rsid w:val="004E51D2"/>
    <w:rsid w:val="004E6434"/>
    <w:rsid w:val="004E7999"/>
    <w:rsid w:val="004E7B7E"/>
    <w:rsid w:val="004F0970"/>
    <w:rsid w:val="004F1C48"/>
    <w:rsid w:val="004F28B9"/>
    <w:rsid w:val="004F362B"/>
    <w:rsid w:val="004F3C57"/>
    <w:rsid w:val="004F3FBA"/>
    <w:rsid w:val="004F4410"/>
    <w:rsid w:val="004F4551"/>
    <w:rsid w:val="004F4B63"/>
    <w:rsid w:val="004F6094"/>
    <w:rsid w:val="004F62EC"/>
    <w:rsid w:val="004F6781"/>
    <w:rsid w:val="004F7035"/>
    <w:rsid w:val="004F721B"/>
    <w:rsid w:val="0050032B"/>
    <w:rsid w:val="00500580"/>
    <w:rsid w:val="0050064F"/>
    <w:rsid w:val="0050079D"/>
    <w:rsid w:val="005008BF"/>
    <w:rsid w:val="00501580"/>
    <w:rsid w:val="00502163"/>
    <w:rsid w:val="00502E9B"/>
    <w:rsid w:val="00502EF7"/>
    <w:rsid w:val="00503D49"/>
    <w:rsid w:val="0050461A"/>
    <w:rsid w:val="00504D07"/>
    <w:rsid w:val="00505958"/>
    <w:rsid w:val="00506516"/>
    <w:rsid w:val="00506E6F"/>
    <w:rsid w:val="0051075E"/>
    <w:rsid w:val="00511088"/>
    <w:rsid w:val="00512DE7"/>
    <w:rsid w:val="0051514C"/>
    <w:rsid w:val="0051595F"/>
    <w:rsid w:val="005167DF"/>
    <w:rsid w:val="0051747C"/>
    <w:rsid w:val="00520310"/>
    <w:rsid w:val="00520BE1"/>
    <w:rsid w:val="005210AF"/>
    <w:rsid w:val="0052231A"/>
    <w:rsid w:val="0052310E"/>
    <w:rsid w:val="00523497"/>
    <w:rsid w:val="005253EA"/>
    <w:rsid w:val="005255AD"/>
    <w:rsid w:val="00525A1F"/>
    <w:rsid w:val="0052620F"/>
    <w:rsid w:val="005265C6"/>
    <w:rsid w:val="00526FEB"/>
    <w:rsid w:val="00527F18"/>
    <w:rsid w:val="0053212F"/>
    <w:rsid w:val="0053248F"/>
    <w:rsid w:val="0053288D"/>
    <w:rsid w:val="00532A6A"/>
    <w:rsid w:val="00532B2E"/>
    <w:rsid w:val="00532BC7"/>
    <w:rsid w:val="005332C0"/>
    <w:rsid w:val="00534EDF"/>
    <w:rsid w:val="00535D7F"/>
    <w:rsid w:val="00537970"/>
    <w:rsid w:val="005404AF"/>
    <w:rsid w:val="00541AEB"/>
    <w:rsid w:val="00543CC1"/>
    <w:rsid w:val="0054492A"/>
    <w:rsid w:val="00545D4B"/>
    <w:rsid w:val="00546B02"/>
    <w:rsid w:val="005502BF"/>
    <w:rsid w:val="00550519"/>
    <w:rsid w:val="00550F44"/>
    <w:rsid w:val="00550FF8"/>
    <w:rsid w:val="0055108F"/>
    <w:rsid w:val="00551C95"/>
    <w:rsid w:val="00552AE2"/>
    <w:rsid w:val="00553D53"/>
    <w:rsid w:val="00553F44"/>
    <w:rsid w:val="005540FC"/>
    <w:rsid w:val="005543A1"/>
    <w:rsid w:val="00554C30"/>
    <w:rsid w:val="00554F41"/>
    <w:rsid w:val="0055543A"/>
    <w:rsid w:val="005556E8"/>
    <w:rsid w:val="00555B5F"/>
    <w:rsid w:val="00556540"/>
    <w:rsid w:val="00561AE4"/>
    <w:rsid w:val="0056225E"/>
    <w:rsid w:val="0056225F"/>
    <w:rsid w:val="005627F6"/>
    <w:rsid w:val="0056371D"/>
    <w:rsid w:val="00563843"/>
    <w:rsid w:val="00564D82"/>
    <w:rsid w:val="005653D8"/>
    <w:rsid w:val="0056569B"/>
    <w:rsid w:val="00566055"/>
    <w:rsid w:val="00566DCD"/>
    <w:rsid w:val="00566F6B"/>
    <w:rsid w:val="00567B1B"/>
    <w:rsid w:val="00571315"/>
    <w:rsid w:val="0057146D"/>
    <w:rsid w:val="0057160B"/>
    <w:rsid w:val="00571F0A"/>
    <w:rsid w:val="005741BC"/>
    <w:rsid w:val="00574A2C"/>
    <w:rsid w:val="0057558B"/>
    <w:rsid w:val="00575C58"/>
    <w:rsid w:val="00575ED9"/>
    <w:rsid w:val="005761A8"/>
    <w:rsid w:val="005772A1"/>
    <w:rsid w:val="005776BD"/>
    <w:rsid w:val="00580110"/>
    <w:rsid w:val="00580155"/>
    <w:rsid w:val="00580D3A"/>
    <w:rsid w:val="00581943"/>
    <w:rsid w:val="005821F3"/>
    <w:rsid w:val="00582E2F"/>
    <w:rsid w:val="0058307C"/>
    <w:rsid w:val="0058355A"/>
    <w:rsid w:val="00583C66"/>
    <w:rsid w:val="00585A7B"/>
    <w:rsid w:val="00585D6B"/>
    <w:rsid w:val="00586666"/>
    <w:rsid w:val="005866AE"/>
    <w:rsid w:val="00586DE9"/>
    <w:rsid w:val="005872EA"/>
    <w:rsid w:val="005874C2"/>
    <w:rsid w:val="00590673"/>
    <w:rsid w:val="005906B2"/>
    <w:rsid w:val="00590BD9"/>
    <w:rsid w:val="005916A8"/>
    <w:rsid w:val="00592072"/>
    <w:rsid w:val="00592CE9"/>
    <w:rsid w:val="00592FD6"/>
    <w:rsid w:val="00593079"/>
    <w:rsid w:val="005934C4"/>
    <w:rsid w:val="00594372"/>
    <w:rsid w:val="00594D18"/>
    <w:rsid w:val="00595AD3"/>
    <w:rsid w:val="0059659C"/>
    <w:rsid w:val="00596A78"/>
    <w:rsid w:val="00596AD3"/>
    <w:rsid w:val="005978A0"/>
    <w:rsid w:val="005A0E31"/>
    <w:rsid w:val="005A0F0C"/>
    <w:rsid w:val="005A4197"/>
    <w:rsid w:val="005A41FE"/>
    <w:rsid w:val="005A4331"/>
    <w:rsid w:val="005A4496"/>
    <w:rsid w:val="005A44F4"/>
    <w:rsid w:val="005A58A5"/>
    <w:rsid w:val="005A5C9A"/>
    <w:rsid w:val="005A6AC3"/>
    <w:rsid w:val="005A7251"/>
    <w:rsid w:val="005B07B2"/>
    <w:rsid w:val="005B0BA7"/>
    <w:rsid w:val="005B0C40"/>
    <w:rsid w:val="005B33FE"/>
    <w:rsid w:val="005B3B83"/>
    <w:rsid w:val="005B3DE0"/>
    <w:rsid w:val="005B4772"/>
    <w:rsid w:val="005B5495"/>
    <w:rsid w:val="005B68C3"/>
    <w:rsid w:val="005B785E"/>
    <w:rsid w:val="005C0158"/>
    <w:rsid w:val="005C060C"/>
    <w:rsid w:val="005C15E8"/>
    <w:rsid w:val="005C15EC"/>
    <w:rsid w:val="005C16CF"/>
    <w:rsid w:val="005C1A49"/>
    <w:rsid w:val="005C1EFA"/>
    <w:rsid w:val="005C3632"/>
    <w:rsid w:val="005C395A"/>
    <w:rsid w:val="005C4557"/>
    <w:rsid w:val="005C51B2"/>
    <w:rsid w:val="005C5950"/>
    <w:rsid w:val="005C744B"/>
    <w:rsid w:val="005C7476"/>
    <w:rsid w:val="005C780B"/>
    <w:rsid w:val="005C78FC"/>
    <w:rsid w:val="005C7E7D"/>
    <w:rsid w:val="005D066D"/>
    <w:rsid w:val="005D07B9"/>
    <w:rsid w:val="005D0AAF"/>
    <w:rsid w:val="005D168E"/>
    <w:rsid w:val="005D28A7"/>
    <w:rsid w:val="005D3B04"/>
    <w:rsid w:val="005D4079"/>
    <w:rsid w:val="005D4752"/>
    <w:rsid w:val="005D4EF1"/>
    <w:rsid w:val="005D5F2B"/>
    <w:rsid w:val="005D6095"/>
    <w:rsid w:val="005D68DA"/>
    <w:rsid w:val="005D69A1"/>
    <w:rsid w:val="005D7BB6"/>
    <w:rsid w:val="005E1238"/>
    <w:rsid w:val="005E1621"/>
    <w:rsid w:val="005E396B"/>
    <w:rsid w:val="005E4165"/>
    <w:rsid w:val="005E4732"/>
    <w:rsid w:val="005E525F"/>
    <w:rsid w:val="005E5B4D"/>
    <w:rsid w:val="005E5EE5"/>
    <w:rsid w:val="005E74BC"/>
    <w:rsid w:val="005F026B"/>
    <w:rsid w:val="005F03BC"/>
    <w:rsid w:val="005F06BC"/>
    <w:rsid w:val="005F2B14"/>
    <w:rsid w:val="005F3808"/>
    <w:rsid w:val="005F4AAD"/>
    <w:rsid w:val="005F4EFF"/>
    <w:rsid w:val="005F5116"/>
    <w:rsid w:val="005F6643"/>
    <w:rsid w:val="005F690E"/>
    <w:rsid w:val="005F7080"/>
    <w:rsid w:val="005F77F2"/>
    <w:rsid w:val="00600EC6"/>
    <w:rsid w:val="0060177F"/>
    <w:rsid w:val="00602413"/>
    <w:rsid w:val="0060483A"/>
    <w:rsid w:val="00605737"/>
    <w:rsid w:val="00605E12"/>
    <w:rsid w:val="0060622A"/>
    <w:rsid w:val="00612B29"/>
    <w:rsid w:val="0061388C"/>
    <w:rsid w:val="00615914"/>
    <w:rsid w:val="00615B53"/>
    <w:rsid w:val="00616235"/>
    <w:rsid w:val="00616257"/>
    <w:rsid w:val="00616F67"/>
    <w:rsid w:val="00617936"/>
    <w:rsid w:val="00620404"/>
    <w:rsid w:val="00621371"/>
    <w:rsid w:val="00621F51"/>
    <w:rsid w:val="00622502"/>
    <w:rsid w:val="0062429B"/>
    <w:rsid w:val="00624F87"/>
    <w:rsid w:val="00625002"/>
    <w:rsid w:val="006262AC"/>
    <w:rsid w:val="006262EA"/>
    <w:rsid w:val="00626583"/>
    <w:rsid w:val="006308EB"/>
    <w:rsid w:val="00630D08"/>
    <w:rsid w:val="006320D4"/>
    <w:rsid w:val="0063257A"/>
    <w:rsid w:val="006325F7"/>
    <w:rsid w:val="00632842"/>
    <w:rsid w:val="00633434"/>
    <w:rsid w:val="00634AAA"/>
    <w:rsid w:val="00634B66"/>
    <w:rsid w:val="0063556C"/>
    <w:rsid w:val="00635B6F"/>
    <w:rsid w:val="00635C47"/>
    <w:rsid w:val="00636156"/>
    <w:rsid w:val="0063729F"/>
    <w:rsid w:val="00640CCC"/>
    <w:rsid w:val="00642F5D"/>
    <w:rsid w:val="00643D2D"/>
    <w:rsid w:val="0064455D"/>
    <w:rsid w:val="00645542"/>
    <w:rsid w:val="00645556"/>
    <w:rsid w:val="0064594C"/>
    <w:rsid w:val="00645CC8"/>
    <w:rsid w:val="00645F07"/>
    <w:rsid w:val="00645F41"/>
    <w:rsid w:val="0064639F"/>
    <w:rsid w:val="006466D1"/>
    <w:rsid w:val="006467A5"/>
    <w:rsid w:val="00646926"/>
    <w:rsid w:val="00646D4F"/>
    <w:rsid w:val="00647089"/>
    <w:rsid w:val="00647675"/>
    <w:rsid w:val="006476E9"/>
    <w:rsid w:val="00647AB9"/>
    <w:rsid w:val="00651F0D"/>
    <w:rsid w:val="00654A0D"/>
    <w:rsid w:val="00655783"/>
    <w:rsid w:val="00655CB8"/>
    <w:rsid w:val="0065622E"/>
    <w:rsid w:val="006564C8"/>
    <w:rsid w:val="00656F0B"/>
    <w:rsid w:val="006570B0"/>
    <w:rsid w:val="006603E7"/>
    <w:rsid w:val="00663201"/>
    <w:rsid w:val="00663229"/>
    <w:rsid w:val="006643C4"/>
    <w:rsid w:val="006653A1"/>
    <w:rsid w:val="0066640B"/>
    <w:rsid w:val="00667564"/>
    <w:rsid w:val="006678D5"/>
    <w:rsid w:val="00667C60"/>
    <w:rsid w:val="00670785"/>
    <w:rsid w:val="006719E2"/>
    <w:rsid w:val="006723F6"/>
    <w:rsid w:val="006724CB"/>
    <w:rsid w:val="00672973"/>
    <w:rsid w:val="00672F7D"/>
    <w:rsid w:val="00673363"/>
    <w:rsid w:val="006744BE"/>
    <w:rsid w:val="00674948"/>
    <w:rsid w:val="00675775"/>
    <w:rsid w:val="0067662C"/>
    <w:rsid w:val="00677FEC"/>
    <w:rsid w:val="00680705"/>
    <w:rsid w:val="00680823"/>
    <w:rsid w:val="0068082C"/>
    <w:rsid w:val="00680DAF"/>
    <w:rsid w:val="0068134D"/>
    <w:rsid w:val="0068166F"/>
    <w:rsid w:val="006816CB"/>
    <w:rsid w:val="00681810"/>
    <w:rsid w:val="00682217"/>
    <w:rsid w:val="00683045"/>
    <w:rsid w:val="006833DE"/>
    <w:rsid w:val="00685E5B"/>
    <w:rsid w:val="006862FF"/>
    <w:rsid w:val="00686A48"/>
    <w:rsid w:val="00686CE9"/>
    <w:rsid w:val="00686DEF"/>
    <w:rsid w:val="00690711"/>
    <w:rsid w:val="006923B0"/>
    <w:rsid w:val="00692CCB"/>
    <w:rsid w:val="00693812"/>
    <w:rsid w:val="006A0D9C"/>
    <w:rsid w:val="006A0F11"/>
    <w:rsid w:val="006A1743"/>
    <w:rsid w:val="006A1753"/>
    <w:rsid w:val="006A1AA9"/>
    <w:rsid w:val="006A1C47"/>
    <w:rsid w:val="006A219C"/>
    <w:rsid w:val="006A490F"/>
    <w:rsid w:val="006A5564"/>
    <w:rsid w:val="006A5739"/>
    <w:rsid w:val="006A6320"/>
    <w:rsid w:val="006A6898"/>
    <w:rsid w:val="006B0B90"/>
    <w:rsid w:val="006B1AB2"/>
    <w:rsid w:val="006B27F2"/>
    <w:rsid w:val="006B33D5"/>
    <w:rsid w:val="006B3EBC"/>
    <w:rsid w:val="006B48C8"/>
    <w:rsid w:val="006B491A"/>
    <w:rsid w:val="006B4979"/>
    <w:rsid w:val="006B4E2C"/>
    <w:rsid w:val="006B58B9"/>
    <w:rsid w:val="006B7976"/>
    <w:rsid w:val="006C05A7"/>
    <w:rsid w:val="006C0DCA"/>
    <w:rsid w:val="006C1AF4"/>
    <w:rsid w:val="006C3205"/>
    <w:rsid w:val="006C3891"/>
    <w:rsid w:val="006C447F"/>
    <w:rsid w:val="006C48B5"/>
    <w:rsid w:val="006C5C4B"/>
    <w:rsid w:val="006C5EC2"/>
    <w:rsid w:val="006C5FD3"/>
    <w:rsid w:val="006C6262"/>
    <w:rsid w:val="006C6DAB"/>
    <w:rsid w:val="006C7294"/>
    <w:rsid w:val="006D099B"/>
    <w:rsid w:val="006D2374"/>
    <w:rsid w:val="006D292A"/>
    <w:rsid w:val="006D2F0E"/>
    <w:rsid w:val="006D2F86"/>
    <w:rsid w:val="006D3B60"/>
    <w:rsid w:val="006D4BE5"/>
    <w:rsid w:val="006D6B58"/>
    <w:rsid w:val="006E0E0A"/>
    <w:rsid w:val="006E206F"/>
    <w:rsid w:val="006E43D2"/>
    <w:rsid w:val="006E5620"/>
    <w:rsid w:val="006E5F58"/>
    <w:rsid w:val="006E640A"/>
    <w:rsid w:val="006E7D1A"/>
    <w:rsid w:val="006F0787"/>
    <w:rsid w:val="006F15A0"/>
    <w:rsid w:val="006F18A4"/>
    <w:rsid w:val="006F212D"/>
    <w:rsid w:val="006F2641"/>
    <w:rsid w:val="006F2C14"/>
    <w:rsid w:val="006F2FE7"/>
    <w:rsid w:val="006F331A"/>
    <w:rsid w:val="006F5200"/>
    <w:rsid w:val="006F5393"/>
    <w:rsid w:val="006F5918"/>
    <w:rsid w:val="006F6248"/>
    <w:rsid w:val="006F6737"/>
    <w:rsid w:val="006F6DC9"/>
    <w:rsid w:val="006F72FF"/>
    <w:rsid w:val="006F73B8"/>
    <w:rsid w:val="006F768E"/>
    <w:rsid w:val="006F7923"/>
    <w:rsid w:val="006F7E49"/>
    <w:rsid w:val="006F7EB2"/>
    <w:rsid w:val="00700061"/>
    <w:rsid w:val="00700086"/>
    <w:rsid w:val="007011F0"/>
    <w:rsid w:val="00701C0C"/>
    <w:rsid w:val="00701FFF"/>
    <w:rsid w:val="007029C6"/>
    <w:rsid w:val="00703281"/>
    <w:rsid w:val="00704989"/>
    <w:rsid w:val="00705D00"/>
    <w:rsid w:val="007060AF"/>
    <w:rsid w:val="00707730"/>
    <w:rsid w:val="007100A5"/>
    <w:rsid w:val="00710429"/>
    <w:rsid w:val="00710C62"/>
    <w:rsid w:val="007111FA"/>
    <w:rsid w:val="00711881"/>
    <w:rsid w:val="00711C5E"/>
    <w:rsid w:val="0071253A"/>
    <w:rsid w:val="00712E23"/>
    <w:rsid w:val="00713477"/>
    <w:rsid w:val="0071446B"/>
    <w:rsid w:val="00715C2E"/>
    <w:rsid w:val="00716234"/>
    <w:rsid w:val="00716604"/>
    <w:rsid w:val="007168C2"/>
    <w:rsid w:val="007206AB"/>
    <w:rsid w:val="00720B8A"/>
    <w:rsid w:val="00720EEE"/>
    <w:rsid w:val="00721F5B"/>
    <w:rsid w:val="007220CB"/>
    <w:rsid w:val="0072261C"/>
    <w:rsid w:val="007226B5"/>
    <w:rsid w:val="0072309E"/>
    <w:rsid w:val="00724FBB"/>
    <w:rsid w:val="00725D35"/>
    <w:rsid w:val="0072646C"/>
    <w:rsid w:val="007264F6"/>
    <w:rsid w:val="00727479"/>
    <w:rsid w:val="007308D5"/>
    <w:rsid w:val="00731937"/>
    <w:rsid w:val="00732A1E"/>
    <w:rsid w:val="00732EF9"/>
    <w:rsid w:val="00732FF7"/>
    <w:rsid w:val="00733489"/>
    <w:rsid w:val="007334B1"/>
    <w:rsid w:val="0073464B"/>
    <w:rsid w:val="00734AB6"/>
    <w:rsid w:val="00734E85"/>
    <w:rsid w:val="00736333"/>
    <w:rsid w:val="007366BD"/>
    <w:rsid w:val="00736E7D"/>
    <w:rsid w:val="0073763C"/>
    <w:rsid w:val="007404E2"/>
    <w:rsid w:val="007424EC"/>
    <w:rsid w:val="0074256F"/>
    <w:rsid w:val="0074331B"/>
    <w:rsid w:val="00743396"/>
    <w:rsid w:val="0074478D"/>
    <w:rsid w:val="007448BE"/>
    <w:rsid w:val="00744A88"/>
    <w:rsid w:val="00744DDA"/>
    <w:rsid w:val="00744E29"/>
    <w:rsid w:val="00744F3E"/>
    <w:rsid w:val="00745F0B"/>
    <w:rsid w:val="007462B4"/>
    <w:rsid w:val="00750862"/>
    <w:rsid w:val="00750BCC"/>
    <w:rsid w:val="007510CE"/>
    <w:rsid w:val="0075123B"/>
    <w:rsid w:val="00751A35"/>
    <w:rsid w:val="00751E06"/>
    <w:rsid w:val="0075332E"/>
    <w:rsid w:val="00753B6C"/>
    <w:rsid w:val="00753E50"/>
    <w:rsid w:val="00753FB9"/>
    <w:rsid w:val="00754743"/>
    <w:rsid w:val="00755243"/>
    <w:rsid w:val="00755E4A"/>
    <w:rsid w:val="00756B40"/>
    <w:rsid w:val="00757EBE"/>
    <w:rsid w:val="007600F4"/>
    <w:rsid w:val="00760721"/>
    <w:rsid w:val="00760F0D"/>
    <w:rsid w:val="00762119"/>
    <w:rsid w:val="0076396B"/>
    <w:rsid w:val="00763FBF"/>
    <w:rsid w:val="00764910"/>
    <w:rsid w:val="00765198"/>
    <w:rsid w:val="00765310"/>
    <w:rsid w:val="007665A8"/>
    <w:rsid w:val="00767492"/>
    <w:rsid w:val="007709EC"/>
    <w:rsid w:val="00770C12"/>
    <w:rsid w:val="007719E3"/>
    <w:rsid w:val="00771DA6"/>
    <w:rsid w:val="007723F5"/>
    <w:rsid w:val="00772ECA"/>
    <w:rsid w:val="00773919"/>
    <w:rsid w:val="0077523D"/>
    <w:rsid w:val="007757D0"/>
    <w:rsid w:val="00775B40"/>
    <w:rsid w:val="007775B5"/>
    <w:rsid w:val="00777DD3"/>
    <w:rsid w:val="007810AD"/>
    <w:rsid w:val="00782AF7"/>
    <w:rsid w:val="00782FCC"/>
    <w:rsid w:val="007837BD"/>
    <w:rsid w:val="0078406F"/>
    <w:rsid w:val="00784D32"/>
    <w:rsid w:val="007854C9"/>
    <w:rsid w:val="00786894"/>
    <w:rsid w:val="00787393"/>
    <w:rsid w:val="00787681"/>
    <w:rsid w:val="00790EC8"/>
    <w:rsid w:val="0079106A"/>
    <w:rsid w:val="007920D8"/>
    <w:rsid w:val="00792638"/>
    <w:rsid w:val="00792A6F"/>
    <w:rsid w:val="00792AD9"/>
    <w:rsid w:val="00792E88"/>
    <w:rsid w:val="0079331C"/>
    <w:rsid w:val="00794921"/>
    <w:rsid w:val="0079562F"/>
    <w:rsid w:val="0079629A"/>
    <w:rsid w:val="00797A7E"/>
    <w:rsid w:val="00797FDA"/>
    <w:rsid w:val="007A0F46"/>
    <w:rsid w:val="007A212F"/>
    <w:rsid w:val="007A26C8"/>
    <w:rsid w:val="007A3D8D"/>
    <w:rsid w:val="007A5AA2"/>
    <w:rsid w:val="007A6C25"/>
    <w:rsid w:val="007A7A32"/>
    <w:rsid w:val="007A7B8D"/>
    <w:rsid w:val="007A7DD8"/>
    <w:rsid w:val="007B116D"/>
    <w:rsid w:val="007B192E"/>
    <w:rsid w:val="007B1BF2"/>
    <w:rsid w:val="007B2DFC"/>
    <w:rsid w:val="007B3BE4"/>
    <w:rsid w:val="007B4C19"/>
    <w:rsid w:val="007B5A63"/>
    <w:rsid w:val="007B5E2D"/>
    <w:rsid w:val="007B6867"/>
    <w:rsid w:val="007B6A88"/>
    <w:rsid w:val="007B7F27"/>
    <w:rsid w:val="007C048D"/>
    <w:rsid w:val="007C093D"/>
    <w:rsid w:val="007C0C8C"/>
    <w:rsid w:val="007C102C"/>
    <w:rsid w:val="007C1FCF"/>
    <w:rsid w:val="007C2DD1"/>
    <w:rsid w:val="007C4938"/>
    <w:rsid w:val="007C49F4"/>
    <w:rsid w:val="007C54B0"/>
    <w:rsid w:val="007C6622"/>
    <w:rsid w:val="007C74EF"/>
    <w:rsid w:val="007C76E2"/>
    <w:rsid w:val="007D00FE"/>
    <w:rsid w:val="007D0910"/>
    <w:rsid w:val="007D1DE8"/>
    <w:rsid w:val="007D2922"/>
    <w:rsid w:val="007D30E9"/>
    <w:rsid w:val="007D48E6"/>
    <w:rsid w:val="007D4E7F"/>
    <w:rsid w:val="007D5012"/>
    <w:rsid w:val="007D54AB"/>
    <w:rsid w:val="007D62A6"/>
    <w:rsid w:val="007E1370"/>
    <w:rsid w:val="007E1CBF"/>
    <w:rsid w:val="007E3AEE"/>
    <w:rsid w:val="007E3CEA"/>
    <w:rsid w:val="007E4425"/>
    <w:rsid w:val="007E4F09"/>
    <w:rsid w:val="007E5AEA"/>
    <w:rsid w:val="007E5D4D"/>
    <w:rsid w:val="007E70C5"/>
    <w:rsid w:val="007E76CB"/>
    <w:rsid w:val="007F05D3"/>
    <w:rsid w:val="007F0664"/>
    <w:rsid w:val="007F0BB2"/>
    <w:rsid w:val="007F0BDE"/>
    <w:rsid w:val="007F2C21"/>
    <w:rsid w:val="007F369E"/>
    <w:rsid w:val="007F3D79"/>
    <w:rsid w:val="007F483D"/>
    <w:rsid w:val="007F4A0C"/>
    <w:rsid w:val="007F63D1"/>
    <w:rsid w:val="007F6BB4"/>
    <w:rsid w:val="007F6F45"/>
    <w:rsid w:val="008024DD"/>
    <w:rsid w:val="00802AC8"/>
    <w:rsid w:val="008039D3"/>
    <w:rsid w:val="008048D9"/>
    <w:rsid w:val="00804D74"/>
    <w:rsid w:val="0080530F"/>
    <w:rsid w:val="00805E7E"/>
    <w:rsid w:val="00806B7B"/>
    <w:rsid w:val="00806CDA"/>
    <w:rsid w:val="0080727D"/>
    <w:rsid w:val="0080757C"/>
    <w:rsid w:val="00807BA4"/>
    <w:rsid w:val="00807C0B"/>
    <w:rsid w:val="00810D9C"/>
    <w:rsid w:val="00811006"/>
    <w:rsid w:val="008129B0"/>
    <w:rsid w:val="00813DC9"/>
    <w:rsid w:val="008145D3"/>
    <w:rsid w:val="008150D8"/>
    <w:rsid w:val="008158AE"/>
    <w:rsid w:val="00815E4A"/>
    <w:rsid w:val="0081647C"/>
    <w:rsid w:val="0081687C"/>
    <w:rsid w:val="0081717F"/>
    <w:rsid w:val="0082014F"/>
    <w:rsid w:val="00820251"/>
    <w:rsid w:val="0082049B"/>
    <w:rsid w:val="008207E7"/>
    <w:rsid w:val="0082159B"/>
    <w:rsid w:val="00821BEE"/>
    <w:rsid w:val="00822C8C"/>
    <w:rsid w:val="00823406"/>
    <w:rsid w:val="00823421"/>
    <w:rsid w:val="00823860"/>
    <w:rsid w:val="008241BF"/>
    <w:rsid w:val="008245D4"/>
    <w:rsid w:val="00824B20"/>
    <w:rsid w:val="008258F5"/>
    <w:rsid w:val="008267C7"/>
    <w:rsid w:val="008267E2"/>
    <w:rsid w:val="0082738E"/>
    <w:rsid w:val="00827499"/>
    <w:rsid w:val="008275EC"/>
    <w:rsid w:val="00830033"/>
    <w:rsid w:val="0083136A"/>
    <w:rsid w:val="00832928"/>
    <w:rsid w:val="0083314A"/>
    <w:rsid w:val="00833615"/>
    <w:rsid w:val="00834525"/>
    <w:rsid w:val="00834551"/>
    <w:rsid w:val="00834AB7"/>
    <w:rsid w:val="0083521C"/>
    <w:rsid w:val="0083566A"/>
    <w:rsid w:val="0083597F"/>
    <w:rsid w:val="00835FA5"/>
    <w:rsid w:val="00836040"/>
    <w:rsid w:val="00836084"/>
    <w:rsid w:val="008377B0"/>
    <w:rsid w:val="00837C03"/>
    <w:rsid w:val="00840686"/>
    <w:rsid w:val="0084097A"/>
    <w:rsid w:val="00840E6C"/>
    <w:rsid w:val="008422B7"/>
    <w:rsid w:val="008427DD"/>
    <w:rsid w:val="00842C2E"/>
    <w:rsid w:val="00843653"/>
    <w:rsid w:val="008437C0"/>
    <w:rsid w:val="00843B86"/>
    <w:rsid w:val="00844A3E"/>
    <w:rsid w:val="008461D2"/>
    <w:rsid w:val="00846415"/>
    <w:rsid w:val="00846FF7"/>
    <w:rsid w:val="008477E8"/>
    <w:rsid w:val="0085023B"/>
    <w:rsid w:val="00850F77"/>
    <w:rsid w:val="008511E6"/>
    <w:rsid w:val="008517DD"/>
    <w:rsid w:val="008523BD"/>
    <w:rsid w:val="008523C1"/>
    <w:rsid w:val="00852C96"/>
    <w:rsid w:val="008531DF"/>
    <w:rsid w:val="00853401"/>
    <w:rsid w:val="008540C6"/>
    <w:rsid w:val="00855444"/>
    <w:rsid w:val="00855588"/>
    <w:rsid w:val="008556A9"/>
    <w:rsid w:val="00855D8A"/>
    <w:rsid w:val="00857746"/>
    <w:rsid w:val="00860157"/>
    <w:rsid w:val="00862DCA"/>
    <w:rsid w:val="008633F2"/>
    <w:rsid w:val="008651CB"/>
    <w:rsid w:val="00865AEC"/>
    <w:rsid w:val="00865DC2"/>
    <w:rsid w:val="00866CFD"/>
    <w:rsid w:val="008674E3"/>
    <w:rsid w:val="0087131C"/>
    <w:rsid w:val="00873887"/>
    <w:rsid w:val="008738A0"/>
    <w:rsid w:val="00873A97"/>
    <w:rsid w:val="008743E6"/>
    <w:rsid w:val="00875C60"/>
    <w:rsid w:val="00875E5C"/>
    <w:rsid w:val="00875F57"/>
    <w:rsid w:val="008761E6"/>
    <w:rsid w:val="00876DCD"/>
    <w:rsid w:val="00877221"/>
    <w:rsid w:val="00877742"/>
    <w:rsid w:val="00881B1C"/>
    <w:rsid w:val="00882002"/>
    <w:rsid w:val="008827D6"/>
    <w:rsid w:val="0088286C"/>
    <w:rsid w:val="008828AF"/>
    <w:rsid w:val="00883169"/>
    <w:rsid w:val="008833BB"/>
    <w:rsid w:val="00883405"/>
    <w:rsid w:val="00883429"/>
    <w:rsid w:val="0088399E"/>
    <w:rsid w:val="00884186"/>
    <w:rsid w:val="008852DA"/>
    <w:rsid w:val="008866E2"/>
    <w:rsid w:val="00886AE3"/>
    <w:rsid w:val="00887CA8"/>
    <w:rsid w:val="00891704"/>
    <w:rsid w:val="0089260A"/>
    <w:rsid w:val="00892C62"/>
    <w:rsid w:val="008936B6"/>
    <w:rsid w:val="00895DC7"/>
    <w:rsid w:val="00896305"/>
    <w:rsid w:val="008964D8"/>
    <w:rsid w:val="00896826"/>
    <w:rsid w:val="00897240"/>
    <w:rsid w:val="00897C55"/>
    <w:rsid w:val="008A0509"/>
    <w:rsid w:val="008A08C6"/>
    <w:rsid w:val="008A1D24"/>
    <w:rsid w:val="008A3DCA"/>
    <w:rsid w:val="008A4F5C"/>
    <w:rsid w:val="008A5090"/>
    <w:rsid w:val="008A509E"/>
    <w:rsid w:val="008A5D46"/>
    <w:rsid w:val="008A5F58"/>
    <w:rsid w:val="008A6135"/>
    <w:rsid w:val="008A6C65"/>
    <w:rsid w:val="008A7229"/>
    <w:rsid w:val="008B0D88"/>
    <w:rsid w:val="008B161E"/>
    <w:rsid w:val="008B1838"/>
    <w:rsid w:val="008B1BDC"/>
    <w:rsid w:val="008B30DE"/>
    <w:rsid w:val="008B34D3"/>
    <w:rsid w:val="008B38FB"/>
    <w:rsid w:val="008B3E54"/>
    <w:rsid w:val="008B5306"/>
    <w:rsid w:val="008B5B74"/>
    <w:rsid w:val="008B7857"/>
    <w:rsid w:val="008C0049"/>
    <w:rsid w:val="008C0B5F"/>
    <w:rsid w:val="008C1E99"/>
    <w:rsid w:val="008C2622"/>
    <w:rsid w:val="008C2939"/>
    <w:rsid w:val="008C2DEE"/>
    <w:rsid w:val="008C355B"/>
    <w:rsid w:val="008C5967"/>
    <w:rsid w:val="008C59FF"/>
    <w:rsid w:val="008C5DAC"/>
    <w:rsid w:val="008D0380"/>
    <w:rsid w:val="008D0396"/>
    <w:rsid w:val="008D072C"/>
    <w:rsid w:val="008D0C9E"/>
    <w:rsid w:val="008D226D"/>
    <w:rsid w:val="008D2FAD"/>
    <w:rsid w:val="008D36D0"/>
    <w:rsid w:val="008D391B"/>
    <w:rsid w:val="008D3ABF"/>
    <w:rsid w:val="008D441B"/>
    <w:rsid w:val="008D45C7"/>
    <w:rsid w:val="008D53FC"/>
    <w:rsid w:val="008D572D"/>
    <w:rsid w:val="008D6C92"/>
    <w:rsid w:val="008D72AA"/>
    <w:rsid w:val="008D7A56"/>
    <w:rsid w:val="008D7A8F"/>
    <w:rsid w:val="008E0D48"/>
    <w:rsid w:val="008E186B"/>
    <w:rsid w:val="008E28A7"/>
    <w:rsid w:val="008E30DB"/>
    <w:rsid w:val="008E3233"/>
    <w:rsid w:val="008E64DF"/>
    <w:rsid w:val="008E69B9"/>
    <w:rsid w:val="008F0A69"/>
    <w:rsid w:val="008F0E26"/>
    <w:rsid w:val="008F0F51"/>
    <w:rsid w:val="008F4DAD"/>
    <w:rsid w:val="008F4E16"/>
    <w:rsid w:val="008F6F3D"/>
    <w:rsid w:val="00900278"/>
    <w:rsid w:val="00901570"/>
    <w:rsid w:val="009018FD"/>
    <w:rsid w:val="00902754"/>
    <w:rsid w:val="009033EF"/>
    <w:rsid w:val="009038A8"/>
    <w:rsid w:val="009039A2"/>
    <w:rsid w:val="00904357"/>
    <w:rsid w:val="00904440"/>
    <w:rsid w:val="0090483A"/>
    <w:rsid w:val="009049A2"/>
    <w:rsid w:val="00905C85"/>
    <w:rsid w:val="0090668A"/>
    <w:rsid w:val="00906FCE"/>
    <w:rsid w:val="00910367"/>
    <w:rsid w:val="009105DE"/>
    <w:rsid w:val="00910EC6"/>
    <w:rsid w:val="00911910"/>
    <w:rsid w:val="0091193C"/>
    <w:rsid w:val="00911A82"/>
    <w:rsid w:val="00911B2A"/>
    <w:rsid w:val="00913285"/>
    <w:rsid w:val="009138B5"/>
    <w:rsid w:val="00913FDD"/>
    <w:rsid w:val="00914A8B"/>
    <w:rsid w:val="009162D1"/>
    <w:rsid w:val="00916B18"/>
    <w:rsid w:val="00922971"/>
    <w:rsid w:val="009236A1"/>
    <w:rsid w:val="009236E9"/>
    <w:rsid w:val="00923735"/>
    <w:rsid w:val="00923A56"/>
    <w:rsid w:val="0092459D"/>
    <w:rsid w:val="00924951"/>
    <w:rsid w:val="00925041"/>
    <w:rsid w:val="00925C27"/>
    <w:rsid w:val="00927095"/>
    <w:rsid w:val="00927B8A"/>
    <w:rsid w:val="009308A7"/>
    <w:rsid w:val="0093132D"/>
    <w:rsid w:val="009325D1"/>
    <w:rsid w:val="00933544"/>
    <w:rsid w:val="00934325"/>
    <w:rsid w:val="00934FC0"/>
    <w:rsid w:val="009354B6"/>
    <w:rsid w:val="00936917"/>
    <w:rsid w:val="00936AC9"/>
    <w:rsid w:val="009372AF"/>
    <w:rsid w:val="009406AA"/>
    <w:rsid w:val="009410FE"/>
    <w:rsid w:val="00941C8B"/>
    <w:rsid w:val="00942202"/>
    <w:rsid w:val="009435F9"/>
    <w:rsid w:val="0094407E"/>
    <w:rsid w:val="00947234"/>
    <w:rsid w:val="0094736F"/>
    <w:rsid w:val="009475E5"/>
    <w:rsid w:val="00947BF3"/>
    <w:rsid w:val="00947C21"/>
    <w:rsid w:val="00947E87"/>
    <w:rsid w:val="00950917"/>
    <w:rsid w:val="00951606"/>
    <w:rsid w:val="009517FB"/>
    <w:rsid w:val="00951C2B"/>
    <w:rsid w:val="00951C58"/>
    <w:rsid w:val="00951DF6"/>
    <w:rsid w:val="009525BE"/>
    <w:rsid w:val="009529AC"/>
    <w:rsid w:val="0095342D"/>
    <w:rsid w:val="0095386B"/>
    <w:rsid w:val="00953943"/>
    <w:rsid w:val="00953A55"/>
    <w:rsid w:val="00953AA3"/>
    <w:rsid w:val="00954458"/>
    <w:rsid w:val="00955B23"/>
    <w:rsid w:val="009561C8"/>
    <w:rsid w:val="00956668"/>
    <w:rsid w:val="009570D7"/>
    <w:rsid w:val="00957E12"/>
    <w:rsid w:val="00960037"/>
    <w:rsid w:val="00960DBA"/>
    <w:rsid w:val="00961B7C"/>
    <w:rsid w:val="00961D87"/>
    <w:rsid w:val="00961F9E"/>
    <w:rsid w:val="00963559"/>
    <w:rsid w:val="00965107"/>
    <w:rsid w:val="00966B9A"/>
    <w:rsid w:val="00966E03"/>
    <w:rsid w:val="009702BC"/>
    <w:rsid w:val="00970B15"/>
    <w:rsid w:val="00973B2B"/>
    <w:rsid w:val="00973EE5"/>
    <w:rsid w:val="00973F12"/>
    <w:rsid w:val="009742A4"/>
    <w:rsid w:val="009745BE"/>
    <w:rsid w:val="00975523"/>
    <w:rsid w:val="0097612A"/>
    <w:rsid w:val="009763E4"/>
    <w:rsid w:val="009764AB"/>
    <w:rsid w:val="009804ED"/>
    <w:rsid w:val="00980599"/>
    <w:rsid w:val="00980C6E"/>
    <w:rsid w:val="009811B0"/>
    <w:rsid w:val="00981487"/>
    <w:rsid w:val="009820E1"/>
    <w:rsid w:val="00982DBC"/>
    <w:rsid w:val="009834EF"/>
    <w:rsid w:val="009835AD"/>
    <w:rsid w:val="009847DD"/>
    <w:rsid w:val="00984AAC"/>
    <w:rsid w:val="00984F61"/>
    <w:rsid w:val="009865DA"/>
    <w:rsid w:val="00986D22"/>
    <w:rsid w:val="00987BA6"/>
    <w:rsid w:val="00987D8E"/>
    <w:rsid w:val="009906FE"/>
    <w:rsid w:val="0099165A"/>
    <w:rsid w:val="009923B0"/>
    <w:rsid w:val="00992F17"/>
    <w:rsid w:val="00993BA2"/>
    <w:rsid w:val="0099547D"/>
    <w:rsid w:val="009960B6"/>
    <w:rsid w:val="0099645D"/>
    <w:rsid w:val="009968A4"/>
    <w:rsid w:val="00996B07"/>
    <w:rsid w:val="00996DEA"/>
    <w:rsid w:val="00997548"/>
    <w:rsid w:val="0099788A"/>
    <w:rsid w:val="00997AC2"/>
    <w:rsid w:val="00997BAF"/>
    <w:rsid w:val="00997D8E"/>
    <w:rsid w:val="009A0713"/>
    <w:rsid w:val="009A1C84"/>
    <w:rsid w:val="009A1FBF"/>
    <w:rsid w:val="009A3F82"/>
    <w:rsid w:val="009A411C"/>
    <w:rsid w:val="009A5AE1"/>
    <w:rsid w:val="009A7B97"/>
    <w:rsid w:val="009A7C44"/>
    <w:rsid w:val="009B159A"/>
    <w:rsid w:val="009B165B"/>
    <w:rsid w:val="009B22B9"/>
    <w:rsid w:val="009B33B6"/>
    <w:rsid w:val="009B3B31"/>
    <w:rsid w:val="009B495D"/>
    <w:rsid w:val="009B595C"/>
    <w:rsid w:val="009B6210"/>
    <w:rsid w:val="009B7705"/>
    <w:rsid w:val="009C0B46"/>
    <w:rsid w:val="009C0FE9"/>
    <w:rsid w:val="009C1D4C"/>
    <w:rsid w:val="009C30EF"/>
    <w:rsid w:val="009C3A6D"/>
    <w:rsid w:val="009C4DFC"/>
    <w:rsid w:val="009D0237"/>
    <w:rsid w:val="009D0961"/>
    <w:rsid w:val="009D0C9C"/>
    <w:rsid w:val="009D198B"/>
    <w:rsid w:val="009D226E"/>
    <w:rsid w:val="009D37B5"/>
    <w:rsid w:val="009D3BAB"/>
    <w:rsid w:val="009D3D1F"/>
    <w:rsid w:val="009D434B"/>
    <w:rsid w:val="009D4900"/>
    <w:rsid w:val="009D5237"/>
    <w:rsid w:val="009D528A"/>
    <w:rsid w:val="009D5A67"/>
    <w:rsid w:val="009D623C"/>
    <w:rsid w:val="009D74A4"/>
    <w:rsid w:val="009D7603"/>
    <w:rsid w:val="009D77E7"/>
    <w:rsid w:val="009E1937"/>
    <w:rsid w:val="009E35FE"/>
    <w:rsid w:val="009E3750"/>
    <w:rsid w:val="009E4176"/>
    <w:rsid w:val="009E41DE"/>
    <w:rsid w:val="009E4535"/>
    <w:rsid w:val="009E4548"/>
    <w:rsid w:val="009E59A1"/>
    <w:rsid w:val="009E5A06"/>
    <w:rsid w:val="009E5C96"/>
    <w:rsid w:val="009E6B86"/>
    <w:rsid w:val="009E7199"/>
    <w:rsid w:val="009E7340"/>
    <w:rsid w:val="009F050C"/>
    <w:rsid w:val="009F1152"/>
    <w:rsid w:val="009F38B4"/>
    <w:rsid w:val="009F5B23"/>
    <w:rsid w:val="009F6879"/>
    <w:rsid w:val="009F6B46"/>
    <w:rsid w:val="009F6BBF"/>
    <w:rsid w:val="009F725E"/>
    <w:rsid w:val="009F79CB"/>
    <w:rsid w:val="00A00877"/>
    <w:rsid w:val="00A014C6"/>
    <w:rsid w:val="00A01652"/>
    <w:rsid w:val="00A01E0E"/>
    <w:rsid w:val="00A030AD"/>
    <w:rsid w:val="00A03A19"/>
    <w:rsid w:val="00A05189"/>
    <w:rsid w:val="00A056E7"/>
    <w:rsid w:val="00A0597A"/>
    <w:rsid w:val="00A05BE1"/>
    <w:rsid w:val="00A05C11"/>
    <w:rsid w:val="00A05F27"/>
    <w:rsid w:val="00A061BE"/>
    <w:rsid w:val="00A06E27"/>
    <w:rsid w:val="00A075D8"/>
    <w:rsid w:val="00A07AAA"/>
    <w:rsid w:val="00A10DE5"/>
    <w:rsid w:val="00A10E92"/>
    <w:rsid w:val="00A10F2C"/>
    <w:rsid w:val="00A11198"/>
    <w:rsid w:val="00A11549"/>
    <w:rsid w:val="00A12C63"/>
    <w:rsid w:val="00A13B68"/>
    <w:rsid w:val="00A1526C"/>
    <w:rsid w:val="00A158B2"/>
    <w:rsid w:val="00A15EC9"/>
    <w:rsid w:val="00A162D1"/>
    <w:rsid w:val="00A16C03"/>
    <w:rsid w:val="00A173A3"/>
    <w:rsid w:val="00A17742"/>
    <w:rsid w:val="00A20650"/>
    <w:rsid w:val="00A215B4"/>
    <w:rsid w:val="00A22A01"/>
    <w:rsid w:val="00A22A9C"/>
    <w:rsid w:val="00A23402"/>
    <w:rsid w:val="00A2348B"/>
    <w:rsid w:val="00A23D6D"/>
    <w:rsid w:val="00A247C6"/>
    <w:rsid w:val="00A250D2"/>
    <w:rsid w:val="00A252A2"/>
    <w:rsid w:val="00A25825"/>
    <w:rsid w:val="00A25F58"/>
    <w:rsid w:val="00A2691E"/>
    <w:rsid w:val="00A27690"/>
    <w:rsid w:val="00A276BC"/>
    <w:rsid w:val="00A27B6A"/>
    <w:rsid w:val="00A30CD8"/>
    <w:rsid w:val="00A3139A"/>
    <w:rsid w:val="00A314F2"/>
    <w:rsid w:val="00A320D1"/>
    <w:rsid w:val="00A32500"/>
    <w:rsid w:val="00A33880"/>
    <w:rsid w:val="00A3645A"/>
    <w:rsid w:val="00A409AD"/>
    <w:rsid w:val="00A4188E"/>
    <w:rsid w:val="00A431B1"/>
    <w:rsid w:val="00A43EF5"/>
    <w:rsid w:val="00A450DB"/>
    <w:rsid w:val="00A4573E"/>
    <w:rsid w:val="00A46450"/>
    <w:rsid w:val="00A46456"/>
    <w:rsid w:val="00A46CD3"/>
    <w:rsid w:val="00A46E6B"/>
    <w:rsid w:val="00A47500"/>
    <w:rsid w:val="00A47833"/>
    <w:rsid w:val="00A4795E"/>
    <w:rsid w:val="00A509F3"/>
    <w:rsid w:val="00A52E2E"/>
    <w:rsid w:val="00A531B3"/>
    <w:rsid w:val="00A534A0"/>
    <w:rsid w:val="00A535FD"/>
    <w:rsid w:val="00A5625C"/>
    <w:rsid w:val="00A56A56"/>
    <w:rsid w:val="00A57881"/>
    <w:rsid w:val="00A5792F"/>
    <w:rsid w:val="00A57B7A"/>
    <w:rsid w:val="00A60063"/>
    <w:rsid w:val="00A6022D"/>
    <w:rsid w:val="00A6023C"/>
    <w:rsid w:val="00A6085A"/>
    <w:rsid w:val="00A60CE0"/>
    <w:rsid w:val="00A6177A"/>
    <w:rsid w:val="00A6295D"/>
    <w:rsid w:val="00A66AE3"/>
    <w:rsid w:val="00A66D95"/>
    <w:rsid w:val="00A67852"/>
    <w:rsid w:val="00A67D66"/>
    <w:rsid w:val="00A71E32"/>
    <w:rsid w:val="00A72F5D"/>
    <w:rsid w:val="00A74845"/>
    <w:rsid w:val="00A74D84"/>
    <w:rsid w:val="00A76B7A"/>
    <w:rsid w:val="00A816BE"/>
    <w:rsid w:val="00A81C6A"/>
    <w:rsid w:val="00A8211C"/>
    <w:rsid w:val="00A82FD1"/>
    <w:rsid w:val="00A8312E"/>
    <w:rsid w:val="00A838A1"/>
    <w:rsid w:val="00A851D2"/>
    <w:rsid w:val="00A85C1E"/>
    <w:rsid w:val="00A864E4"/>
    <w:rsid w:val="00A867BE"/>
    <w:rsid w:val="00A86D2A"/>
    <w:rsid w:val="00A87190"/>
    <w:rsid w:val="00A8753C"/>
    <w:rsid w:val="00A90E05"/>
    <w:rsid w:val="00A91EDB"/>
    <w:rsid w:val="00A920A0"/>
    <w:rsid w:val="00A931FC"/>
    <w:rsid w:val="00A93B01"/>
    <w:rsid w:val="00A944D8"/>
    <w:rsid w:val="00A944F5"/>
    <w:rsid w:val="00A9543B"/>
    <w:rsid w:val="00A96969"/>
    <w:rsid w:val="00A96D2A"/>
    <w:rsid w:val="00A96DE6"/>
    <w:rsid w:val="00AA00A9"/>
    <w:rsid w:val="00AA070C"/>
    <w:rsid w:val="00AA25B6"/>
    <w:rsid w:val="00AA303B"/>
    <w:rsid w:val="00AA3064"/>
    <w:rsid w:val="00AA3690"/>
    <w:rsid w:val="00AA3691"/>
    <w:rsid w:val="00AA3CD4"/>
    <w:rsid w:val="00AA45C9"/>
    <w:rsid w:val="00AA4825"/>
    <w:rsid w:val="00AA6A97"/>
    <w:rsid w:val="00AB01F9"/>
    <w:rsid w:val="00AB0ED5"/>
    <w:rsid w:val="00AB269D"/>
    <w:rsid w:val="00AB2B60"/>
    <w:rsid w:val="00AB2DFD"/>
    <w:rsid w:val="00AB30CE"/>
    <w:rsid w:val="00AB3252"/>
    <w:rsid w:val="00AB5F9F"/>
    <w:rsid w:val="00AB72FE"/>
    <w:rsid w:val="00AB7E6A"/>
    <w:rsid w:val="00AC0D63"/>
    <w:rsid w:val="00AC2E2E"/>
    <w:rsid w:val="00AC3C6D"/>
    <w:rsid w:val="00AC43EF"/>
    <w:rsid w:val="00AC50AC"/>
    <w:rsid w:val="00AC6686"/>
    <w:rsid w:val="00AC79FF"/>
    <w:rsid w:val="00AD09D7"/>
    <w:rsid w:val="00AD0ACE"/>
    <w:rsid w:val="00AD0E89"/>
    <w:rsid w:val="00AD1696"/>
    <w:rsid w:val="00AD1783"/>
    <w:rsid w:val="00AD17A3"/>
    <w:rsid w:val="00AD1FD4"/>
    <w:rsid w:val="00AD308F"/>
    <w:rsid w:val="00AD32C1"/>
    <w:rsid w:val="00AD456C"/>
    <w:rsid w:val="00AD45BD"/>
    <w:rsid w:val="00AD4B17"/>
    <w:rsid w:val="00AD5320"/>
    <w:rsid w:val="00AD58AC"/>
    <w:rsid w:val="00AD792B"/>
    <w:rsid w:val="00AE0521"/>
    <w:rsid w:val="00AE06BA"/>
    <w:rsid w:val="00AE151C"/>
    <w:rsid w:val="00AE1EF8"/>
    <w:rsid w:val="00AE1F05"/>
    <w:rsid w:val="00AE202F"/>
    <w:rsid w:val="00AE27FE"/>
    <w:rsid w:val="00AE2FFF"/>
    <w:rsid w:val="00AE421F"/>
    <w:rsid w:val="00AE4DBE"/>
    <w:rsid w:val="00AE5309"/>
    <w:rsid w:val="00AE5D2F"/>
    <w:rsid w:val="00AE63F0"/>
    <w:rsid w:val="00AE662B"/>
    <w:rsid w:val="00AE6ED7"/>
    <w:rsid w:val="00AE728E"/>
    <w:rsid w:val="00AE7BBD"/>
    <w:rsid w:val="00AE7DBF"/>
    <w:rsid w:val="00AF036A"/>
    <w:rsid w:val="00AF0715"/>
    <w:rsid w:val="00AF0DDC"/>
    <w:rsid w:val="00AF1DA3"/>
    <w:rsid w:val="00AF1E01"/>
    <w:rsid w:val="00AF21F8"/>
    <w:rsid w:val="00AF27BD"/>
    <w:rsid w:val="00AF2F09"/>
    <w:rsid w:val="00AF3265"/>
    <w:rsid w:val="00AF4A9F"/>
    <w:rsid w:val="00AF7108"/>
    <w:rsid w:val="00B00AA0"/>
    <w:rsid w:val="00B026C1"/>
    <w:rsid w:val="00B03BDA"/>
    <w:rsid w:val="00B0534A"/>
    <w:rsid w:val="00B06F47"/>
    <w:rsid w:val="00B07413"/>
    <w:rsid w:val="00B07888"/>
    <w:rsid w:val="00B07B35"/>
    <w:rsid w:val="00B10910"/>
    <w:rsid w:val="00B10AEA"/>
    <w:rsid w:val="00B11667"/>
    <w:rsid w:val="00B12BAA"/>
    <w:rsid w:val="00B12D32"/>
    <w:rsid w:val="00B14275"/>
    <w:rsid w:val="00B1451E"/>
    <w:rsid w:val="00B14578"/>
    <w:rsid w:val="00B14611"/>
    <w:rsid w:val="00B14867"/>
    <w:rsid w:val="00B15693"/>
    <w:rsid w:val="00B16997"/>
    <w:rsid w:val="00B175A3"/>
    <w:rsid w:val="00B203E7"/>
    <w:rsid w:val="00B20864"/>
    <w:rsid w:val="00B20CE9"/>
    <w:rsid w:val="00B22707"/>
    <w:rsid w:val="00B22F4F"/>
    <w:rsid w:val="00B2366C"/>
    <w:rsid w:val="00B23736"/>
    <w:rsid w:val="00B24013"/>
    <w:rsid w:val="00B24A69"/>
    <w:rsid w:val="00B24E04"/>
    <w:rsid w:val="00B2579B"/>
    <w:rsid w:val="00B27A74"/>
    <w:rsid w:val="00B307BF"/>
    <w:rsid w:val="00B30B25"/>
    <w:rsid w:val="00B31831"/>
    <w:rsid w:val="00B31FDF"/>
    <w:rsid w:val="00B32010"/>
    <w:rsid w:val="00B33E3A"/>
    <w:rsid w:val="00B33FAB"/>
    <w:rsid w:val="00B34170"/>
    <w:rsid w:val="00B3441D"/>
    <w:rsid w:val="00B351A1"/>
    <w:rsid w:val="00B35C9F"/>
    <w:rsid w:val="00B36C18"/>
    <w:rsid w:val="00B370C7"/>
    <w:rsid w:val="00B3793C"/>
    <w:rsid w:val="00B40252"/>
    <w:rsid w:val="00B41D78"/>
    <w:rsid w:val="00B4293F"/>
    <w:rsid w:val="00B43739"/>
    <w:rsid w:val="00B44536"/>
    <w:rsid w:val="00B44918"/>
    <w:rsid w:val="00B45CB0"/>
    <w:rsid w:val="00B4647C"/>
    <w:rsid w:val="00B47AC2"/>
    <w:rsid w:val="00B47EFF"/>
    <w:rsid w:val="00B50458"/>
    <w:rsid w:val="00B50538"/>
    <w:rsid w:val="00B506DD"/>
    <w:rsid w:val="00B51217"/>
    <w:rsid w:val="00B51476"/>
    <w:rsid w:val="00B51670"/>
    <w:rsid w:val="00B527A9"/>
    <w:rsid w:val="00B5347D"/>
    <w:rsid w:val="00B537EF"/>
    <w:rsid w:val="00B53895"/>
    <w:rsid w:val="00B5411E"/>
    <w:rsid w:val="00B55C89"/>
    <w:rsid w:val="00B57BF2"/>
    <w:rsid w:val="00B57C37"/>
    <w:rsid w:val="00B6130C"/>
    <w:rsid w:val="00B63B54"/>
    <w:rsid w:val="00B63C5A"/>
    <w:rsid w:val="00B65FE9"/>
    <w:rsid w:val="00B66F89"/>
    <w:rsid w:val="00B672A3"/>
    <w:rsid w:val="00B6767E"/>
    <w:rsid w:val="00B67841"/>
    <w:rsid w:val="00B70C52"/>
    <w:rsid w:val="00B7217D"/>
    <w:rsid w:val="00B72218"/>
    <w:rsid w:val="00B73B31"/>
    <w:rsid w:val="00B745A1"/>
    <w:rsid w:val="00B74901"/>
    <w:rsid w:val="00B75AC0"/>
    <w:rsid w:val="00B76814"/>
    <w:rsid w:val="00B76C7F"/>
    <w:rsid w:val="00B76CCF"/>
    <w:rsid w:val="00B76FD0"/>
    <w:rsid w:val="00B8309D"/>
    <w:rsid w:val="00B8317C"/>
    <w:rsid w:val="00B84787"/>
    <w:rsid w:val="00B855AA"/>
    <w:rsid w:val="00B861FA"/>
    <w:rsid w:val="00B86515"/>
    <w:rsid w:val="00B9079F"/>
    <w:rsid w:val="00B91726"/>
    <w:rsid w:val="00B91CEE"/>
    <w:rsid w:val="00B91F67"/>
    <w:rsid w:val="00B91F7D"/>
    <w:rsid w:val="00B9227C"/>
    <w:rsid w:val="00B934F0"/>
    <w:rsid w:val="00B93D6B"/>
    <w:rsid w:val="00B95F36"/>
    <w:rsid w:val="00BA0D12"/>
    <w:rsid w:val="00BA2241"/>
    <w:rsid w:val="00BA2430"/>
    <w:rsid w:val="00BA243D"/>
    <w:rsid w:val="00BA4472"/>
    <w:rsid w:val="00BA4613"/>
    <w:rsid w:val="00BA56FD"/>
    <w:rsid w:val="00BA5756"/>
    <w:rsid w:val="00BA6A71"/>
    <w:rsid w:val="00BA786A"/>
    <w:rsid w:val="00BA7FF0"/>
    <w:rsid w:val="00BB0348"/>
    <w:rsid w:val="00BB1257"/>
    <w:rsid w:val="00BB18AF"/>
    <w:rsid w:val="00BB22DE"/>
    <w:rsid w:val="00BB27F4"/>
    <w:rsid w:val="00BB284E"/>
    <w:rsid w:val="00BB2AE9"/>
    <w:rsid w:val="00BB2E88"/>
    <w:rsid w:val="00BB473B"/>
    <w:rsid w:val="00BB5273"/>
    <w:rsid w:val="00BB73F9"/>
    <w:rsid w:val="00BB762A"/>
    <w:rsid w:val="00BB79C6"/>
    <w:rsid w:val="00BB7F3E"/>
    <w:rsid w:val="00BC03A9"/>
    <w:rsid w:val="00BC040B"/>
    <w:rsid w:val="00BC05AA"/>
    <w:rsid w:val="00BC06C4"/>
    <w:rsid w:val="00BC1CCE"/>
    <w:rsid w:val="00BC35FA"/>
    <w:rsid w:val="00BC47F0"/>
    <w:rsid w:val="00BC4CDF"/>
    <w:rsid w:val="00BC4EEA"/>
    <w:rsid w:val="00BC58FF"/>
    <w:rsid w:val="00BC5F8A"/>
    <w:rsid w:val="00BC65E2"/>
    <w:rsid w:val="00BC73D9"/>
    <w:rsid w:val="00BD020F"/>
    <w:rsid w:val="00BD0B2B"/>
    <w:rsid w:val="00BD110B"/>
    <w:rsid w:val="00BD1693"/>
    <w:rsid w:val="00BD3A24"/>
    <w:rsid w:val="00BD3A27"/>
    <w:rsid w:val="00BD4BC4"/>
    <w:rsid w:val="00BD7466"/>
    <w:rsid w:val="00BE1C29"/>
    <w:rsid w:val="00BE271B"/>
    <w:rsid w:val="00BE2861"/>
    <w:rsid w:val="00BE3CC0"/>
    <w:rsid w:val="00BE5210"/>
    <w:rsid w:val="00BE5B99"/>
    <w:rsid w:val="00BE5DCA"/>
    <w:rsid w:val="00BE6E95"/>
    <w:rsid w:val="00BE6F77"/>
    <w:rsid w:val="00BE73AA"/>
    <w:rsid w:val="00BE7B6A"/>
    <w:rsid w:val="00BE7C08"/>
    <w:rsid w:val="00BF0695"/>
    <w:rsid w:val="00BF0A5E"/>
    <w:rsid w:val="00BF0F82"/>
    <w:rsid w:val="00BF21A5"/>
    <w:rsid w:val="00BF3409"/>
    <w:rsid w:val="00BF412F"/>
    <w:rsid w:val="00BF4EA3"/>
    <w:rsid w:val="00BF5616"/>
    <w:rsid w:val="00BF5720"/>
    <w:rsid w:val="00BF6689"/>
    <w:rsid w:val="00BF6855"/>
    <w:rsid w:val="00BF764C"/>
    <w:rsid w:val="00C005CC"/>
    <w:rsid w:val="00C007BE"/>
    <w:rsid w:val="00C02105"/>
    <w:rsid w:val="00C04E95"/>
    <w:rsid w:val="00C04EEE"/>
    <w:rsid w:val="00C05962"/>
    <w:rsid w:val="00C05C09"/>
    <w:rsid w:val="00C05CB2"/>
    <w:rsid w:val="00C06A2E"/>
    <w:rsid w:val="00C07705"/>
    <w:rsid w:val="00C07968"/>
    <w:rsid w:val="00C1170A"/>
    <w:rsid w:val="00C11FA4"/>
    <w:rsid w:val="00C1252D"/>
    <w:rsid w:val="00C133A3"/>
    <w:rsid w:val="00C141B4"/>
    <w:rsid w:val="00C142AD"/>
    <w:rsid w:val="00C14E5B"/>
    <w:rsid w:val="00C166EB"/>
    <w:rsid w:val="00C16D38"/>
    <w:rsid w:val="00C17DA6"/>
    <w:rsid w:val="00C17E0B"/>
    <w:rsid w:val="00C20D22"/>
    <w:rsid w:val="00C20D2D"/>
    <w:rsid w:val="00C20D7C"/>
    <w:rsid w:val="00C210B1"/>
    <w:rsid w:val="00C21847"/>
    <w:rsid w:val="00C21A2F"/>
    <w:rsid w:val="00C226D9"/>
    <w:rsid w:val="00C22C35"/>
    <w:rsid w:val="00C22E72"/>
    <w:rsid w:val="00C234CF"/>
    <w:rsid w:val="00C25C13"/>
    <w:rsid w:val="00C26144"/>
    <w:rsid w:val="00C26587"/>
    <w:rsid w:val="00C277BA"/>
    <w:rsid w:val="00C27DE9"/>
    <w:rsid w:val="00C30B8A"/>
    <w:rsid w:val="00C30FE5"/>
    <w:rsid w:val="00C317EC"/>
    <w:rsid w:val="00C32C50"/>
    <w:rsid w:val="00C340FB"/>
    <w:rsid w:val="00C3484E"/>
    <w:rsid w:val="00C34DDC"/>
    <w:rsid w:val="00C34FF6"/>
    <w:rsid w:val="00C35208"/>
    <w:rsid w:val="00C3533F"/>
    <w:rsid w:val="00C354C1"/>
    <w:rsid w:val="00C37896"/>
    <w:rsid w:val="00C40E2D"/>
    <w:rsid w:val="00C41176"/>
    <w:rsid w:val="00C41A12"/>
    <w:rsid w:val="00C421D0"/>
    <w:rsid w:val="00C42754"/>
    <w:rsid w:val="00C42A88"/>
    <w:rsid w:val="00C4321E"/>
    <w:rsid w:val="00C44AD5"/>
    <w:rsid w:val="00C44EBA"/>
    <w:rsid w:val="00C45666"/>
    <w:rsid w:val="00C477F7"/>
    <w:rsid w:val="00C47977"/>
    <w:rsid w:val="00C479E2"/>
    <w:rsid w:val="00C47E39"/>
    <w:rsid w:val="00C513FF"/>
    <w:rsid w:val="00C515DD"/>
    <w:rsid w:val="00C520B3"/>
    <w:rsid w:val="00C52CA8"/>
    <w:rsid w:val="00C53619"/>
    <w:rsid w:val="00C576A9"/>
    <w:rsid w:val="00C57CD8"/>
    <w:rsid w:val="00C61724"/>
    <w:rsid w:val="00C61E99"/>
    <w:rsid w:val="00C63CC8"/>
    <w:rsid w:val="00C6477B"/>
    <w:rsid w:val="00C649CD"/>
    <w:rsid w:val="00C66525"/>
    <w:rsid w:val="00C66F2D"/>
    <w:rsid w:val="00C67392"/>
    <w:rsid w:val="00C7000C"/>
    <w:rsid w:val="00C70753"/>
    <w:rsid w:val="00C709DC"/>
    <w:rsid w:val="00C72009"/>
    <w:rsid w:val="00C7296A"/>
    <w:rsid w:val="00C733A5"/>
    <w:rsid w:val="00C7377F"/>
    <w:rsid w:val="00C73F64"/>
    <w:rsid w:val="00C743AB"/>
    <w:rsid w:val="00C74455"/>
    <w:rsid w:val="00C7695E"/>
    <w:rsid w:val="00C76CD0"/>
    <w:rsid w:val="00C76ED5"/>
    <w:rsid w:val="00C779F7"/>
    <w:rsid w:val="00C77F36"/>
    <w:rsid w:val="00C81079"/>
    <w:rsid w:val="00C81797"/>
    <w:rsid w:val="00C81D37"/>
    <w:rsid w:val="00C84DCB"/>
    <w:rsid w:val="00C853A2"/>
    <w:rsid w:val="00C858D3"/>
    <w:rsid w:val="00C8591F"/>
    <w:rsid w:val="00C86790"/>
    <w:rsid w:val="00C87258"/>
    <w:rsid w:val="00C872DF"/>
    <w:rsid w:val="00C87722"/>
    <w:rsid w:val="00C879CA"/>
    <w:rsid w:val="00C900BF"/>
    <w:rsid w:val="00C90792"/>
    <w:rsid w:val="00C90E9C"/>
    <w:rsid w:val="00C914CD"/>
    <w:rsid w:val="00C9193B"/>
    <w:rsid w:val="00C91BEC"/>
    <w:rsid w:val="00C921D9"/>
    <w:rsid w:val="00C92BB8"/>
    <w:rsid w:val="00C93ED2"/>
    <w:rsid w:val="00C945FE"/>
    <w:rsid w:val="00C9491E"/>
    <w:rsid w:val="00C94F8D"/>
    <w:rsid w:val="00C9558E"/>
    <w:rsid w:val="00C9592D"/>
    <w:rsid w:val="00C96832"/>
    <w:rsid w:val="00C96DA5"/>
    <w:rsid w:val="00C97952"/>
    <w:rsid w:val="00C97FCD"/>
    <w:rsid w:val="00CA0D45"/>
    <w:rsid w:val="00CA1A21"/>
    <w:rsid w:val="00CA1B61"/>
    <w:rsid w:val="00CA1D24"/>
    <w:rsid w:val="00CA2AF2"/>
    <w:rsid w:val="00CA3382"/>
    <w:rsid w:val="00CA340D"/>
    <w:rsid w:val="00CA4950"/>
    <w:rsid w:val="00CA6127"/>
    <w:rsid w:val="00CA7B92"/>
    <w:rsid w:val="00CB0A4E"/>
    <w:rsid w:val="00CB0EBE"/>
    <w:rsid w:val="00CB1B18"/>
    <w:rsid w:val="00CB1D01"/>
    <w:rsid w:val="00CB1D5F"/>
    <w:rsid w:val="00CB2EA7"/>
    <w:rsid w:val="00CB30AE"/>
    <w:rsid w:val="00CB36FB"/>
    <w:rsid w:val="00CB3A14"/>
    <w:rsid w:val="00CB3C50"/>
    <w:rsid w:val="00CB3E0A"/>
    <w:rsid w:val="00CB48E2"/>
    <w:rsid w:val="00CB49CD"/>
    <w:rsid w:val="00CB57F5"/>
    <w:rsid w:val="00CB6ADD"/>
    <w:rsid w:val="00CC0145"/>
    <w:rsid w:val="00CC05BC"/>
    <w:rsid w:val="00CC08FF"/>
    <w:rsid w:val="00CC0CC2"/>
    <w:rsid w:val="00CC1165"/>
    <w:rsid w:val="00CC3BF0"/>
    <w:rsid w:val="00CC4DC7"/>
    <w:rsid w:val="00CC51D9"/>
    <w:rsid w:val="00CC5805"/>
    <w:rsid w:val="00CC67AF"/>
    <w:rsid w:val="00CD0C8E"/>
    <w:rsid w:val="00CD0E98"/>
    <w:rsid w:val="00CD1355"/>
    <w:rsid w:val="00CD1FD0"/>
    <w:rsid w:val="00CD2066"/>
    <w:rsid w:val="00CD42C6"/>
    <w:rsid w:val="00CD44BB"/>
    <w:rsid w:val="00CD4C89"/>
    <w:rsid w:val="00CD559E"/>
    <w:rsid w:val="00CD6B4C"/>
    <w:rsid w:val="00CD6FF4"/>
    <w:rsid w:val="00CD72AF"/>
    <w:rsid w:val="00CE053B"/>
    <w:rsid w:val="00CE2AC2"/>
    <w:rsid w:val="00CE2FE1"/>
    <w:rsid w:val="00CE396B"/>
    <w:rsid w:val="00CE4364"/>
    <w:rsid w:val="00CE4674"/>
    <w:rsid w:val="00CE6141"/>
    <w:rsid w:val="00CE617F"/>
    <w:rsid w:val="00CE6500"/>
    <w:rsid w:val="00CE6842"/>
    <w:rsid w:val="00CE6E0E"/>
    <w:rsid w:val="00CF0789"/>
    <w:rsid w:val="00CF07CD"/>
    <w:rsid w:val="00CF1073"/>
    <w:rsid w:val="00CF2287"/>
    <w:rsid w:val="00CF36E4"/>
    <w:rsid w:val="00CF3A9A"/>
    <w:rsid w:val="00CF3C5C"/>
    <w:rsid w:val="00CF4997"/>
    <w:rsid w:val="00CF4E53"/>
    <w:rsid w:val="00CF5098"/>
    <w:rsid w:val="00CF55DA"/>
    <w:rsid w:val="00CF5691"/>
    <w:rsid w:val="00CF64CA"/>
    <w:rsid w:val="00CF6A2C"/>
    <w:rsid w:val="00D004B1"/>
    <w:rsid w:val="00D00AFF"/>
    <w:rsid w:val="00D00B23"/>
    <w:rsid w:val="00D0183C"/>
    <w:rsid w:val="00D020FA"/>
    <w:rsid w:val="00D02127"/>
    <w:rsid w:val="00D028E8"/>
    <w:rsid w:val="00D033F9"/>
    <w:rsid w:val="00D03A21"/>
    <w:rsid w:val="00D03B2C"/>
    <w:rsid w:val="00D04293"/>
    <w:rsid w:val="00D05834"/>
    <w:rsid w:val="00D062E6"/>
    <w:rsid w:val="00D10784"/>
    <w:rsid w:val="00D13244"/>
    <w:rsid w:val="00D13858"/>
    <w:rsid w:val="00D146E7"/>
    <w:rsid w:val="00D14978"/>
    <w:rsid w:val="00D14F3B"/>
    <w:rsid w:val="00D1529E"/>
    <w:rsid w:val="00D1586C"/>
    <w:rsid w:val="00D16F56"/>
    <w:rsid w:val="00D21018"/>
    <w:rsid w:val="00D2149C"/>
    <w:rsid w:val="00D217F4"/>
    <w:rsid w:val="00D2218C"/>
    <w:rsid w:val="00D22FB3"/>
    <w:rsid w:val="00D241F6"/>
    <w:rsid w:val="00D24EF0"/>
    <w:rsid w:val="00D25202"/>
    <w:rsid w:val="00D274A7"/>
    <w:rsid w:val="00D27AA4"/>
    <w:rsid w:val="00D306F8"/>
    <w:rsid w:val="00D30A73"/>
    <w:rsid w:val="00D30C05"/>
    <w:rsid w:val="00D30CA4"/>
    <w:rsid w:val="00D317CB"/>
    <w:rsid w:val="00D31ADC"/>
    <w:rsid w:val="00D32832"/>
    <w:rsid w:val="00D329D3"/>
    <w:rsid w:val="00D33A7C"/>
    <w:rsid w:val="00D34928"/>
    <w:rsid w:val="00D36D6A"/>
    <w:rsid w:val="00D3718A"/>
    <w:rsid w:val="00D4089C"/>
    <w:rsid w:val="00D40C1D"/>
    <w:rsid w:val="00D429F1"/>
    <w:rsid w:val="00D42A16"/>
    <w:rsid w:val="00D439C1"/>
    <w:rsid w:val="00D4452B"/>
    <w:rsid w:val="00D44A28"/>
    <w:rsid w:val="00D4547E"/>
    <w:rsid w:val="00D45625"/>
    <w:rsid w:val="00D45E6A"/>
    <w:rsid w:val="00D466F4"/>
    <w:rsid w:val="00D46C5B"/>
    <w:rsid w:val="00D46FF8"/>
    <w:rsid w:val="00D47340"/>
    <w:rsid w:val="00D50BA0"/>
    <w:rsid w:val="00D510EE"/>
    <w:rsid w:val="00D51342"/>
    <w:rsid w:val="00D51559"/>
    <w:rsid w:val="00D523CB"/>
    <w:rsid w:val="00D52DE9"/>
    <w:rsid w:val="00D5442A"/>
    <w:rsid w:val="00D5483C"/>
    <w:rsid w:val="00D54E33"/>
    <w:rsid w:val="00D55681"/>
    <w:rsid w:val="00D56671"/>
    <w:rsid w:val="00D56B36"/>
    <w:rsid w:val="00D57108"/>
    <w:rsid w:val="00D5740C"/>
    <w:rsid w:val="00D57D2A"/>
    <w:rsid w:val="00D57FE6"/>
    <w:rsid w:val="00D60417"/>
    <w:rsid w:val="00D604E3"/>
    <w:rsid w:val="00D61DAC"/>
    <w:rsid w:val="00D625B9"/>
    <w:rsid w:val="00D6287F"/>
    <w:rsid w:val="00D62953"/>
    <w:rsid w:val="00D63F6C"/>
    <w:rsid w:val="00D643DD"/>
    <w:rsid w:val="00D64472"/>
    <w:rsid w:val="00D64BCD"/>
    <w:rsid w:val="00D65C49"/>
    <w:rsid w:val="00D66F73"/>
    <w:rsid w:val="00D70610"/>
    <w:rsid w:val="00D71112"/>
    <w:rsid w:val="00D7116D"/>
    <w:rsid w:val="00D719E2"/>
    <w:rsid w:val="00D7237F"/>
    <w:rsid w:val="00D72634"/>
    <w:rsid w:val="00D73BC5"/>
    <w:rsid w:val="00D74280"/>
    <w:rsid w:val="00D74DF0"/>
    <w:rsid w:val="00D75B0C"/>
    <w:rsid w:val="00D75E0B"/>
    <w:rsid w:val="00D7644F"/>
    <w:rsid w:val="00D770F0"/>
    <w:rsid w:val="00D77257"/>
    <w:rsid w:val="00D7798C"/>
    <w:rsid w:val="00D816B9"/>
    <w:rsid w:val="00D81D22"/>
    <w:rsid w:val="00D828BD"/>
    <w:rsid w:val="00D82F14"/>
    <w:rsid w:val="00D8315C"/>
    <w:rsid w:val="00D83B21"/>
    <w:rsid w:val="00D83F3D"/>
    <w:rsid w:val="00D841B0"/>
    <w:rsid w:val="00D84447"/>
    <w:rsid w:val="00D84A9C"/>
    <w:rsid w:val="00D84BA6"/>
    <w:rsid w:val="00D85201"/>
    <w:rsid w:val="00D856AC"/>
    <w:rsid w:val="00D86828"/>
    <w:rsid w:val="00D86C56"/>
    <w:rsid w:val="00D86D9E"/>
    <w:rsid w:val="00D8727A"/>
    <w:rsid w:val="00D9014C"/>
    <w:rsid w:val="00D903FE"/>
    <w:rsid w:val="00D90538"/>
    <w:rsid w:val="00D916C7"/>
    <w:rsid w:val="00D9239F"/>
    <w:rsid w:val="00D926C5"/>
    <w:rsid w:val="00D93541"/>
    <w:rsid w:val="00D93AFB"/>
    <w:rsid w:val="00D94DFD"/>
    <w:rsid w:val="00D95130"/>
    <w:rsid w:val="00D95260"/>
    <w:rsid w:val="00D95E8C"/>
    <w:rsid w:val="00D967A5"/>
    <w:rsid w:val="00D96D2B"/>
    <w:rsid w:val="00D973DC"/>
    <w:rsid w:val="00D97A35"/>
    <w:rsid w:val="00D97E78"/>
    <w:rsid w:val="00DA01F1"/>
    <w:rsid w:val="00DA14A5"/>
    <w:rsid w:val="00DA212B"/>
    <w:rsid w:val="00DA29FC"/>
    <w:rsid w:val="00DA3700"/>
    <w:rsid w:val="00DA4165"/>
    <w:rsid w:val="00DA459C"/>
    <w:rsid w:val="00DA4978"/>
    <w:rsid w:val="00DA64FF"/>
    <w:rsid w:val="00DA6900"/>
    <w:rsid w:val="00DA7DAF"/>
    <w:rsid w:val="00DB0132"/>
    <w:rsid w:val="00DB02B1"/>
    <w:rsid w:val="00DB035E"/>
    <w:rsid w:val="00DB0447"/>
    <w:rsid w:val="00DB08A1"/>
    <w:rsid w:val="00DB0AFB"/>
    <w:rsid w:val="00DB1390"/>
    <w:rsid w:val="00DB1573"/>
    <w:rsid w:val="00DB1BDE"/>
    <w:rsid w:val="00DB2A3D"/>
    <w:rsid w:val="00DB33F6"/>
    <w:rsid w:val="00DB34B3"/>
    <w:rsid w:val="00DB3AE2"/>
    <w:rsid w:val="00DB3F22"/>
    <w:rsid w:val="00DB412B"/>
    <w:rsid w:val="00DB536B"/>
    <w:rsid w:val="00DB5678"/>
    <w:rsid w:val="00DB57A5"/>
    <w:rsid w:val="00DB58D4"/>
    <w:rsid w:val="00DB5B71"/>
    <w:rsid w:val="00DB680F"/>
    <w:rsid w:val="00DB75AC"/>
    <w:rsid w:val="00DB775E"/>
    <w:rsid w:val="00DC0C18"/>
    <w:rsid w:val="00DC1553"/>
    <w:rsid w:val="00DC301D"/>
    <w:rsid w:val="00DC3A8F"/>
    <w:rsid w:val="00DC3BBF"/>
    <w:rsid w:val="00DC66BD"/>
    <w:rsid w:val="00DC6A71"/>
    <w:rsid w:val="00DC6DF5"/>
    <w:rsid w:val="00DC7992"/>
    <w:rsid w:val="00DC7F54"/>
    <w:rsid w:val="00DD26F6"/>
    <w:rsid w:val="00DD304D"/>
    <w:rsid w:val="00DD47A6"/>
    <w:rsid w:val="00DD4F96"/>
    <w:rsid w:val="00DD51E9"/>
    <w:rsid w:val="00DD65FE"/>
    <w:rsid w:val="00DD6CCC"/>
    <w:rsid w:val="00DD76DB"/>
    <w:rsid w:val="00DD7964"/>
    <w:rsid w:val="00DE0470"/>
    <w:rsid w:val="00DE05E9"/>
    <w:rsid w:val="00DE228D"/>
    <w:rsid w:val="00DE328F"/>
    <w:rsid w:val="00DE4933"/>
    <w:rsid w:val="00DE4BB4"/>
    <w:rsid w:val="00DE738A"/>
    <w:rsid w:val="00DE7A00"/>
    <w:rsid w:val="00DF0C3B"/>
    <w:rsid w:val="00DF2416"/>
    <w:rsid w:val="00DF2D17"/>
    <w:rsid w:val="00DF3CDB"/>
    <w:rsid w:val="00DF4092"/>
    <w:rsid w:val="00DF5140"/>
    <w:rsid w:val="00DF5188"/>
    <w:rsid w:val="00DF631E"/>
    <w:rsid w:val="00DF6B46"/>
    <w:rsid w:val="00DF7402"/>
    <w:rsid w:val="00E00854"/>
    <w:rsid w:val="00E011C9"/>
    <w:rsid w:val="00E01281"/>
    <w:rsid w:val="00E01F8A"/>
    <w:rsid w:val="00E02A79"/>
    <w:rsid w:val="00E02BF1"/>
    <w:rsid w:val="00E04135"/>
    <w:rsid w:val="00E05253"/>
    <w:rsid w:val="00E06A24"/>
    <w:rsid w:val="00E0784C"/>
    <w:rsid w:val="00E107C5"/>
    <w:rsid w:val="00E107EB"/>
    <w:rsid w:val="00E109FE"/>
    <w:rsid w:val="00E11545"/>
    <w:rsid w:val="00E1303E"/>
    <w:rsid w:val="00E137E8"/>
    <w:rsid w:val="00E13A34"/>
    <w:rsid w:val="00E13BEF"/>
    <w:rsid w:val="00E142DA"/>
    <w:rsid w:val="00E1453E"/>
    <w:rsid w:val="00E1536F"/>
    <w:rsid w:val="00E154B3"/>
    <w:rsid w:val="00E16974"/>
    <w:rsid w:val="00E16BDC"/>
    <w:rsid w:val="00E175F9"/>
    <w:rsid w:val="00E20489"/>
    <w:rsid w:val="00E20DED"/>
    <w:rsid w:val="00E214FD"/>
    <w:rsid w:val="00E22404"/>
    <w:rsid w:val="00E2242A"/>
    <w:rsid w:val="00E23159"/>
    <w:rsid w:val="00E239E4"/>
    <w:rsid w:val="00E24AF0"/>
    <w:rsid w:val="00E25B5B"/>
    <w:rsid w:val="00E25D01"/>
    <w:rsid w:val="00E26389"/>
    <w:rsid w:val="00E3034B"/>
    <w:rsid w:val="00E30D76"/>
    <w:rsid w:val="00E32B12"/>
    <w:rsid w:val="00E341FE"/>
    <w:rsid w:val="00E34E93"/>
    <w:rsid w:val="00E359AC"/>
    <w:rsid w:val="00E363B6"/>
    <w:rsid w:val="00E36AF7"/>
    <w:rsid w:val="00E36D2D"/>
    <w:rsid w:val="00E36E7A"/>
    <w:rsid w:val="00E37443"/>
    <w:rsid w:val="00E40148"/>
    <w:rsid w:val="00E40209"/>
    <w:rsid w:val="00E40F32"/>
    <w:rsid w:val="00E4293C"/>
    <w:rsid w:val="00E42EFD"/>
    <w:rsid w:val="00E4310D"/>
    <w:rsid w:val="00E43373"/>
    <w:rsid w:val="00E44439"/>
    <w:rsid w:val="00E44D90"/>
    <w:rsid w:val="00E45655"/>
    <w:rsid w:val="00E46317"/>
    <w:rsid w:val="00E466EE"/>
    <w:rsid w:val="00E47A69"/>
    <w:rsid w:val="00E51874"/>
    <w:rsid w:val="00E519B3"/>
    <w:rsid w:val="00E51AEB"/>
    <w:rsid w:val="00E541A6"/>
    <w:rsid w:val="00E546DA"/>
    <w:rsid w:val="00E547B3"/>
    <w:rsid w:val="00E54CBD"/>
    <w:rsid w:val="00E55704"/>
    <w:rsid w:val="00E571CF"/>
    <w:rsid w:val="00E571DE"/>
    <w:rsid w:val="00E577A2"/>
    <w:rsid w:val="00E600BC"/>
    <w:rsid w:val="00E62354"/>
    <w:rsid w:val="00E6243E"/>
    <w:rsid w:val="00E62A88"/>
    <w:rsid w:val="00E62B1E"/>
    <w:rsid w:val="00E63D34"/>
    <w:rsid w:val="00E650E8"/>
    <w:rsid w:val="00E664E2"/>
    <w:rsid w:val="00E67FF8"/>
    <w:rsid w:val="00E7007D"/>
    <w:rsid w:val="00E701D5"/>
    <w:rsid w:val="00E70BEE"/>
    <w:rsid w:val="00E71898"/>
    <w:rsid w:val="00E72252"/>
    <w:rsid w:val="00E726F5"/>
    <w:rsid w:val="00E72905"/>
    <w:rsid w:val="00E73363"/>
    <w:rsid w:val="00E7343D"/>
    <w:rsid w:val="00E737F7"/>
    <w:rsid w:val="00E7388A"/>
    <w:rsid w:val="00E74E0F"/>
    <w:rsid w:val="00E74E31"/>
    <w:rsid w:val="00E757D7"/>
    <w:rsid w:val="00E76E1A"/>
    <w:rsid w:val="00E7753D"/>
    <w:rsid w:val="00E77C54"/>
    <w:rsid w:val="00E800B4"/>
    <w:rsid w:val="00E8020C"/>
    <w:rsid w:val="00E80B41"/>
    <w:rsid w:val="00E81939"/>
    <w:rsid w:val="00E81C54"/>
    <w:rsid w:val="00E81ED9"/>
    <w:rsid w:val="00E826F1"/>
    <w:rsid w:val="00E82944"/>
    <w:rsid w:val="00E837F5"/>
    <w:rsid w:val="00E83D8A"/>
    <w:rsid w:val="00E84181"/>
    <w:rsid w:val="00E85D3F"/>
    <w:rsid w:val="00E877C0"/>
    <w:rsid w:val="00E91828"/>
    <w:rsid w:val="00E920D6"/>
    <w:rsid w:val="00E931D5"/>
    <w:rsid w:val="00E933F7"/>
    <w:rsid w:val="00E93B6A"/>
    <w:rsid w:val="00E959DC"/>
    <w:rsid w:val="00E9607B"/>
    <w:rsid w:val="00E9668D"/>
    <w:rsid w:val="00E9689E"/>
    <w:rsid w:val="00E96E85"/>
    <w:rsid w:val="00E97924"/>
    <w:rsid w:val="00E97BC1"/>
    <w:rsid w:val="00EA24B8"/>
    <w:rsid w:val="00EA2B39"/>
    <w:rsid w:val="00EA3273"/>
    <w:rsid w:val="00EA3A84"/>
    <w:rsid w:val="00EA4107"/>
    <w:rsid w:val="00EA429E"/>
    <w:rsid w:val="00EA4463"/>
    <w:rsid w:val="00EA572A"/>
    <w:rsid w:val="00EA5D93"/>
    <w:rsid w:val="00EA639A"/>
    <w:rsid w:val="00EA6BD3"/>
    <w:rsid w:val="00EA7229"/>
    <w:rsid w:val="00EA7B62"/>
    <w:rsid w:val="00EB106B"/>
    <w:rsid w:val="00EB1DF8"/>
    <w:rsid w:val="00EB22BE"/>
    <w:rsid w:val="00EB3253"/>
    <w:rsid w:val="00EB35C2"/>
    <w:rsid w:val="00EB3D1E"/>
    <w:rsid w:val="00EB3F4B"/>
    <w:rsid w:val="00EB5571"/>
    <w:rsid w:val="00EB5C79"/>
    <w:rsid w:val="00EB6720"/>
    <w:rsid w:val="00EB76AA"/>
    <w:rsid w:val="00EB78B2"/>
    <w:rsid w:val="00EB7F5A"/>
    <w:rsid w:val="00EC1A81"/>
    <w:rsid w:val="00EC23B9"/>
    <w:rsid w:val="00EC24C8"/>
    <w:rsid w:val="00EC2EE5"/>
    <w:rsid w:val="00EC3220"/>
    <w:rsid w:val="00EC3828"/>
    <w:rsid w:val="00EC3CAB"/>
    <w:rsid w:val="00EC40C2"/>
    <w:rsid w:val="00EC4705"/>
    <w:rsid w:val="00EC4775"/>
    <w:rsid w:val="00EC4B02"/>
    <w:rsid w:val="00EC4B3B"/>
    <w:rsid w:val="00EC5679"/>
    <w:rsid w:val="00EC6758"/>
    <w:rsid w:val="00EC690A"/>
    <w:rsid w:val="00EC6F87"/>
    <w:rsid w:val="00EC700D"/>
    <w:rsid w:val="00EC7F6A"/>
    <w:rsid w:val="00EC7F76"/>
    <w:rsid w:val="00ED02DC"/>
    <w:rsid w:val="00ED0638"/>
    <w:rsid w:val="00ED0B7B"/>
    <w:rsid w:val="00ED0C0D"/>
    <w:rsid w:val="00ED0CCD"/>
    <w:rsid w:val="00ED0E16"/>
    <w:rsid w:val="00ED0EF6"/>
    <w:rsid w:val="00ED0F1E"/>
    <w:rsid w:val="00ED21D6"/>
    <w:rsid w:val="00ED2A2C"/>
    <w:rsid w:val="00ED2C5E"/>
    <w:rsid w:val="00ED2F7F"/>
    <w:rsid w:val="00ED3A71"/>
    <w:rsid w:val="00ED3DAA"/>
    <w:rsid w:val="00ED508E"/>
    <w:rsid w:val="00ED5903"/>
    <w:rsid w:val="00EE0BF7"/>
    <w:rsid w:val="00EE0C49"/>
    <w:rsid w:val="00EE1107"/>
    <w:rsid w:val="00EE17D1"/>
    <w:rsid w:val="00EE2ABC"/>
    <w:rsid w:val="00EE2C63"/>
    <w:rsid w:val="00EE2F3C"/>
    <w:rsid w:val="00EE30F5"/>
    <w:rsid w:val="00EE32A9"/>
    <w:rsid w:val="00EE5F28"/>
    <w:rsid w:val="00EF0313"/>
    <w:rsid w:val="00EF0848"/>
    <w:rsid w:val="00EF12C2"/>
    <w:rsid w:val="00EF1C76"/>
    <w:rsid w:val="00EF1CBB"/>
    <w:rsid w:val="00EF33F1"/>
    <w:rsid w:val="00EF39E7"/>
    <w:rsid w:val="00EF3C3C"/>
    <w:rsid w:val="00EF5397"/>
    <w:rsid w:val="00EF5639"/>
    <w:rsid w:val="00EF5655"/>
    <w:rsid w:val="00EF68DF"/>
    <w:rsid w:val="00EF6A0D"/>
    <w:rsid w:val="00EF6A65"/>
    <w:rsid w:val="00EF72F8"/>
    <w:rsid w:val="00EF7621"/>
    <w:rsid w:val="00F00E1D"/>
    <w:rsid w:val="00F01A54"/>
    <w:rsid w:val="00F02F40"/>
    <w:rsid w:val="00F03015"/>
    <w:rsid w:val="00F0335A"/>
    <w:rsid w:val="00F033DF"/>
    <w:rsid w:val="00F03812"/>
    <w:rsid w:val="00F03DA7"/>
    <w:rsid w:val="00F0409F"/>
    <w:rsid w:val="00F04893"/>
    <w:rsid w:val="00F050C5"/>
    <w:rsid w:val="00F0533F"/>
    <w:rsid w:val="00F05D3B"/>
    <w:rsid w:val="00F06AB8"/>
    <w:rsid w:val="00F06DD1"/>
    <w:rsid w:val="00F07875"/>
    <w:rsid w:val="00F07904"/>
    <w:rsid w:val="00F07BFC"/>
    <w:rsid w:val="00F1012C"/>
    <w:rsid w:val="00F10322"/>
    <w:rsid w:val="00F107C7"/>
    <w:rsid w:val="00F108EB"/>
    <w:rsid w:val="00F10AFC"/>
    <w:rsid w:val="00F10BC8"/>
    <w:rsid w:val="00F11A1C"/>
    <w:rsid w:val="00F14387"/>
    <w:rsid w:val="00F1559D"/>
    <w:rsid w:val="00F1592C"/>
    <w:rsid w:val="00F16B6C"/>
    <w:rsid w:val="00F1766E"/>
    <w:rsid w:val="00F17C3A"/>
    <w:rsid w:val="00F207AD"/>
    <w:rsid w:val="00F21A7B"/>
    <w:rsid w:val="00F21DEA"/>
    <w:rsid w:val="00F222BA"/>
    <w:rsid w:val="00F23201"/>
    <w:rsid w:val="00F23288"/>
    <w:rsid w:val="00F23335"/>
    <w:rsid w:val="00F239E3"/>
    <w:rsid w:val="00F23E5D"/>
    <w:rsid w:val="00F2522B"/>
    <w:rsid w:val="00F2577F"/>
    <w:rsid w:val="00F25F8F"/>
    <w:rsid w:val="00F26FFB"/>
    <w:rsid w:val="00F3144F"/>
    <w:rsid w:val="00F32115"/>
    <w:rsid w:val="00F32EFF"/>
    <w:rsid w:val="00F379D2"/>
    <w:rsid w:val="00F37B62"/>
    <w:rsid w:val="00F37B6B"/>
    <w:rsid w:val="00F40302"/>
    <w:rsid w:val="00F423D5"/>
    <w:rsid w:val="00F4292E"/>
    <w:rsid w:val="00F42B85"/>
    <w:rsid w:val="00F43AAD"/>
    <w:rsid w:val="00F44800"/>
    <w:rsid w:val="00F46E9C"/>
    <w:rsid w:val="00F46EC2"/>
    <w:rsid w:val="00F46FA5"/>
    <w:rsid w:val="00F4705B"/>
    <w:rsid w:val="00F47758"/>
    <w:rsid w:val="00F52B8F"/>
    <w:rsid w:val="00F52D36"/>
    <w:rsid w:val="00F52EEF"/>
    <w:rsid w:val="00F54B1D"/>
    <w:rsid w:val="00F54B7D"/>
    <w:rsid w:val="00F54EFE"/>
    <w:rsid w:val="00F5616E"/>
    <w:rsid w:val="00F5668E"/>
    <w:rsid w:val="00F57C18"/>
    <w:rsid w:val="00F60930"/>
    <w:rsid w:val="00F60D71"/>
    <w:rsid w:val="00F60E20"/>
    <w:rsid w:val="00F63C04"/>
    <w:rsid w:val="00F656EC"/>
    <w:rsid w:val="00F66277"/>
    <w:rsid w:val="00F66F54"/>
    <w:rsid w:val="00F6794B"/>
    <w:rsid w:val="00F67DAC"/>
    <w:rsid w:val="00F67E2E"/>
    <w:rsid w:val="00F67F93"/>
    <w:rsid w:val="00F708AC"/>
    <w:rsid w:val="00F71430"/>
    <w:rsid w:val="00F724DD"/>
    <w:rsid w:val="00F72855"/>
    <w:rsid w:val="00F72A70"/>
    <w:rsid w:val="00F72E1B"/>
    <w:rsid w:val="00F72FAB"/>
    <w:rsid w:val="00F73351"/>
    <w:rsid w:val="00F73DF8"/>
    <w:rsid w:val="00F740B5"/>
    <w:rsid w:val="00F751CC"/>
    <w:rsid w:val="00F75508"/>
    <w:rsid w:val="00F75A60"/>
    <w:rsid w:val="00F75FAF"/>
    <w:rsid w:val="00F7687D"/>
    <w:rsid w:val="00F76B76"/>
    <w:rsid w:val="00F76DD7"/>
    <w:rsid w:val="00F77642"/>
    <w:rsid w:val="00F77E1E"/>
    <w:rsid w:val="00F81E0F"/>
    <w:rsid w:val="00F8253C"/>
    <w:rsid w:val="00F82AEE"/>
    <w:rsid w:val="00F836EF"/>
    <w:rsid w:val="00F84528"/>
    <w:rsid w:val="00F8476A"/>
    <w:rsid w:val="00F85A65"/>
    <w:rsid w:val="00F87646"/>
    <w:rsid w:val="00F9050D"/>
    <w:rsid w:val="00F9098E"/>
    <w:rsid w:val="00F90EE9"/>
    <w:rsid w:val="00F91023"/>
    <w:rsid w:val="00F9102B"/>
    <w:rsid w:val="00F91D40"/>
    <w:rsid w:val="00F91FA1"/>
    <w:rsid w:val="00F92482"/>
    <w:rsid w:val="00F9373E"/>
    <w:rsid w:val="00F93CCE"/>
    <w:rsid w:val="00F93DB4"/>
    <w:rsid w:val="00F94523"/>
    <w:rsid w:val="00F94B0C"/>
    <w:rsid w:val="00F950AC"/>
    <w:rsid w:val="00F96065"/>
    <w:rsid w:val="00F96C81"/>
    <w:rsid w:val="00F9791D"/>
    <w:rsid w:val="00FA0BE0"/>
    <w:rsid w:val="00FA0C2F"/>
    <w:rsid w:val="00FA163D"/>
    <w:rsid w:val="00FA287D"/>
    <w:rsid w:val="00FA2985"/>
    <w:rsid w:val="00FA2ACB"/>
    <w:rsid w:val="00FA587F"/>
    <w:rsid w:val="00FA58F9"/>
    <w:rsid w:val="00FA613D"/>
    <w:rsid w:val="00FA6625"/>
    <w:rsid w:val="00FA6AE7"/>
    <w:rsid w:val="00FA73B0"/>
    <w:rsid w:val="00FA7AD7"/>
    <w:rsid w:val="00FB0A15"/>
    <w:rsid w:val="00FB176F"/>
    <w:rsid w:val="00FB18DA"/>
    <w:rsid w:val="00FB33F3"/>
    <w:rsid w:val="00FB5109"/>
    <w:rsid w:val="00FB650F"/>
    <w:rsid w:val="00FB702C"/>
    <w:rsid w:val="00FB7508"/>
    <w:rsid w:val="00FB7BA8"/>
    <w:rsid w:val="00FC0A23"/>
    <w:rsid w:val="00FC0A72"/>
    <w:rsid w:val="00FC1751"/>
    <w:rsid w:val="00FC1BF0"/>
    <w:rsid w:val="00FC1C27"/>
    <w:rsid w:val="00FC2975"/>
    <w:rsid w:val="00FC2C2B"/>
    <w:rsid w:val="00FC2CE5"/>
    <w:rsid w:val="00FC33C9"/>
    <w:rsid w:val="00FC3E47"/>
    <w:rsid w:val="00FC454D"/>
    <w:rsid w:val="00FC5564"/>
    <w:rsid w:val="00FC5E6A"/>
    <w:rsid w:val="00FC6126"/>
    <w:rsid w:val="00FC63D9"/>
    <w:rsid w:val="00FC6E81"/>
    <w:rsid w:val="00FC6F2A"/>
    <w:rsid w:val="00FC7DCD"/>
    <w:rsid w:val="00FD082B"/>
    <w:rsid w:val="00FD0B38"/>
    <w:rsid w:val="00FD0C5D"/>
    <w:rsid w:val="00FD0EED"/>
    <w:rsid w:val="00FD0FBC"/>
    <w:rsid w:val="00FD1525"/>
    <w:rsid w:val="00FD1C0D"/>
    <w:rsid w:val="00FD3C7A"/>
    <w:rsid w:val="00FD4D29"/>
    <w:rsid w:val="00FD4E7D"/>
    <w:rsid w:val="00FD4F55"/>
    <w:rsid w:val="00FD55A9"/>
    <w:rsid w:val="00FD61EA"/>
    <w:rsid w:val="00FD65D1"/>
    <w:rsid w:val="00FD6F9C"/>
    <w:rsid w:val="00FD7A1F"/>
    <w:rsid w:val="00FE0FEF"/>
    <w:rsid w:val="00FE0FF1"/>
    <w:rsid w:val="00FE2179"/>
    <w:rsid w:val="00FE2E30"/>
    <w:rsid w:val="00FE3997"/>
    <w:rsid w:val="00FE6AF8"/>
    <w:rsid w:val="00FF16A8"/>
    <w:rsid w:val="00FF18F9"/>
    <w:rsid w:val="00FF2AC3"/>
    <w:rsid w:val="00FF37F6"/>
    <w:rsid w:val="00FF39EC"/>
    <w:rsid w:val="00FF4045"/>
    <w:rsid w:val="00FF428B"/>
    <w:rsid w:val="00FF543C"/>
    <w:rsid w:val="00FF571D"/>
    <w:rsid w:val="00F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06F04"/>
  <w15:docId w15:val="{96BC11CF-B4C9-4DBD-9457-DB2BA699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E7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E7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738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DE738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DE73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DE7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DE738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E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38A"/>
  </w:style>
  <w:style w:type="paragraph" w:styleId="Footer">
    <w:name w:val="footer"/>
    <w:basedOn w:val="Normal"/>
    <w:link w:val="FooterChar"/>
    <w:uiPriority w:val="99"/>
    <w:unhideWhenUsed/>
    <w:rsid w:val="00DE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38A"/>
  </w:style>
  <w:style w:type="paragraph" w:styleId="BalloonText">
    <w:name w:val="Balloon Text"/>
    <w:basedOn w:val="Normal"/>
    <w:link w:val="BalloonTextChar"/>
    <w:uiPriority w:val="99"/>
    <w:semiHidden/>
    <w:unhideWhenUsed/>
    <w:rsid w:val="0075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BC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1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1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18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87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05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139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26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DFA0-C7C8-4572-8E20-9B687E454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4998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Mary Dockstader</cp:lastModifiedBy>
  <cp:revision>2267</cp:revision>
  <cp:lastPrinted>2024-09-05T17:09:00Z</cp:lastPrinted>
  <dcterms:created xsi:type="dcterms:W3CDTF">2025-02-06T17:41:00Z</dcterms:created>
  <dcterms:modified xsi:type="dcterms:W3CDTF">2026-05-05T15:52:00Z</dcterms:modified>
</cp:coreProperties>
</file>