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89592" w14:textId="77777777" w:rsidR="00662B45" w:rsidRDefault="00B2264F">
      <w:pPr>
        <w:tabs>
          <w:tab w:val="center" w:pos="900"/>
          <w:tab w:val="left" w:pos="3645"/>
        </w:tabs>
        <w:ind w:left="360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A2F3FA" wp14:editId="7F769256">
                <wp:simplePos x="0" y="0"/>
                <wp:positionH relativeFrom="column">
                  <wp:posOffset>1346200</wp:posOffset>
                </wp:positionH>
                <wp:positionV relativeFrom="paragraph">
                  <wp:posOffset>-431799</wp:posOffset>
                </wp:positionV>
                <wp:extent cx="3143250" cy="72822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2950" y="343710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3CF2B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Department of Public Safety</w:t>
                            </w:r>
                          </w:p>
                          <w:p w14:paraId="2D3F8F8C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Beau Mason</w:t>
                            </w:r>
                          </w:p>
                          <w:p w14:paraId="7A72A90D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5"/>
                              </w:rPr>
                              <w:t>Commissioner</w:t>
                            </w:r>
                          </w:p>
                          <w:p w14:paraId="1BCC4499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2F3FA" id="Rectangle 22" o:spid="_x0000_s1026" style="position:absolute;left:0;text-align:left;margin-left:106pt;margin-top:-34pt;width:247.5pt;height:5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" stroked="f">
                <v:textbox inset="2.53958mm,1.2694mm,2.53958mm,1.2694mm">
                  <w:txbxContent>
                    <w:p w14:paraId="5F53CF2B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Department of Public Safety</w:t>
                      </w:r>
                    </w:p>
                    <w:p w14:paraId="2D3F8F8C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5"/>
                        </w:rPr>
                        <w:t>Beau Mason</w:t>
                      </w:r>
                    </w:p>
                    <w:p w14:paraId="7A72A90D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5"/>
                        </w:rPr>
                        <w:t>Commissioner</w:t>
                      </w:r>
                    </w:p>
                    <w:p w14:paraId="1BCC4499" w14:textId="77777777" w:rsidR="00662B45" w:rsidRDefault="00662B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D8E941" wp14:editId="56790767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</wp:posOffset>
                </wp:positionV>
                <wp:extent cx="109220" cy="2000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965" y="3708563"/>
                          <a:ext cx="52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EB70A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8E941" id="Rectangle 21" o:spid="_x0000_s1027" style="position:absolute;left:0;text-align:left;margin-left:61pt;margin-top:50pt;width:8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" filled="f" stroked="f">
                <v:textbox inset="0,0,0,0">
                  <w:txbxContent>
                    <w:p w14:paraId="1E0EB70A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C1DDB60" wp14:editId="2075E45E">
                <wp:simplePos x="0" y="0"/>
                <wp:positionH relativeFrom="column">
                  <wp:posOffset>165100</wp:posOffset>
                </wp:positionH>
                <wp:positionV relativeFrom="paragraph">
                  <wp:posOffset>-609599</wp:posOffset>
                </wp:positionV>
                <wp:extent cx="1112520" cy="17678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767840"/>
                          <a:chOff x="4789725" y="2896075"/>
                          <a:chExt cx="1112550" cy="1767850"/>
                        </a:xfrm>
                      </wpg:grpSpPr>
                      <wpg:grpSp>
                        <wpg:cNvPr id="1764545977" name="Group 1764545977"/>
                        <wpg:cNvGrpSpPr/>
                        <wpg:grpSpPr>
                          <a:xfrm>
                            <a:off x="4789740" y="2896080"/>
                            <a:ext cx="1112520" cy="1767840"/>
                            <a:chOff x="4789725" y="2896075"/>
                            <a:chExt cx="1112550" cy="1767850"/>
                          </a:xfrm>
                        </wpg:grpSpPr>
                        <wps:wsp>
                          <wps:cNvPr id="923339821" name="Rectangle 923339821"/>
                          <wps:cNvSpPr/>
                          <wps:spPr>
                            <a:xfrm>
                              <a:off x="4789725" y="2896075"/>
                              <a:ext cx="1112550" cy="176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DBB531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343021" name="Group 99343021"/>
                          <wpg:cNvGrpSpPr/>
                          <wpg:grpSpPr>
                            <a:xfrm>
                              <a:off x="4789740" y="2896080"/>
                              <a:ext cx="1112520" cy="1767840"/>
                              <a:chOff x="4789725" y="2896075"/>
                              <a:chExt cx="1112550" cy="1767850"/>
                            </a:xfrm>
                          </wpg:grpSpPr>
                          <wps:wsp>
                            <wps:cNvPr id="1297828995" name="Rectangle 1297828995"/>
                            <wps:cNvSpPr/>
                            <wps:spPr>
                              <a:xfrm>
                                <a:off x="4789725" y="2896075"/>
                                <a:ext cx="1112550" cy="176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D5C973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11983640" name="Group 2011983640"/>
                            <wpg:cNvGrpSpPr/>
                            <wpg:grpSpPr>
                              <a:xfrm>
                                <a:off x="4789740" y="2896080"/>
                                <a:ext cx="1112520" cy="1767840"/>
                                <a:chOff x="4789725" y="2896075"/>
                                <a:chExt cx="1112550" cy="1767850"/>
                              </a:xfrm>
                            </wpg:grpSpPr>
                            <wps:wsp>
                              <wps:cNvPr id="1951116277" name="Rectangle 1951116277"/>
                              <wps:cNvSpPr/>
                              <wps:spPr>
                                <a:xfrm>
                                  <a:off x="4789725" y="2896075"/>
                                  <a:ext cx="1112550" cy="176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931D8F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17771387" name="Group 717771387"/>
                              <wpg:cNvGrpSpPr/>
                              <wpg:grpSpPr>
                                <a:xfrm>
                                  <a:off x="4789740" y="2896080"/>
                                  <a:ext cx="1112520" cy="1767840"/>
                                  <a:chOff x="4789725" y="2896075"/>
                                  <a:chExt cx="1113100" cy="1767850"/>
                                </a:xfrm>
                              </wpg:grpSpPr>
                              <wps:wsp>
                                <wps:cNvPr id="1255229626" name="Rectangle 1255229626"/>
                                <wps:cNvSpPr/>
                                <wps:spPr>
                                  <a:xfrm>
                                    <a:off x="4789725" y="2896075"/>
                                    <a:ext cx="1113100" cy="176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C32AAC" w14:textId="77777777" w:rsidR="00662B45" w:rsidRDefault="00662B4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33900525" name="Group 733900525"/>
                                <wpg:cNvGrpSpPr/>
                                <wpg:grpSpPr>
                                  <a:xfrm>
                                    <a:off x="4789740" y="2896080"/>
                                    <a:ext cx="1112520" cy="1767840"/>
                                    <a:chOff x="4789725" y="2896075"/>
                                    <a:chExt cx="1137950" cy="1767850"/>
                                  </a:xfrm>
                                </wpg:grpSpPr>
                                <wps:wsp>
                                  <wps:cNvPr id="514932149" name="Rectangle 514932149"/>
                                  <wps:cNvSpPr/>
                                  <wps:spPr>
                                    <a:xfrm>
                                      <a:off x="4789725" y="2896075"/>
                                      <a:ext cx="1137950" cy="176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D959F2" w14:textId="77777777" w:rsidR="00662B45" w:rsidRDefault="00662B4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685833064" name="Group 685833064"/>
                                  <wpg:cNvGrpSpPr/>
                                  <wpg:grpSpPr>
                                    <a:xfrm>
                                      <a:off x="4789740" y="2896080"/>
                                      <a:ext cx="1112520" cy="1767840"/>
                                      <a:chOff x="804" y="372"/>
                                      <a:chExt cx="1752" cy="2784"/>
                                    </a:xfrm>
                                  </wpg:grpSpPr>
                                  <wps:wsp>
                                    <wps:cNvPr id="141723168" name="Rectangle 141723168"/>
                                    <wps:cNvSpPr/>
                                    <wps:spPr>
                                      <a:xfrm>
                                        <a:off x="804" y="372"/>
                                        <a:ext cx="1750" cy="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1B086" w14:textId="77777777" w:rsidR="00662B45" w:rsidRDefault="00662B4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789472867" name="Straight Arrow Connector 789472867"/>
                                    <wps:cNvCnPr/>
                                    <wps:spPr>
                                      <a:xfrm>
                                        <a:off x="2556" y="378"/>
                                        <a:ext cx="0" cy="27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0800" cap="flat" cmpd="sng">
                                        <a:solidFill>
                                          <a:srgbClr val="33339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" name="Shape 17" descr="B&amp;W State Seal HR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04" y="372"/>
                                        <a:ext cx="1234" cy="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DDB60" id="Group 23" o:spid="_x0000_s1028" style="position:absolute;left:0;text-align:left;margin-left:13pt;margin-top:-48pt;width:87.6pt;height:139.2pt;z-index:251660288" coordorigin="47897,28960" coordsize="11125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">
                <v:group id="Group 1764545977" o:spid="_x0000_s1029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">
                  <v:rect id="Rectangle 923339821" o:spid="_x0000_s1030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ADBB531" w14:textId="77777777" w:rsidR="00662B45" w:rsidRDefault="00662B4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9343021" o:spid="_x0000_s1031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">
                    <v:rect id="Rectangle 1297828995" o:spid="_x0000_s1032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1D5C973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11983640" o:spid="_x0000_s1033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">
                      <v:rect id="Rectangle 1951116277" o:spid="_x0000_s1034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5931D8F" w14:textId="77777777" w:rsidR="00662B45" w:rsidRDefault="00662B45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17771387" o:spid="_x0000_s1035" style="position:absolute;left:47897;top:28960;width:11125;height:17679" coordorigin="47897,28960" coordsize="11131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">
                        <v:rect id="Rectangle 1255229626" o:spid="_x0000_s1036" style="position:absolute;left:47897;top:28960;width:11131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CC32AAC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33900525" o:spid="_x0000_s1037" style="position:absolute;left:47897;top:28960;width:11125;height:17679" coordorigin="47897,28960" coordsize="11379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">
                          <v:rect id="Rectangle 514932149" o:spid="_x0000_s1038" style="position:absolute;left:47897;top:28960;width:11379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AD959F2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685833064" o:spid="_x0000_s1039" style="position:absolute;left:47897;top:28960;width:11125;height:17679" coordorigin="804,372" coordsize="1752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Vc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">
                            <v:rect id="Rectangle 141723168" o:spid="_x0000_s1040" style="position:absolute;left:804;top:372;width:1750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3521B086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789472867" o:spid="_x0000_s1041" type="#_x0000_t32" style="position:absolute;left:2556;top:378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" strokecolor="#339" strokeweight="4pt">
                              <v:stroke startarrowwidth="narrow" startarrowlength="short" endarrowwidth="narrow" endarrowlength="shor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7" o:spid="_x0000_s1042" type="#_x0000_t75" alt="B&amp;W State Seal HR" style="position:absolute;left:804;top:372;width:1234;height:1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">
                              <v:imagedata r:id="rId9" o:title="B&amp;W State Seal HR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748EEF22" w14:textId="77777777" w:rsidR="00662B45" w:rsidRDefault="00B2264F">
      <w:pPr>
        <w:tabs>
          <w:tab w:val="center" w:pos="90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State of Utah</w:t>
      </w:r>
    </w:p>
    <w:p w14:paraId="2A78D72D" w14:textId="77777777" w:rsidR="00662B45" w:rsidRDefault="00B2264F">
      <w:pPr>
        <w:tabs>
          <w:tab w:val="left" w:pos="2383"/>
        </w:tabs>
        <w:ind w:left="2340"/>
        <w:rPr>
          <w:sz w:val="16"/>
          <w:szCs w:val="16"/>
        </w:rPr>
      </w:pPr>
      <w:r>
        <w:rPr>
          <w:sz w:val="16"/>
          <w:szCs w:val="16"/>
        </w:rPr>
        <w:tab/>
      </w:r>
    </w:p>
    <w:p w14:paraId="78E39B82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SPENCER J. COX</w:t>
      </w:r>
    </w:p>
    <w:p w14:paraId="4ED1B2FA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Governor</w:t>
      </w:r>
    </w:p>
    <w:p w14:paraId="5DCBF843" w14:textId="77777777" w:rsidR="00662B45" w:rsidRDefault="00662B45">
      <w:pPr>
        <w:tabs>
          <w:tab w:val="center" w:pos="900"/>
        </w:tabs>
        <w:ind w:left="720"/>
        <w:rPr>
          <w:i/>
          <w:sz w:val="13"/>
          <w:szCs w:val="13"/>
        </w:rPr>
      </w:pPr>
    </w:p>
    <w:p w14:paraId="74FFFB34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DEIDRE M. HENDERSON</w:t>
      </w:r>
    </w:p>
    <w:p w14:paraId="1B54E411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Lieutenant Governor</w:t>
      </w:r>
    </w:p>
    <w:p w14:paraId="22BE227D" w14:textId="77777777" w:rsidR="00662B45" w:rsidRDefault="00662B45">
      <w:pPr>
        <w:tabs>
          <w:tab w:val="left" w:pos="9960"/>
        </w:tabs>
        <w:rPr>
          <w:sz w:val="16"/>
          <w:szCs w:val="16"/>
        </w:rPr>
      </w:pPr>
    </w:p>
    <w:p w14:paraId="16E91E16" w14:textId="77777777" w:rsidR="00662B45" w:rsidRDefault="00662B45">
      <w:pPr>
        <w:spacing w:line="276" w:lineRule="auto"/>
        <w:ind w:left="720"/>
        <w:jc w:val="both"/>
      </w:pPr>
      <w:bookmarkStart w:id="0" w:name="_heading=h.wn0fkq29bxkd" w:colFirst="0" w:colLast="0"/>
      <w:bookmarkEnd w:id="0"/>
    </w:p>
    <w:p w14:paraId="4443495D" w14:textId="3666CA53" w:rsidR="00B2264F" w:rsidRDefault="00B2264F" w:rsidP="006861F0">
      <w:pPr>
        <w:jc w:val="center"/>
        <w:rPr>
          <w:b/>
          <w:sz w:val="36"/>
          <w:szCs w:val="36"/>
        </w:rPr>
      </w:pPr>
      <w:bookmarkStart w:id="1" w:name="_heading=h.gcvj4u7qdsui" w:colFirst="0" w:colLast="0"/>
      <w:bookmarkEnd w:id="1"/>
      <w:r w:rsidRPr="004A5E78">
        <w:rPr>
          <w:b/>
          <w:sz w:val="36"/>
          <w:szCs w:val="36"/>
        </w:rPr>
        <w:t>MEMORANDUM</w:t>
      </w:r>
    </w:p>
    <w:p w14:paraId="64625FB5" w14:textId="77777777" w:rsidR="00B2264F" w:rsidRPr="00D44580" w:rsidRDefault="00B2264F" w:rsidP="00B2264F">
      <w:pPr>
        <w:jc w:val="center"/>
        <w:rPr>
          <w:b/>
        </w:rPr>
      </w:pPr>
    </w:p>
    <w:p w14:paraId="2CFE8450" w14:textId="77777777" w:rsidR="00B2264F" w:rsidRPr="00515128" w:rsidRDefault="00B2264F" w:rsidP="00B2264F">
      <w:pPr>
        <w:jc w:val="center"/>
        <w:rPr>
          <w:b/>
          <w:color w:val="FF0000"/>
          <w:sz w:val="28"/>
          <w:szCs w:val="28"/>
        </w:rPr>
      </w:pPr>
    </w:p>
    <w:p w14:paraId="3B26B792" w14:textId="77777777" w:rsidR="00B2264F" w:rsidRDefault="00B2264F" w:rsidP="00B2264F"/>
    <w:p w14:paraId="575D32F4" w14:textId="6F25ADE5" w:rsidR="00B2264F" w:rsidRPr="00060C8D" w:rsidRDefault="00B2264F" w:rsidP="00B2264F">
      <w:pPr>
        <w:ind w:left="720"/>
      </w:pPr>
      <w:r w:rsidRPr="00060C8D">
        <w:t>To:</w:t>
      </w:r>
      <w:r>
        <w:tab/>
        <w:t xml:space="preserve">   </w:t>
      </w:r>
      <w:r w:rsidRPr="00060C8D">
        <w:t>Fire Prevention Board Members</w:t>
      </w:r>
    </w:p>
    <w:p w14:paraId="2D78AF75" w14:textId="77777777" w:rsidR="00B2264F" w:rsidRPr="00060C8D" w:rsidRDefault="00B2264F" w:rsidP="00B2264F">
      <w:pPr>
        <w:ind w:left="720"/>
      </w:pPr>
    </w:p>
    <w:p w14:paraId="09EFD5CD" w14:textId="3790ED8A" w:rsidR="00B2264F" w:rsidRPr="00060C8D" w:rsidRDefault="00B2264F" w:rsidP="00B2264F">
      <w:pPr>
        <w:ind w:left="720"/>
      </w:pPr>
      <w:r w:rsidRPr="00060C8D">
        <w:t>From:</w:t>
      </w:r>
      <w:r w:rsidRPr="00060C8D">
        <w:tab/>
      </w:r>
      <w:r>
        <w:t xml:space="preserve">   </w:t>
      </w:r>
      <w:r w:rsidR="005566C7">
        <w:t>Jon Ritchie</w:t>
      </w:r>
    </w:p>
    <w:p w14:paraId="50E9D916" w14:textId="4C5B8C64" w:rsidR="00B2264F" w:rsidRPr="00060C8D" w:rsidRDefault="00B2264F" w:rsidP="00B2264F">
      <w:pPr>
        <w:ind w:left="720"/>
      </w:pPr>
      <w:r w:rsidRPr="00060C8D">
        <w:tab/>
      </w:r>
      <w:r>
        <w:t xml:space="preserve">   </w:t>
      </w:r>
      <w:r w:rsidR="005566C7">
        <w:t xml:space="preserve">Chief Deputy, </w:t>
      </w:r>
      <w:r w:rsidRPr="00060C8D">
        <w:t>State Fire Marshal</w:t>
      </w:r>
    </w:p>
    <w:p w14:paraId="363A0300" w14:textId="77777777" w:rsidR="00B2264F" w:rsidRPr="00060C8D" w:rsidRDefault="00B2264F" w:rsidP="00B2264F">
      <w:pPr>
        <w:ind w:left="720"/>
      </w:pPr>
    </w:p>
    <w:p w14:paraId="6A91E0F4" w14:textId="788F1670" w:rsidR="00B2264F" w:rsidRPr="00060C8D" w:rsidRDefault="00B2264F" w:rsidP="00B2264F">
      <w:pPr>
        <w:ind w:left="720"/>
      </w:pPr>
      <w:r w:rsidRPr="00060C8D">
        <w:t xml:space="preserve">Date: </w:t>
      </w:r>
      <w:r>
        <w:t xml:space="preserve">     </w:t>
      </w:r>
      <w:r w:rsidR="00992D66">
        <w:t>May</w:t>
      </w:r>
      <w:r>
        <w:t xml:space="preserve"> </w:t>
      </w:r>
      <w:r w:rsidR="00667447">
        <w:t>1</w:t>
      </w:r>
      <w:r w:rsidR="00992D66">
        <w:t>2</w:t>
      </w:r>
      <w:r w:rsidRPr="00060C8D">
        <w:t>, 202</w:t>
      </w:r>
      <w:r w:rsidR="00667447">
        <w:t>6</w:t>
      </w:r>
    </w:p>
    <w:p w14:paraId="796FD531" w14:textId="77777777" w:rsidR="00B2264F" w:rsidRPr="00060C8D" w:rsidRDefault="00B2264F" w:rsidP="00B2264F">
      <w:pPr>
        <w:ind w:left="720"/>
      </w:pPr>
    </w:p>
    <w:p w14:paraId="5252AFDC" w14:textId="2ED53E6F" w:rsidR="00B2264F" w:rsidRPr="00060C8D" w:rsidRDefault="00B2264F" w:rsidP="00B2264F">
      <w:pPr>
        <w:ind w:left="720"/>
        <w:rPr>
          <w:b/>
        </w:rPr>
      </w:pPr>
      <w:r w:rsidRPr="00060C8D">
        <w:t>Subject</w:t>
      </w:r>
      <w:r w:rsidR="002D2037" w:rsidRPr="00060C8D">
        <w:t xml:space="preserve">: </w:t>
      </w:r>
      <w:r w:rsidR="002D2037" w:rsidRPr="002D2037">
        <w:rPr>
          <w:b/>
          <w:bCs/>
        </w:rPr>
        <w:t>Fire</w:t>
      </w:r>
      <w:r w:rsidRPr="005566C7">
        <w:rPr>
          <w:b/>
          <w:bCs/>
        </w:rPr>
        <w:t xml:space="preserve"> </w:t>
      </w:r>
      <w:r w:rsidRPr="00060C8D">
        <w:rPr>
          <w:b/>
        </w:rPr>
        <w:t>Prevention Board Meeting</w:t>
      </w:r>
      <w:r>
        <w:rPr>
          <w:b/>
        </w:rPr>
        <w:t>.</w:t>
      </w:r>
    </w:p>
    <w:p w14:paraId="49317CE3" w14:textId="77777777" w:rsidR="00B2264F" w:rsidRDefault="00B2264F" w:rsidP="00B2264F">
      <w:pPr>
        <w:ind w:left="720"/>
      </w:pPr>
    </w:p>
    <w:p w14:paraId="0A90F4DF" w14:textId="77777777" w:rsidR="00B2264F" w:rsidRPr="00393505" w:rsidRDefault="00B2264F" w:rsidP="00B2264F">
      <w:pPr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Virtual Meeting</w:t>
      </w:r>
    </w:p>
    <w:p w14:paraId="760ED1C5" w14:textId="77777777" w:rsidR="00B2264F" w:rsidRDefault="00B2264F" w:rsidP="00B2264F">
      <w:pPr>
        <w:ind w:left="720"/>
      </w:pPr>
    </w:p>
    <w:p w14:paraId="31926CB3" w14:textId="79C18651" w:rsidR="00B2264F" w:rsidRPr="00060C8D" w:rsidRDefault="00B2264F" w:rsidP="00B2264F">
      <w:pPr>
        <w:ind w:left="720"/>
      </w:pPr>
      <w:r w:rsidRPr="00060C8D">
        <w:t xml:space="preserve">A Fire Prevention Board meeting is scheduled for </w:t>
      </w:r>
      <w:r w:rsidRPr="00060C8D">
        <w:rPr>
          <w:b/>
          <w:u w:val="single"/>
        </w:rPr>
        <w:t xml:space="preserve">Tuesday, </w:t>
      </w:r>
      <w:r w:rsidR="004F28CA">
        <w:rPr>
          <w:b/>
          <w:u w:val="single"/>
        </w:rPr>
        <w:t xml:space="preserve">May </w:t>
      </w:r>
      <w:r w:rsidR="00747B1F">
        <w:rPr>
          <w:b/>
          <w:u w:val="single"/>
        </w:rPr>
        <w:t>1</w:t>
      </w:r>
      <w:r w:rsidR="004F28CA">
        <w:rPr>
          <w:b/>
          <w:u w:val="single"/>
        </w:rPr>
        <w:t>2</w:t>
      </w:r>
      <w:r w:rsidRPr="00060C8D">
        <w:rPr>
          <w:b/>
          <w:u w:val="single"/>
        </w:rPr>
        <w:t>, 202</w:t>
      </w:r>
      <w:r w:rsidR="00DE25BE">
        <w:rPr>
          <w:b/>
          <w:u w:val="single"/>
        </w:rPr>
        <w:t>6</w:t>
      </w:r>
      <w:r w:rsidRPr="00060C8D">
        <w:rPr>
          <w:b/>
          <w:u w:val="single"/>
        </w:rPr>
        <w:t xml:space="preserve">, at 8:30 A.M. </w:t>
      </w:r>
      <w:bookmarkStart w:id="2" w:name="_Hlk59113276"/>
      <w:r w:rsidRPr="00060C8D">
        <w:rPr>
          <w:b/>
          <w:u w:val="single"/>
        </w:rPr>
        <w:t xml:space="preserve">at </w:t>
      </w:r>
      <w:r w:rsidR="001A10AD">
        <w:rPr>
          <w:b/>
          <w:u w:val="single"/>
        </w:rPr>
        <w:t xml:space="preserve">the </w:t>
      </w:r>
      <w:r w:rsidRPr="00060C8D">
        <w:rPr>
          <w:b/>
          <w:u w:val="single"/>
        </w:rPr>
        <w:t>Utah State Fire Marshal’s office, 410 W 9800 S, Sandy, Utah 84070.</w:t>
      </w:r>
      <w:bookmarkEnd w:id="2"/>
      <w:r w:rsidRPr="00060C8D">
        <w:rPr>
          <w:b/>
          <w:u w:val="single"/>
        </w:rPr>
        <w:t xml:space="preserve"> Interested parties may attend this meeting in person or by following this link: meet.google.com/</w:t>
      </w:r>
      <w:proofErr w:type="spellStart"/>
      <w:r>
        <w:rPr>
          <w:b/>
          <w:u w:val="single"/>
        </w:rPr>
        <w:t>yyo-czig-cnv</w:t>
      </w:r>
      <w:proofErr w:type="spellEnd"/>
    </w:p>
    <w:p w14:paraId="5960EBDD" w14:textId="77777777" w:rsidR="00B2264F" w:rsidRPr="00060C8D" w:rsidRDefault="00B2264F" w:rsidP="00B2264F">
      <w:pPr>
        <w:ind w:left="720"/>
      </w:pPr>
    </w:p>
    <w:p w14:paraId="76455925" w14:textId="77777777" w:rsidR="00B2264F" w:rsidRPr="00060C8D" w:rsidRDefault="00B2264F" w:rsidP="00B2264F">
      <w:pPr>
        <w:spacing w:line="480" w:lineRule="auto"/>
        <w:ind w:left="720"/>
      </w:pPr>
      <w:r w:rsidRPr="00060C8D">
        <w:t>The agenda for the Board Meeting will be as follows:</w:t>
      </w:r>
    </w:p>
    <w:p w14:paraId="5D79D4CE" w14:textId="590D71A5" w:rsidR="00B2264F" w:rsidRPr="00657D63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 xml:space="preserve">Board meeting </w:t>
      </w:r>
      <w:proofErr w:type="gramStart"/>
      <w:r w:rsidR="00D42D9F" w:rsidRPr="00657D63">
        <w:t>called</w:t>
      </w:r>
      <w:r w:rsidRPr="00657D63">
        <w:t xml:space="preserve"> </w:t>
      </w:r>
      <w:r w:rsidR="00D42D9F">
        <w:t>to</w:t>
      </w:r>
      <w:proofErr w:type="gramEnd"/>
      <w:r w:rsidR="00D42D9F">
        <w:t xml:space="preserve"> </w:t>
      </w:r>
      <w:r w:rsidRPr="00657D63">
        <w:t xml:space="preserve">order by Board </w:t>
      </w:r>
      <w:r w:rsidRPr="0056225E">
        <w:t xml:space="preserve">Chair </w:t>
      </w:r>
      <w:r>
        <w:t xml:space="preserve">Chief </w:t>
      </w:r>
      <w:r w:rsidRPr="0056225E">
        <w:t>Coy Porter</w:t>
      </w:r>
    </w:p>
    <w:p w14:paraId="25E5C020" w14:textId="6160A258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CB1365">
        <w:t xml:space="preserve">Approval of </w:t>
      </w:r>
      <w:r w:rsidR="004F28CA">
        <w:t>March</w:t>
      </w:r>
      <w:r>
        <w:t xml:space="preserve"> </w:t>
      </w:r>
      <w:r w:rsidR="00174AAD">
        <w:t>1</w:t>
      </w:r>
      <w:r w:rsidR="0055670E">
        <w:t>0</w:t>
      </w:r>
      <w:r>
        <w:t xml:space="preserve">, </w:t>
      </w:r>
      <w:r w:rsidRPr="00CB1365">
        <w:t>202</w:t>
      </w:r>
      <w:r w:rsidR="004F28CA">
        <w:t>6</w:t>
      </w:r>
      <w:r>
        <w:t xml:space="preserve">, </w:t>
      </w:r>
      <w:r w:rsidRPr="00CB1365">
        <w:t>Fire Prevention Board meeting minutes.</w:t>
      </w:r>
    </w:p>
    <w:p w14:paraId="7A084491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>Report to the Board by Chief Scott Spencer, Chair, Utah Fire Service Certification</w:t>
      </w:r>
      <w:r>
        <w:t xml:space="preserve"> </w:t>
      </w:r>
      <w:r w:rsidRPr="00657D63">
        <w:t>Council.</w:t>
      </w:r>
    </w:p>
    <w:p w14:paraId="2A3B70AE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bookmarkStart w:id="3" w:name="_Hlk48198205"/>
      <w:r>
        <w:t xml:space="preserve">Report </w:t>
      </w:r>
      <w:r w:rsidRPr="00657D63">
        <w:t>to the Board by</w:t>
      </w:r>
      <w:bookmarkEnd w:id="3"/>
      <w:r w:rsidRPr="00657D63">
        <w:t xml:space="preserve"> </w:t>
      </w:r>
      <w:r>
        <w:t xml:space="preserve">Bradley Wardle, </w:t>
      </w:r>
      <w:r w:rsidRPr="00657D63">
        <w:t xml:space="preserve">Director, Utah Fire and Rescue Academy. </w:t>
      </w:r>
    </w:p>
    <w:p w14:paraId="09DA3CE4" w14:textId="77777777" w:rsidR="00D42D9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>
        <w:t>Legislative update, Ted Black, Utah State Fire Marshal.</w:t>
      </w:r>
    </w:p>
    <w:p w14:paraId="482E72AC" w14:textId="77777777" w:rsidR="00D42D9F" w:rsidRDefault="00B2264F" w:rsidP="0019031C">
      <w:pPr>
        <w:pStyle w:val="ListParagraph"/>
        <w:numPr>
          <w:ilvl w:val="0"/>
          <w:numId w:val="4"/>
        </w:numPr>
        <w:spacing w:line="480" w:lineRule="auto"/>
      </w:pPr>
      <w:r w:rsidRPr="00657D63">
        <w:t>Old Business:</w:t>
      </w:r>
    </w:p>
    <w:p w14:paraId="5D6D44B5" w14:textId="77777777" w:rsidR="00D42D9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 w:rsidRPr="00657D63">
        <w:t xml:space="preserve">New Business: </w:t>
      </w:r>
    </w:p>
    <w:p w14:paraId="7213EC28" w14:textId="4C4D2C98" w:rsidR="005E03B8" w:rsidRPr="005E03B8" w:rsidRDefault="005E03B8" w:rsidP="00743F90">
      <w:pPr>
        <w:numPr>
          <w:ilvl w:val="0"/>
          <w:numId w:val="4"/>
        </w:numPr>
        <w:spacing w:line="480" w:lineRule="auto"/>
      </w:pPr>
      <w:r>
        <w:lastRenderedPageBreak/>
        <w:t>R710 rule for CO2, Ted Black, Utah State Fire Marshal</w:t>
      </w:r>
    </w:p>
    <w:p w14:paraId="5D445D47" w14:textId="75BD1678" w:rsidR="00743F90" w:rsidRPr="008A0C55" w:rsidRDefault="00743F90" w:rsidP="00743F90">
      <w:pPr>
        <w:numPr>
          <w:ilvl w:val="0"/>
          <w:numId w:val="4"/>
        </w:numPr>
        <w:spacing w:line="480" w:lineRule="auto"/>
      </w:pPr>
      <w:r w:rsidRPr="008A0C55">
        <w:rPr>
          <w:color w:val="222222"/>
          <w:shd w:val="clear" w:color="auto" w:fill="FFFFFF"/>
        </w:rPr>
        <w:t xml:space="preserve">A discussion of the supra elevator box and the 6049 key, Neal Zipser, Knox, Industry Affairs Manager. </w:t>
      </w:r>
    </w:p>
    <w:p w14:paraId="4EF4F2D5" w14:textId="35C18DE4" w:rsidR="00B2264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 w:rsidRPr="00657D63">
        <w:t>Public Comment (limit to 2 minutes)</w:t>
      </w:r>
    </w:p>
    <w:p w14:paraId="66C98C7E" w14:textId="0D0977E5" w:rsidR="00B2264F" w:rsidRPr="00657D63" w:rsidRDefault="00B2264F" w:rsidP="003E0F76">
      <w:pPr>
        <w:numPr>
          <w:ilvl w:val="0"/>
          <w:numId w:val="4"/>
        </w:numPr>
        <w:spacing w:line="480" w:lineRule="auto"/>
      </w:pPr>
      <w:r w:rsidRPr="00657D63">
        <w:t xml:space="preserve">Next Board Meeting </w:t>
      </w:r>
      <w:r w:rsidR="004F28CA">
        <w:t>July</w:t>
      </w:r>
      <w:r w:rsidRPr="009F6AEF">
        <w:t xml:space="preserve"> </w:t>
      </w:r>
      <w:r w:rsidR="00361085">
        <w:t>14</w:t>
      </w:r>
      <w:r w:rsidRPr="009F6AEF">
        <w:t>, 202</w:t>
      </w:r>
      <w:r w:rsidR="00597EC1">
        <w:t>6</w:t>
      </w:r>
      <w:r w:rsidRPr="009F6AEF">
        <w:t>,</w:t>
      </w:r>
      <w:r w:rsidRPr="00657D63">
        <w:t xml:space="preserve"> </w:t>
      </w:r>
      <w:r w:rsidR="00361085">
        <w:t>beginning</w:t>
      </w:r>
      <w:r w:rsidRPr="00657D63">
        <w:t xml:space="preserve"> </w:t>
      </w:r>
      <w:r w:rsidR="00361085">
        <w:t xml:space="preserve">at </w:t>
      </w:r>
      <w:r w:rsidRPr="00657D63">
        <w:t xml:space="preserve">8:30 A.M., at Utah State Fire Marshal’s office, </w:t>
      </w:r>
      <w:r w:rsidR="00273F58" w:rsidRPr="00657D63">
        <w:t xml:space="preserve">410 </w:t>
      </w:r>
      <w:r w:rsidRPr="00657D63">
        <w:t>W</w:t>
      </w:r>
      <w:r w:rsidR="00273F58">
        <w:t>.</w:t>
      </w:r>
      <w:r w:rsidRPr="00657D63">
        <w:t xml:space="preserve"> 9800 S, Suite #372</w:t>
      </w:r>
      <w:r>
        <w:t>,</w:t>
      </w:r>
      <w:r w:rsidRPr="00657D63">
        <w:t xml:space="preserve"> Sandy, Utah 84070. </w:t>
      </w:r>
    </w:p>
    <w:p w14:paraId="5D1FA732" w14:textId="77777777" w:rsidR="00B2264F" w:rsidRPr="00657D63" w:rsidRDefault="00B2264F" w:rsidP="00B2264F">
      <w:pPr>
        <w:spacing w:line="480" w:lineRule="auto"/>
        <w:ind w:left="720"/>
      </w:pPr>
    </w:p>
    <w:p w14:paraId="225E18CF" w14:textId="77777777" w:rsidR="00B2264F" w:rsidRDefault="00B2264F" w:rsidP="00B2264F">
      <w:pPr>
        <w:spacing w:line="480" w:lineRule="auto"/>
        <w:ind w:left="720"/>
      </w:pPr>
    </w:p>
    <w:p w14:paraId="0833FDF9" w14:textId="77777777" w:rsidR="00662B45" w:rsidRDefault="00662B45" w:rsidP="00B2264F">
      <w:pPr>
        <w:spacing w:after="200" w:line="276" w:lineRule="auto"/>
        <w:ind w:left="720" w:firstLine="720"/>
        <w:jc w:val="both"/>
      </w:pPr>
    </w:p>
    <w:sectPr w:rsidR="00662B45">
      <w:headerReference w:type="default" r:id="rId10"/>
      <w:footerReference w:type="default" r:id="rId11"/>
      <w:pgSz w:w="12240" w:h="15840"/>
      <w:pgMar w:top="1440" w:right="144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BAC54" w14:textId="77777777" w:rsidR="00F72516" w:rsidRDefault="00F72516">
      <w:r>
        <w:separator/>
      </w:r>
    </w:p>
  </w:endnote>
  <w:endnote w:type="continuationSeparator" w:id="0">
    <w:p w14:paraId="39938F0D" w14:textId="77777777" w:rsidR="00F72516" w:rsidRDefault="00F72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0BC26EE-B217-49A0-B04F-9D622A121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C1AB08-7339-4CF8-A224-8B194C6847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16B184-D64C-4385-AE1B-A7A9197046E1}"/>
    <w:embedItalic r:id="rId4" w:fontKey="{81251680-73A3-45CF-925A-B5D322EA2C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94AABE2-E52B-4AF2-9CFE-FA78CD38E4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5F1513-813B-423A-970A-8FAF296F3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6C4F" w14:textId="77777777" w:rsidR="00662B45" w:rsidRDefault="00B226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3600"/>
        <w:tab w:val="right" w:pos="10620"/>
      </w:tabs>
      <w:jc w:val="center"/>
      <w:rPr>
        <w:color w:val="000000"/>
      </w:rPr>
    </w:pPr>
    <w:r>
      <w:rPr>
        <w:sz w:val="16"/>
        <w:szCs w:val="16"/>
      </w:rPr>
      <w:t xml:space="preserve">4501 South 2700 </w:t>
    </w:r>
    <w:proofErr w:type="gramStart"/>
    <w:r>
      <w:rPr>
        <w:sz w:val="16"/>
        <w:szCs w:val="16"/>
      </w:rPr>
      <w:t xml:space="preserve">West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P.O. Box </w:t>
    </w:r>
    <w:proofErr w:type="gramStart"/>
    <w:r>
      <w:rPr>
        <w:sz w:val="16"/>
        <w:szCs w:val="16"/>
      </w:rPr>
      <w:t xml:space="preserve">141775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Salt Lake City, </w:t>
    </w:r>
    <w:proofErr w:type="gramStart"/>
    <w:r>
      <w:rPr>
        <w:color w:val="000000"/>
        <w:sz w:val="16"/>
        <w:szCs w:val="16"/>
      </w:rPr>
      <w:t>Utah  84114</w:t>
    </w:r>
    <w:proofErr w:type="gramEnd"/>
    <w:r>
      <w:rPr>
        <w:color w:val="000000"/>
        <w:sz w:val="16"/>
        <w:szCs w:val="16"/>
      </w:rPr>
      <w:t>-</w:t>
    </w:r>
    <w:proofErr w:type="gramStart"/>
    <w:r>
      <w:rPr>
        <w:sz w:val="16"/>
        <w:szCs w:val="16"/>
      </w:rPr>
      <w:t xml:space="preserve">1775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Telephone (801) </w:t>
    </w:r>
    <w:r>
      <w:rPr>
        <w:sz w:val="16"/>
        <w:szCs w:val="16"/>
      </w:rPr>
      <w:t>965-4461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02536" w14:textId="77777777" w:rsidR="00F72516" w:rsidRDefault="00F72516">
      <w:r>
        <w:separator/>
      </w:r>
    </w:p>
  </w:footnote>
  <w:footnote w:type="continuationSeparator" w:id="0">
    <w:p w14:paraId="4779A36B" w14:textId="77777777" w:rsidR="00F72516" w:rsidRDefault="00F72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7F0EB" w14:textId="77777777" w:rsidR="00662B45" w:rsidRDefault="00662B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F6B52"/>
    <w:multiLevelType w:val="hybridMultilevel"/>
    <w:tmpl w:val="4826459E"/>
    <w:lvl w:ilvl="0" w:tplc="35F0B01E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73A545BD"/>
    <w:multiLevelType w:val="hybridMultilevel"/>
    <w:tmpl w:val="F9C8F88C"/>
    <w:lvl w:ilvl="0" w:tplc="E73ED940">
      <w:start w:val="6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 w15:restartNumberingAfterBreak="0">
    <w:nsid w:val="7F99658C"/>
    <w:multiLevelType w:val="hybridMultilevel"/>
    <w:tmpl w:val="66228B08"/>
    <w:lvl w:ilvl="0" w:tplc="56C2AAB0">
      <w:start w:val="1"/>
      <w:numFmt w:val="decimal"/>
      <w:lvlText w:val="%1."/>
      <w:lvlJc w:val="left"/>
      <w:pPr>
        <w:ind w:left="81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131498">
    <w:abstractNumId w:val="2"/>
  </w:num>
  <w:num w:numId="2" w16cid:durableId="1455366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6919293">
    <w:abstractNumId w:val="1"/>
  </w:num>
  <w:num w:numId="4" w16cid:durableId="88193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45"/>
    <w:rsid w:val="00001C60"/>
    <w:rsid w:val="0008170A"/>
    <w:rsid w:val="00174AAD"/>
    <w:rsid w:val="0019031C"/>
    <w:rsid w:val="001A10AD"/>
    <w:rsid w:val="00251F12"/>
    <w:rsid w:val="00273F58"/>
    <w:rsid w:val="0028160E"/>
    <w:rsid w:val="002A0AD0"/>
    <w:rsid w:val="002B7B62"/>
    <w:rsid w:val="002D2037"/>
    <w:rsid w:val="00361085"/>
    <w:rsid w:val="00361CDF"/>
    <w:rsid w:val="0036297F"/>
    <w:rsid w:val="0039145C"/>
    <w:rsid w:val="003E0F76"/>
    <w:rsid w:val="004153FF"/>
    <w:rsid w:val="004247EA"/>
    <w:rsid w:val="0044466E"/>
    <w:rsid w:val="004B33B8"/>
    <w:rsid w:val="004F28CA"/>
    <w:rsid w:val="005545C7"/>
    <w:rsid w:val="005566C7"/>
    <w:rsid w:val="0055670E"/>
    <w:rsid w:val="00597EC1"/>
    <w:rsid w:val="005E03B8"/>
    <w:rsid w:val="006000FD"/>
    <w:rsid w:val="00662B45"/>
    <w:rsid w:val="00667447"/>
    <w:rsid w:val="006861F0"/>
    <w:rsid w:val="00743F90"/>
    <w:rsid w:val="00747B1F"/>
    <w:rsid w:val="0076071F"/>
    <w:rsid w:val="008073AE"/>
    <w:rsid w:val="00842EDB"/>
    <w:rsid w:val="00992D66"/>
    <w:rsid w:val="009944CD"/>
    <w:rsid w:val="009D5743"/>
    <w:rsid w:val="009E6712"/>
    <w:rsid w:val="00A139CC"/>
    <w:rsid w:val="00A92159"/>
    <w:rsid w:val="00AC3460"/>
    <w:rsid w:val="00B2264F"/>
    <w:rsid w:val="00B311C5"/>
    <w:rsid w:val="00B71815"/>
    <w:rsid w:val="00CC2463"/>
    <w:rsid w:val="00D40274"/>
    <w:rsid w:val="00D42D9F"/>
    <w:rsid w:val="00D7563D"/>
    <w:rsid w:val="00DE25BE"/>
    <w:rsid w:val="00F051C5"/>
    <w:rsid w:val="00F7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19A27"/>
  <w15:docId w15:val="{87D61747-CD1D-47CB-916B-AB8F460B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center" w:pos="900"/>
      </w:tabs>
      <w:ind w:firstLine="90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enter" w:pos="900"/>
      </w:tabs>
      <w:outlineLvl w:val="3"/>
    </w:pPr>
    <w:rPr>
      <w:rFonts w:ascii="Garamond" w:eastAsia="Garamond" w:hAnsi="Garamond" w:cs="Garamon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center" w:pos="900"/>
      </w:tabs>
      <w:autoSpaceDE w:val="0"/>
      <w:autoSpaceDN w:val="0"/>
      <w:adjustRightInd w:val="0"/>
      <w:ind w:left="900"/>
    </w:pPr>
    <w:rPr>
      <w:szCs w:val="16"/>
    </w:rPr>
  </w:style>
  <w:style w:type="character" w:styleId="Hyperlink">
    <w:name w:val="Hyperlink"/>
    <w:rsid w:val="00283679"/>
    <w:rPr>
      <w:color w:val="0000FF"/>
      <w:u w:val="single"/>
    </w:rPr>
  </w:style>
  <w:style w:type="character" w:styleId="FollowedHyperlink">
    <w:name w:val="FollowedHyperlink"/>
    <w:rsid w:val="0091024F"/>
    <w:rPr>
      <w:color w:val="800080"/>
      <w:u w:val="single"/>
    </w:rPr>
  </w:style>
  <w:style w:type="paragraph" w:styleId="ListParagraph">
    <w:name w:val="List Paragraph"/>
    <w:basedOn w:val="Normal"/>
    <w:qFormat/>
    <w:rsid w:val="00045BED"/>
    <w:pPr>
      <w:spacing w:after="200"/>
      <w:ind w:left="720"/>
      <w:contextualSpacing/>
    </w:pPr>
    <w:rPr>
      <w:rFonts w:ascii="Cambria" w:hAnsi="Cambria"/>
      <w:lang w:bidi="en-US"/>
    </w:rPr>
  </w:style>
  <w:style w:type="paragraph" w:styleId="BalloonText">
    <w:name w:val="Balloon Text"/>
    <w:basedOn w:val="Normal"/>
    <w:link w:val="BalloonTextChar"/>
    <w:rsid w:val="00002A3A"/>
    <w:rPr>
      <w:sz w:val="18"/>
      <w:szCs w:val="18"/>
    </w:rPr>
  </w:style>
  <w:style w:type="character" w:customStyle="1" w:styleId="BalloonTextChar">
    <w:name w:val="Balloon Text Char"/>
    <w:link w:val="BalloonText"/>
    <w:rsid w:val="00002A3A"/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Tyc5Eabh7+jkGGxOtnBoVXNw==">CgMxLjAyDmgud24wZmtxMjlieGtkMg5oLmdjdmo0dTdxZHN1aTgAciExNWJxQ3VDSVlFRll4RUs5anVrdDJxQWdXeHVGbDRRUm0=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tking</dc:creator>
  <cp:lastModifiedBy>Jon Ritchie</cp:lastModifiedBy>
  <cp:revision>17</cp:revision>
  <cp:lastPrinted>2026-01-05T13:03:00Z</cp:lastPrinted>
  <dcterms:created xsi:type="dcterms:W3CDTF">2026-01-13T16:58:00Z</dcterms:created>
  <dcterms:modified xsi:type="dcterms:W3CDTF">2026-05-04T19:44:00Z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6e43659e-d353-49d6-83e1-865dfcf98b74</vt:lpwstr>
  </property>
</Properties>
</file>