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2612" w14:textId="74262F97" w:rsidR="00CD7A11" w:rsidRDefault="007A72B7">
      <w:r w:rsidRPr="00B03C26">
        <w:drawing>
          <wp:anchor distT="0" distB="0" distL="114300" distR="114300" simplePos="0" relativeHeight="251658240" behindDoc="0" locked="0" layoutInCell="1" allowOverlap="1" wp14:anchorId="6634DF45" wp14:editId="39FCCC03">
            <wp:simplePos x="0" y="0"/>
            <wp:positionH relativeFrom="column">
              <wp:posOffset>3162300</wp:posOffset>
            </wp:positionH>
            <wp:positionV relativeFrom="paragraph">
              <wp:posOffset>-114300</wp:posOffset>
            </wp:positionV>
            <wp:extent cx="3848433" cy="4892464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433" cy="4892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177E4E" w14:textId="48DA2D99" w:rsidR="00B03C26" w:rsidRDefault="007A72B7">
      <w:r w:rsidRPr="007A72B7">
        <w:drawing>
          <wp:inline distT="0" distB="0" distL="0" distR="0" wp14:anchorId="75142BA8" wp14:editId="666625E5">
            <wp:extent cx="3023235" cy="2381943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7203" cy="238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54B89" w14:textId="26AA53EF" w:rsidR="00B03C26" w:rsidRDefault="00B03C26"/>
    <w:p w14:paraId="557E49F2" w14:textId="7E5AFB22" w:rsidR="00B03C26" w:rsidRDefault="00B03C26"/>
    <w:p w14:paraId="6E961594" w14:textId="3B65B8B7" w:rsidR="00B03C26" w:rsidRDefault="00B03C26"/>
    <w:p w14:paraId="2945DDA2" w14:textId="1280CEFD" w:rsidR="00B03C26" w:rsidRDefault="007A72B7">
      <w:r w:rsidRPr="00B03C26">
        <w:drawing>
          <wp:anchor distT="0" distB="0" distL="114300" distR="114300" simplePos="0" relativeHeight="251660288" behindDoc="0" locked="0" layoutInCell="1" allowOverlap="1" wp14:anchorId="2774664F" wp14:editId="37723F0A">
            <wp:simplePos x="0" y="0"/>
            <wp:positionH relativeFrom="column">
              <wp:posOffset>-209550</wp:posOffset>
            </wp:positionH>
            <wp:positionV relativeFrom="paragraph">
              <wp:posOffset>342265</wp:posOffset>
            </wp:positionV>
            <wp:extent cx="3278407" cy="21427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3601" cy="214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3C26">
        <w:drawing>
          <wp:anchor distT="0" distB="0" distL="114300" distR="114300" simplePos="0" relativeHeight="251659264" behindDoc="0" locked="0" layoutInCell="1" allowOverlap="1" wp14:anchorId="782DD904" wp14:editId="6968CB39">
            <wp:simplePos x="0" y="0"/>
            <wp:positionH relativeFrom="column">
              <wp:posOffset>704850</wp:posOffset>
            </wp:positionH>
            <wp:positionV relativeFrom="paragraph">
              <wp:posOffset>2961640</wp:posOffset>
            </wp:positionV>
            <wp:extent cx="5448772" cy="2491956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772" cy="2491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3C26" w:rsidSect="00B03C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26"/>
    <w:rsid w:val="006C3337"/>
    <w:rsid w:val="007A72B7"/>
    <w:rsid w:val="00B03C26"/>
    <w:rsid w:val="00CD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9F51D"/>
  <w15:chartTrackingRefBased/>
  <w15:docId w15:val="{FB7BE944-F921-4F51-AEDE-9F8B0029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 Thorpe</dc:creator>
  <cp:keywords/>
  <dc:description/>
  <cp:lastModifiedBy>Cami Thorpe</cp:lastModifiedBy>
  <cp:revision>1</cp:revision>
  <cp:lastPrinted>2026-01-22T20:09:00Z</cp:lastPrinted>
  <dcterms:created xsi:type="dcterms:W3CDTF">2026-01-22T19:51:00Z</dcterms:created>
  <dcterms:modified xsi:type="dcterms:W3CDTF">2026-01-23T15:14:00Z</dcterms:modified>
</cp:coreProperties>
</file>