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7FDC" w14:textId="203BAA9A" w:rsidR="00CB4695" w:rsidRDefault="00CB4695" w:rsidP="00CB4695">
      <w:pPr>
        <w:jc w:val="center"/>
      </w:pPr>
      <w:r>
        <w:t>Pole Canyon Basic Local District</w:t>
      </w:r>
    </w:p>
    <w:p w14:paraId="7A1A4DB8" w14:textId="0298C113" w:rsidR="00CB4695" w:rsidRDefault="00CB4695" w:rsidP="00CB4695">
      <w:pPr>
        <w:jc w:val="center"/>
      </w:pPr>
      <w:r>
        <w:t>Meeting Minutes July 31</w:t>
      </w:r>
      <w:proofErr w:type="gramStart"/>
      <w:r>
        <w:t xml:space="preserve"> 2025</w:t>
      </w:r>
      <w:proofErr w:type="gramEnd"/>
    </w:p>
    <w:p w14:paraId="6A0C9181" w14:textId="5FB4F785" w:rsidR="00CB4695" w:rsidRDefault="00CB4695" w:rsidP="00CB4695">
      <w:r>
        <w:t>1</w:t>
      </w:r>
    </w:p>
    <w:p w14:paraId="7F36E19E" w14:textId="77777777" w:rsidR="00CB4695" w:rsidRDefault="00CB4695" w:rsidP="00CB4695">
      <w:r>
        <w:t>00:00:00.000 --&gt; 00:00:01.040</w:t>
      </w:r>
    </w:p>
    <w:p w14:paraId="777A6FD8" w14:textId="77777777" w:rsidR="00CB4695" w:rsidRDefault="00CB4695" w:rsidP="00CB4695">
      <w:r>
        <w:t>Matt Ence (SJ&amp;R): Surprised if that</w:t>
      </w:r>
    </w:p>
    <w:p w14:paraId="2F219EA4" w14:textId="77777777" w:rsidR="00CB4695" w:rsidRDefault="00CB4695" w:rsidP="00CB4695"/>
    <w:p w14:paraId="37CFC615" w14:textId="77777777" w:rsidR="00CB4695" w:rsidRDefault="00CB4695" w:rsidP="00CB4695">
      <w:r>
        <w:t>2</w:t>
      </w:r>
    </w:p>
    <w:p w14:paraId="38EED890" w14:textId="77777777" w:rsidR="00CB4695" w:rsidRDefault="00CB4695" w:rsidP="00CB4695">
      <w:r>
        <w:t>00:00:02.870 --&gt; 00:00:10.850</w:t>
      </w:r>
    </w:p>
    <w:p w14:paraId="3DF6EA59" w14:textId="77777777" w:rsidR="00CB4695" w:rsidRDefault="00CB4695" w:rsidP="00CB4695">
      <w:r>
        <w:t xml:space="preserve">Matt Ence (SJ&amp;R): and it also I provided an exhibit a to, so that we could attach </w:t>
      </w:r>
      <w:proofErr w:type="gramStart"/>
      <w:r>
        <w:t>some kind of a</w:t>
      </w:r>
      <w:proofErr w:type="gramEnd"/>
      <w:r>
        <w:t xml:space="preserve"> description of</w:t>
      </w:r>
    </w:p>
    <w:p w14:paraId="44893099" w14:textId="77777777" w:rsidR="00CB4695" w:rsidRDefault="00CB4695" w:rsidP="00CB4695"/>
    <w:p w14:paraId="5E1A365F" w14:textId="77777777" w:rsidR="00CB4695" w:rsidRDefault="00CB4695" w:rsidP="00CB4695">
      <w:r>
        <w:t>3</w:t>
      </w:r>
    </w:p>
    <w:p w14:paraId="2EA4BDB8" w14:textId="77777777" w:rsidR="00CB4695" w:rsidRDefault="00CB4695" w:rsidP="00CB4695">
      <w:r>
        <w:t>00:00:10.990 --&gt; 00:00:19.450</w:t>
      </w:r>
    </w:p>
    <w:p w14:paraId="010F0235" w14:textId="77777777" w:rsidR="00CB4695" w:rsidRDefault="00CB4695" w:rsidP="00CB4695">
      <w:r>
        <w:t>Matt Ence (SJ&amp;R): of the tunnel improvements, whether it's construction drawings, or whatever we might have, that we can include with the agreement. I think that would be important, too. So.</w:t>
      </w:r>
    </w:p>
    <w:p w14:paraId="37D44DDF" w14:textId="77777777" w:rsidR="00CB4695" w:rsidRDefault="00CB4695" w:rsidP="00CB4695"/>
    <w:p w14:paraId="66BC3AB4" w14:textId="77777777" w:rsidR="00CB4695" w:rsidRDefault="00CB4695" w:rsidP="00CB4695">
      <w:r>
        <w:t>4</w:t>
      </w:r>
    </w:p>
    <w:p w14:paraId="5E24F6C3" w14:textId="77777777" w:rsidR="00CB4695" w:rsidRDefault="00CB4695" w:rsidP="00CB4695">
      <w:r>
        <w:t>00:00:22.560 --&gt; 00:00:23.210</w:t>
      </w:r>
    </w:p>
    <w:p w14:paraId="4B1B7BD8" w14:textId="77777777" w:rsidR="00CB4695" w:rsidRDefault="00CB4695" w:rsidP="00CB4695">
      <w:r>
        <w:t>Josh Wagstaff: Okay?</w:t>
      </w:r>
    </w:p>
    <w:p w14:paraId="786AE19C" w14:textId="77777777" w:rsidR="00CB4695" w:rsidRDefault="00CB4695" w:rsidP="00CB4695"/>
    <w:p w14:paraId="375E1D33" w14:textId="77777777" w:rsidR="00CB4695" w:rsidRDefault="00CB4695" w:rsidP="00CB4695">
      <w:r>
        <w:t>5</w:t>
      </w:r>
    </w:p>
    <w:p w14:paraId="30930D36" w14:textId="77777777" w:rsidR="00CB4695" w:rsidRDefault="00CB4695" w:rsidP="00CB4695">
      <w:r>
        <w:t>00:00:25.982 --&gt; 00:00:28.030</w:t>
      </w:r>
    </w:p>
    <w:p w14:paraId="146EA8BC" w14:textId="77777777" w:rsidR="00CB4695" w:rsidRDefault="00CB4695" w:rsidP="00CB4695">
      <w:r>
        <w:t>Josh Wagstaff: The deed restrictions.</w:t>
      </w:r>
    </w:p>
    <w:p w14:paraId="744BFF26" w14:textId="77777777" w:rsidR="00CB4695" w:rsidRDefault="00CB4695" w:rsidP="00CB4695"/>
    <w:p w14:paraId="22884041" w14:textId="77777777" w:rsidR="00CB4695" w:rsidRDefault="00CB4695" w:rsidP="00CB4695">
      <w:r>
        <w:t>6</w:t>
      </w:r>
    </w:p>
    <w:p w14:paraId="6015C338" w14:textId="77777777" w:rsidR="00CB4695" w:rsidRDefault="00CB4695" w:rsidP="00CB4695">
      <w:r>
        <w:t>00:00:29.110 --&gt; 00:00:37.870</w:t>
      </w:r>
    </w:p>
    <w:p w14:paraId="3DEF31BB" w14:textId="77777777" w:rsidR="00CB4695" w:rsidRDefault="00CB4695" w:rsidP="00CB4695">
      <w:r>
        <w:lastRenderedPageBreak/>
        <w:t>Josh Wagstaff: That's just so that the open space stays open. Space stays as open space doesn't turn into houses in 50 years. When this board's gone.</w:t>
      </w:r>
    </w:p>
    <w:p w14:paraId="1C53AC7A" w14:textId="77777777" w:rsidR="00CB4695" w:rsidRDefault="00CB4695" w:rsidP="00CB4695"/>
    <w:p w14:paraId="510C7A1E" w14:textId="77777777" w:rsidR="00CB4695" w:rsidRDefault="00CB4695" w:rsidP="00CB4695">
      <w:r>
        <w:t>7</w:t>
      </w:r>
    </w:p>
    <w:p w14:paraId="66B5BAC5" w14:textId="77777777" w:rsidR="00CB4695" w:rsidRDefault="00CB4695" w:rsidP="00CB4695">
      <w:r>
        <w:t>00:00:39.360 --&gt; 00:00:41.580</w:t>
      </w:r>
    </w:p>
    <w:p w14:paraId="64CB0AA8" w14:textId="77777777" w:rsidR="00CB4695" w:rsidRDefault="00CB4695" w:rsidP="00CB4695">
      <w:r>
        <w:t>Josh Wagstaff: That draft is circulated to.</w:t>
      </w:r>
    </w:p>
    <w:p w14:paraId="5C64A8DE" w14:textId="77777777" w:rsidR="00CB4695" w:rsidRDefault="00CB4695" w:rsidP="00CB4695"/>
    <w:p w14:paraId="1CAF44B0" w14:textId="77777777" w:rsidR="00CB4695" w:rsidRDefault="00CB4695" w:rsidP="00CB4695">
      <w:r>
        <w:t>8</w:t>
      </w:r>
    </w:p>
    <w:p w14:paraId="0AEAC6F8" w14:textId="77777777" w:rsidR="00CB4695" w:rsidRDefault="00CB4695" w:rsidP="00CB4695">
      <w:r>
        <w:t>00:00:42.620 --&gt; 00:00:44.660</w:t>
      </w:r>
    </w:p>
    <w:p w14:paraId="6BDFBFF4" w14:textId="77777777" w:rsidR="00CB4695" w:rsidRDefault="00CB4695" w:rsidP="00CB4695">
      <w:r>
        <w:t>Josh Wagstaff: Does anybody have any comments on that one?</w:t>
      </w:r>
    </w:p>
    <w:p w14:paraId="01D3E5C3" w14:textId="77777777" w:rsidR="00CB4695" w:rsidRDefault="00CB4695" w:rsidP="00CB4695"/>
    <w:p w14:paraId="39220F88" w14:textId="77777777" w:rsidR="00CB4695" w:rsidRDefault="00CB4695" w:rsidP="00CB4695">
      <w:r>
        <w:t>9</w:t>
      </w:r>
    </w:p>
    <w:p w14:paraId="6ABA95E5" w14:textId="77777777" w:rsidR="00CB4695" w:rsidRDefault="00CB4695" w:rsidP="00CB4695">
      <w:r>
        <w:t>00:00:45.790 --&gt; 00:00:46.620</w:t>
      </w:r>
    </w:p>
    <w:p w14:paraId="13155998" w14:textId="77777777" w:rsidR="00CB4695" w:rsidRDefault="00CB4695" w:rsidP="00CB4695">
      <w:r>
        <w:t>NATE SHIPP: No.</w:t>
      </w:r>
    </w:p>
    <w:p w14:paraId="351AE92C" w14:textId="77777777" w:rsidR="00CB4695" w:rsidRDefault="00CB4695" w:rsidP="00CB4695"/>
    <w:p w14:paraId="6470055D" w14:textId="77777777" w:rsidR="00CB4695" w:rsidRDefault="00CB4695" w:rsidP="00CB4695">
      <w:r>
        <w:t>10</w:t>
      </w:r>
    </w:p>
    <w:p w14:paraId="388AAC75" w14:textId="77777777" w:rsidR="00CB4695" w:rsidRDefault="00CB4695" w:rsidP="00CB4695">
      <w:r>
        <w:t>00:00:47.000 --&gt; 00:00:47.880</w:t>
      </w:r>
    </w:p>
    <w:p w14:paraId="3B06DF05" w14:textId="77777777" w:rsidR="00CB4695" w:rsidRDefault="00CB4695" w:rsidP="00CB4695">
      <w:r>
        <w:t>Carey: No.</w:t>
      </w:r>
    </w:p>
    <w:p w14:paraId="11A6867B" w14:textId="77777777" w:rsidR="00CB4695" w:rsidRDefault="00CB4695" w:rsidP="00CB4695"/>
    <w:p w14:paraId="3C81D0FC" w14:textId="77777777" w:rsidR="00CB4695" w:rsidRDefault="00CB4695" w:rsidP="00CB4695">
      <w:r>
        <w:t>11</w:t>
      </w:r>
    </w:p>
    <w:p w14:paraId="5B3B2524" w14:textId="77777777" w:rsidR="00CB4695" w:rsidRDefault="00CB4695" w:rsidP="00CB4695">
      <w:r>
        <w:t>00:00:48.810 --&gt; 00:00:56.790</w:t>
      </w:r>
    </w:p>
    <w:p w14:paraId="070CCEDE" w14:textId="77777777" w:rsidR="00CB4695" w:rsidRDefault="00CB4695" w:rsidP="00CB4695">
      <w:r>
        <w:t>NATE SHIPP: And going back to the other one. Josh, just get it over to him. Get started.</w:t>
      </w:r>
    </w:p>
    <w:p w14:paraId="1168C6A2" w14:textId="77777777" w:rsidR="00CB4695" w:rsidRDefault="00CB4695" w:rsidP="00CB4695"/>
    <w:p w14:paraId="7B99003A" w14:textId="77777777" w:rsidR="00CB4695" w:rsidRDefault="00CB4695" w:rsidP="00CB4695">
      <w:r>
        <w:t>12</w:t>
      </w:r>
    </w:p>
    <w:p w14:paraId="37AAA6EF" w14:textId="77777777" w:rsidR="00CB4695" w:rsidRDefault="00CB4695" w:rsidP="00CB4695">
      <w:r>
        <w:t>00:00:58.070 --&gt; 00:00:59.919</w:t>
      </w:r>
    </w:p>
    <w:p w14:paraId="28D2EE06" w14:textId="77777777" w:rsidR="00CB4695" w:rsidRDefault="00CB4695" w:rsidP="00CB4695">
      <w:r>
        <w:t>Josh Wagstaff: Okay, yeah, I'll talk to Chris today.</w:t>
      </w:r>
    </w:p>
    <w:p w14:paraId="3F0235CB" w14:textId="77777777" w:rsidR="00CB4695" w:rsidRDefault="00CB4695" w:rsidP="00CB4695"/>
    <w:p w14:paraId="52D68FE0" w14:textId="77777777" w:rsidR="00CB4695" w:rsidRDefault="00CB4695" w:rsidP="00CB4695">
      <w:r>
        <w:t>13</w:t>
      </w:r>
    </w:p>
    <w:p w14:paraId="0C5A6A22" w14:textId="77777777" w:rsidR="00CB4695" w:rsidRDefault="00CB4695" w:rsidP="00CB4695">
      <w:r>
        <w:t>00:01:03.910 --&gt; 00:01:07.239</w:t>
      </w:r>
    </w:p>
    <w:p w14:paraId="03A64118" w14:textId="77777777" w:rsidR="00CB4695" w:rsidRDefault="00CB4695" w:rsidP="00CB4695">
      <w:r>
        <w:t>Josh Wagstaff: This land dedication policy.</w:t>
      </w:r>
    </w:p>
    <w:p w14:paraId="1C1BE5AD" w14:textId="77777777" w:rsidR="00CB4695" w:rsidRDefault="00CB4695" w:rsidP="00CB4695"/>
    <w:p w14:paraId="7546DAE9" w14:textId="77777777" w:rsidR="00CB4695" w:rsidRDefault="00CB4695" w:rsidP="00CB4695">
      <w:r>
        <w:t>14</w:t>
      </w:r>
    </w:p>
    <w:p w14:paraId="3A491E45" w14:textId="77777777" w:rsidR="00CB4695" w:rsidRDefault="00CB4695" w:rsidP="00CB4695">
      <w:r>
        <w:t>00:01:07.360 --&gt; 00:01:11.130</w:t>
      </w:r>
    </w:p>
    <w:p w14:paraId="221B200D" w14:textId="77777777" w:rsidR="00CB4695" w:rsidRDefault="00CB4695" w:rsidP="00CB4695">
      <w:r>
        <w:t>Josh Wagstaff: This is the one that I think we'll have a little bit of discussion on.</w:t>
      </w:r>
    </w:p>
    <w:p w14:paraId="05A9442E" w14:textId="77777777" w:rsidR="00CB4695" w:rsidRDefault="00CB4695" w:rsidP="00CB4695"/>
    <w:p w14:paraId="49A947B1" w14:textId="77777777" w:rsidR="00CB4695" w:rsidRDefault="00CB4695" w:rsidP="00CB4695">
      <w:r>
        <w:t>15</w:t>
      </w:r>
    </w:p>
    <w:p w14:paraId="7E3026DE" w14:textId="77777777" w:rsidR="00CB4695" w:rsidRDefault="00CB4695" w:rsidP="00CB4695">
      <w:r>
        <w:t>00:01:11.510 --&gt; 00:01:14.710</w:t>
      </w:r>
    </w:p>
    <w:p w14:paraId="184FFD20" w14:textId="77777777" w:rsidR="00CB4695" w:rsidRDefault="00CB4695" w:rsidP="00CB4695">
      <w:r>
        <w:t>Josh Wagstaff: We talked about maybe doing a minimum</w:t>
      </w:r>
    </w:p>
    <w:p w14:paraId="4FAE6C72" w14:textId="77777777" w:rsidR="00CB4695" w:rsidRDefault="00CB4695" w:rsidP="00CB4695"/>
    <w:p w14:paraId="7183379D" w14:textId="77777777" w:rsidR="00CB4695" w:rsidRDefault="00CB4695" w:rsidP="00CB4695">
      <w:r>
        <w:t>16</w:t>
      </w:r>
    </w:p>
    <w:p w14:paraId="51F978F2" w14:textId="77777777" w:rsidR="00CB4695" w:rsidRDefault="00CB4695" w:rsidP="00CB4695">
      <w:r>
        <w:t>00:01:15.210 --&gt; 00:01:22.490</w:t>
      </w:r>
    </w:p>
    <w:p w14:paraId="6AA1BFF1" w14:textId="77777777" w:rsidR="00CB4695" w:rsidRDefault="00CB4695" w:rsidP="00CB4695">
      <w:r>
        <w:t>Josh Wagstaff: of one acre. But if there's going to be trails, you know, some of the trails are only 10 feet wide, so they're not going to be.</w:t>
      </w:r>
    </w:p>
    <w:p w14:paraId="5A4D6D32" w14:textId="77777777" w:rsidR="00CB4695" w:rsidRDefault="00CB4695" w:rsidP="00CB4695"/>
    <w:p w14:paraId="6762FF89" w14:textId="77777777" w:rsidR="00CB4695" w:rsidRDefault="00CB4695" w:rsidP="00CB4695">
      <w:r>
        <w:t>17</w:t>
      </w:r>
    </w:p>
    <w:p w14:paraId="5BF22BF2" w14:textId="77777777" w:rsidR="00CB4695" w:rsidRDefault="00CB4695" w:rsidP="00CB4695">
      <w:r>
        <w:t>00:01:22.730 --&gt; 00:01:24.359</w:t>
      </w:r>
    </w:p>
    <w:p w14:paraId="748CC272" w14:textId="77777777" w:rsidR="00CB4695" w:rsidRDefault="00CB4695" w:rsidP="00CB4695">
      <w:r>
        <w:t>Josh Wagstaff: I don't know that a minimum</w:t>
      </w:r>
    </w:p>
    <w:p w14:paraId="570C7FF5" w14:textId="77777777" w:rsidR="00CB4695" w:rsidRDefault="00CB4695" w:rsidP="00CB4695"/>
    <w:p w14:paraId="1595AD1A" w14:textId="77777777" w:rsidR="00CB4695" w:rsidRDefault="00CB4695" w:rsidP="00CB4695">
      <w:r>
        <w:t>18</w:t>
      </w:r>
    </w:p>
    <w:p w14:paraId="2A1E82C8" w14:textId="77777777" w:rsidR="00CB4695" w:rsidRDefault="00CB4695" w:rsidP="00CB4695">
      <w:r>
        <w:t>00:01:27.040 --&gt; 00:01:34.379</w:t>
      </w:r>
    </w:p>
    <w:p w14:paraId="6F8BFF4E" w14:textId="77777777" w:rsidR="00CB4695" w:rsidRDefault="00CB4695" w:rsidP="00CB4695">
      <w:r>
        <w:t xml:space="preserve">Josh Wagstaff: put a minimum acreage is maybe the best approach my thought, and then I'll is, and then I'll obviously </w:t>
      </w:r>
      <w:proofErr w:type="gramStart"/>
      <w:r>
        <w:t>open up</w:t>
      </w:r>
      <w:proofErr w:type="gramEnd"/>
      <w:r>
        <w:t xml:space="preserve"> to the board is</w:t>
      </w:r>
    </w:p>
    <w:p w14:paraId="68CE4C91" w14:textId="77777777" w:rsidR="00CB4695" w:rsidRDefault="00CB4695" w:rsidP="00CB4695"/>
    <w:p w14:paraId="4D5C52D5" w14:textId="77777777" w:rsidR="00CB4695" w:rsidRDefault="00CB4695" w:rsidP="00CB4695">
      <w:r>
        <w:lastRenderedPageBreak/>
        <w:t>19</w:t>
      </w:r>
    </w:p>
    <w:p w14:paraId="69E28E64" w14:textId="77777777" w:rsidR="00CB4695" w:rsidRDefault="00CB4695" w:rsidP="00CB4695">
      <w:r>
        <w:t>00:01:34.740 --&gt; 00:01:40.740</w:t>
      </w:r>
    </w:p>
    <w:p w14:paraId="337D8A70" w14:textId="77777777" w:rsidR="00CB4695" w:rsidRDefault="00CB4695" w:rsidP="00CB4695">
      <w:r>
        <w:t>Josh Wagstaff: maybe they're fully improved trails or something like that. But I'll open that up to the board.</w:t>
      </w:r>
    </w:p>
    <w:p w14:paraId="7234CB0B" w14:textId="77777777" w:rsidR="00CB4695" w:rsidRDefault="00CB4695" w:rsidP="00CB4695"/>
    <w:p w14:paraId="6E5E5576" w14:textId="77777777" w:rsidR="00CB4695" w:rsidRDefault="00CB4695" w:rsidP="00CB4695">
      <w:r>
        <w:t>20</w:t>
      </w:r>
    </w:p>
    <w:p w14:paraId="3401826F" w14:textId="77777777" w:rsidR="00CB4695" w:rsidRDefault="00CB4695" w:rsidP="00CB4695">
      <w:r>
        <w:t>00:01:45.680 --&gt; 00:01:48.480</w:t>
      </w:r>
    </w:p>
    <w:p w14:paraId="38F5ABD3" w14:textId="77777777" w:rsidR="00CB4695" w:rsidRDefault="00CB4695" w:rsidP="00CB4695">
      <w:r>
        <w:t>Carey: No, you're professional on that.</w:t>
      </w:r>
    </w:p>
    <w:p w14:paraId="43CD8CC7" w14:textId="77777777" w:rsidR="00CB4695" w:rsidRDefault="00CB4695" w:rsidP="00CB4695"/>
    <w:p w14:paraId="3F9E80F0" w14:textId="77777777" w:rsidR="00CB4695" w:rsidRDefault="00CB4695" w:rsidP="00CB4695">
      <w:r>
        <w:t>21</w:t>
      </w:r>
    </w:p>
    <w:p w14:paraId="3EC55E70" w14:textId="77777777" w:rsidR="00CB4695" w:rsidRDefault="00CB4695" w:rsidP="00CB4695">
      <w:r>
        <w:t>00:01:49.420 --&gt; 00:01:53.620</w:t>
      </w:r>
    </w:p>
    <w:p w14:paraId="34C4D411" w14:textId="0618B6A4" w:rsidR="00CB4695" w:rsidRDefault="00CB4695" w:rsidP="00CB4695">
      <w:r>
        <w:t xml:space="preserve">NATE SHIPP: Well, and you and I have gone back and forth on it. Josh, </w:t>
      </w:r>
    </w:p>
    <w:p w14:paraId="7E0860CC" w14:textId="77777777" w:rsidR="00CB4695" w:rsidRDefault="00CB4695" w:rsidP="00CB4695"/>
    <w:p w14:paraId="22765D09" w14:textId="77777777" w:rsidR="00CB4695" w:rsidRDefault="00CB4695" w:rsidP="00CB4695">
      <w:r>
        <w:t>22</w:t>
      </w:r>
    </w:p>
    <w:p w14:paraId="31DBDD8A" w14:textId="77777777" w:rsidR="00CB4695" w:rsidRDefault="00CB4695" w:rsidP="00CB4695">
      <w:r>
        <w:t>00:01:54.300 --&gt; 00:01:58.060</w:t>
      </w:r>
    </w:p>
    <w:p w14:paraId="5ACEC49B" w14:textId="77777777" w:rsidR="00CB4695" w:rsidRDefault="00CB4695" w:rsidP="00CB4695">
      <w:r>
        <w:t>NATE SHIPP: is this an action item today? Or is this just something we're discussing.</w:t>
      </w:r>
    </w:p>
    <w:p w14:paraId="49596778" w14:textId="77777777" w:rsidR="00CB4695" w:rsidRDefault="00CB4695" w:rsidP="00CB4695"/>
    <w:p w14:paraId="05E3356C" w14:textId="77777777" w:rsidR="00CB4695" w:rsidRDefault="00CB4695" w:rsidP="00CB4695">
      <w:r>
        <w:t>23</w:t>
      </w:r>
    </w:p>
    <w:p w14:paraId="78852701" w14:textId="77777777" w:rsidR="00CB4695" w:rsidRDefault="00CB4695" w:rsidP="00CB4695">
      <w:r>
        <w:t>00:01:58.590 --&gt; 00:02:02.709</w:t>
      </w:r>
    </w:p>
    <w:p w14:paraId="2736491A" w14:textId="77777777" w:rsidR="00CB4695" w:rsidRDefault="00CB4695" w:rsidP="00CB4695">
      <w:r>
        <w:t>Josh Wagstaff: Just discussion items. We just need to get this policy in place at some point.</w:t>
      </w:r>
    </w:p>
    <w:p w14:paraId="689F27F6" w14:textId="77777777" w:rsidR="00CB4695" w:rsidRDefault="00CB4695" w:rsidP="00CB4695"/>
    <w:p w14:paraId="3CCCE714" w14:textId="77777777" w:rsidR="00CB4695" w:rsidRDefault="00CB4695" w:rsidP="00CB4695">
      <w:r>
        <w:t>24</w:t>
      </w:r>
    </w:p>
    <w:p w14:paraId="1BC9B486" w14:textId="77777777" w:rsidR="00CB4695" w:rsidRDefault="00CB4695" w:rsidP="00CB4695">
      <w:r>
        <w:t>00:02:03.820 --&gt; 00:02:04.519</w:t>
      </w:r>
    </w:p>
    <w:p w14:paraId="241F2C62" w14:textId="77777777" w:rsidR="00CB4695" w:rsidRDefault="00CB4695" w:rsidP="00CB4695">
      <w:r>
        <w:t>NATE SHIPP: And I.</w:t>
      </w:r>
    </w:p>
    <w:p w14:paraId="5AF66BD0" w14:textId="77777777" w:rsidR="00CB4695" w:rsidRDefault="00CB4695" w:rsidP="00CB4695"/>
    <w:p w14:paraId="3A92FDF4" w14:textId="77777777" w:rsidR="00CB4695" w:rsidRDefault="00CB4695" w:rsidP="00CB4695">
      <w:r>
        <w:t>25</w:t>
      </w:r>
    </w:p>
    <w:p w14:paraId="342548FE" w14:textId="77777777" w:rsidR="00CB4695" w:rsidRDefault="00CB4695" w:rsidP="00CB4695">
      <w:r>
        <w:lastRenderedPageBreak/>
        <w:t>00:02:04.520 --&gt; 00:02:07.559</w:t>
      </w:r>
    </w:p>
    <w:p w14:paraId="156DF977" w14:textId="5310C56F" w:rsidR="00CB4695" w:rsidRDefault="00CB4695" w:rsidP="00CB4695">
      <w:r>
        <w:t xml:space="preserve">Jared’s iPhone: </w:t>
      </w:r>
      <w:r w:rsidR="0031381A">
        <w:t>J</w:t>
      </w:r>
      <w:r>
        <w:t>osh! My opinion on it after our talk yesterday</w:t>
      </w:r>
    </w:p>
    <w:p w14:paraId="3707FEC2" w14:textId="77777777" w:rsidR="00CB4695" w:rsidRDefault="00CB4695" w:rsidP="00CB4695"/>
    <w:p w14:paraId="48C5189D" w14:textId="77777777" w:rsidR="00CB4695" w:rsidRDefault="00CB4695" w:rsidP="00CB4695">
      <w:r>
        <w:t>26</w:t>
      </w:r>
    </w:p>
    <w:p w14:paraId="4C4E2B75" w14:textId="77777777" w:rsidR="00CB4695" w:rsidRDefault="00CB4695" w:rsidP="00CB4695">
      <w:r>
        <w:t>00:02:07.760 --&gt; 00:02:15.829</w:t>
      </w:r>
    </w:p>
    <w:p w14:paraId="6DE5FAF9" w14:textId="77777777" w:rsidR="00CB4695" w:rsidRDefault="00CB4695" w:rsidP="00CB4695">
      <w:r>
        <w:t xml:space="preserve">Jared’s iPhone: was just restructure. How we're doing that. Not a minimum acreage anytime. It's </w:t>
      </w:r>
      <w:proofErr w:type="spellStart"/>
      <w:r>
        <w:t>it's</w:t>
      </w:r>
      <w:proofErr w:type="spellEnd"/>
      <w:r>
        <w:t xml:space="preserve"> a public infrastructure</w:t>
      </w:r>
    </w:p>
    <w:p w14:paraId="2ADA09A3" w14:textId="77777777" w:rsidR="00CB4695" w:rsidRDefault="00CB4695" w:rsidP="00CB4695"/>
    <w:p w14:paraId="09B06A57" w14:textId="77777777" w:rsidR="00CB4695" w:rsidRDefault="00CB4695" w:rsidP="00CB4695">
      <w:r>
        <w:t>27</w:t>
      </w:r>
    </w:p>
    <w:p w14:paraId="4FEC40F4" w14:textId="77777777" w:rsidR="00CB4695" w:rsidRDefault="00CB4695" w:rsidP="00CB4695">
      <w:r>
        <w:t>00:02:16.640 --&gt; 00:02:19.600</w:t>
      </w:r>
    </w:p>
    <w:p w14:paraId="3584B712" w14:textId="77777777" w:rsidR="00CB4695" w:rsidRDefault="00CB4695" w:rsidP="00CB4695">
      <w:r>
        <w:t>Jared’s iPhone: for anybody within Pole, canyon.</w:t>
      </w:r>
    </w:p>
    <w:p w14:paraId="3F6FECA1" w14:textId="77777777" w:rsidR="00CB4695" w:rsidRDefault="00CB4695" w:rsidP="00CB4695"/>
    <w:p w14:paraId="43D5B414" w14:textId="77777777" w:rsidR="00CB4695" w:rsidRDefault="00CB4695" w:rsidP="00CB4695">
      <w:r>
        <w:t>28</w:t>
      </w:r>
    </w:p>
    <w:p w14:paraId="786A4A10" w14:textId="77777777" w:rsidR="00CB4695" w:rsidRDefault="00CB4695" w:rsidP="00CB4695">
      <w:r>
        <w:t>00:02:19.860 --&gt; 00:02:28.409</w:t>
      </w:r>
    </w:p>
    <w:p w14:paraId="20A8501C" w14:textId="77777777" w:rsidR="00CB4695" w:rsidRDefault="00CB4695" w:rsidP="00CB4695">
      <w:r>
        <w:t xml:space="preserve">Jared’s iPhone: or </w:t>
      </w:r>
      <w:proofErr w:type="spellStart"/>
      <w:r>
        <w:t>or</w:t>
      </w:r>
      <w:proofErr w:type="spellEnd"/>
      <w:r>
        <w:t xml:space="preserve"> sorry anybody within Firefly district can own it anytime at site, specific infrastructure for a specific</w:t>
      </w:r>
    </w:p>
    <w:p w14:paraId="7416053B" w14:textId="77777777" w:rsidR="00CB4695" w:rsidRDefault="00CB4695" w:rsidP="00CB4695"/>
    <w:p w14:paraId="0BD39815" w14:textId="77777777" w:rsidR="00CB4695" w:rsidRDefault="00CB4695" w:rsidP="00CB4695">
      <w:r>
        <w:t>29</w:t>
      </w:r>
    </w:p>
    <w:p w14:paraId="4F7E0378" w14:textId="77777777" w:rsidR="00CB4695" w:rsidRDefault="00CB4695" w:rsidP="00CB4695">
      <w:r>
        <w:t>00:02:28.800 --&gt; 00:02:33.600</w:t>
      </w:r>
    </w:p>
    <w:p w14:paraId="3057E205" w14:textId="77777777" w:rsidR="00CB4695" w:rsidRDefault="00CB4695" w:rsidP="00CB4695">
      <w:r>
        <w:t xml:space="preserve">Jared’s iPhone: subdivision or </w:t>
      </w:r>
      <w:proofErr w:type="spellStart"/>
      <w:r>
        <w:t>or</w:t>
      </w:r>
      <w:proofErr w:type="spellEnd"/>
      <w:r>
        <w:t xml:space="preserve"> development or housing tracked</w:t>
      </w:r>
    </w:p>
    <w:p w14:paraId="3686A1F9" w14:textId="77777777" w:rsidR="00CB4695" w:rsidRDefault="00CB4695" w:rsidP="00CB4695"/>
    <w:p w14:paraId="6600A439" w14:textId="77777777" w:rsidR="00CB4695" w:rsidRDefault="00CB4695" w:rsidP="00CB4695">
      <w:r>
        <w:t>30</w:t>
      </w:r>
    </w:p>
    <w:p w14:paraId="41A90595" w14:textId="77777777" w:rsidR="00CB4695" w:rsidRDefault="00CB4695" w:rsidP="00CB4695">
      <w:r>
        <w:t>00:02:34.454 --&gt; 00:02:36.725</w:t>
      </w:r>
    </w:p>
    <w:p w14:paraId="0C480E08" w14:textId="77777777" w:rsidR="00CB4695" w:rsidRDefault="00CB4695" w:rsidP="00CB4695">
      <w:r>
        <w:t>Jared’s iPhone: the district cannot own it.</w:t>
      </w:r>
    </w:p>
    <w:p w14:paraId="434F07C5" w14:textId="77777777" w:rsidR="00CB4695" w:rsidRDefault="00CB4695" w:rsidP="00CB4695"/>
    <w:p w14:paraId="49E9F99E" w14:textId="77777777" w:rsidR="00CB4695" w:rsidRDefault="00CB4695" w:rsidP="00CB4695">
      <w:r>
        <w:t>31</w:t>
      </w:r>
    </w:p>
    <w:p w14:paraId="3019EF34" w14:textId="77777777" w:rsidR="00CB4695" w:rsidRDefault="00CB4695" w:rsidP="00CB4695">
      <w:r>
        <w:t>00:02:42.580 --&gt; 00:02:45.649</w:t>
      </w:r>
    </w:p>
    <w:p w14:paraId="6DFA5855" w14:textId="77777777" w:rsidR="00CB4695" w:rsidRDefault="00CB4695" w:rsidP="00CB4695">
      <w:r>
        <w:lastRenderedPageBreak/>
        <w:t xml:space="preserve">Josh Wagstaff: Do we want? </w:t>
      </w:r>
      <w:proofErr w:type="gramStart"/>
      <w:r>
        <w:t>So</w:t>
      </w:r>
      <w:proofErr w:type="gramEnd"/>
      <w:r>
        <w:t xml:space="preserve"> in here it talks about</w:t>
      </w:r>
    </w:p>
    <w:p w14:paraId="381BA8CB" w14:textId="77777777" w:rsidR="00CB4695" w:rsidRDefault="00CB4695" w:rsidP="00CB4695"/>
    <w:p w14:paraId="18274D96" w14:textId="77777777" w:rsidR="00CB4695" w:rsidRDefault="00CB4695" w:rsidP="00CB4695">
      <w:r>
        <w:t>32</w:t>
      </w:r>
    </w:p>
    <w:p w14:paraId="36D8452A" w14:textId="77777777" w:rsidR="00CB4695" w:rsidRDefault="00CB4695" w:rsidP="00CB4695">
      <w:r>
        <w:t>00:02:45.870 --&gt; 00:02:57.709</w:t>
      </w:r>
    </w:p>
    <w:p w14:paraId="21E235A6" w14:textId="77777777" w:rsidR="00CB4695" w:rsidRDefault="00CB4695" w:rsidP="00CB4695">
      <w:r>
        <w:t xml:space="preserve">Josh Wagstaff: conditions. One thing in this draft is like a phase one. I don't know that we need to necessarily do </w:t>
      </w:r>
      <w:proofErr w:type="gramStart"/>
      <w:r>
        <w:t>that?</w:t>
      </w:r>
      <w:proofErr w:type="gramEnd"/>
      <w:r>
        <w:t xml:space="preserve"> Maybe we do. But do we want to have some type of conditions on the property that the district will</w:t>
      </w:r>
    </w:p>
    <w:p w14:paraId="7E30EF87" w14:textId="77777777" w:rsidR="00CB4695" w:rsidRDefault="00CB4695" w:rsidP="00CB4695"/>
    <w:p w14:paraId="36620029" w14:textId="77777777" w:rsidR="00CB4695" w:rsidRDefault="00CB4695" w:rsidP="00CB4695">
      <w:r>
        <w:t>33</w:t>
      </w:r>
    </w:p>
    <w:p w14:paraId="68ACF0F2" w14:textId="77777777" w:rsidR="00CB4695" w:rsidRDefault="00CB4695" w:rsidP="00CB4695">
      <w:r>
        <w:t>00:02:57.970 --&gt; 00:02:59.859</w:t>
      </w:r>
    </w:p>
    <w:p w14:paraId="4DA45BC4" w14:textId="77777777" w:rsidR="00CB4695" w:rsidRDefault="00CB4695" w:rsidP="00CB4695">
      <w:r>
        <w:t>Josh Wagstaff: take acceptance of.</w:t>
      </w:r>
    </w:p>
    <w:p w14:paraId="35613E9A" w14:textId="77777777" w:rsidR="00CB4695" w:rsidRDefault="00CB4695" w:rsidP="00CB4695"/>
    <w:p w14:paraId="6EAB6FF6" w14:textId="77777777" w:rsidR="00CB4695" w:rsidRDefault="00CB4695" w:rsidP="00CB4695">
      <w:r>
        <w:t>34</w:t>
      </w:r>
    </w:p>
    <w:p w14:paraId="41F31E4A" w14:textId="77777777" w:rsidR="00CB4695" w:rsidRDefault="00CB4695" w:rsidP="00CB4695">
      <w:r>
        <w:t>00:03:03.650 --&gt; 00:03:17.689</w:t>
      </w:r>
    </w:p>
    <w:p w14:paraId="26DDC258" w14:textId="77777777" w:rsidR="00CB4695" w:rsidRDefault="00CB4695" w:rsidP="00CB4695">
      <w:r>
        <w:t xml:space="preserve">Matt Ence (SJ&amp;R): Yeah, and these, this is just a rough draft. </w:t>
      </w:r>
      <w:proofErr w:type="gramStart"/>
      <w:r>
        <w:t>So</w:t>
      </w:r>
      <w:proofErr w:type="gramEnd"/>
      <w:r>
        <w:t xml:space="preserve"> we should </w:t>
      </w:r>
      <w:proofErr w:type="gramStart"/>
      <w:r>
        <w:t>definitely feel</w:t>
      </w:r>
      <w:proofErr w:type="gramEnd"/>
      <w:r>
        <w:t xml:space="preserve"> free to modify this. If you want additional conditions. If there's something in here you want to pull out, you should absolutely feel free. This was just a 1st attempt.</w:t>
      </w:r>
    </w:p>
    <w:p w14:paraId="24756C0F" w14:textId="77777777" w:rsidR="00CB4695" w:rsidRDefault="00CB4695" w:rsidP="00CB4695"/>
    <w:p w14:paraId="47BF36DE" w14:textId="77777777" w:rsidR="00CB4695" w:rsidRDefault="00CB4695" w:rsidP="00CB4695">
      <w:r>
        <w:t>35</w:t>
      </w:r>
    </w:p>
    <w:p w14:paraId="0DA8BE10" w14:textId="77777777" w:rsidR="00CB4695" w:rsidRDefault="00CB4695" w:rsidP="00CB4695">
      <w:r>
        <w:t>00:03:18.770 --&gt; 00:03:24.360</w:t>
      </w:r>
    </w:p>
    <w:p w14:paraId="1D90365E" w14:textId="77777777" w:rsidR="00CB4695" w:rsidRDefault="00CB4695" w:rsidP="00CB4695">
      <w:r>
        <w:t>Jared’s iPhone: I think we need to create 2 types of projects. The district has</w:t>
      </w:r>
    </w:p>
    <w:p w14:paraId="408283B9" w14:textId="77777777" w:rsidR="00CB4695" w:rsidRDefault="00CB4695" w:rsidP="00CB4695"/>
    <w:p w14:paraId="6A04264C" w14:textId="77777777" w:rsidR="00CB4695" w:rsidRDefault="00CB4695" w:rsidP="00CB4695">
      <w:r>
        <w:t>36</w:t>
      </w:r>
    </w:p>
    <w:p w14:paraId="3C3E2680" w14:textId="77777777" w:rsidR="00CB4695" w:rsidRDefault="00CB4695" w:rsidP="00CB4695">
      <w:r>
        <w:t>00:03:24.530 --&gt; 00:03:27.559</w:t>
      </w:r>
    </w:p>
    <w:p w14:paraId="3757BDC3" w14:textId="77777777" w:rsidR="00CB4695" w:rsidRDefault="00CB4695" w:rsidP="00CB4695">
      <w:r>
        <w:t>Jared’s iPhone: those that the district takes on and develops.</w:t>
      </w:r>
    </w:p>
    <w:p w14:paraId="3C17C3B2" w14:textId="77777777" w:rsidR="00CB4695" w:rsidRDefault="00CB4695" w:rsidP="00CB4695"/>
    <w:p w14:paraId="76BB660B" w14:textId="77777777" w:rsidR="00CB4695" w:rsidRDefault="00CB4695" w:rsidP="00CB4695">
      <w:r>
        <w:t>37</w:t>
      </w:r>
    </w:p>
    <w:p w14:paraId="0E46A0CC" w14:textId="77777777" w:rsidR="00CB4695" w:rsidRDefault="00CB4695" w:rsidP="00CB4695">
      <w:r>
        <w:lastRenderedPageBreak/>
        <w:t>00:03:28.520 --&gt; 00:03:32.530</w:t>
      </w:r>
    </w:p>
    <w:p w14:paraId="46935BB2" w14:textId="77777777" w:rsidR="00CB4695" w:rsidRDefault="00CB4695" w:rsidP="00CB4695">
      <w:r>
        <w:t>Jared’s iPhone: and those that it accepts fully improved.</w:t>
      </w:r>
    </w:p>
    <w:p w14:paraId="1E318E3D" w14:textId="77777777" w:rsidR="00CB4695" w:rsidRDefault="00CB4695" w:rsidP="00CB4695"/>
    <w:p w14:paraId="6E2A7414" w14:textId="77777777" w:rsidR="00CB4695" w:rsidRDefault="00CB4695" w:rsidP="00CB4695">
      <w:r>
        <w:t>38</w:t>
      </w:r>
    </w:p>
    <w:p w14:paraId="6DB40CC3" w14:textId="77777777" w:rsidR="00CB4695" w:rsidRDefault="00CB4695" w:rsidP="00CB4695">
      <w:r>
        <w:t>00:03:43.580 --&gt; 00:03:55.069</w:t>
      </w:r>
    </w:p>
    <w:p w14:paraId="2F5A8B74" w14:textId="77777777" w:rsidR="00CB4695" w:rsidRDefault="00CB4695" w:rsidP="00CB4695">
      <w:r>
        <w:t xml:space="preserve">Josh Wagstaff: </w:t>
      </w:r>
      <w:proofErr w:type="gramStart"/>
      <w:r>
        <w:t>So</w:t>
      </w:r>
      <w:proofErr w:type="gramEnd"/>
      <w:r>
        <w:t xml:space="preserve"> something like the existing trails in the subdivision. Those are fully improved. We'll take those something like the Boy Scouts. The district is willing to take that on and take on that project that's not fully improved.</w:t>
      </w:r>
    </w:p>
    <w:p w14:paraId="3FA4A94C" w14:textId="77777777" w:rsidR="00CB4695" w:rsidRDefault="00CB4695" w:rsidP="00CB4695"/>
    <w:p w14:paraId="2AFF9F61" w14:textId="77777777" w:rsidR="00CB4695" w:rsidRDefault="00CB4695" w:rsidP="00CB4695">
      <w:r>
        <w:t>39</w:t>
      </w:r>
    </w:p>
    <w:p w14:paraId="2B920CC1" w14:textId="77777777" w:rsidR="00CB4695" w:rsidRDefault="00CB4695" w:rsidP="00CB4695">
      <w:r>
        <w:t>00:03:55.810 --&gt; 00:03:56.780</w:t>
      </w:r>
    </w:p>
    <w:p w14:paraId="1D000AA7" w14:textId="77777777" w:rsidR="00CB4695" w:rsidRDefault="00CB4695" w:rsidP="00CB4695">
      <w:r>
        <w:t>Josh Wagstaff: We just.</w:t>
      </w:r>
    </w:p>
    <w:p w14:paraId="25A56789" w14:textId="77777777" w:rsidR="00CB4695" w:rsidRDefault="00CB4695" w:rsidP="00CB4695"/>
    <w:p w14:paraId="5581B574" w14:textId="77777777" w:rsidR="00CB4695" w:rsidRDefault="00CB4695" w:rsidP="00CB4695">
      <w:r>
        <w:t>40</w:t>
      </w:r>
    </w:p>
    <w:p w14:paraId="6C1B164E" w14:textId="77777777" w:rsidR="00CB4695" w:rsidRDefault="00CB4695" w:rsidP="00CB4695">
      <w:r>
        <w:t>00:03:57.820 --&gt; 00:04:03.280</w:t>
      </w:r>
    </w:p>
    <w:p w14:paraId="66338F24" w14:textId="77777777" w:rsidR="00CB4695" w:rsidRDefault="00CB4695" w:rsidP="00CB4695">
      <w:r>
        <w:t>Jared’s iPhone: Yeah. And the day district needs to have some sort of agreement with candlelight</w:t>
      </w:r>
    </w:p>
    <w:p w14:paraId="63074BFE" w14:textId="77777777" w:rsidR="00CB4695" w:rsidRDefault="00CB4695" w:rsidP="00CB4695"/>
    <w:p w14:paraId="29FB290A" w14:textId="77777777" w:rsidR="00CB4695" w:rsidRDefault="00CB4695" w:rsidP="00CB4695">
      <w:r>
        <w:t>41</w:t>
      </w:r>
    </w:p>
    <w:p w14:paraId="23622F57" w14:textId="77777777" w:rsidR="00CB4695" w:rsidRDefault="00CB4695" w:rsidP="00CB4695">
      <w:r>
        <w:t>00:04:03.660 --&gt; 00:04:07.659</w:t>
      </w:r>
    </w:p>
    <w:p w14:paraId="08BED3C2" w14:textId="77777777" w:rsidR="00CB4695" w:rsidRDefault="00CB4695" w:rsidP="00CB4695">
      <w:r>
        <w:t>Jared’s iPhone: and or the city, because there's a certain amount of impact fee for parks.</w:t>
      </w:r>
    </w:p>
    <w:p w14:paraId="1BCE60F7" w14:textId="77777777" w:rsidR="00CB4695" w:rsidRDefault="00CB4695" w:rsidP="00CB4695"/>
    <w:p w14:paraId="576AB301" w14:textId="77777777" w:rsidR="00CB4695" w:rsidRDefault="00CB4695" w:rsidP="00CB4695">
      <w:r>
        <w:t>42</w:t>
      </w:r>
    </w:p>
    <w:p w14:paraId="33620DF2" w14:textId="77777777" w:rsidR="00CB4695" w:rsidRDefault="00CB4695" w:rsidP="00CB4695">
      <w:r>
        <w:t>00:04:07.950 --&gt; 00:04:10.900</w:t>
      </w:r>
    </w:p>
    <w:p w14:paraId="53BDDBEC" w14:textId="77777777" w:rsidR="00CB4695" w:rsidRDefault="00CB4695" w:rsidP="00CB4695">
      <w:r>
        <w:t>Jared’s iPhone: The city's no longer collecting that that</w:t>
      </w:r>
    </w:p>
    <w:p w14:paraId="35AAD2DD" w14:textId="77777777" w:rsidR="00CB4695" w:rsidRDefault="00CB4695" w:rsidP="00CB4695"/>
    <w:p w14:paraId="756831DD" w14:textId="77777777" w:rsidR="00CB4695" w:rsidRDefault="00CB4695" w:rsidP="00CB4695">
      <w:r>
        <w:t>43</w:t>
      </w:r>
    </w:p>
    <w:p w14:paraId="394DD35C" w14:textId="77777777" w:rsidR="00CB4695" w:rsidRDefault="00CB4695" w:rsidP="00CB4695">
      <w:r>
        <w:lastRenderedPageBreak/>
        <w:t>00:04:11.180 --&gt; 00:04:18.360</w:t>
      </w:r>
    </w:p>
    <w:p w14:paraId="79B255CC" w14:textId="77777777" w:rsidR="00CB4695" w:rsidRDefault="00CB4695" w:rsidP="00CB4695">
      <w:r>
        <w:t xml:space="preserve">Jared’s iPhone: candlelight and or the </w:t>
      </w:r>
      <w:proofErr w:type="spellStart"/>
      <w:r>
        <w:t>Mda</w:t>
      </w:r>
      <w:proofErr w:type="spellEnd"/>
      <w:r>
        <w:t xml:space="preserve"> is requiring the master developer to improve.</w:t>
      </w:r>
    </w:p>
    <w:p w14:paraId="49926A18" w14:textId="77777777" w:rsidR="00CB4695" w:rsidRDefault="00CB4695" w:rsidP="00CB4695"/>
    <w:p w14:paraId="10FD05A5" w14:textId="77777777" w:rsidR="00CB4695" w:rsidRDefault="00CB4695" w:rsidP="00CB4695">
      <w:r>
        <w:t>44</w:t>
      </w:r>
    </w:p>
    <w:p w14:paraId="55CE4622" w14:textId="77777777" w:rsidR="00CB4695" w:rsidRDefault="00CB4695" w:rsidP="00CB4695">
      <w:r>
        <w:t>00:04:20.079 --&gt; 00:04:21.620</w:t>
      </w:r>
    </w:p>
    <w:p w14:paraId="65657338" w14:textId="77777777" w:rsidR="00CB4695" w:rsidRDefault="00CB4695" w:rsidP="00CB4695">
      <w:r>
        <w:t>Jared’s iPhone: And so</w:t>
      </w:r>
    </w:p>
    <w:p w14:paraId="000228A1" w14:textId="77777777" w:rsidR="00CB4695" w:rsidRDefault="00CB4695" w:rsidP="00CB4695"/>
    <w:p w14:paraId="6DDD5093" w14:textId="77777777" w:rsidR="00CB4695" w:rsidRDefault="00CB4695" w:rsidP="00CB4695">
      <w:r>
        <w:t>45</w:t>
      </w:r>
    </w:p>
    <w:p w14:paraId="5E68F80F" w14:textId="77777777" w:rsidR="00CB4695" w:rsidRDefault="00CB4695" w:rsidP="00CB4695">
      <w:r>
        <w:t>00:04:22.850 --&gt; 00:04:29.689</w:t>
      </w:r>
    </w:p>
    <w:p w14:paraId="7C014B36" w14:textId="77777777" w:rsidR="00CB4695" w:rsidRDefault="00CB4695" w:rsidP="00CB4695">
      <w:r>
        <w:t xml:space="preserve">Jared’s iPhone: say, I'm just </w:t>
      </w:r>
      <w:proofErr w:type="spellStart"/>
      <w:r>
        <w:t>gonna</w:t>
      </w:r>
      <w:proofErr w:type="spellEnd"/>
      <w:r>
        <w:t xml:space="preserve"> round. Say, we got 9,000 per </w:t>
      </w:r>
      <w:proofErr w:type="spellStart"/>
      <w:r>
        <w:t>erc</w:t>
      </w:r>
      <w:proofErr w:type="spellEnd"/>
      <w:r>
        <w:t xml:space="preserve"> that's going towards parks, trails, and open space</w:t>
      </w:r>
    </w:p>
    <w:p w14:paraId="58AF48CF" w14:textId="77777777" w:rsidR="00CB4695" w:rsidRDefault="00CB4695" w:rsidP="00CB4695"/>
    <w:p w14:paraId="57890025" w14:textId="77777777" w:rsidR="00CB4695" w:rsidRDefault="00CB4695" w:rsidP="00CB4695">
      <w:r>
        <w:t>46</w:t>
      </w:r>
    </w:p>
    <w:p w14:paraId="3DD76834" w14:textId="77777777" w:rsidR="00CB4695" w:rsidRDefault="00CB4695" w:rsidP="00CB4695">
      <w:r>
        <w:t>00:04:30.780 --&gt; 00:04:33.059</w:t>
      </w:r>
    </w:p>
    <w:p w14:paraId="0BC567CA" w14:textId="77777777" w:rsidR="00CB4695" w:rsidRDefault="00CB4695" w:rsidP="00CB4695">
      <w:r>
        <w:t>Jared’s iPhone: when candlelight spends</w:t>
      </w:r>
    </w:p>
    <w:p w14:paraId="2F2B5C24" w14:textId="77777777" w:rsidR="00CB4695" w:rsidRDefault="00CB4695" w:rsidP="00CB4695"/>
    <w:p w14:paraId="2D7AADEA" w14:textId="77777777" w:rsidR="00CB4695" w:rsidRDefault="00CB4695" w:rsidP="00CB4695">
      <w:r>
        <w:t>47</w:t>
      </w:r>
    </w:p>
    <w:p w14:paraId="566EC5DE" w14:textId="77777777" w:rsidR="00CB4695" w:rsidRDefault="00CB4695" w:rsidP="00CB4695">
      <w:r>
        <w:t>00:04:33.690 --&gt; 00:04:39.269</w:t>
      </w:r>
    </w:p>
    <w:p w14:paraId="72A9CA02" w14:textId="77777777" w:rsidR="00CB4695" w:rsidRDefault="00CB4695" w:rsidP="00CB4695">
      <w:r>
        <w:t>Jared’s iPhone: a chunk of money towards that 9,000 to deliver a pocket park. That's great. But when</w:t>
      </w:r>
    </w:p>
    <w:p w14:paraId="76B7B24C" w14:textId="77777777" w:rsidR="00CB4695" w:rsidRDefault="00CB4695" w:rsidP="00CB4695"/>
    <w:p w14:paraId="00400C51" w14:textId="77777777" w:rsidR="00CB4695" w:rsidRDefault="00CB4695" w:rsidP="00CB4695">
      <w:r>
        <w:t>48</w:t>
      </w:r>
    </w:p>
    <w:p w14:paraId="342538E6" w14:textId="77777777" w:rsidR="00CB4695" w:rsidRDefault="00CB4695" w:rsidP="00CB4695">
      <w:r>
        <w:t>00:04:40.650 --&gt; 00:04:42.260</w:t>
      </w:r>
    </w:p>
    <w:p w14:paraId="13048F40" w14:textId="77777777" w:rsidR="00CB4695" w:rsidRDefault="00CB4695" w:rsidP="00CB4695">
      <w:r>
        <w:t>Jared’s iPhone: so- so it's</w:t>
      </w:r>
    </w:p>
    <w:p w14:paraId="30F834E3" w14:textId="77777777" w:rsidR="00CB4695" w:rsidRDefault="00CB4695" w:rsidP="00CB4695"/>
    <w:p w14:paraId="3D11A981" w14:textId="77777777" w:rsidR="00CB4695" w:rsidRDefault="00CB4695" w:rsidP="00CB4695">
      <w:r>
        <w:t>49</w:t>
      </w:r>
    </w:p>
    <w:p w14:paraId="69A086D0" w14:textId="77777777" w:rsidR="00CB4695" w:rsidRDefault="00CB4695" w:rsidP="00CB4695">
      <w:r>
        <w:t>00:04:43.060 --&gt; 00:04:50.528</w:t>
      </w:r>
    </w:p>
    <w:p w14:paraId="4E60C84E" w14:textId="77777777" w:rsidR="00CB4695" w:rsidRDefault="00CB4695" w:rsidP="00CB4695">
      <w:r>
        <w:lastRenderedPageBreak/>
        <w:t xml:space="preserve">Jared’s iPhone: we got our </w:t>
      </w:r>
      <w:proofErr w:type="spellStart"/>
      <w:r>
        <w:t>pid</w:t>
      </w:r>
      <w:proofErr w:type="spellEnd"/>
      <w:r>
        <w:t xml:space="preserve"> in here. So, Nate, I don't help me out. Is this an interlocal agreement with our Pid in the district.</w:t>
      </w:r>
    </w:p>
    <w:p w14:paraId="71F14401" w14:textId="77777777" w:rsidR="00CB4695" w:rsidRDefault="00CB4695" w:rsidP="00CB4695"/>
    <w:p w14:paraId="4FCADB3D" w14:textId="77777777" w:rsidR="00CB4695" w:rsidRDefault="00CB4695" w:rsidP="00CB4695">
      <w:r>
        <w:t>50</w:t>
      </w:r>
    </w:p>
    <w:p w14:paraId="34499D2F" w14:textId="77777777" w:rsidR="00CB4695" w:rsidRDefault="00CB4695" w:rsidP="00CB4695">
      <w:r>
        <w:t>00:04:51.160 --&gt; 00:04:55.859</w:t>
      </w:r>
    </w:p>
    <w:p w14:paraId="071FEEBE" w14:textId="77777777" w:rsidR="00CB4695" w:rsidRDefault="00CB4695" w:rsidP="00CB4695">
      <w:r>
        <w:t xml:space="preserve">Jared’s iPhone: to where, if that </w:t>
      </w:r>
      <w:proofErr w:type="spellStart"/>
      <w:r>
        <w:t>Erc</w:t>
      </w:r>
      <w:proofErr w:type="spellEnd"/>
      <w:r>
        <w:t xml:space="preserve"> is on, you know.</w:t>
      </w:r>
    </w:p>
    <w:p w14:paraId="6F169A41" w14:textId="77777777" w:rsidR="00CB4695" w:rsidRDefault="00CB4695" w:rsidP="00CB4695"/>
    <w:p w14:paraId="5128A866" w14:textId="77777777" w:rsidR="00CB4695" w:rsidRDefault="00CB4695" w:rsidP="00CB4695">
      <w:r>
        <w:t>51</w:t>
      </w:r>
    </w:p>
    <w:p w14:paraId="1FD12367" w14:textId="77777777" w:rsidR="00CB4695" w:rsidRDefault="00CB4695" w:rsidP="00CB4695">
      <w:r>
        <w:t>00:04:55.970 --&gt; 00:05:03.209</w:t>
      </w:r>
    </w:p>
    <w:p w14:paraId="3547F1CC" w14:textId="77777777" w:rsidR="00CB4695" w:rsidRDefault="00CB4695" w:rsidP="00CB4695">
      <w:r>
        <w:t xml:space="preserve">Jared’s iPhone: spent $7,000. There's $2,000 left that goes over to the district so we can develop these big master </w:t>
      </w:r>
      <w:proofErr w:type="gramStart"/>
      <w:r>
        <w:t>infrastructure?</w:t>
      </w:r>
      <w:proofErr w:type="gramEnd"/>
    </w:p>
    <w:p w14:paraId="2413EE9C" w14:textId="77777777" w:rsidR="00CB4695" w:rsidRDefault="00CB4695" w:rsidP="00CB4695"/>
    <w:p w14:paraId="2BB5A5CC" w14:textId="77777777" w:rsidR="00CB4695" w:rsidRDefault="00CB4695" w:rsidP="00CB4695">
      <w:r>
        <w:t>52</w:t>
      </w:r>
    </w:p>
    <w:p w14:paraId="72A655C1" w14:textId="77777777" w:rsidR="00CB4695" w:rsidRDefault="00CB4695" w:rsidP="00CB4695">
      <w:r>
        <w:t>00:05:03.540 --&gt; 00:05:06.479</w:t>
      </w:r>
    </w:p>
    <w:p w14:paraId="7234B45D" w14:textId="77777777" w:rsidR="00CB4695" w:rsidRDefault="00CB4695" w:rsidP="00CB4695">
      <w:r>
        <w:t>Jared’s iPhone: Or are we trying to offset that fee by</w:t>
      </w:r>
    </w:p>
    <w:p w14:paraId="6AF83929" w14:textId="77777777" w:rsidR="00CB4695" w:rsidRDefault="00CB4695" w:rsidP="00CB4695"/>
    <w:p w14:paraId="4FB5D0F4" w14:textId="77777777" w:rsidR="00CB4695" w:rsidRDefault="00CB4695" w:rsidP="00CB4695">
      <w:r>
        <w:t>53</w:t>
      </w:r>
    </w:p>
    <w:p w14:paraId="0D1E129C" w14:textId="77777777" w:rsidR="00CB4695" w:rsidRDefault="00CB4695" w:rsidP="00CB4695">
      <w:r>
        <w:t>00:05:06.710 --&gt; 00:05:13.210</w:t>
      </w:r>
    </w:p>
    <w:p w14:paraId="55BCA8B6" w14:textId="77777777" w:rsidR="00CB4695" w:rsidRDefault="00CB4695" w:rsidP="00CB4695">
      <w:r>
        <w:t>Jared’s iPhone: bonding and using our future tax base to build some of this master infrastructure. What's that model look like.</w:t>
      </w:r>
    </w:p>
    <w:p w14:paraId="41A1373E" w14:textId="77777777" w:rsidR="00CB4695" w:rsidRDefault="00CB4695" w:rsidP="00CB4695"/>
    <w:p w14:paraId="60D1194B" w14:textId="77777777" w:rsidR="00CB4695" w:rsidRDefault="00CB4695" w:rsidP="00CB4695">
      <w:r>
        <w:t>54</w:t>
      </w:r>
    </w:p>
    <w:p w14:paraId="50C42EEF" w14:textId="77777777" w:rsidR="00CB4695" w:rsidRDefault="00CB4695" w:rsidP="00CB4695">
      <w:r>
        <w:t>00:05:17.070 --&gt; 00:05:18.886</w:t>
      </w:r>
    </w:p>
    <w:p w14:paraId="114954C1" w14:textId="77777777" w:rsidR="00CB4695" w:rsidRDefault="00CB4695" w:rsidP="00CB4695">
      <w:r>
        <w:t>NATE SHIPP: That's a good question, Jared.</w:t>
      </w:r>
    </w:p>
    <w:p w14:paraId="45451FFE" w14:textId="77777777" w:rsidR="00CB4695" w:rsidRDefault="00CB4695" w:rsidP="00CB4695"/>
    <w:p w14:paraId="07E92FBD" w14:textId="77777777" w:rsidR="00CB4695" w:rsidRDefault="00CB4695" w:rsidP="00CB4695">
      <w:r>
        <w:t>55</w:t>
      </w:r>
    </w:p>
    <w:p w14:paraId="17D91EAF" w14:textId="77777777" w:rsidR="00CB4695" w:rsidRDefault="00CB4695" w:rsidP="00CB4695">
      <w:r>
        <w:t>00:05:19.420 --&gt; 00:05:25.339</w:t>
      </w:r>
    </w:p>
    <w:p w14:paraId="7F7ADBD0" w14:textId="77777777" w:rsidR="00CB4695" w:rsidRDefault="00CB4695" w:rsidP="00CB4695">
      <w:r>
        <w:lastRenderedPageBreak/>
        <w:t>NATE SHIPP: I don't know that I'm prepared to answer that because it's somewhat complicated.</w:t>
      </w:r>
    </w:p>
    <w:p w14:paraId="274FBC44" w14:textId="77777777" w:rsidR="00CB4695" w:rsidRDefault="00CB4695" w:rsidP="00CB4695"/>
    <w:p w14:paraId="38F6405D" w14:textId="77777777" w:rsidR="00CB4695" w:rsidRDefault="00CB4695" w:rsidP="00CB4695">
      <w:r>
        <w:t>56</w:t>
      </w:r>
    </w:p>
    <w:p w14:paraId="5A100A72" w14:textId="77777777" w:rsidR="00CB4695" w:rsidRDefault="00CB4695" w:rsidP="00CB4695">
      <w:r>
        <w:t>00:05:26.070 --&gt; 00:05:32.440</w:t>
      </w:r>
    </w:p>
    <w:p w14:paraId="346DAF60" w14:textId="77777777" w:rsidR="00CB4695" w:rsidRDefault="00CB4695" w:rsidP="00CB4695">
      <w:r>
        <w:t>NATE SHIPP: I think I can give you specific answers on this is how this project would make sense to proceed.</w:t>
      </w:r>
    </w:p>
    <w:p w14:paraId="6EEDC84B" w14:textId="77777777" w:rsidR="00CB4695" w:rsidRDefault="00CB4695" w:rsidP="00CB4695"/>
    <w:p w14:paraId="3329DDF5" w14:textId="77777777" w:rsidR="00CB4695" w:rsidRDefault="00CB4695" w:rsidP="00CB4695">
      <w:r>
        <w:t>57</w:t>
      </w:r>
    </w:p>
    <w:p w14:paraId="6834CB74" w14:textId="77777777" w:rsidR="00CB4695" w:rsidRDefault="00CB4695" w:rsidP="00CB4695">
      <w:r>
        <w:t>00:05:33.690 --&gt; 00:05:38.109</w:t>
      </w:r>
    </w:p>
    <w:p w14:paraId="4C6E1DF9" w14:textId="77777777" w:rsidR="00CB4695" w:rsidRDefault="00CB4695" w:rsidP="00CB4695">
      <w:r>
        <w:t>NATE SHIPP: But coming up with kind of a global policy where I I'd have to spend some more time</w:t>
      </w:r>
    </w:p>
    <w:p w14:paraId="3780A476" w14:textId="77777777" w:rsidR="00CB4695" w:rsidRDefault="00CB4695" w:rsidP="00CB4695"/>
    <w:p w14:paraId="5D3215E3" w14:textId="77777777" w:rsidR="00CB4695" w:rsidRDefault="00CB4695" w:rsidP="00CB4695">
      <w:r>
        <w:t>58</w:t>
      </w:r>
    </w:p>
    <w:p w14:paraId="657E8931" w14:textId="77777777" w:rsidR="00CB4695" w:rsidRDefault="00CB4695" w:rsidP="00CB4695">
      <w:r>
        <w:t>00:05:39.734 --&gt; 00:05:42.469</w:t>
      </w:r>
    </w:p>
    <w:p w14:paraId="426213F0" w14:textId="77777777" w:rsidR="00CB4695" w:rsidRDefault="00CB4695" w:rsidP="00CB4695">
      <w:r>
        <w:t>NATE SHIPP: kind of coming up with what I'm comfortable with.</w:t>
      </w:r>
    </w:p>
    <w:p w14:paraId="47A3B0AF" w14:textId="77777777" w:rsidR="00CB4695" w:rsidRDefault="00CB4695" w:rsidP="00CB4695"/>
    <w:p w14:paraId="6DBE02E3" w14:textId="77777777" w:rsidR="00CB4695" w:rsidRDefault="00CB4695" w:rsidP="00CB4695">
      <w:r>
        <w:t>59</w:t>
      </w:r>
    </w:p>
    <w:p w14:paraId="2D81AC16" w14:textId="77777777" w:rsidR="00CB4695" w:rsidRDefault="00CB4695" w:rsidP="00CB4695">
      <w:r>
        <w:t>00:05:43.200 --&gt; 00:05:43.970</w:t>
      </w:r>
    </w:p>
    <w:p w14:paraId="62B397F0" w14:textId="77777777" w:rsidR="00CB4695" w:rsidRDefault="00CB4695" w:rsidP="00CB4695">
      <w:r>
        <w:t>Jared’s iPhone: Okay.</w:t>
      </w:r>
    </w:p>
    <w:p w14:paraId="1ED8CB20" w14:textId="77777777" w:rsidR="00CB4695" w:rsidRDefault="00CB4695" w:rsidP="00CB4695"/>
    <w:p w14:paraId="7DF5448B" w14:textId="77777777" w:rsidR="00CB4695" w:rsidRDefault="00CB4695" w:rsidP="00CB4695">
      <w:r>
        <w:t>60</w:t>
      </w:r>
    </w:p>
    <w:p w14:paraId="455371FF" w14:textId="77777777" w:rsidR="00CB4695" w:rsidRDefault="00CB4695" w:rsidP="00CB4695">
      <w:r>
        <w:t>00:05:43.970 --&gt; 00:05:53.370</w:t>
      </w:r>
    </w:p>
    <w:p w14:paraId="2D4913E3" w14:textId="77777777" w:rsidR="00CB4695" w:rsidRDefault="00CB4695" w:rsidP="00CB4695">
      <w:r>
        <w:t>Matt Ence (SJ&amp;R): Jared, can I? Can? I just ask you, you said, that's a that's basically the equivalent of a park impact fee that's no longer being collected by the city.</w:t>
      </w:r>
    </w:p>
    <w:p w14:paraId="678CB38B" w14:textId="77777777" w:rsidR="00CB4695" w:rsidRDefault="00CB4695" w:rsidP="00CB4695"/>
    <w:p w14:paraId="1BD0D1A9" w14:textId="77777777" w:rsidR="00CB4695" w:rsidRDefault="00CB4695" w:rsidP="00CB4695">
      <w:r>
        <w:t>61</w:t>
      </w:r>
    </w:p>
    <w:p w14:paraId="35080508" w14:textId="77777777" w:rsidR="00CB4695" w:rsidRDefault="00CB4695" w:rsidP="00CB4695">
      <w:r>
        <w:lastRenderedPageBreak/>
        <w:t>00:05:53.560 --&gt; 00:05:59.350</w:t>
      </w:r>
    </w:p>
    <w:p w14:paraId="0FB5C612" w14:textId="77777777" w:rsidR="00CB4695" w:rsidRDefault="00CB4695" w:rsidP="00CB4695">
      <w:r>
        <w:t>Matt Ence (SJ&amp;R): What? What's the basis that it's being collected now? Is it just pursuant to contract?</w:t>
      </w:r>
    </w:p>
    <w:p w14:paraId="4B7C62ED" w14:textId="77777777" w:rsidR="00CB4695" w:rsidRDefault="00CB4695" w:rsidP="00CB4695"/>
    <w:p w14:paraId="7DEBF563" w14:textId="77777777" w:rsidR="00CB4695" w:rsidRDefault="00CB4695" w:rsidP="00CB4695">
      <w:r>
        <w:t>62</w:t>
      </w:r>
    </w:p>
    <w:p w14:paraId="6031C841" w14:textId="77777777" w:rsidR="00CB4695" w:rsidRDefault="00CB4695" w:rsidP="00CB4695">
      <w:r>
        <w:t>00:05:59.620 --&gt; 00:06:01.440</w:t>
      </w:r>
    </w:p>
    <w:p w14:paraId="70DC5807" w14:textId="77777777" w:rsidR="00CB4695" w:rsidRDefault="00CB4695" w:rsidP="00CB4695">
      <w:r>
        <w:t xml:space="preserve">Matt Ence (SJ&amp;R): It's being paid to the </w:t>
      </w:r>
      <w:proofErr w:type="spellStart"/>
      <w:r>
        <w:t>pid</w:t>
      </w:r>
      <w:proofErr w:type="spellEnd"/>
      <w:r>
        <w:t>.</w:t>
      </w:r>
    </w:p>
    <w:p w14:paraId="5029EC65" w14:textId="77777777" w:rsidR="00CB4695" w:rsidRDefault="00CB4695" w:rsidP="00CB4695"/>
    <w:p w14:paraId="735EAF16" w14:textId="77777777" w:rsidR="00CB4695" w:rsidRDefault="00CB4695" w:rsidP="00CB4695">
      <w:r>
        <w:t>63</w:t>
      </w:r>
    </w:p>
    <w:p w14:paraId="126FDB60" w14:textId="77777777" w:rsidR="00CB4695" w:rsidRDefault="00CB4695" w:rsidP="00CB4695">
      <w:r>
        <w:t>00:06:03.740 --&gt; 00:06:08.140</w:t>
      </w:r>
    </w:p>
    <w:p w14:paraId="683FB96E" w14:textId="77777777" w:rsidR="00CB4695" w:rsidRDefault="00CB4695" w:rsidP="00CB4695">
      <w:r>
        <w:t>Jared’s iPhone: Yeah, our master, our amended and restated Master Development Agreement.</w:t>
      </w:r>
    </w:p>
    <w:p w14:paraId="6FB99CB5" w14:textId="77777777" w:rsidR="00CB4695" w:rsidRDefault="00CB4695" w:rsidP="00CB4695"/>
    <w:p w14:paraId="3EBDAD3C" w14:textId="77777777" w:rsidR="00CB4695" w:rsidRDefault="00CB4695" w:rsidP="00CB4695">
      <w:r>
        <w:t>64</w:t>
      </w:r>
    </w:p>
    <w:p w14:paraId="0DABBCC7" w14:textId="77777777" w:rsidR="00CB4695" w:rsidRDefault="00CB4695" w:rsidP="00CB4695">
      <w:r>
        <w:t>00:06:08.590 --&gt; 00:06:09.600</w:t>
      </w:r>
    </w:p>
    <w:p w14:paraId="1075D9F0" w14:textId="77777777" w:rsidR="00CB4695" w:rsidRDefault="00CB4695" w:rsidP="00CB4695">
      <w:r>
        <w:t>Matt Ence (SJ&amp;R): Okay.</w:t>
      </w:r>
    </w:p>
    <w:p w14:paraId="14369625" w14:textId="77777777" w:rsidR="00CB4695" w:rsidRDefault="00CB4695" w:rsidP="00CB4695"/>
    <w:p w14:paraId="0D2AC7A3" w14:textId="77777777" w:rsidR="00CB4695" w:rsidRDefault="00CB4695" w:rsidP="00CB4695">
      <w:r>
        <w:t>65</w:t>
      </w:r>
    </w:p>
    <w:p w14:paraId="3D39628D" w14:textId="77777777" w:rsidR="00CB4695" w:rsidRDefault="00CB4695" w:rsidP="00CB4695">
      <w:r>
        <w:t>00:06:09.600 --&gt; 00:06:12.210</w:t>
      </w:r>
    </w:p>
    <w:p w14:paraId="5D8686C0" w14:textId="77777777" w:rsidR="00CB4695" w:rsidRDefault="00CB4695" w:rsidP="00CB4695">
      <w:r>
        <w:t>Jared’s iPhone: We just agreed that we would</w:t>
      </w:r>
    </w:p>
    <w:p w14:paraId="0CEC5130" w14:textId="77777777" w:rsidR="00CB4695" w:rsidRDefault="00CB4695" w:rsidP="00CB4695"/>
    <w:p w14:paraId="60F36551" w14:textId="77777777" w:rsidR="00CB4695" w:rsidRDefault="00CB4695" w:rsidP="00CB4695">
      <w:r>
        <w:t>66</w:t>
      </w:r>
    </w:p>
    <w:p w14:paraId="7482CE2E" w14:textId="77777777" w:rsidR="00CB4695" w:rsidRDefault="00CB4695" w:rsidP="00CB4695">
      <w:r>
        <w:t>00:06:12.930 --&gt; 00:06:19.819</w:t>
      </w:r>
    </w:p>
    <w:p w14:paraId="592CC148" w14:textId="77777777" w:rsidR="00CB4695" w:rsidRDefault="00CB4695" w:rsidP="00CB4695">
      <w:r>
        <w:t>Jared’s iPhone: build the infrastructure, and the city is still requiring the infrastructure to be built. But we're building it in lieu of the impact fee.</w:t>
      </w:r>
    </w:p>
    <w:p w14:paraId="24FFC9B0" w14:textId="77777777" w:rsidR="00CB4695" w:rsidRDefault="00CB4695" w:rsidP="00CB4695"/>
    <w:p w14:paraId="03E93950" w14:textId="77777777" w:rsidR="00CB4695" w:rsidRDefault="00CB4695" w:rsidP="00CB4695">
      <w:r>
        <w:t>67</w:t>
      </w:r>
    </w:p>
    <w:p w14:paraId="25485368" w14:textId="77777777" w:rsidR="00CB4695" w:rsidRDefault="00CB4695" w:rsidP="00CB4695">
      <w:r>
        <w:lastRenderedPageBreak/>
        <w:t>00:06:21.780 --&gt; 00:06:25.209</w:t>
      </w:r>
    </w:p>
    <w:p w14:paraId="62B4901A" w14:textId="77777777" w:rsidR="00CB4695" w:rsidRDefault="00CB4695" w:rsidP="00CB4695">
      <w:r>
        <w:t>Matt Ence (SJ&amp;R): And the developers paying it to you instead of to the city. Correct.</w:t>
      </w:r>
    </w:p>
    <w:p w14:paraId="44090EAF" w14:textId="77777777" w:rsidR="00CB4695" w:rsidRDefault="00CB4695" w:rsidP="00CB4695"/>
    <w:p w14:paraId="2A85363A" w14:textId="77777777" w:rsidR="00CB4695" w:rsidRDefault="00CB4695" w:rsidP="00CB4695">
      <w:r>
        <w:t>68</w:t>
      </w:r>
    </w:p>
    <w:p w14:paraId="537E2310" w14:textId="77777777" w:rsidR="00CB4695" w:rsidRDefault="00CB4695" w:rsidP="00CB4695">
      <w:r>
        <w:t>00:06:27.490 --&gt; 00:06:29.250</w:t>
      </w:r>
    </w:p>
    <w:p w14:paraId="29140E68" w14:textId="77777777" w:rsidR="00CB4695" w:rsidRDefault="00CB4695" w:rsidP="00CB4695">
      <w:r>
        <w:t>Jared’s iPhone: Yes. The builder. Yeah.</w:t>
      </w:r>
    </w:p>
    <w:p w14:paraId="01796D59" w14:textId="77777777" w:rsidR="00CB4695" w:rsidRDefault="00CB4695" w:rsidP="00CB4695"/>
    <w:p w14:paraId="2A64A056" w14:textId="77777777" w:rsidR="00CB4695" w:rsidRDefault="00CB4695" w:rsidP="00CB4695">
      <w:r>
        <w:t>69</w:t>
      </w:r>
    </w:p>
    <w:p w14:paraId="7167D523" w14:textId="77777777" w:rsidR="00CB4695" w:rsidRDefault="00CB4695" w:rsidP="00CB4695">
      <w:r>
        <w:t>00:06:29.700 --&gt; 00:06:30.550</w:t>
      </w:r>
    </w:p>
    <w:p w14:paraId="37689983" w14:textId="77777777" w:rsidR="00CB4695" w:rsidRDefault="00CB4695" w:rsidP="00CB4695">
      <w:r>
        <w:t>Matt Ence (SJ&amp;R): Okay.</w:t>
      </w:r>
    </w:p>
    <w:p w14:paraId="42D60723" w14:textId="77777777" w:rsidR="00CB4695" w:rsidRDefault="00CB4695" w:rsidP="00CB4695"/>
    <w:p w14:paraId="27DCADAC" w14:textId="77777777" w:rsidR="00CB4695" w:rsidRDefault="00CB4695" w:rsidP="00CB4695">
      <w:r>
        <w:t>70</w:t>
      </w:r>
    </w:p>
    <w:p w14:paraId="57FF5ECC" w14:textId="77777777" w:rsidR="00CB4695" w:rsidRDefault="00CB4695" w:rsidP="00CB4695">
      <w:r>
        <w:t>00:06:32.370 --&gt; 00:06:34.840</w:t>
      </w:r>
    </w:p>
    <w:p w14:paraId="308BA8C0" w14:textId="77777777" w:rsidR="00CB4695" w:rsidRDefault="00CB4695" w:rsidP="00CB4695"/>
    <w:p w14:paraId="78D58A84" w14:textId="77777777" w:rsidR="00CB4695" w:rsidRDefault="00CB4695" w:rsidP="00CB4695">
      <w:r>
        <w:t>71</w:t>
      </w:r>
    </w:p>
    <w:p w14:paraId="332FCFB5" w14:textId="77777777" w:rsidR="00CB4695" w:rsidRDefault="00CB4695" w:rsidP="00CB4695">
      <w:r>
        <w:t>00:06:40.300 --&gt; 00:06:46.649</w:t>
      </w:r>
    </w:p>
    <w:p w14:paraId="4C401FDB" w14:textId="77777777" w:rsidR="00CB4695" w:rsidRDefault="00CB4695" w:rsidP="00CB4695">
      <w:r>
        <w:t>Jared’s iPhone: Matt, does this give you enough on our discussion to use your crystal ball and</w:t>
      </w:r>
    </w:p>
    <w:p w14:paraId="5312EAE0" w14:textId="77777777" w:rsidR="00CB4695" w:rsidRDefault="00CB4695" w:rsidP="00CB4695"/>
    <w:p w14:paraId="17C976CF" w14:textId="77777777" w:rsidR="00CB4695" w:rsidRDefault="00CB4695" w:rsidP="00CB4695">
      <w:r>
        <w:t>72</w:t>
      </w:r>
    </w:p>
    <w:p w14:paraId="26DF981A" w14:textId="77777777" w:rsidR="00CB4695" w:rsidRDefault="00CB4695" w:rsidP="00CB4695">
      <w:r>
        <w:t>00:06:46.970 --&gt; 00:06:50.670</w:t>
      </w:r>
    </w:p>
    <w:p w14:paraId="6ADADA0F" w14:textId="77777777" w:rsidR="00CB4695" w:rsidRDefault="00CB4695" w:rsidP="00CB4695">
      <w:r>
        <w:t>Jared’s iPhone: restructure the agreement? Some that. Then we can fill the details in.</w:t>
      </w:r>
    </w:p>
    <w:p w14:paraId="68EC6FA0" w14:textId="77777777" w:rsidR="00CB4695" w:rsidRDefault="00CB4695" w:rsidP="00CB4695"/>
    <w:p w14:paraId="518348D5" w14:textId="77777777" w:rsidR="00CB4695" w:rsidRDefault="00CB4695" w:rsidP="00CB4695">
      <w:r>
        <w:t>73</w:t>
      </w:r>
    </w:p>
    <w:p w14:paraId="348DE8F3" w14:textId="77777777" w:rsidR="00CB4695" w:rsidRDefault="00CB4695" w:rsidP="00CB4695">
      <w:r>
        <w:t>00:06:51.870 --&gt; 00:06:58.659</w:t>
      </w:r>
    </w:p>
    <w:p w14:paraId="432E7663" w14:textId="77777777" w:rsidR="00CB4695" w:rsidRDefault="00CB4695" w:rsidP="00CB4695">
      <w:r>
        <w:t>Matt Ence (SJ&amp;R): Well, couple of thoughts. You talked about 2 categories, one being.</w:t>
      </w:r>
    </w:p>
    <w:p w14:paraId="68809213" w14:textId="77777777" w:rsidR="00CB4695" w:rsidRDefault="00CB4695" w:rsidP="00CB4695"/>
    <w:p w14:paraId="2770C223" w14:textId="77777777" w:rsidR="00CB4695" w:rsidRDefault="00CB4695" w:rsidP="00CB4695">
      <w:r>
        <w:t>74</w:t>
      </w:r>
    </w:p>
    <w:p w14:paraId="2BD48D63" w14:textId="77777777" w:rsidR="00CB4695" w:rsidRDefault="00CB4695" w:rsidP="00CB4695">
      <w:r>
        <w:t>00:06:58.870 --&gt; 00:07:06.459</w:t>
      </w:r>
    </w:p>
    <w:p w14:paraId="1440CC2F" w14:textId="77777777" w:rsidR="00CB4695" w:rsidRDefault="00CB4695" w:rsidP="00CB4695">
      <w:r>
        <w:t>Matt Ence (SJ&amp;R): you know, the district accepting fully improved property versus the district, accepting property that it then develops.</w:t>
      </w:r>
    </w:p>
    <w:p w14:paraId="14E5E9EA" w14:textId="77777777" w:rsidR="00CB4695" w:rsidRDefault="00CB4695" w:rsidP="00CB4695"/>
    <w:p w14:paraId="534B6A62" w14:textId="77777777" w:rsidR="00CB4695" w:rsidRDefault="00CB4695" w:rsidP="00CB4695">
      <w:r>
        <w:t>75</w:t>
      </w:r>
    </w:p>
    <w:p w14:paraId="0F3D0A2C" w14:textId="77777777" w:rsidR="00CB4695" w:rsidRDefault="00CB4695" w:rsidP="00CB4695">
      <w:r>
        <w:t>00:07:08.900 --&gt; 00:07:15.400</w:t>
      </w:r>
    </w:p>
    <w:p w14:paraId="33BBE1EC" w14:textId="77777777" w:rsidR="00CB4695" w:rsidRDefault="00CB4695" w:rsidP="00CB4695">
      <w:r>
        <w:t>Matt Ence (SJ&amp;R): In this policy I almost see this policy as treating those 2 categories the same.</w:t>
      </w:r>
    </w:p>
    <w:p w14:paraId="49D6ED74" w14:textId="77777777" w:rsidR="00CB4695" w:rsidRDefault="00CB4695" w:rsidP="00CB4695"/>
    <w:p w14:paraId="5560695C" w14:textId="77777777" w:rsidR="00CB4695" w:rsidRDefault="00CB4695" w:rsidP="00CB4695">
      <w:r>
        <w:t>76</w:t>
      </w:r>
    </w:p>
    <w:p w14:paraId="6EB6CFAD" w14:textId="77777777" w:rsidR="00CB4695" w:rsidRDefault="00CB4695" w:rsidP="00CB4695">
      <w:r>
        <w:t>00:07:15.560 --&gt; 00:07:18.239</w:t>
      </w:r>
    </w:p>
    <w:p w14:paraId="764A1735" w14:textId="77777777" w:rsidR="00CB4695" w:rsidRDefault="00CB4695" w:rsidP="00CB4695">
      <w:r>
        <w:t xml:space="preserve">Matt Ence (SJ&amp;R): because this policy is </w:t>
      </w:r>
      <w:proofErr w:type="gramStart"/>
      <w:r>
        <w:t>really about</w:t>
      </w:r>
      <w:proofErr w:type="gramEnd"/>
      <w:r>
        <w:t>.</w:t>
      </w:r>
    </w:p>
    <w:p w14:paraId="136933BC" w14:textId="77777777" w:rsidR="00CB4695" w:rsidRDefault="00CB4695" w:rsidP="00CB4695"/>
    <w:p w14:paraId="45F260EE" w14:textId="77777777" w:rsidR="00CB4695" w:rsidRDefault="00CB4695" w:rsidP="00CB4695">
      <w:r>
        <w:t>77</w:t>
      </w:r>
    </w:p>
    <w:p w14:paraId="7E7D55AF" w14:textId="77777777" w:rsidR="00CB4695" w:rsidRDefault="00CB4695" w:rsidP="00CB4695">
      <w:r>
        <w:t>00:07:19.080 --&gt; 00:07:21.290</w:t>
      </w:r>
    </w:p>
    <w:p w14:paraId="294D28DD" w14:textId="77777777" w:rsidR="00CB4695" w:rsidRDefault="00CB4695" w:rsidP="00CB4695">
      <w:r>
        <w:t xml:space="preserve">Matt Ence (SJ&amp;R): 1st of all, what are we </w:t>
      </w:r>
      <w:proofErr w:type="spellStart"/>
      <w:r>
        <w:t>gonna</w:t>
      </w:r>
      <w:proofErr w:type="spellEnd"/>
      <w:r>
        <w:t xml:space="preserve"> accept?</w:t>
      </w:r>
    </w:p>
    <w:p w14:paraId="10257DBB" w14:textId="77777777" w:rsidR="00CB4695" w:rsidRDefault="00CB4695" w:rsidP="00CB4695"/>
    <w:p w14:paraId="09552170" w14:textId="77777777" w:rsidR="00CB4695" w:rsidRDefault="00CB4695" w:rsidP="00CB4695">
      <w:r>
        <w:t>78</w:t>
      </w:r>
    </w:p>
    <w:p w14:paraId="21F08980" w14:textId="77777777" w:rsidR="00CB4695" w:rsidRDefault="00CB4695" w:rsidP="00CB4695">
      <w:r>
        <w:t>00:07:21.600 --&gt; 00:07:24.569</w:t>
      </w:r>
    </w:p>
    <w:p w14:paraId="23D7B5BD" w14:textId="77777777" w:rsidR="00CB4695" w:rsidRDefault="00CB4695" w:rsidP="00CB4695">
      <w:r>
        <w:t>Matt Ence (SJ&amp;R): And what are the conditions of that acceptance?</w:t>
      </w:r>
    </w:p>
    <w:p w14:paraId="2563DD04" w14:textId="77777777" w:rsidR="00CB4695" w:rsidRDefault="00CB4695" w:rsidP="00CB4695"/>
    <w:p w14:paraId="0322B5A1" w14:textId="77777777" w:rsidR="00CB4695" w:rsidRDefault="00CB4695" w:rsidP="00CB4695">
      <w:r>
        <w:t>79</w:t>
      </w:r>
    </w:p>
    <w:p w14:paraId="659E866D" w14:textId="77777777" w:rsidR="00CB4695" w:rsidRDefault="00CB4695" w:rsidP="00CB4695">
      <w:r>
        <w:t>00:07:26.290 --&gt; 00:07:32.229</w:t>
      </w:r>
    </w:p>
    <w:p w14:paraId="0D97F27F" w14:textId="77777777" w:rsidR="00CB4695" w:rsidRDefault="00CB4695" w:rsidP="00CB4695">
      <w:r>
        <w:t xml:space="preserve">Matt Ence (SJ&amp;R): And </w:t>
      </w:r>
      <w:proofErr w:type="gramStart"/>
      <w:r>
        <w:t>so</w:t>
      </w:r>
      <w:proofErr w:type="gramEnd"/>
      <w:r>
        <w:t xml:space="preserve"> I think we can provide those 2 categories. Basically, just say, here's the 2 categories of</w:t>
      </w:r>
    </w:p>
    <w:p w14:paraId="193EB606" w14:textId="77777777" w:rsidR="00CB4695" w:rsidRDefault="00CB4695" w:rsidP="00CB4695"/>
    <w:p w14:paraId="15D9CD63" w14:textId="77777777" w:rsidR="00CB4695" w:rsidRDefault="00CB4695" w:rsidP="00CB4695">
      <w:r>
        <w:t>80</w:t>
      </w:r>
    </w:p>
    <w:p w14:paraId="5FA91432" w14:textId="77777777" w:rsidR="00CB4695" w:rsidRDefault="00CB4695" w:rsidP="00CB4695">
      <w:r>
        <w:t>00:07:32.400 --&gt; 00:07:41.020</w:t>
      </w:r>
    </w:p>
    <w:p w14:paraId="7478BC12" w14:textId="77777777" w:rsidR="00CB4695" w:rsidRDefault="00CB4695" w:rsidP="00CB4695">
      <w:r>
        <w:t>Matt Ence (SJ&amp;R): of property that the district will accept, and then, beyond that, I don't think most of it changes. I think it, I think. For the most part it all stays the same.</w:t>
      </w:r>
    </w:p>
    <w:p w14:paraId="56D3ECAF" w14:textId="77777777" w:rsidR="00CB4695" w:rsidRDefault="00CB4695" w:rsidP="00CB4695"/>
    <w:p w14:paraId="1B2BCFDE" w14:textId="77777777" w:rsidR="00CB4695" w:rsidRDefault="00CB4695" w:rsidP="00CB4695">
      <w:r>
        <w:t>81</w:t>
      </w:r>
    </w:p>
    <w:p w14:paraId="7AD22667" w14:textId="77777777" w:rsidR="00CB4695" w:rsidRDefault="00CB4695" w:rsidP="00CB4695">
      <w:r>
        <w:t>00:07:42.091 --&gt; 00:07:44.299</w:t>
      </w:r>
    </w:p>
    <w:p w14:paraId="6B182471" w14:textId="77777777" w:rsidR="00CB4695" w:rsidRDefault="00CB4695" w:rsidP="00CB4695">
      <w:r>
        <w:t>Matt Ence (SJ&amp;R): So that's my 1st thought.</w:t>
      </w:r>
    </w:p>
    <w:p w14:paraId="183AF9F7" w14:textId="77777777" w:rsidR="00CB4695" w:rsidRDefault="00CB4695" w:rsidP="00CB4695"/>
    <w:p w14:paraId="29943666" w14:textId="77777777" w:rsidR="00CB4695" w:rsidRDefault="00CB4695" w:rsidP="00CB4695">
      <w:r>
        <w:t>82</w:t>
      </w:r>
    </w:p>
    <w:p w14:paraId="35F7AD57" w14:textId="77777777" w:rsidR="00CB4695" w:rsidRDefault="00CB4695" w:rsidP="00CB4695">
      <w:r>
        <w:t>00:07:44.650 --&gt; 00:07:48.880</w:t>
      </w:r>
    </w:p>
    <w:p w14:paraId="79C1A49D" w14:textId="77777777" w:rsidR="00CB4695" w:rsidRDefault="00CB4695" w:rsidP="00CB4695">
      <w:r>
        <w:t>Jared’s iPhone: I think when it's regional in nature, the district would develop it.</w:t>
      </w:r>
    </w:p>
    <w:p w14:paraId="14D51C37" w14:textId="77777777" w:rsidR="00CB4695" w:rsidRDefault="00CB4695" w:rsidP="00CB4695"/>
    <w:p w14:paraId="4EA82326" w14:textId="77777777" w:rsidR="00CB4695" w:rsidRDefault="00CB4695" w:rsidP="00CB4695">
      <w:r>
        <w:t>83</w:t>
      </w:r>
    </w:p>
    <w:p w14:paraId="23595959" w14:textId="77777777" w:rsidR="00CB4695" w:rsidRDefault="00CB4695" w:rsidP="00CB4695">
      <w:r>
        <w:t>00:07:49.920 --&gt; 00:07:52.590</w:t>
      </w:r>
    </w:p>
    <w:p w14:paraId="35C57E6E" w14:textId="77777777" w:rsidR="00CB4695" w:rsidRDefault="00CB4695" w:rsidP="00CB4695">
      <w:r>
        <w:t>Jared’s iPhone: and when it's local in nature.</w:t>
      </w:r>
    </w:p>
    <w:p w14:paraId="7490064B" w14:textId="77777777" w:rsidR="00CB4695" w:rsidRDefault="00CB4695" w:rsidP="00CB4695"/>
    <w:p w14:paraId="544E5E43" w14:textId="77777777" w:rsidR="00CB4695" w:rsidRDefault="00CB4695" w:rsidP="00CB4695">
      <w:r>
        <w:t>84</w:t>
      </w:r>
    </w:p>
    <w:p w14:paraId="5D830349" w14:textId="77777777" w:rsidR="00CB4695" w:rsidRDefault="00CB4695" w:rsidP="00CB4695">
      <w:r>
        <w:t>00:07:52.840 --&gt; 00:07:55.790</w:t>
      </w:r>
    </w:p>
    <w:p w14:paraId="0621E449" w14:textId="77777777" w:rsidR="00CB4695" w:rsidRDefault="00CB4695" w:rsidP="00CB4695">
      <w:r>
        <w:t>Jared’s iPhone: we would want to improve before we accept it.</w:t>
      </w:r>
    </w:p>
    <w:p w14:paraId="5D3F730C" w14:textId="77777777" w:rsidR="00CB4695" w:rsidRDefault="00CB4695" w:rsidP="00CB4695"/>
    <w:p w14:paraId="662D8BD8" w14:textId="77777777" w:rsidR="00CB4695" w:rsidRDefault="00CB4695" w:rsidP="00CB4695">
      <w:r>
        <w:t>85</w:t>
      </w:r>
    </w:p>
    <w:p w14:paraId="7C5ABA4D" w14:textId="77777777" w:rsidR="00CB4695" w:rsidRDefault="00CB4695" w:rsidP="00CB4695">
      <w:r>
        <w:t>00:07:58.310 --&gt; 00:08:03.700</w:t>
      </w:r>
    </w:p>
    <w:p w14:paraId="3FAA1E33" w14:textId="77777777" w:rsidR="00CB4695" w:rsidRDefault="00CB4695" w:rsidP="00CB4695">
      <w:r>
        <w:t>Matt Ence (SJ&amp;R): Okay, but it's still all acceptable is, I guess, my point.</w:t>
      </w:r>
    </w:p>
    <w:p w14:paraId="7C555886" w14:textId="77777777" w:rsidR="00CB4695" w:rsidRDefault="00CB4695" w:rsidP="00CB4695"/>
    <w:p w14:paraId="71321040" w14:textId="77777777" w:rsidR="00CB4695" w:rsidRDefault="00CB4695" w:rsidP="00CB4695">
      <w:r>
        <w:lastRenderedPageBreak/>
        <w:t>86</w:t>
      </w:r>
    </w:p>
    <w:p w14:paraId="28A665F5" w14:textId="77777777" w:rsidR="00CB4695" w:rsidRDefault="00CB4695" w:rsidP="00CB4695">
      <w:r>
        <w:t>00:08:03.940 --&gt; 00:08:04.630</w:t>
      </w:r>
    </w:p>
    <w:p w14:paraId="12A2217A" w14:textId="77777777" w:rsidR="00CB4695" w:rsidRDefault="00CB4695" w:rsidP="00CB4695">
      <w:r>
        <w:t>Jared’s iPhone: Yes.</w:t>
      </w:r>
    </w:p>
    <w:p w14:paraId="70EB0502" w14:textId="77777777" w:rsidR="00CB4695" w:rsidRDefault="00CB4695" w:rsidP="00CB4695"/>
    <w:p w14:paraId="032C06B5" w14:textId="77777777" w:rsidR="00CB4695" w:rsidRDefault="00CB4695" w:rsidP="00CB4695">
      <w:r>
        <w:t>87</w:t>
      </w:r>
    </w:p>
    <w:p w14:paraId="4B09ED4C" w14:textId="77777777" w:rsidR="00CB4695" w:rsidRDefault="00CB4695" w:rsidP="00CB4695">
      <w:r>
        <w:t>00:08:05.840 --&gt; 00:08:10.119</w:t>
      </w:r>
    </w:p>
    <w:p w14:paraId="56E16882" w14:textId="77777777" w:rsidR="00CB4695" w:rsidRDefault="00CB4695" w:rsidP="00CB4695">
      <w:r>
        <w:t xml:space="preserve">Matt Ence (SJ&amp;R): Yeah. </w:t>
      </w:r>
      <w:proofErr w:type="gramStart"/>
      <w:r>
        <w:t>So</w:t>
      </w:r>
      <w:proofErr w:type="gramEnd"/>
      <w:r>
        <w:t xml:space="preserve"> </w:t>
      </w:r>
      <w:proofErr w:type="spellStart"/>
      <w:proofErr w:type="gramStart"/>
      <w:r>
        <w:t>so</w:t>
      </w:r>
      <w:proofErr w:type="spellEnd"/>
      <w:proofErr w:type="gramEnd"/>
      <w:r>
        <w:t xml:space="preserve"> I think I think </w:t>
      </w:r>
      <w:proofErr w:type="gramStart"/>
      <w:r>
        <w:t>that, generally speaking</w:t>
      </w:r>
      <w:proofErr w:type="gramEnd"/>
      <w:r>
        <w:t>.</w:t>
      </w:r>
    </w:p>
    <w:p w14:paraId="20732349" w14:textId="77777777" w:rsidR="00CB4695" w:rsidRDefault="00CB4695" w:rsidP="00CB4695"/>
    <w:p w14:paraId="7C1D7C1C" w14:textId="77777777" w:rsidR="00CB4695" w:rsidRDefault="00CB4695" w:rsidP="00CB4695">
      <w:r>
        <w:t>88</w:t>
      </w:r>
    </w:p>
    <w:p w14:paraId="122F4126" w14:textId="77777777" w:rsidR="00CB4695" w:rsidRDefault="00CB4695" w:rsidP="00CB4695">
      <w:r>
        <w:t>00:08:11.872 --&gt; 00:08:29.600</w:t>
      </w:r>
    </w:p>
    <w:p w14:paraId="39E315C3" w14:textId="77777777" w:rsidR="00CB4695" w:rsidRDefault="00CB4695" w:rsidP="00CB4695">
      <w:r>
        <w:t xml:space="preserve">Matt Ence (SJ&amp;R): we can add those 2 categories. We can provide that </w:t>
      </w:r>
      <w:proofErr w:type="gramStart"/>
      <w:r>
        <w:t>the you</w:t>
      </w:r>
      <w:proofErr w:type="gramEnd"/>
      <w:r>
        <w:t xml:space="preserve"> know, the requirement for the one category, the local and the local infrastructure needs to be improved before dedication. The regional, the district will take on the </w:t>
      </w:r>
      <w:proofErr w:type="spellStart"/>
      <w:r>
        <w:t>the</w:t>
      </w:r>
      <w:proofErr w:type="spellEnd"/>
      <w:r>
        <w:t xml:space="preserve"> improvement and development.</w:t>
      </w:r>
    </w:p>
    <w:p w14:paraId="57C6B434" w14:textId="77777777" w:rsidR="00CB4695" w:rsidRDefault="00CB4695" w:rsidP="00CB4695"/>
    <w:p w14:paraId="7CFC0AF9" w14:textId="77777777" w:rsidR="00CB4695" w:rsidRDefault="00CB4695" w:rsidP="00CB4695">
      <w:r>
        <w:t>89</w:t>
      </w:r>
    </w:p>
    <w:p w14:paraId="6C3DFBB9" w14:textId="77777777" w:rsidR="00CB4695" w:rsidRDefault="00CB4695" w:rsidP="00CB4695">
      <w:r>
        <w:t>00:08:30.200 --&gt; 00:08:39.109</w:t>
      </w:r>
    </w:p>
    <w:p w14:paraId="20EEDF6C" w14:textId="77777777" w:rsidR="00CB4695" w:rsidRDefault="00CB4695" w:rsidP="00CB4695">
      <w:r>
        <w:t>Matt Ence (SJ&amp;R): So that's something we can add. And then, I think, like I said, I think most of the rest can remain the same unless there's something else you want to see Josh had mentioned.</w:t>
      </w:r>
    </w:p>
    <w:p w14:paraId="06FDE56A" w14:textId="77777777" w:rsidR="00CB4695" w:rsidRDefault="00CB4695" w:rsidP="00CB4695"/>
    <w:p w14:paraId="5556C94E" w14:textId="77777777" w:rsidR="00CB4695" w:rsidRDefault="00CB4695" w:rsidP="00CB4695">
      <w:r>
        <w:t>90</w:t>
      </w:r>
    </w:p>
    <w:p w14:paraId="7D759F35" w14:textId="77777777" w:rsidR="00CB4695" w:rsidRDefault="00CB4695" w:rsidP="00CB4695">
      <w:r>
        <w:t>00:08:39.240 --&gt; 00:08:43.260</w:t>
      </w:r>
    </w:p>
    <w:p w14:paraId="2469A759" w14:textId="77777777" w:rsidR="00CB4695" w:rsidRDefault="00CB4695" w:rsidP="00CB4695">
      <w:r>
        <w:t xml:space="preserve">Matt Ence (SJ&amp;R): you know. Do we really need </w:t>
      </w:r>
      <w:proofErr w:type="gramStart"/>
      <w:r>
        <w:t>an a</w:t>
      </w:r>
      <w:proofErr w:type="gramEnd"/>
      <w:r>
        <w:t xml:space="preserve"> phase, one environmental?</w:t>
      </w:r>
    </w:p>
    <w:p w14:paraId="0445B4D0" w14:textId="77777777" w:rsidR="00CB4695" w:rsidRDefault="00CB4695" w:rsidP="00CB4695"/>
    <w:p w14:paraId="01363AE0" w14:textId="77777777" w:rsidR="00CB4695" w:rsidRDefault="00CB4695" w:rsidP="00CB4695">
      <w:r>
        <w:t>91</w:t>
      </w:r>
    </w:p>
    <w:p w14:paraId="187D5667" w14:textId="77777777" w:rsidR="00CB4695" w:rsidRDefault="00CB4695" w:rsidP="00CB4695">
      <w:r>
        <w:t>00:08:46.790 --&gt; 00:08:52.429</w:t>
      </w:r>
    </w:p>
    <w:p w14:paraId="1B687BA6" w14:textId="77777777" w:rsidR="00CB4695" w:rsidRDefault="00CB4695" w:rsidP="00CB4695">
      <w:r>
        <w:lastRenderedPageBreak/>
        <w:t xml:space="preserve">Matt Ence (SJ&amp;R): I mean the I think those are questions for </w:t>
      </w:r>
      <w:proofErr w:type="spellStart"/>
      <w:r>
        <w:t>for</w:t>
      </w:r>
      <w:proofErr w:type="spellEnd"/>
      <w:r>
        <w:t xml:space="preserve"> the board, as you know how </w:t>
      </w:r>
      <w:proofErr w:type="spellStart"/>
      <w:r>
        <w:t>how</w:t>
      </w:r>
      <w:proofErr w:type="spellEnd"/>
      <w:r>
        <w:t xml:space="preserve"> much.</w:t>
      </w:r>
    </w:p>
    <w:p w14:paraId="125C4033" w14:textId="77777777" w:rsidR="00CB4695" w:rsidRDefault="00CB4695" w:rsidP="00CB4695"/>
    <w:p w14:paraId="781798C9" w14:textId="77777777" w:rsidR="00CB4695" w:rsidRDefault="00CB4695" w:rsidP="00CB4695">
      <w:r>
        <w:t>92</w:t>
      </w:r>
    </w:p>
    <w:p w14:paraId="3C4D5EAE" w14:textId="77777777" w:rsidR="00CB4695" w:rsidRDefault="00CB4695" w:rsidP="00CB4695">
      <w:r>
        <w:t>00:08:52.840 --&gt; 00:08:56.270</w:t>
      </w:r>
    </w:p>
    <w:p w14:paraId="7F35FA78" w14:textId="77777777" w:rsidR="00CB4695" w:rsidRDefault="00CB4695" w:rsidP="00CB4695">
      <w:r>
        <w:t xml:space="preserve">Matt Ence (SJ&amp;R): how much information are you </w:t>
      </w:r>
      <w:proofErr w:type="spellStart"/>
      <w:r>
        <w:t>gonna</w:t>
      </w:r>
      <w:proofErr w:type="spellEnd"/>
      <w:r>
        <w:t xml:space="preserve"> require before</w:t>
      </w:r>
    </w:p>
    <w:p w14:paraId="54D6D5D0" w14:textId="77777777" w:rsidR="00CB4695" w:rsidRDefault="00CB4695" w:rsidP="00CB4695"/>
    <w:p w14:paraId="50D56EF1" w14:textId="77777777" w:rsidR="00CB4695" w:rsidRDefault="00CB4695" w:rsidP="00CB4695">
      <w:r>
        <w:t>93</w:t>
      </w:r>
    </w:p>
    <w:p w14:paraId="270E0059" w14:textId="77777777" w:rsidR="00CB4695" w:rsidRDefault="00CB4695" w:rsidP="00CB4695">
      <w:r>
        <w:t>00:08:56.430 --&gt; 00:09:02.170</w:t>
      </w:r>
    </w:p>
    <w:p w14:paraId="5F302647" w14:textId="77777777" w:rsidR="00CB4695" w:rsidRDefault="00CB4695" w:rsidP="00CB4695">
      <w:r>
        <w:t xml:space="preserve">Matt Ence (SJ&amp;R): the district will accept a property we've </w:t>
      </w:r>
      <w:proofErr w:type="spellStart"/>
      <w:r>
        <w:t>we've</w:t>
      </w:r>
      <w:proofErr w:type="spellEnd"/>
      <w:r>
        <w:t xml:space="preserve"> also put in there that will require a survey.</w:t>
      </w:r>
    </w:p>
    <w:p w14:paraId="55396ABA" w14:textId="77777777" w:rsidR="00CB4695" w:rsidRDefault="00CB4695" w:rsidP="00CB4695"/>
    <w:p w14:paraId="16C041DB" w14:textId="77777777" w:rsidR="00CB4695" w:rsidRDefault="00CB4695" w:rsidP="00CB4695">
      <w:r>
        <w:t>94</w:t>
      </w:r>
    </w:p>
    <w:p w14:paraId="68AB31B1" w14:textId="77777777" w:rsidR="00CB4695" w:rsidRDefault="00CB4695" w:rsidP="00CB4695">
      <w:r>
        <w:t>00:09:02.714 --&gt; 00:09:07.065</w:t>
      </w:r>
    </w:p>
    <w:p w14:paraId="0A9E49EA" w14:textId="77777777" w:rsidR="00CB4695" w:rsidRDefault="00CB4695" w:rsidP="00CB4695">
      <w:r>
        <w:t>Matt Ence (SJ&amp;R): It may be that you feel that that a survey is not necessary.</w:t>
      </w:r>
    </w:p>
    <w:p w14:paraId="75865E16" w14:textId="77777777" w:rsidR="00CB4695" w:rsidRDefault="00CB4695" w:rsidP="00CB4695"/>
    <w:p w14:paraId="3ED46828" w14:textId="77777777" w:rsidR="00CB4695" w:rsidRDefault="00CB4695" w:rsidP="00CB4695">
      <w:r>
        <w:t>95</w:t>
      </w:r>
    </w:p>
    <w:p w14:paraId="75AC8B3D" w14:textId="77777777" w:rsidR="00CB4695" w:rsidRDefault="00CB4695" w:rsidP="00CB4695">
      <w:r>
        <w:t>00:09:07.760 --&gt; 00:09:11.329</w:t>
      </w:r>
    </w:p>
    <w:p w14:paraId="776692A7" w14:textId="77777777" w:rsidR="00CB4695" w:rsidRDefault="00CB4695" w:rsidP="00CB4695">
      <w:r>
        <w:t xml:space="preserve">Matt Ence (SJ&amp;R): </w:t>
      </w:r>
      <w:proofErr w:type="gramStart"/>
      <w:r>
        <w:t>so</w:t>
      </w:r>
      <w:proofErr w:type="gramEnd"/>
      <w:r>
        <w:t xml:space="preserve"> I think those are the things that we just need a little guidance on is.</w:t>
      </w:r>
    </w:p>
    <w:p w14:paraId="3514F54C" w14:textId="77777777" w:rsidR="00CB4695" w:rsidRDefault="00CB4695" w:rsidP="00CB4695"/>
    <w:p w14:paraId="00133C5B" w14:textId="77777777" w:rsidR="00CB4695" w:rsidRDefault="00CB4695" w:rsidP="00CB4695">
      <w:r>
        <w:t>96</w:t>
      </w:r>
    </w:p>
    <w:p w14:paraId="7CFF1711" w14:textId="77777777" w:rsidR="00CB4695" w:rsidRDefault="00CB4695" w:rsidP="00CB4695">
      <w:r>
        <w:t>00:09:11.660 --&gt; 00:09:20.039</w:t>
      </w:r>
    </w:p>
    <w:p w14:paraId="6124E73A" w14:textId="77777777" w:rsidR="00CB4695" w:rsidRDefault="00CB4695" w:rsidP="00CB4695">
      <w:r>
        <w:t xml:space="preserve">Matt Ence (SJ&amp;R): you know, are there any additional conditions you </w:t>
      </w:r>
      <w:proofErr w:type="spellStart"/>
      <w:r>
        <w:t>wanna</w:t>
      </w:r>
      <w:proofErr w:type="spellEnd"/>
      <w:r>
        <w:t xml:space="preserve"> impose? Are there some that you think are go too far that we can pull out.</w:t>
      </w:r>
    </w:p>
    <w:p w14:paraId="5FC793E1" w14:textId="77777777" w:rsidR="00CB4695" w:rsidRDefault="00CB4695" w:rsidP="00CB4695"/>
    <w:p w14:paraId="06810997" w14:textId="77777777" w:rsidR="00CB4695" w:rsidRDefault="00CB4695" w:rsidP="00CB4695">
      <w:r>
        <w:t>97</w:t>
      </w:r>
    </w:p>
    <w:p w14:paraId="1F599A15" w14:textId="77777777" w:rsidR="00CB4695" w:rsidRDefault="00CB4695" w:rsidP="00CB4695">
      <w:r>
        <w:t>00:09:21.840 --&gt; 00:09:24.110</w:t>
      </w:r>
    </w:p>
    <w:p w14:paraId="4B78E242" w14:textId="77777777" w:rsidR="00CB4695" w:rsidRDefault="00CB4695" w:rsidP="00CB4695">
      <w:r>
        <w:lastRenderedPageBreak/>
        <w:t>Jared’s iPhone: Yeah, on this property where we've</w:t>
      </w:r>
    </w:p>
    <w:p w14:paraId="778CD484" w14:textId="77777777" w:rsidR="00CB4695" w:rsidRDefault="00CB4695" w:rsidP="00CB4695"/>
    <w:p w14:paraId="70C1C449" w14:textId="77777777" w:rsidR="00CB4695" w:rsidRDefault="00CB4695" w:rsidP="00CB4695">
      <w:r>
        <w:t>98</w:t>
      </w:r>
    </w:p>
    <w:p w14:paraId="549419C8" w14:textId="77777777" w:rsidR="00CB4695" w:rsidRDefault="00CB4695" w:rsidP="00CB4695">
      <w:r>
        <w:t>00:09:24.230 --&gt; 00:09:30.749</w:t>
      </w:r>
    </w:p>
    <w:p w14:paraId="50ADF1D6" w14:textId="77777777" w:rsidR="00CB4695" w:rsidRDefault="00CB4695" w:rsidP="00CB4695">
      <w:r>
        <w:t>Jared’s iPhone: we're familiar with, and had a phase, one on all of it before we're. I don't think we would require another one.</w:t>
      </w:r>
    </w:p>
    <w:p w14:paraId="3C2372F6" w14:textId="77777777" w:rsidR="00CB4695" w:rsidRDefault="00CB4695" w:rsidP="00CB4695"/>
    <w:p w14:paraId="36FE2780" w14:textId="77777777" w:rsidR="00CB4695" w:rsidRDefault="00CB4695" w:rsidP="00CB4695">
      <w:r>
        <w:t>99</w:t>
      </w:r>
    </w:p>
    <w:p w14:paraId="4F3E3510" w14:textId="77777777" w:rsidR="00CB4695" w:rsidRDefault="00CB4695" w:rsidP="00CB4695">
      <w:r>
        <w:t>00:09:31.602 --&gt; 00:09:38.799</w:t>
      </w:r>
    </w:p>
    <w:p w14:paraId="20867F4E" w14:textId="77777777" w:rsidR="00CB4695" w:rsidRDefault="00CB4695" w:rsidP="00CB4695">
      <w:r>
        <w:t>Jared’s iPhone: But do, Matt is the best way to process this, so we can move this meeting along is on us just to</w:t>
      </w:r>
    </w:p>
    <w:p w14:paraId="62CE9AAA" w14:textId="77777777" w:rsidR="00CB4695" w:rsidRDefault="00CB4695" w:rsidP="00CB4695"/>
    <w:p w14:paraId="2B1068F7" w14:textId="77777777" w:rsidR="00CB4695" w:rsidRDefault="00CB4695" w:rsidP="00CB4695">
      <w:r>
        <w:t>100</w:t>
      </w:r>
    </w:p>
    <w:p w14:paraId="2F979337" w14:textId="77777777" w:rsidR="00CB4695" w:rsidRDefault="00CB4695" w:rsidP="00CB4695">
      <w:r>
        <w:t>00:09:39.240 --&gt; 00:09:41.219</w:t>
      </w:r>
    </w:p>
    <w:p w14:paraId="64F76365" w14:textId="77777777" w:rsidR="00CB4695" w:rsidRDefault="00CB4695" w:rsidP="00CB4695">
      <w:r>
        <w:t>Jared’s iPhone: go through and give you some red lines.</w:t>
      </w:r>
    </w:p>
    <w:p w14:paraId="01ACFF4C" w14:textId="77777777" w:rsidR="00CB4695" w:rsidRDefault="00CB4695" w:rsidP="00CB4695"/>
    <w:p w14:paraId="64CAC5C6" w14:textId="77777777" w:rsidR="00CB4695" w:rsidRDefault="00CB4695" w:rsidP="00CB4695">
      <w:r>
        <w:t>101</w:t>
      </w:r>
    </w:p>
    <w:p w14:paraId="52121B7E" w14:textId="77777777" w:rsidR="00CB4695" w:rsidRDefault="00CB4695" w:rsidP="00CB4695">
      <w:r>
        <w:t>00:09:41.700 --&gt; 00:09:46.400</w:t>
      </w:r>
    </w:p>
    <w:p w14:paraId="1BB58419" w14:textId="77777777" w:rsidR="00CB4695" w:rsidRDefault="00CB4695" w:rsidP="00CB4695">
      <w:r>
        <w:t xml:space="preserve">Matt Ence (SJ&amp;R): I can do some red lines and </w:t>
      </w:r>
      <w:proofErr w:type="spellStart"/>
      <w:r>
        <w:t>and</w:t>
      </w:r>
      <w:proofErr w:type="spellEnd"/>
      <w:r>
        <w:t xml:space="preserve"> send them back out. I just wanted to make sure that</w:t>
      </w:r>
    </w:p>
    <w:p w14:paraId="1D9965F6" w14:textId="77777777" w:rsidR="00CB4695" w:rsidRDefault="00CB4695" w:rsidP="00CB4695"/>
    <w:p w14:paraId="20E94EA8" w14:textId="77777777" w:rsidR="00CB4695" w:rsidRDefault="00CB4695" w:rsidP="00CB4695">
      <w:r>
        <w:t>102</w:t>
      </w:r>
    </w:p>
    <w:p w14:paraId="317B5707" w14:textId="77777777" w:rsidR="00CB4695" w:rsidRDefault="00CB4695" w:rsidP="00CB4695">
      <w:r>
        <w:t>00:09:46.830 --&gt; 00:09:51.669</w:t>
      </w:r>
    </w:p>
    <w:p w14:paraId="63C672C5" w14:textId="77777777" w:rsidR="00CB4695" w:rsidRDefault="00CB4695" w:rsidP="00CB4695">
      <w:r>
        <w:t>Matt Ence (SJ&amp;R): make sure that we are communicating about what? What we need to change.</w:t>
      </w:r>
    </w:p>
    <w:p w14:paraId="4F2DD77E" w14:textId="77777777" w:rsidR="00CB4695" w:rsidRDefault="00CB4695" w:rsidP="00CB4695"/>
    <w:p w14:paraId="2CB0D424" w14:textId="77777777" w:rsidR="00CB4695" w:rsidRDefault="00CB4695" w:rsidP="00CB4695">
      <w:r>
        <w:t>103</w:t>
      </w:r>
    </w:p>
    <w:p w14:paraId="16C73AFA" w14:textId="77777777" w:rsidR="00CB4695" w:rsidRDefault="00CB4695" w:rsidP="00CB4695">
      <w:r>
        <w:lastRenderedPageBreak/>
        <w:t>00:09:51.930 --&gt; 00:09:52.880</w:t>
      </w:r>
    </w:p>
    <w:p w14:paraId="742E50C0" w14:textId="77777777" w:rsidR="00CB4695" w:rsidRDefault="00CB4695" w:rsidP="00CB4695">
      <w:r>
        <w:t>Matt Ence (SJ&amp;R): So</w:t>
      </w:r>
    </w:p>
    <w:p w14:paraId="2FDCBDFA" w14:textId="77777777" w:rsidR="00CB4695" w:rsidRDefault="00CB4695" w:rsidP="00CB4695"/>
    <w:p w14:paraId="4270ECC6" w14:textId="77777777" w:rsidR="00CB4695" w:rsidRDefault="00CB4695" w:rsidP="00CB4695">
      <w:r>
        <w:t>104</w:t>
      </w:r>
    </w:p>
    <w:p w14:paraId="01383051" w14:textId="77777777" w:rsidR="00CB4695" w:rsidRDefault="00CB4695" w:rsidP="00CB4695">
      <w:r>
        <w:t>00:09:55.172 --&gt; 00:10:05.780</w:t>
      </w:r>
    </w:p>
    <w:p w14:paraId="63A2325F" w14:textId="77777777" w:rsidR="00CB4695" w:rsidRDefault="00CB4695" w:rsidP="00CB4695">
      <w:r>
        <w:t xml:space="preserve">Matt Ence (SJ&amp;R): and </w:t>
      </w:r>
      <w:proofErr w:type="spellStart"/>
      <w:r>
        <w:t>and</w:t>
      </w:r>
      <w:proofErr w:type="spellEnd"/>
      <w:r>
        <w:t xml:space="preserve"> the situation that you mentioned where you, where there is a phase, one already historically a phase one. I think that would satisfy the </w:t>
      </w:r>
      <w:proofErr w:type="gramStart"/>
      <w:r>
        <w:t>condition</w:t>
      </w:r>
      <w:proofErr w:type="gramEnd"/>
      <w:r>
        <w:t xml:space="preserve"> right? You wouldn't need a new one.</w:t>
      </w:r>
    </w:p>
    <w:p w14:paraId="60734106" w14:textId="77777777" w:rsidR="00CB4695" w:rsidRDefault="00CB4695" w:rsidP="00CB4695"/>
    <w:p w14:paraId="409278AB" w14:textId="77777777" w:rsidR="00CB4695" w:rsidRDefault="00CB4695" w:rsidP="00CB4695">
      <w:r>
        <w:t>105</w:t>
      </w:r>
    </w:p>
    <w:p w14:paraId="4E2C0AC4" w14:textId="77777777" w:rsidR="00CB4695" w:rsidRDefault="00CB4695" w:rsidP="00CB4695">
      <w:r>
        <w:t>00:10:06.190 --&gt; 00:10:06.555</w:t>
      </w:r>
    </w:p>
    <w:p w14:paraId="0AA5E875" w14:textId="77777777" w:rsidR="00CB4695" w:rsidRDefault="00CB4695" w:rsidP="00CB4695">
      <w:r>
        <w:t>Jared’s iPhone: Yup!</w:t>
      </w:r>
    </w:p>
    <w:p w14:paraId="19D38F85" w14:textId="77777777" w:rsidR="00CB4695" w:rsidRDefault="00CB4695" w:rsidP="00CB4695"/>
    <w:p w14:paraId="6435B1F0" w14:textId="77777777" w:rsidR="00CB4695" w:rsidRDefault="00CB4695" w:rsidP="00CB4695">
      <w:r>
        <w:t>106</w:t>
      </w:r>
    </w:p>
    <w:p w14:paraId="7AF82F1B" w14:textId="77777777" w:rsidR="00CB4695" w:rsidRDefault="00CB4695" w:rsidP="00CB4695">
      <w:r>
        <w:t>00:10:07.930 --&gt; 00:10:18.900</w:t>
      </w:r>
    </w:p>
    <w:p w14:paraId="1E3426BB" w14:textId="77777777" w:rsidR="00CB4695" w:rsidRDefault="00CB4695" w:rsidP="00CB4695">
      <w:r>
        <w:t xml:space="preserve">Matt Ence (SJ&amp;R): </w:t>
      </w:r>
      <w:proofErr w:type="gramStart"/>
      <w:r>
        <w:t>So</w:t>
      </w:r>
      <w:proofErr w:type="gramEnd"/>
      <w:r>
        <w:t xml:space="preserve"> I </w:t>
      </w:r>
      <w:proofErr w:type="spellStart"/>
      <w:r>
        <w:t>I</w:t>
      </w:r>
      <w:proofErr w:type="spellEnd"/>
      <w:r>
        <w:t xml:space="preserve"> think that I think that satisfies what's already written in this draft policy, too. So anyway, I </w:t>
      </w:r>
      <w:proofErr w:type="spellStart"/>
      <w:r>
        <w:t>I</w:t>
      </w:r>
      <w:proofErr w:type="spellEnd"/>
      <w:r>
        <w:t xml:space="preserve"> can send out some red lines with some thoughts just based on</w:t>
      </w:r>
    </w:p>
    <w:p w14:paraId="51BE9A71" w14:textId="77777777" w:rsidR="00CB4695" w:rsidRDefault="00CB4695" w:rsidP="00CB4695"/>
    <w:p w14:paraId="1837B7F8" w14:textId="77777777" w:rsidR="00CB4695" w:rsidRDefault="00CB4695" w:rsidP="00CB4695">
      <w:r>
        <w:t>107</w:t>
      </w:r>
    </w:p>
    <w:p w14:paraId="2C99738C" w14:textId="77777777" w:rsidR="00CB4695" w:rsidRDefault="00CB4695" w:rsidP="00CB4695">
      <w:r>
        <w:t>00:10:19.100 --&gt; 00:10:26.800</w:t>
      </w:r>
    </w:p>
    <w:p w14:paraId="15F27C28" w14:textId="77777777" w:rsidR="00CB4695" w:rsidRDefault="00CB4695" w:rsidP="00CB4695">
      <w:r>
        <w:t>Matt Ence (SJ&amp;R): what I'm hearing. And then we, you know, obviously, we'll bring it back for more discussion and potentially a final approval.</w:t>
      </w:r>
    </w:p>
    <w:p w14:paraId="1291CA26" w14:textId="77777777" w:rsidR="00CB4695" w:rsidRDefault="00CB4695" w:rsidP="00CB4695"/>
    <w:p w14:paraId="7E04CF72" w14:textId="77777777" w:rsidR="00CB4695" w:rsidRDefault="00CB4695" w:rsidP="00CB4695">
      <w:r>
        <w:t>108</w:t>
      </w:r>
    </w:p>
    <w:p w14:paraId="199738BC" w14:textId="77777777" w:rsidR="00CB4695" w:rsidRDefault="00CB4695" w:rsidP="00CB4695">
      <w:r>
        <w:t>00:10:28.240 --&gt; 00:10:28.980</w:t>
      </w:r>
    </w:p>
    <w:p w14:paraId="59684290" w14:textId="77777777" w:rsidR="00CB4695" w:rsidRDefault="00CB4695" w:rsidP="00CB4695">
      <w:r>
        <w:t>Jared’s iPhone: That's good.</w:t>
      </w:r>
    </w:p>
    <w:p w14:paraId="0FCE65FB" w14:textId="77777777" w:rsidR="00CB4695" w:rsidRDefault="00CB4695" w:rsidP="00CB4695"/>
    <w:p w14:paraId="7C2B1596" w14:textId="77777777" w:rsidR="00CB4695" w:rsidRDefault="00CB4695" w:rsidP="00CB4695">
      <w:r>
        <w:lastRenderedPageBreak/>
        <w:t>109</w:t>
      </w:r>
    </w:p>
    <w:p w14:paraId="1BE81FAB" w14:textId="77777777" w:rsidR="00CB4695" w:rsidRDefault="00CB4695" w:rsidP="00CB4695">
      <w:r>
        <w:t>00:10:34.270 --&gt; 00:10:34.850</w:t>
      </w:r>
    </w:p>
    <w:p w14:paraId="3313A67C" w14:textId="77777777" w:rsidR="00CB4695" w:rsidRDefault="00CB4695" w:rsidP="00CB4695">
      <w:r>
        <w:t>NATE SHIPP: Okay.</w:t>
      </w:r>
    </w:p>
    <w:p w14:paraId="13E6A1D7" w14:textId="77777777" w:rsidR="00CB4695" w:rsidRDefault="00CB4695" w:rsidP="00CB4695"/>
    <w:p w14:paraId="11DB70D4" w14:textId="77777777" w:rsidR="00CB4695" w:rsidRDefault="00CB4695" w:rsidP="00CB4695">
      <w:r>
        <w:t>110</w:t>
      </w:r>
    </w:p>
    <w:p w14:paraId="2A841F94" w14:textId="77777777" w:rsidR="00CB4695" w:rsidRDefault="00CB4695" w:rsidP="00CB4695">
      <w:r>
        <w:t>00:10:36.000 --&gt; 00:10:40.720</w:t>
      </w:r>
    </w:p>
    <w:p w14:paraId="29BC2AD6" w14:textId="31280110" w:rsidR="00CB4695" w:rsidRDefault="00CB4695" w:rsidP="00CB4695">
      <w:r>
        <w:t xml:space="preserve">Josh Wagstaff: Move on to the </w:t>
      </w:r>
      <w:proofErr w:type="gramStart"/>
      <w:r>
        <w:t>item  5</w:t>
      </w:r>
      <w:proofErr w:type="gramEnd"/>
      <w:r>
        <w:t>, the annexation.</w:t>
      </w:r>
    </w:p>
    <w:p w14:paraId="32C424D1" w14:textId="77777777" w:rsidR="00CB4695" w:rsidRDefault="00CB4695" w:rsidP="00CB4695"/>
    <w:p w14:paraId="29C52DEF" w14:textId="77777777" w:rsidR="00CB4695" w:rsidRDefault="00CB4695" w:rsidP="00CB4695">
      <w:r>
        <w:t>111</w:t>
      </w:r>
    </w:p>
    <w:p w14:paraId="0C7FF2A8" w14:textId="77777777" w:rsidR="00CB4695" w:rsidRDefault="00CB4695" w:rsidP="00CB4695">
      <w:r>
        <w:t>00:10:45.220 --&gt; 00:10:49.413</w:t>
      </w:r>
    </w:p>
    <w:p w14:paraId="238CDFCA" w14:textId="77777777" w:rsidR="00CB4695" w:rsidRDefault="00CB4695" w:rsidP="00CB4695">
      <w:r>
        <w:t xml:space="preserve">Josh Wagstaff: </w:t>
      </w:r>
      <w:proofErr w:type="gramStart"/>
      <w:r>
        <w:t>So</w:t>
      </w:r>
      <w:proofErr w:type="gramEnd"/>
      <w:r>
        <w:t xml:space="preserve"> this is the annexation map.</w:t>
      </w:r>
    </w:p>
    <w:p w14:paraId="6E720A2B" w14:textId="77777777" w:rsidR="00CB4695" w:rsidRDefault="00CB4695" w:rsidP="00CB4695"/>
    <w:p w14:paraId="27FCFFE5" w14:textId="77777777" w:rsidR="00CB4695" w:rsidRDefault="00CB4695" w:rsidP="00CB4695">
      <w:r>
        <w:t>112</w:t>
      </w:r>
    </w:p>
    <w:p w14:paraId="2FF1B9CD" w14:textId="77777777" w:rsidR="00CB4695" w:rsidRDefault="00CB4695" w:rsidP="00CB4695">
      <w:r>
        <w:t>00:10:51.280 --&gt; 00:10:58.129</w:t>
      </w:r>
    </w:p>
    <w:p w14:paraId="6771BD7E" w14:textId="77777777" w:rsidR="00CB4695" w:rsidRDefault="00CB4695" w:rsidP="00CB4695">
      <w:r>
        <w:t xml:space="preserve">Josh Wagstaff: I don't know if anybody has any questions about it before </w:t>
      </w:r>
      <w:proofErr w:type="gramStart"/>
      <w:r>
        <w:t>make</w:t>
      </w:r>
      <w:proofErr w:type="gramEnd"/>
      <w:r>
        <w:t xml:space="preserve"> a motion.</w:t>
      </w:r>
    </w:p>
    <w:p w14:paraId="117F8AAE" w14:textId="77777777" w:rsidR="00CB4695" w:rsidRDefault="00CB4695" w:rsidP="00CB4695"/>
    <w:p w14:paraId="64F7EB02" w14:textId="77777777" w:rsidR="00CB4695" w:rsidRDefault="00CB4695" w:rsidP="00CB4695">
      <w:r>
        <w:t>113</w:t>
      </w:r>
    </w:p>
    <w:p w14:paraId="15FF959A" w14:textId="77777777" w:rsidR="00CB4695" w:rsidRDefault="00CB4695" w:rsidP="00CB4695">
      <w:r>
        <w:t>00:11:00.090 --&gt; 00:11:02.680</w:t>
      </w:r>
    </w:p>
    <w:p w14:paraId="091B01AD" w14:textId="77777777" w:rsidR="00CB4695" w:rsidRDefault="00CB4695" w:rsidP="00CB4695">
      <w:r>
        <w:t>NATE SHIPP: I'd make a motion to proceed with the annexation.</w:t>
      </w:r>
    </w:p>
    <w:p w14:paraId="6C1BFD52" w14:textId="77777777" w:rsidR="00CB4695" w:rsidRDefault="00CB4695" w:rsidP="00CB4695"/>
    <w:p w14:paraId="08D22AD4" w14:textId="77777777" w:rsidR="00CB4695" w:rsidRDefault="00CB4695" w:rsidP="00CB4695">
      <w:r>
        <w:t>114</w:t>
      </w:r>
    </w:p>
    <w:p w14:paraId="01C1BA0C" w14:textId="77777777" w:rsidR="00CB4695" w:rsidRDefault="00CB4695" w:rsidP="00CB4695">
      <w:r>
        <w:t>00:11:03.330 --&gt; 00:11:04.360</w:t>
      </w:r>
    </w:p>
    <w:p w14:paraId="000B063A" w14:textId="77777777" w:rsidR="00CB4695" w:rsidRDefault="00CB4695" w:rsidP="00CB4695">
      <w:r>
        <w:t>Jared’s iPhone: I second it.</w:t>
      </w:r>
    </w:p>
    <w:p w14:paraId="41FA8476" w14:textId="77777777" w:rsidR="00CB4695" w:rsidRDefault="00CB4695" w:rsidP="00CB4695"/>
    <w:p w14:paraId="42B885D8" w14:textId="77777777" w:rsidR="00CB4695" w:rsidRDefault="00CB4695" w:rsidP="00CB4695">
      <w:r>
        <w:t>115</w:t>
      </w:r>
    </w:p>
    <w:p w14:paraId="3BF3765A" w14:textId="77777777" w:rsidR="00CB4695" w:rsidRDefault="00CB4695" w:rsidP="00CB4695">
      <w:r>
        <w:t>00:11:06.250 --&gt; 00:11:07.000</w:t>
      </w:r>
    </w:p>
    <w:p w14:paraId="35C50890" w14:textId="77777777" w:rsidR="00CB4695" w:rsidRDefault="00CB4695" w:rsidP="00CB4695"/>
    <w:p w14:paraId="62E65ED7" w14:textId="77777777" w:rsidR="00CB4695" w:rsidRDefault="00CB4695" w:rsidP="00CB4695">
      <w:r>
        <w:t>116</w:t>
      </w:r>
    </w:p>
    <w:p w14:paraId="3AD158D7" w14:textId="77777777" w:rsidR="00CB4695" w:rsidRDefault="00CB4695" w:rsidP="00CB4695">
      <w:r>
        <w:t>00:11:08.620 --&gt; 00:11:09.960</w:t>
      </w:r>
    </w:p>
    <w:p w14:paraId="0C49F7D1" w14:textId="77777777" w:rsidR="00CB4695" w:rsidRDefault="00CB4695" w:rsidP="00CB4695">
      <w:r>
        <w:t>Josh Wagstaff: All in favor, say, aye.</w:t>
      </w:r>
    </w:p>
    <w:p w14:paraId="0CB4B9E3" w14:textId="77777777" w:rsidR="00CB4695" w:rsidRDefault="00CB4695" w:rsidP="00CB4695"/>
    <w:p w14:paraId="0C4BEC58" w14:textId="77777777" w:rsidR="00CB4695" w:rsidRDefault="00CB4695" w:rsidP="00CB4695">
      <w:r>
        <w:t>117</w:t>
      </w:r>
    </w:p>
    <w:p w14:paraId="57B6AC42" w14:textId="77777777" w:rsidR="00CB4695" w:rsidRDefault="00CB4695" w:rsidP="00CB4695">
      <w:r>
        <w:t>00:11:10.540 --&gt; 00:11:11.350</w:t>
      </w:r>
    </w:p>
    <w:p w14:paraId="15FB33F9" w14:textId="77777777" w:rsidR="00CB4695" w:rsidRDefault="00CB4695" w:rsidP="00CB4695">
      <w:r>
        <w:t>Carey: Hi.</w:t>
      </w:r>
    </w:p>
    <w:p w14:paraId="6105A2AF" w14:textId="77777777" w:rsidR="00CB4695" w:rsidRDefault="00CB4695" w:rsidP="00CB4695"/>
    <w:p w14:paraId="303EFB80" w14:textId="77777777" w:rsidR="00CB4695" w:rsidRDefault="00CB4695" w:rsidP="00CB4695">
      <w:r>
        <w:t>118</w:t>
      </w:r>
    </w:p>
    <w:p w14:paraId="7B4334DD" w14:textId="77777777" w:rsidR="00CB4695" w:rsidRDefault="00CB4695" w:rsidP="00CB4695">
      <w:r>
        <w:t>00:11:11.350 --&gt; 00:11:11.900</w:t>
      </w:r>
    </w:p>
    <w:p w14:paraId="5C4FFA8B" w14:textId="77777777" w:rsidR="00CB4695" w:rsidRDefault="00CB4695" w:rsidP="00CB4695">
      <w:r>
        <w:t>NATE SHIPP: Alright!</w:t>
      </w:r>
    </w:p>
    <w:p w14:paraId="034B94DF" w14:textId="77777777" w:rsidR="00CB4695" w:rsidRDefault="00CB4695" w:rsidP="00CB4695"/>
    <w:p w14:paraId="059AD17C" w14:textId="77777777" w:rsidR="00CB4695" w:rsidRDefault="00CB4695" w:rsidP="00CB4695">
      <w:r>
        <w:t>119</w:t>
      </w:r>
    </w:p>
    <w:p w14:paraId="1F632472" w14:textId="77777777" w:rsidR="00CB4695" w:rsidRDefault="00CB4695" w:rsidP="00CB4695">
      <w:r>
        <w:t>00:11:11.900 --&gt; 00:11:12.630</w:t>
      </w:r>
    </w:p>
    <w:p w14:paraId="3979DBD6" w14:textId="77777777" w:rsidR="00CB4695" w:rsidRDefault="00CB4695" w:rsidP="00CB4695">
      <w:r>
        <w:t>Jared’s iPhone: I.</w:t>
      </w:r>
    </w:p>
    <w:p w14:paraId="12F37C4F" w14:textId="77777777" w:rsidR="00CB4695" w:rsidRDefault="00CB4695" w:rsidP="00CB4695"/>
    <w:p w14:paraId="21F494D4" w14:textId="77777777" w:rsidR="00CB4695" w:rsidRDefault="00CB4695" w:rsidP="00CB4695">
      <w:r>
        <w:t>120</w:t>
      </w:r>
    </w:p>
    <w:p w14:paraId="3EFE5059" w14:textId="77777777" w:rsidR="00CB4695" w:rsidRDefault="00CB4695" w:rsidP="00CB4695">
      <w:r>
        <w:t>00:11:13.200 --&gt; 00:11:15.300</w:t>
      </w:r>
    </w:p>
    <w:p w14:paraId="3D5D3D2D" w14:textId="44E81FBC" w:rsidR="00CB4695" w:rsidRDefault="00CB4695" w:rsidP="00CB4695">
      <w:r>
        <w:t xml:space="preserve">Josh Wagstaff: </w:t>
      </w:r>
      <w:r w:rsidR="00E26538">
        <w:t>Voting</w:t>
      </w:r>
      <w:r>
        <w:t xml:space="preserve"> is unanimous on that.</w:t>
      </w:r>
    </w:p>
    <w:p w14:paraId="3D00AED4" w14:textId="77777777" w:rsidR="00CB4695" w:rsidRDefault="00CB4695" w:rsidP="00CB4695"/>
    <w:p w14:paraId="5E3FDFCB" w14:textId="77777777" w:rsidR="00CB4695" w:rsidRDefault="00CB4695" w:rsidP="00CB4695">
      <w:r>
        <w:t>121</w:t>
      </w:r>
    </w:p>
    <w:p w14:paraId="53795459" w14:textId="77777777" w:rsidR="00CB4695" w:rsidRDefault="00CB4695" w:rsidP="00CB4695">
      <w:r>
        <w:t>00:11:15.510 --&gt; 00:11:20.535</w:t>
      </w:r>
    </w:p>
    <w:p w14:paraId="70A5BFDB" w14:textId="77777777" w:rsidR="00CB4695" w:rsidRDefault="00CB4695" w:rsidP="00CB4695">
      <w:r>
        <w:t>Matt Ence (SJ&amp;R): And just to be clear on that before we can send the notice out to</w:t>
      </w:r>
    </w:p>
    <w:p w14:paraId="21BE397C" w14:textId="77777777" w:rsidR="00CB4695" w:rsidRDefault="00CB4695" w:rsidP="00CB4695"/>
    <w:p w14:paraId="19B0065E" w14:textId="77777777" w:rsidR="00CB4695" w:rsidRDefault="00CB4695" w:rsidP="00CB4695">
      <w:r>
        <w:t>122</w:t>
      </w:r>
    </w:p>
    <w:p w14:paraId="10F10018" w14:textId="77777777" w:rsidR="00CB4695" w:rsidRDefault="00CB4695" w:rsidP="00CB4695">
      <w:r>
        <w:lastRenderedPageBreak/>
        <w:t>00:11:21.160 --&gt; 00:11:27.139</w:t>
      </w:r>
    </w:p>
    <w:p w14:paraId="089D5830" w14:textId="77777777" w:rsidR="00CB4695" w:rsidRDefault="00CB4695" w:rsidP="00CB4695">
      <w:r>
        <w:t xml:space="preserve">Matt Ence (SJ&amp;R): Fairfield, we </w:t>
      </w:r>
      <w:proofErr w:type="spellStart"/>
      <w:r>
        <w:t>we</w:t>
      </w:r>
      <w:proofErr w:type="spellEnd"/>
      <w:r>
        <w:t xml:space="preserve"> will need to have both the </w:t>
      </w:r>
      <w:proofErr w:type="gramStart"/>
      <w:r>
        <w:t>resolution</w:t>
      </w:r>
      <w:proofErr w:type="gramEnd"/>
      <w:r>
        <w:t xml:space="preserve"> and the petition signed.</w:t>
      </w:r>
    </w:p>
    <w:p w14:paraId="174CD726" w14:textId="77777777" w:rsidR="00CB4695" w:rsidRDefault="00CB4695" w:rsidP="00CB4695"/>
    <w:p w14:paraId="79E678A2" w14:textId="77777777" w:rsidR="00CB4695" w:rsidRDefault="00CB4695" w:rsidP="00CB4695">
      <w:r>
        <w:t>123</w:t>
      </w:r>
    </w:p>
    <w:p w14:paraId="19AEE906" w14:textId="77777777" w:rsidR="00CB4695" w:rsidRDefault="00CB4695" w:rsidP="00CB4695">
      <w:r>
        <w:t>00:11:27.320 --&gt; 00:11:33.410</w:t>
      </w:r>
    </w:p>
    <w:p w14:paraId="662E3C8E" w14:textId="77777777" w:rsidR="00CB4695" w:rsidRDefault="00CB4695" w:rsidP="00CB4695">
      <w:r>
        <w:t xml:space="preserve">Matt Ence (SJ&amp;R): So </w:t>
      </w:r>
      <w:proofErr w:type="spellStart"/>
      <w:r>
        <w:t>so</w:t>
      </w:r>
      <w:proofErr w:type="spellEnd"/>
      <w:r>
        <w:t>, Josh, I will send you. I'll send you a revised resolution. That accounts for the</w:t>
      </w:r>
    </w:p>
    <w:p w14:paraId="16D60854" w14:textId="77777777" w:rsidR="00CB4695" w:rsidRDefault="00CB4695" w:rsidP="00CB4695"/>
    <w:p w14:paraId="2C0A31D8" w14:textId="77777777" w:rsidR="00CB4695" w:rsidRDefault="00CB4695" w:rsidP="00CB4695">
      <w:r>
        <w:t>124</w:t>
      </w:r>
    </w:p>
    <w:p w14:paraId="1E26EF35" w14:textId="77777777" w:rsidR="00CB4695" w:rsidRDefault="00CB4695" w:rsidP="00CB4695">
      <w:r>
        <w:t>00:11:33.540 --&gt; 00:11:36.250</w:t>
      </w:r>
    </w:p>
    <w:p w14:paraId="56B37F85" w14:textId="148718C1" w:rsidR="00CB4695" w:rsidRDefault="00CB4695" w:rsidP="00CB4695">
      <w:r>
        <w:t>Matt Ence (SJ&amp;R): the updated plat map.</w:t>
      </w:r>
    </w:p>
    <w:p w14:paraId="3F300528" w14:textId="77777777" w:rsidR="00CB4695" w:rsidRDefault="00CB4695" w:rsidP="00CB4695"/>
    <w:p w14:paraId="3042A254" w14:textId="77777777" w:rsidR="00CB4695" w:rsidRDefault="00CB4695" w:rsidP="00CB4695">
      <w:r>
        <w:t>125</w:t>
      </w:r>
    </w:p>
    <w:p w14:paraId="075A3F58" w14:textId="77777777" w:rsidR="00CB4695" w:rsidRDefault="00CB4695" w:rsidP="00CB4695">
      <w:r>
        <w:t>00:11:36.907 --&gt; 00:11:39.740</w:t>
      </w:r>
    </w:p>
    <w:p w14:paraId="2C3CC9BE" w14:textId="77777777" w:rsidR="00CB4695" w:rsidRDefault="00CB4695" w:rsidP="00CB4695">
      <w:r>
        <w:t>Matt Ence (SJ&amp;R): I'll get that to you right after the meeting, and then.</w:t>
      </w:r>
    </w:p>
    <w:p w14:paraId="33144F66" w14:textId="77777777" w:rsidR="00CB4695" w:rsidRDefault="00CB4695" w:rsidP="00CB4695"/>
    <w:p w14:paraId="2D36B993" w14:textId="77777777" w:rsidR="00CB4695" w:rsidRDefault="00CB4695" w:rsidP="00CB4695">
      <w:r>
        <w:t>126</w:t>
      </w:r>
    </w:p>
    <w:p w14:paraId="2779F4C0" w14:textId="77777777" w:rsidR="00CB4695" w:rsidRDefault="00CB4695" w:rsidP="00CB4695">
      <w:r>
        <w:t>00:11:40.050 --&gt; 00:11:43.569</w:t>
      </w:r>
    </w:p>
    <w:p w14:paraId="0CAF3402" w14:textId="77777777" w:rsidR="00CB4695" w:rsidRDefault="00CB4695" w:rsidP="00CB4695">
      <w:r>
        <w:t>Matt Ence (SJ&amp;R): whatever we need to do to coordinate those signatures, let's do it.</w:t>
      </w:r>
    </w:p>
    <w:p w14:paraId="386AE46E" w14:textId="77777777" w:rsidR="00CB4695" w:rsidRDefault="00CB4695" w:rsidP="00CB4695"/>
    <w:p w14:paraId="77CA102C" w14:textId="77777777" w:rsidR="00CB4695" w:rsidRDefault="00CB4695" w:rsidP="00CB4695">
      <w:r>
        <w:t>127</w:t>
      </w:r>
    </w:p>
    <w:p w14:paraId="1DDB5B60" w14:textId="77777777" w:rsidR="00CB4695" w:rsidRDefault="00CB4695" w:rsidP="00CB4695">
      <w:r>
        <w:t>00:11:51.040 --&gt; 00:11:54.390</w:t>
      </w:r>
    </w:p>
    <w:p w14:paraId="034D413A" w14:textId="77777777" w:rsidR="00CB4695" w:rsidRDefault="00CB4695" w:rsidP="00CB4695">
      <w:r>
        <w:t>Josh Wagstaff: Alright. The next item is the budget.</w:t>
      </w:r>
    </w:p>
    <w:p w14:paraId="45CC0F42" w14:textId="77777777" w:rsidR="00CB4695" w:rsidRDefault="00CB4695" w:rsidP="00CB4695"/>
    <w:p w14:paraId="407231DE" w14:textId="77777777" w:rsidR="00CB4695" w:rsidRDefault="00CB4695" w:rsidP="00CB4695">
      <w:r>
        <w:t>128</w:t>
      </w:r>
    </w:p>
    <w:p w14:paraId="77EFE8C9" w14:textId="77777777" w:rsidR="00CB4695" w:rsidRDefault="00CB4695" w:rsidP="00CB4695">
      <w:r>
        <w:t>00:11:54.840 --&gt; 00:11:59.630</w:t>
      </w:r>
    </w:p>
    <w:p w14:paraId="49C270BD" w14:textId="77777777" w:rsidR="00CB4695" w:rsidRDefault="00CB4695" w:rsidP="00CB4695">
      <w:r>
        <w:lastRenderedPageBreak/>
        <w:t xml:space="preserve">Josh Wagstaff: We're </w:t>
      </w:r>
      <w:proofErr w:type="spellStart"/>
      <w:r>
        <w:t>gonna</w:t>
      </w:r>
      <w:proofErr w:type="spellEnd"/>
      <w:r>
        <w:t xml:space="preserve"> if we're accepting the project for</w:t>
      </w:r>
    </w:p>
    <w:p w14:paraId="436BD6F4" w14:textId="77777777" w:rsidR="00CB4695" w:rsidRDefault="00CB4695" w:rsidP="00CB4695"/>
    <w:p w14:paraId="1B2235BF" w14:textId="77777777" w:rsidR="00CB4695" w:rsidRDefault="00CB4695" w:rsidP="00CB4695">
      <w:r>
        <w:t>129</w:t>
      </w:r>
    </w:p>
    <w:p w14:paraId="0A749178" w14:textId="77777777" w:rsidR="00CB4695" w:rsidRDefault="00CB4695" w:rsidP="00CB4695">
      <w:r>
        <w:t>00:11:59.790 --&gt; 00:12:06.350</w:t>
      </w:r>
    </w:p>
    <w:p w14:paraId="34FD5B19" w14:textId="77777777" w:rsidR="00CB4695" w:rsidRDefault="00CB4695" w:rsidP="00CB4695">
      <w:r>
        <w:t xml:space="preserve">Josh Wagstaff: the campground, we're </w:t>
      </w:r>
      <w:proofErr w:type="spellStart"/>
      <w:r>
        <w:t>gonna</w:t>
      </w:r>
      <w:proofErr w:type="spellEnd"/>
      <w:r>
        <w:t xml:space="preserve"> need to increase our budget fairly, substantially</w:t>
      </w:r>
    </w:p>
    <w:p w14:paraId="769C91E4" w14:textId="77777777" w:rsidR="00CB4695" w:rsidRDefault="00CB4695" w:rsidP="00CB4695"/>
    <w:p w14:paraId="6F95C06D" w14:textId="77777777" w:rsidR="00CB4695" w:rsidRDefault="00CB4695" w:rsidP="00CB4695">
      <w:r>
        <w:t>130</w:t>
      </w:r>
    </w:p>
    <w:p w14:paraId="5F040550" w14:textId="77777777" w:rsidR="00CB4695" w:rsidRDefault="00CB4695" w:rsidP="00CB4695">
      <w:r>
        <w:t>00:12:09.200 --&gt; 00:12:11.799</w:t>
      </w:r>
    </w:p>
    <w:p w14:paraId="384CC7AC" w14:textId="77777777" w:rsidR="00CB4695" w:rsidRDefault="00CB4695" w:rsidP="00CB4695">
      <w:r>
        <w:t>Josh Wagstaff: so right now, in the budget for</w:t>
      </w:r>
    </w:p>
    <w:p w14:paraId="7494E3C1" w14:textId="77777777" w:rsidR="00CB4695" w:rsidRDefault="00CB4695" w:rsidP="00CB4695"/>
    <w:p w14:paraId="0EF24DE4" w14:textId="77777777" w:rsidR="00CB4695" w:rsidRDefault="00CB4695" w:rsidP="00CB4695">
      <w:r>
        <w:t>131</w:t>
      </w:r>
    </w:p>
    <w:p w14:paraId="00A2D12A" w14:textId="77777777" w:rsidR="00CB4695" w:rsidRDefault="00CB4695" w:rsidP="00CB4695">
      <w:r>
        <w:t>00:12:13.100 --&gt; 00:12:18.689</w:t>
      </w:r>
    </w:p>
    <w:p w14:paraId="013EE79E" w14:textId="77777777" w:rsidR="00CB4695" w:rsidRDefault="00CB4695" w:rsidP="00CB4695">
      <w:r>
        <w:t>Josh Wagstaff: capital outlay we only have 20,000, and it's looking like that</w:t>
      </w:r>
    </w:p>
    <w:p w14:paraId="65484415" w14:textId="77777777" w:rsidR="00CB4695" w:rsidRDefault="00CB4695" w:rsidP="00CB4695"/>
    <w:p w14:paraId="2068BB00" w14:textId="77777777" w:rsidR="00CB4695" w:rsidRDefault="00CB4695" w:rsidP="00CB4695">
      <w:r>
        <w:t>132</w:t>
      </w:r>
    </w:p>
    <w:p w14:paraId="6CDAA04D" w14:textId="77777777" w:rsidR="00CB4695" w:rsidRDefault="00CB4695" w:rsidP="00CB4695">
      <w:r>
        <w:t>00:12:19.010 --&gt; 00:12:28.549</w:t>
      </w:r>
    </w:p>
    <w:p w14:paraId="1A4497BF" w14:textId="1DCD4DA0" w:rsidR="00CB4695" w:rsidRDefault="00CB4695" w:rsidP="00CB4695">
      <w:r>
        <w:t xml:space="preserve">Josh Wagstaff: campground will probably be closer to 150, maybe even </w:t>
      </w:r>
      <w:r w:rsidR="00E26538">
        <w:t>$</w:t>
      </w:r>
      <w:r>
        <w:t>200,000, by the time we do the septic and the well, and you know the tank and all the excavation.</w:t>
      </w:r>
    </w:p>
    <w:p w14:paraId="547E31E8" w14:textId="77777777" w:rsidR="00CB4695" w:rsidRDefault="00CB4695" w:rsidP="00CB4695"/>
    <w:p w14:paraId="084D81FA" w14:textId="77777777" w:rsidR="00CB4695" w:rsidRDefault="00CB4695" w:rsidP="00CB4695">
      <w:r>
        <w:t>133</w:t>
      </w:r>
    </w:p>
    <w:p w14:paraId="20800E7E" w14:textId="77777777" w:rsidR="00CB4695" w:rsidRDefault="00CB4695" w:rsidP="00CB4695">
      <w:r>
        <w:t>00:12:33.730 --&gt; 00:12:34.390</w:t>
      </w:r>
    </w:p>
    <w:p w14:paraId="6BB8B3DD" w14:textId="77777777" w:rsidR="00CB4695" w:rsidRDefault="00CB4695" w:rsidP="00CB4695">
      <w:r>
        <w:t>NATE SHIPP: Okay.</w:t>
      </w:r>
    </w:p>
    <w:p w14:paraId="27D9190D" w14:textId="77777777" w:rsidR="00CB4695" w:rsidRDefault="00CB4695" w:rsidP="00CB4695"/>
    <w:p w14:paraId="4EA2D3A0" w14:textId="77777777" w:rsidR="00CB4695" w:rsidRDefault="00CB4695" w:rsidP="00CB4695">
      <w:r>
        <w:t>134</w:t>
      </w:r>
    </w:p>
    <w:p w14:paraId="579D7B0A" w14:textId="77777777" w:rsidR="00CB4695" w:rsidRDefault="00CB4695" w:rsidP="00CB4695">
      <w:r>
        <w:t>00:12:35.750 --&gt; 00:12:36.110</w:t>
      </w:r>
    </w:p>
    <w:p w14:paraId="4F860746" w14:textId="77777777" w:rsidR="00CB4695" w:rsidRDefault="00CB4695" w:rsidP="00CB4695">
      <w:r>
        <w:t>Josh Wagstaff: So.</w:t>
      </w:r>
    </w:p>
    <w:p w14:paraId="63D1DDB2" w14:textId="77777777" w:rsidR="00CB4695" w:rsidRDefault="00CB4695" w:rsidP="00CB4695"/>
    <w:p w14:paraId="0532EAA2" w14:textId="77777777" w:rsidR="00CB4695" w:rsidRDefault="00CB4695" w:rsidP="00CB4695">
      <w:r>
        <w:t>135</w:t>
      </w:r>
    </w:p>
    <w:p w14:paraId="0D5FEAB9" w14:textId="77777777" w:rsidR="00CB4695" w:rsidRDefault="00CB4695" w:rsidP="00CB4695">
      <w:r>
        <w:t>00:12:36.740 --&gt; 00:12:37.260</w:t>
      </w:r>
    </w:p>
    <w:p w14:paraId="33BC7295" w14:textId="77777777" w:rsidR="00CB4695" w:rsidRDefault="00CB4695" w:rsidP="00CB4695">
      <w:r>
        <w:t>Carey: Yeah.</w:t>
      </w:r>
    </w:p>
    <w:p w14:paraId="5F847A85" w14:textId="77777777" w:rsidR="00CB4695" w:rsidRDefault="00CB4695" w:rsidP="00CB4695"/>
    <w:p w14:paraId="785D2996" w14:textId="77777777" w:rsidR="00CB4695" w:rsidRDefault="00CB4695" w:rsidP="00CB4695">
      <w:r>
        <w:t>136</w:t>
      </w:r>
    </w:p>
    <w:p w14:paraId="29116790" w14:textId="77777777" w:rsidR="00CB4695" w:rsidRDefault="00CB4695" w:rsidP="00CB4695">
      <w:r>
        <w:t>00:12:38.620 --&gt; 00:12:43.940</w:t>
      </w:r>
    </w:p>
    <w:p w14:paraId="1BBED3C2" w14:textId="77777777" w:rsidR="00CB4695" w:rsidRDefault="00CB4695" w:rsidP="00CB4695">
      <w:r>
        <w:t xml:space="preserve">NATE SHIPP: I </w:t>
      </w:r>
      <w:proofErr w:type="spellStart"/>
      <w:r>
        <w:t>I</w:t>
      </w:r>
      <w:proofErr w:type="spellEnd"/>
      <w:r>
        <w:t xml:space="preserve"> mean, based on the policy that we just discussed of regional and make sure the</w:t>
      </w:r>
    </w:p>
    <w:p w14:paraId="02CE8828" w14:textId="77777777" w:rsidR="00CB4695" w:rsidRDefault="00CB4695" w:rsidP="00CB4695"/>
    <w:p w14:paraId="484A0F5E" w14:textId="77777777" w:rsidR="00CB4695" w:rsidRDefault="00CB4695" w:rsidP="00CB4695">
      <w:r>
        <w:t>137</w:t>
      </w:r>
    </w:p>
    <w:p w14:paraId="5C3C62C3" w14:textId="77777777" w:rsidR="00CB4695" w:rsidRDefault="00CB4695" w:rsidP="00CB4695">
      <w:r>
        <w:t>00:12:44.120 --&gt; 00:12:47.880</w:t>
      </w:r>
    </w:p>
    <w:p w14:paraId="13A5CCFA" w14:textId="77777777" w:rsidR="00CB4695" w:rsidRDefault="00CB4695" w:rsidP="00CB4695">
      <w:r>
        <w:t>NATE SHIPP: district takes on. I mean, this is regional in nature. So</w:t>
      </w:r>
    </w:p>
    <w:p w14:paraId="5AB54924" w14:textId="77777777" w:rsidR="00CB4695" w:rsidRDefault="00CB4695" w:rsidP="00CB4695"/>
    <w:p w14:paraId="77C3DE5D" w14:textId="77777777" w:rsidR="00CB4695" w:rsidRDefault="00CB4695" w:rsidP="00CB4695">
      <w:r>
        <w:t>138</w:t>
      </w:r>
    </w:p>
    <w:p w14:paraId="30369264" w14:textId="77777777" w:rsidR="00CB4695" w:rsidRDefault="00CB4695" w:rsidP="00CB4695">
      <w:r>
        <w:t>00:12:48.000 --&gt; 00:12:51.130</w:t>
      </w:r>
    </w:p>
    <w:p w14:paraId="389AE2DE" w14:textId="77777777" w:rsidR="00CB4695" w:rsidRDefault="00CB4695" w:rsidP="00CB4695">
      <w:r>
        <w:t>NATE SHIPP: I think we need to proceed with us doing it through the district.</w:t>
      </w:r>
    </w:p>
    <w:p w14:paraId="28FE1EA4" w14:textId="77777777" w:rsidR="00CB4695" w:rsidRDefault="00CB4695" w:rsidP="00CB4695"/>
    <w:p w14:paraId="37EA31B3" w14:textId="77777777" w:rsidR="00CB4695" w:rsidRDefault="00CB4695" w:rsidP="00CB4695">
      <w:r>
        <w:t>139</w:t>
      </w:r>
    </w:p>
    <w:p w14:paraId="2E817BBE" w14:textId="77777777" w:rsidR="00CB4695" w:rsidRDefault="00CB4695" w:rsidP="00CB4695">
      <w:r>
        <w:t>00:12:51.430 --&gt; 00:12:55.790</w:t>
      </w:r>
    </w:p>
    <w:p w14:paraId="3874E817" w14:textId="77777777" w:rsidR="00CB4695" w:rsidRDefault="00CB4695" w:rsidP="00CB4695">
      <w:r>
        <w:t xml:space="preserve">NATE SHIPP: and we need to be able to pay for it. So </w:t>
      </w:r>
      <w:proofErr w:type="gramStart"/>
      <w:r>
        <w:t>I would I would</w:t>
      </w:r>
      <w:proofErr w:type="gramEnd"/>
      <w:r>
        <w:t xml:space="preserve"> move that we</w:t>
      </w:r>
    </w:p>
    <w:p w14:paraId="77F87971" w14:textId="77777777" w:rsidR="00CB4695" w:rsidRDefault="00CB4695" w:rsidP="00CB4695"/>
    <w:p w14:paraId="1257E202" w14:textId="77777777" w:rsidR="00CB4695" w:rsidRDefault="00CB4695" w:rsidP="00CB4695">
      <w:r>
        <w:t>140</w:t>
      </w:r>
    </w:p>
    <w:p w14:paraId="5086273D" w14:textId="77777777" w:rsidR="00CB4695" w:rsidRDefault="00CB4695" w:rsidP="00CB4695">
      <w:r>
        <w:t>00:12:56.260 --&gt; 00:13:01.050</w:t>
      </w:r>
    </w:p>
    <w:p w14:paraId="459C380F" w14:textId="6827BEBA" w:rsidR="00CB4695" w:rsidRDefault="00CB4695" w:rsidP="00CB4695">
      <w:r>
        <w:t xml:space="preserve">NATE SHIPP: increased our budget by </w:t>
      </w:r>
      <w:r w:rsidR="00E26538">
        <w:t>$</w:t>
      </w:r>
      <w:r>
        <w:t>200,000. To accommodate this this new project.</w:t>
      </w:r>
    </w:p>
    <w:p w14:paraId="151F7CAE" w14:textId="77777777" w:rsidR="00CB4695" w:rsidRDefault="00CB4695" w:rsidP="00CB4695"/>
    <w:p w14:paraId="73FEE1E5" w14:textId="77777777" w:rsidR="00CB4695" w:rsidRDefault="00CB4695" w:rsidP="00CB4695">
      <w:r>
        <w:lastRenderedPageBreak/>
        <w:t>141</w:t>
      </w:r>
    </w:p>
    <w:p w14:paraId="142D015C" w14:textId="77777777" w:rsidR="00CB4695" w:rsidRDefault="00CB4695" w:rsidP="00CB4695">
      <w:r>
        <w:t>00:13:04.310 --&gt; 00:13:05.810</w:t>
      </w:r>
    </w:p>
    <w:p w14:paraId="1D99E0F1" w14:textId="77777777" w:rsidR="00CB4695" w:rsidRDefault="00CB4695" w:rsidP="00CB4695">
      <w:r>
        <w:t>Carey: I would second that.</w:t>
      </w:r>
    </w:p>
    <w:p w14:paraId="33575212" w14:textId="77777777" w:rsidR="00CB4695" w:rsidRDefault="00CB4695" w:rsidP="00CB4695"/>
    <w:p w14:paraId="37F4522F" w14:textId="77777777" w:rsidR="00CB4695" w:rsidRDefault="00CB4695" w:rsidP="00CB4695">
      <w:r>
        <w:t>142</w:t>
      </w:r>
    </w:p>
    <w:p w14:paraId="3301A027" w14:textId="77777777" w:rsidR="00CB4695" w:rsidRDefault="00CB4695" w:rsidP="00CB4695">
      <w:r>
        <w:t>00:13:09.230 --&gt; 00:13:10.630</w:t>
      </w:r>
    </w:p>
    <w:p w14:paraId="6069D228" w14:textId="77777777" w:rsidR="00CB4695" w:rsidRDefault="00CB4695" w:rsidP="00CB4695">
      <w:r>
        <w:t>Josh Wagstaff: Okay, all in favor.</w:t>
      </w:r>
    </w:p>
    <w:p w14:paraId="56B02824" w14:textId="77777777" w:rsidR="00CB4695" w:rsidRDefault="00CB4695" w:rsidP="00CB4695"/>
    <w:p w14:paraId="3F00BE3A" w14:textId="77777777" w:rsidR="00CB4695" w:rsidRDefault="00CB4695" w:rsidP="00CB4695">
      <w:r>
        <w:t>143</w:t>
      </w:r>
    </w:p>
    <w:p w14:paraId="1A8E860C" w14:textId="77777777" w:rsidR="00CB4695" w:rsidRDefault="00CB4695" w:rsidP="00CB4695">
      <w:r>
        <w:t>00:13:10.730 --&gt; 00:13:11.910</w:t>
      </w:r>
    </w:p>
    <w:p w14:paraId="68B93F11" w14:textId="77777777" w:rsidR="00CB4695" w:rsidRDefault="00CB4695" w:rsidP="00CB4695">
      <w:r>
        <w:t>Carey: Aye.</w:t>
      </w:r>
    </w:p>
    <w:p w14:paraId="25B55EAC" w14:textId="77777777" w:rsidR="00CB4695" w:rsidRDefault="00CB4695" w:rsidP="00CB4695"/>
    <w:p w14:paraId="39FDAAC0" w14:textId="77777777" w:rsidR="00CB4695" w:rsidRDefault="00CB4695" w:rsidP="00CB4695">
      <w:r>
        <w:t>144</w:t>
      </w:r>
    </w:p>
    <w:p w14:paraId="538C5F6A" w14:textId="77777777" w:rsidR="00CB4695" w:rsidRDefault="00CB4695" w:rsidP="00CB4695">
      <w:r>
        <w:t>00:13:12.360 --&gt; 00:13:14.759</w:t>
      </w:r>
    </w:p>
    <w:p w14:paraId="4B355347" w14:textId="0970629C" w:rsidR="00CB4695" w:rsidRDefault="00CB4695" w:rsidP="00CB4695">
      <w:r>
        <w:t xml:space="preserve">Josh Wagstaff: Okay, </w:t>
      </w:r>
      <w:r w:rsidR="00E26538">
        <w:t>Voting is</w:t>
      </w:r>
      <w:r>
        <w:t xml:space="preserve"> unanimous on that, Matt.</w:t>
      </w:r>
    </w:p>
    <w:p w14:paraId="57C8A89A" w14:textId="77777777" w:rsidR="00CB4695" w:rsidRDefault="00CB4695" w:rsidP="00CB4695"/>
    <w:p w14:paraId="47F905AB" w14:textId="77777777" w:rsidR="00CB4695" w:rsidRDefault="00CB4695" w:rsidP="00CB4695">
      <w:r>
        <w:t>145</w:t>
      </w:r>
    </w:p>
    <w:p w14:paraId="375B5646" w14:textId="77777777" w:rsidR="00CB4695" w:rsidRDefault="00CB4695" w:rsidP="00CB4695">
      <w:r>
        <w:t>00:13:14.970 --&gt; 00:13:23.129</w:t>
      </w:r>
    </w:p>
    <w:p w14:paraId="46099D83" w14:textId="77777777" w:rsidR="00CB4695" w:rsidRDefault="00CB4695" w:rsidP="00CB4695">
      <w:r>
        <w:t>Josh Wagstaff: I know we'll have to have another meeting to ratify this and increase it by 200,000 for that project. Do we need to do anything else for this budget?</w:t>
      </w:r>
    </w:p>
    <w:p w14:paraId="79EC7B82" w14:textId="77777777" w:rsidR="00CB4695" w:rsidRDefault="00CB4695" w:rsidP="00CB4695"/>
    <w:p w14:paraId="004B3107" w14:textId="77777777" w:rsidR="00CB4695" w:rsidRDefault="00CB4695" w:rsidP="00CB4695">
      <w:r>
        <w:t>146</w:t>
      </w:r>
    </w:p>
    <w:p w14:paraId="5FA48453" w14:textId="77777777" w:rsidR="00CB4695" w:rsidRDefault="00CB4695" w:rsidP="00CB4695">
      <w:r>
        <w:t>00:13:24.482 --&gt; 00:13:32.507</w:t>
      </w:r>
    </w:p>
    <w:p w14:paraId="4575597E" w14:textId="77777777" w:rsidR="00CB4695" w:rsidRDefault="00CB4695" w:rsidP="00CB4695">
      <w:r>
        <w:t xml:space="preserve">Matt Ence (SJ&amp;R): No. </w:t>
      </w:r>
      <w:proofErr w:type="gramStart"/>
      <w:r>
        <w:t>So</w:t>
      </w:r>
      <w:proofErr w:type="gramEnd"/>
      <w:r>
        <w:t xml:space="preserve"> the </w:t>
      </w:r>
      <w:proofErr w:type="spellStart"/>
      <w:r>
        <w:t>the</w:t>
      </w:r>
      <w:proofErr w:type="spellEnd"/>
      <w:r>
        <w:t xml:space="preserve"> approval that was just given is the tentative approval. Then we just </w:t>
      </w:r>
      <w:proofErr w:type="gramStart"/>
      <w:r>
        <w:t>have to</w:t>
      </w:r>
      <w:proofErr w:type="gramEnd"/>
    </w:p>
    <w:p w14:paraId="41F709DE" w14:textId="77777777" w:rsidR="00CB4695" w:rsidRDefault="00CB4695" w:rsidP="00CB4695"/>
    <w:p w14:paraId="3D427459" w14:textId="77777777" w:rsidR="00CB4695" w:rsidRDefault="00CB4695" w:rsidP="00CB4695">
      <w:r>
        <w:t>147</w:t>
      </w:r>
    </w:p>
    <w:p w14:paraId="397646FC" w14:textId="77777777" w:rsidR="00CB4695" w:rsidRDefault="00CB4695" w:rsidP="00CB4695">
      <w:r>
        <w:lastRenderedPageBreak/>
        <w:t>00:13:33.140 --&gt; 00:13:39.879</w:t>
      </w:r>
    </w:p>
    <w:p w14:paraId="098E046C" w14:textId="77777777" w:rsidR="00CB4695" w:rsidRDefault="00CB4695" w:rsidP="00CB4695">
      <w:r>
        <w:t>Matt Ence (SJ&amp;R): be</w:t>
      </w:r>
      <w:r w:rsidRPr="00E26538">
        <w:t xml:space="preserve">fore we do the final approval. We need to do a minimum. </w:t>
      </w:r>
      <w:proofErr w:type="gramStart"/>
      <w:r w:rsidRPr="00E26538">
        <w:t>7 day</w:t>
      </w:r>
      <w:proofErr w:type="gramEnd"/>
      <w:r w:rsidRPr="00E26538">
        <w:t xml:space="preserve"> notice of public hearing.</w:t>
      </w:r>
    </w:p>
    <w:p w14:paraId="284C52AA" w14:textId="77777777" w:rsidR="00CB4695" w:rsidRDefault="00CB4695" w:rsidP="00CB4695"/>
    <w:p w14:paraId="130C1CC7" w14:textId="77777777" w:rsidR="00CB4695" w:rsidRDefault="00CB4695" w:rsidP="00CB4695">
      <w:r>
        <w:t>148</w:t>
      </w:r>
    </w:p>
    <w:p w14:paraId="52B8A9AD" w14:textId="77777777" w:rsidR="00CB4695" w:rsidRDefault="00CB4695" w:rsidP="00CB4695">
      <w:r>
        <w:t>00:13:40.448 --&gt; 00:13:45.190</w:t>
      </w:r>
    </w:p>
    <w:p w14:paraId="11523235" w14:textId="77777777" w:rsidR="00CB4695" w:rsidRDefault="00CB4695" w:rsidP="00CB4695">
      <w:r>
        <w:t xml:space="preserve">Matt Ence (SJ&amp;R): That's </w:t>
      </w:r>
      <w:proofErr w:type="spellStart"/>
      <w:r>
        <w:t>that's</w:t>
      </w:r>
      <w:proofErr w:type="spellEnd"/>
      <w:r>
        <w:t xml:space="preserve"> the only extra thing we'll need to do between now and the next meeting, though.</w:t>
      </w:r>
    </w:p>
    <w:p w14:paraId="195CE55C" w14:textId="77777777" w:rsidR="00CB4695" w:rsidRDefault="00CB4695" w:rsidP="00CB4695"/>
    <w:p w14:paraId="1BD7C68D" w14:textId="77777777" w:rsidR="00CB4695" w:rsidRDefault="00CB4695" w:rsidP="00CB4695">
      <w:r>
        <w:t>149</w:t>
      </w:r>
    </w:p>
    <w:p w14:paraId="3FE8D7AE" w14:textId="77777777" w:rsidR="00CB4695" w:rsidRDefault="00CB4695" w:rsidP="00CB4695">
      <w:r>
        <w:t>00:13:46.090 --&gt; 00:13:49.820</w:t>
      </w:r>
    </w:p>
    <w:p w14:paraId="62A6FA7C" w14:textId="77777777" w:rsidR="00CB4695" w:rsidRDefault="00CB4695" w:rsidP="00CB4695">
      <w:r>
        <w:t>Josh Wagstaff: Okay, perfect.</w:t>
      </w:r>
    </w:p>
    <w:p w14:paraId="3AE463CE" w14:textId="77777777" w:rsidR="00CB4695" w:rsidRDefault="00CB4695" w:rsidP="00CB4695"/>
    <w:p w14:paraId="66D599DE" w14:textId="77777777" w:rsidR="00CB4695" w:rsidRDefault="00CB4695" w:rsidP="00CB4695">
      <w:r>
        <w:t>150</w:t>
      </w:r>
    </w:p>
    <w:p w14:paraId="2B7CD728" w14:textId="77777777" w:rsidR="00CB4695" w:rsidRDefault="00CB4695" w:rsidP="00CB4695">
      <w:r>
        <w:t>00:13:50.170 --&gt; 00:13:52.519</w:t>
      </w:r>
    </w:p>
    <w:p w14:paraId="6F56D685" w14:textId="77777777" w:rsidR="00CB4695" w:rsidRDefault="00CB4695" w:rsidP="00CB4695">
      <w:r>
        <w:t>Josh Wagstaff: Oh, sorry. Let me find this.</w:t>
      </w:r>
    </w:p>
    <w:p w14:paraId="7170A6F9" w14:textId="77777777" w:rsidR="00CB4695" w:rsidRDefault="00CB4695" w:rsidP="00CB4695"/>
    <w:p w14:paraId="09C285A3" w14:textId="77777777" w:rsidR="00CB4695" w:rsidRDefault="00CB4695" w:rsidP="00CB4695">
      <w:r>
        <w:t>151</w:t>
      </w:r>
    </w:p>
    <w:p w14:paraId="068D7657" w14:textId="77777777" w:rsidR="00CB4695" w:rsidRDefault="00CB4695" w:rsidP="00CB4695">
      <w:r>
        <w:t>00:13:54.530 --&gt; 00:13:59.830</w:t>
      </w:r>
    </w:p>
    <w:p w14:paraId="7C019CF3" w14:textId="77777777" w:rsidR="00CB4695" w:rsidRDefault="00CB4695" w:rsidP="00CB4695">
      <w:r>
        <w:t>Josh Wagstaff: and then I put in here. We'll have probably at least 2 meetings</w:t>
      </w:r>
    </w:p>
    <w:p w14:paraId="64EF2311" w14:textId="77777777" w:rsidR="00CB4695" w:rsidRDefault="00CB4695" w:rsidP="00CB4695"/>
    <w:p w14:paraId="452128B4" w14:textId="77777777" w:rsidR="00CB4695" w:rsidRDefault="00CB4695" w:rsidP="00CB4695">
      <w:r>
        <w:t>152</w:t>
      </w:r>
    </w:p>
    <w:p w14:paraId="24235FF4" w14:textId="77777777" w:rsidR="00CB4695" w:rsidRDefault="00CB4695" w:rsidP="00CB4695">
      <w:r>
        <w:t>00:14:00.400 --&gt; 00:14:04.200</w:t>
      </w:r>
    </w:p>
    <w:p w14:paraId="7C24CFF4" w14:textId="77777777" w:rsidR="00CB4695" w:rsidRDefault="00CB4695" w:rsidP="00CB4695">
      <w:r>
        <w:t xml:space="preserve">Josh Wagstaff: </w:t>
      </w:r>
      <w:proofErr w:type="gramStart"/>
      <w:r>
        <w:t>pretty soon</w:t>
      </w:r>
      <w:proofErr w:type="gramEnd"/>
      <w:r>
        <w:t>, because we'll have the budget meeting, and then we'll have to have</w:t>
      </w:r>
    </w:p>
    <w:p w14:paraId="2B4ACC50" w14:textId="77777777" w:rsidR="00CB4695" w:rsidRDefault="00CB4695" w:rsidP="00CB4695"/>
    <w:p w14:paraId="6F8CD886" w14:textId="77777777" w:rsidR="00CB4695" w:rsidRDefault="00CB4695" w:rsidP="00CB4695">
      <w:r>
        <w:t>153</w:t>
      </w:r>
    </w:p>
    <w:p w14:paraId="095B871E" w14:textId="77777777" w:rsidR="00CB4695" w:rsidRDefault="00CB4695" w:rsidP="00CB4695">
      <w:r>
        <w:lastRenderedPageBreak/>
        <w:t>00:14:04.810 --&gt; 00:14:07.370</w:t>
      </w:r>
    </w:p>
    <w:p w14:paraId="175B35BC" w14:textId="77777777" w:rsidR="00CB4695" w:rsidRDefault="00CB4695" w:rsidP="00CB4695">
      <w:r>
        <w:t xml:space="preserve">Josh Wagstaff: do. We </w:t>
      </w:r>
      <w:proofErr w:type="gramStart"/>
      <w:r>
        <w:t>have to</w:t>
      </w:r>
      <w:proofErr w:type="gramEnd"/>
      <w:r>
        <w:t xml:space="preserve"> have a second meeting for the annexation.</w:t>
      </w:r>
    </w:p>
    <w:p w14:paraId="21292ABE" w14:textId="77777777" w:rsidR="00CB4695" w:rsidRDefault="00CB4695" w:rsidP="00CB4695"/>
    <w:p w14:paraId="43596C67" w14:textId="77777777" w:rsidR="00CB4695" w:rsidRDefault="00CB4695" w:rsidP="00CB4695">
      <w:r>
        <w:t>154</w:t>
      </w:r>
    </w:p>
    <w:p w14:paraId="58A079CB" w14:textId="77777777" w:rsidR="00CB4695" w:rsidRDefault="00CB4695" w:rsidP="00CB4695">
      <w:r>
        <w:t>00:14:09.040 --&gt; 00:14:24.820</w:t>
      </w:r>
    </w:p>
    <w:p w14:paraId="1F6D3A70" w14:textId="77777777" w:rsidR="00CB4695" w:rsidRDefault="00CB4695" w:rsidP="00CB4695">
      <w:r>
        <w:t xml:space="preserve">Matt Ence (SJ&amp;R): We do but we </w:t>
      </w:r>
      <w:proofErr w:type="gramStart"/>
      <w:r>
        <w:t>have to</w:t>
      </w:r>
      <w:proofErr w:type="gramEnd"/>
      <w:r>
        <w:t xml:space="preserve"> wait until we either get a response back from Fairfield, or if they don't respond there they are entitled to 30 days, and if they don't respond in 30 days, then we can go ahead and move forward.</w:t>
      </w:r>
    </w:p>
    <w:p w14:paraId="3C679E6C" w14:textId="77777777" w:rsidR="00CB4695" w:rsidRDefault="00CB4695" w:rsidP="00CB4695"/>
    <w:p w14:paraId="6E3576DD" w14:textId="77777777" w:rsidR="00CB4695" w:rsidRDefault="00CB4695" w:rsidP="00CB4695">
      <w:r>
        <w:t>155</w:t>
      </w:r>
    </w:p>
    <w:p w14:paraId="141DF021" w14:textId="77777777" w:rsidR="00CB4695" w:rsidRDefault="00CB4695" w:rsidP="00CB4695">
      <w:r>
        <w:t>00:14:24.950 --&gt; 00:14:32.340</w:t>
      </w:r>
    </w:p>
    <w:p w14:paraId="5B91CE6B" w14:textId="77777777" w:rsidR="00CB4695" w:rsidRDefault="00CB4695" w:rsidP="00CB4695">
      <w:r>
        <w:t xml:space="preserve">Matt Ence (SJ&amp;R): </w:t>
      </w:r>
      <w:proofErr w:type="gramStart"/>
      <w:r>
        <w:t>So</w:t>
      </w:r>
      <w:proofErr w:type="gramEnd"/>
      <w:r>
        <w:t xml:space="preserve"> I've drafted both the notice letter to them, </w:t>
      </w:r>
      <w:proofErr w:type="gramStart"/>
      <w:r>
        <w:t>and also</w:t>
      </w:r>
      <w:proofErr w:type="gramEnd"/>
      <w:r>
        <w:t xml:space="preserve"> a draft response that they can use</w:t>
      </w:r>
    </w:p>
    <w:p w14:paraId="03A8D410" w14:textId="77777777" w:rsidR="00CB4695" w:rsidRDefault="00CB4695" w:rsidP="00CB4695"/>
    <w:p w14:paraId="7EDC2095" w14:textId="77777777" w:rsidR="00CB4695" w:rsidRDefault="00CB4695" w:rsidP="00CB4695">
      <w:r>
        <w:t>156</w:t>
      </w:r>
    </w:p>
    <w:p w14:paraId="5DDAEBDD" w14:textId="77777777" w:rsidR="00CB4695" w:rsidRDefault="00CB4695" w:rsidP="00CB4695">
      <w:r>
        <w:t>00:14:32.690 --&gt; 00:14:42.119</w:t>
      </w:r>
    </w:p>
    <w:p w14:paraId="3297612A" w14:textId="77777777" w:rsidR="00CB4695" w:rsidRDefault="00CB4695" w:rsidP="00CB4695">
      <w:r>
        <w:t xml:space="preserve">Matt Ence (SJ&amp;R): </w:t>
      </w:r>
      <w:proofErr w:type="gramStart"/>
      <w:r>
        <w:t>similar to</w:t>
      </w:r>
      <w:proofErr w:type="gramEnd"/>
      <w:r>
        <w:t xml:space="preserve"> what we did with Eagle Mountain for the last annexation. </w:t>
      </w:r>
      <w:proofErr w:type="gramStart"/>
      <w:r>
        <w:t>So</w:t>
      </w:r>
      <w:proofErr w:type="gramEnd"/>
      <w:r>
        <w:t xml:space="preserve"> you know, if they'll respond. We can have a meeting as soon as they respond and finalize it.</w:t>
      </w:r>
    </w:p>
    <w:p w14:paraId="747766F7" w14:textId="77777777" w:rsidR="00CB4695" w:rsidRDefault="00CB4695" w:rsidP="00CB4695"/>
    <w:p w14:paraId="23B6025A" w14:textId="77777777" w:rsidR="00CB4695" w:rsidRDefault="00CB4695" w:rsidP="00CB4695">
      <w:r>
        <w:t>157</w:t>
      </w:r>
    </w:p>
    <w:p w14:paraId="1884EA79" w14:textId="77777777" w:rsidR="00CB4695" w:rsidRDefault="00CB4695" w:rsidP="00CB4695">
      <w:r>
        <w:t>00:14:43.030 --&gt; 00:14:43.610</w:t>
      </w:r>
    </w:p>
    <w:p w14:paraId="3E23EB24" w14:textId="77777777" w:rsidR="00CB4695" w:rsidRDefault="00CB4695" w:rsidP="00CB4695">
      <w:r>
        <w:t>Josh Wagstaff: But</w:t>
      </w:r>
    </w:p>
    <w:p w14:paraId="03008CFD" w14:textId="77777777" w:rsidR="00CB4695" w:rsidRDefault="00CB4695" w:rsidP="00CB4695"/>
    <w:p w14:paraId="472D6F45" w14:textId="77777777" w:rsidR="00CB4695" w:rsidRDefault="00CB4695" w:rsidP="00CB4695">
      <w:r>
        <w:t>158</w:t>
      </w:r>
    </w:p>
    <w:p w14:paraId="35128E19" w14:textId="77777777" w:rsidR="00CB4695" w:rsidRDefault="00CB4695" w:rsidP="00CB4695">
      <w:r>
        <w:t>00:14:45.050 --&gt; 00:14:58.310</w:t>
      </w:r>
    </w:p>
    <w:p w14:paraId="23E2325F" w14:textId="77777777" w:rsidR="00CB4695" w:rsidRDefault="00CB4695" w:rsidP="00CB4695">
      <w:r>
        <w:t xml:space="preserve">Josh Wagstaff: </w:t>
      </w:r>
      <w:proofErr w:type="gramStart"/>
      <w:r>
        <w:t>so</w:t>
      </w:r>
      <w:proofErr w:type="gramEnd"/>
      <w:r>
        <w:t xml:space="preserve"> we'll probably end up having meetings, or we will have meetings sooner than September and December. But I just wanted to put quarterly meetings on here, and then we'll have, I guess, special meetings as soon as we can</w:t>
      </w:r>
    </w:p>
    <w:p w14:paraId="37B31F75" w14:textId="77777777" w:rsidR="00CB4695" w:rsidRDefault="00CB4695" w:rsidP="00CB4695"/>
    <w:p w14:paraId="6DCAA724" w14:textId="77777777" w:rsidR="00CB4695" w:rsidRDefault="00CB4695" w:rsidP="00CB4695">
      <w:r>
        <w:t>159</w:t>
      </w:r>
    </w:p>
    <w:p w14:paraId="127AEF8A" w14:textId="77777777" w:rsidR="00CB4695" w:rsidRDefault="00CB4695" w:rsidP="00CB4695">
      <w:r>
        <w:t>00:14:58.890 --&gt; 00:15:00.849</w:t>
      </w:r>
    </w:p>
    <w:p w14:paraId="11444459" w14:textId="77777777" w:rsidR="00CB4695" w:rsidRDefault="00CB4695" w:rsidP="00CB4695">
      <w:r>
        <w:t>Josh Wagstaff: finish the annexation.</w:t>
      </w:r>
    </w:p>
    <w:p w14:paraId="02FEBB30" w14:textId="77777777" w:rsidR="00CB4695" w:rsidRDefault="00CB4695" w:rsidP="00CB4695"/>
    <w:p w14:paraId="015FE467" w14:textId="77777777" w:rsidR="00CB4695" w:rsidRDefault="00CB4695" w:rsidP="00CB4695">
      <w:r>
        <w:t>160</w:t>
      </w:r>
    </w:p>
    <w:p w14:paraId="56C9ED3B" w14:textId="77777777" w:rsidR="00CB4695" w:rsidRDefault="00CB4695" w:rsidP="00CB4695">
      <w:r>
        <w:t>00:15:02.510 --&gt; 00:15:04.280</w:t>
      </w:r>
    </w:p>
    <w:p w14:paraId="1B9EC88C" w14:textId="77777777" w:rsidR="00CB4695" w:rsidRDefault="00CB4695" w:rsidP="00CB4695">
      <w:r>
        <w:t>Jared’s iPhone: A question on this</w:t>
      </w:r>
    </w:p>
    <w:p w14:paraId="35805A9B" w14:textId="77777777" w:rsidR="00CB4695" w:rsidRDefault="00CB4695" w:rsidP="00CB4695"/>
    <w:p w14:paraId="1820CB8C" w14:textId="77777777" w:rsidR="00CB4695" w:rsidRDefault="00CB4695" w:rsidP="00CB4695">
      <w:r>
        <w:t>161</w:t>
      </w:r>
    </w:p>
    <w:p w14:paraId="3D2D682A" w14:textId="77777777" w:rsidR="00CB4695" w:rsidRDefault="00CB4695" w:rsidP="00CB4695">
      <w:r>
        <w:t>00:15:05.328 --&gt; 00:15:13.430</w:t>
      </w:r>
    </w:p>
    <w:p w14:paraId="1201F6D7" w14:textId="77777777" w:rsidR="00CB4695" w:rsidRDefault="00CB4695" w:rsidP="00CB4695">
      <w:r>
        <w:t>Jared’s iPhone: with Eagle Mountain. We asked them to do a resolution and speed the process up because we were under a closing timeline</w:t>
      </w:r>
    </w:p>
    <w:p w14:paraId="706758F0" w14:textId="77777777" w:rsidR="00CB4695" w:rsidRDefault="00CB4695" w:rsidP="00CB4695"/>
    <w:p w14:paraId="47CBF04A" w14:textId="77777777" w:rsidR="00CB4695" w:rsidRDefault="00CB4695" w:rsidP="00CB4695">
      <w:r>
        <w:t>162</w:t>
      </w:r>
    </w:p>
    <w:p w14:paraId="75CE1F85" w14:textId="77777777" w:rsidR="00CB4695" w:rsidRDefault="00CB4695" w:rsidP="00CB4695">
      <w:r>
        <w:t>00:15:13.850 --&gt; 00:15:23.059</w:t>
      </w:r>
    </w:p>
    <w:p w14:paraId="7F9C2CF2" w14:textId="77777777" w:rsidR="00CB4695" w:rsidRDefault="00CB4695" w:rsidP="00CB4695">
      <w:r>
        <w:t>Jared’s iPhone: with a buyer the prior annexation. We just let the notice run and they didn't respond in 30 days.</w:t>
      </w:r>
    </w:p>
    <w:p w14:paraId="257534E1" w14:textId="77777777" w:rsidR="00CB4695" w:rsidRDefault="00CB4695" w:rsidP="00CB4695"/>
    <w:p w14:paraId="1C7A640C" w14:textId="77777777" w:rsidR="00CB4695" w:rsidRDefault="00CB4695" w:rsidP="00CB4695">
      <w:r>
        <w:t>163</w:t>
      </w:r>
    </w:p>
    <w:p w14:paraId="1E5CDEB4" w14:textId="77777777" w:rsidR="00CB4695" w:rsidRDefault="00CB4695" w:rsidP="00CB4695">
      <w:r>
        <w:t>00:15:24.170 --&gt; 00:15:29.109</w:t>
      </w:r>
    </w:p>
    <w:p w14:paraId="6BD857A9" w14:textId="77777777" w:rsidR="00CB4695" w:rsidRDefault="00CB4695" w:rsidP="00CB4695">
      <w:r>
        <w:t xml:space="preserve">Jared’s iPhone: and I would assume that's the way we're </w:t>
      </w:r>
      <w:proofErr w:type="spellStart"/>
      <w:r>
        <w:t>gonna</w:t>
      </w:r>
      <w:proofErr w:type="spellEnd"/>
      <w:r>
        <w:t xml:space="preserve"> operate on this one right.</w:t>
      </w:r>
    </w:p>
    <w:p w14:paraId="65A7D80B" w14:textId="77777777" w:rsidR="00CB4695" w:rsidRDefault="00CB4695" w:rsidP="00CB4695"/>
    <w:p w14:paraId="7317FC2E" w14:textId="77777777" w:rsidR="00CB4695" w:rsidRDefault="00CB4695" w:rsidP="00CB4695">
      <w:r>
        <w:t>164</w:t>
      </w:r>
    </w:p>
    <w:p w14:paraId="7A3256E9" w14:textId="77777777" w:rsidR="00CB4695" w:rsidRDefault="00CB4695" w:rsidP="00CB4695">
      <w:r>
        <w:t>00:15:31.980 --&gt; 00:15:38.070</w:t>
      </w:r>
    </w:p>
    <w:p w14:paraId="783D1F8D" w14:textId="77777777" w:rsidR="00CB4695" w:rsidRDefault="00CB4695" w:rsidP="00CB4695">
      <w:r>
        <w:t xml:space="preserve">Matt Ence (SJ&amp;R): The one clarification I would make on that Jared is they didn't </w:t>
      </w:r>
      <w:proofErr w:type="gramStart"/>
      <w:r>
        <w:t>actually have</w:t>
      </w:r>
      <w:proofErr w:type="gramEnd"/>
      <w:r>
        <w:t xml:space="preserve"> to do a resolution</w:t>
      </w:r>
    </w:p>
    <w:p w14:paraId="5BF06E9D" w14:textId="77777777" w:rsidR="00CB4695" w:rsidRDefault="00CB4695" w:rsidP="00CB4695"/>
    <w:p w14:paraId="31D069C2" w14:textId="77777777" w:rsidR="00CB4695" w:rsidRDefault="00CB4695" w:rsidP="00CB4695">
      <w:r>
        <w:t>165</w:t>
      </w:r>
    </w:p>
    <w:p w14:paraId="23760075" w14:textId="77777777" w:rsidR="00CB4695" w:rsidRDefault="00CB4695" w:rsidP="00CB4695">
      <w:r>
        <w:t>00:15:38.918 --&gt; 00:15:43.319</w:t>
      </w:r>
    </w:p>
    <w:p w14:paraId="00FC5F33" w14:textId="77777777" w:rsidR="00CB4695" w:rsidRDefault="00CB4695" w:rsidP="00CB4695">
      <w:r>
        <w:t>Matt Ence (SJ&amp;R): to allow us to go forward sooner.</w:t>
      </w:r>
    </w:p>
    <w:p w14:paraId="6CDCE112" w14:textId="77777777" w:rsidR="00CB4695" w:rsidRDefault="00CB4695" w:rsidP="00CB4695"/>
    <w:p w14:paraId="70B35C8F" w14:textId="77777777" w:rsidR="00CB4695" w:rsidRDefault="00CB4695" w:rsidP="00CB4695">
      <w:r>
        <w:t>166</w:t>
      </w:r>
    </w:p>
    <w:p w14:paraId="2BF2CA45" w14:textId="77777777" w:rsidR="00CB4695" w:rsidRDefault="00CB4695" w:rsidP="00CB4695">
      <w:r>
        <w:t>00:15:43.430 --&gt; 00:15:48.959</w:t>
      </w:r>
    </w:p>
    <w:p w14:paraId="1C467756" w14:textId="77777777" w:rsidR="00CB4695" w:rsidRDefault="00CB4695" w:rsidP="00CB4695">
      <w:r>
        <w:t xml:space="preserve">Matt Ence (SJ&amp;R): All they </w:t>
      </w:r>
      <w:proofErr w:type="gramStart"/>
      <w:r>
        <w:t>have to</w:t>
      </w:r>
      <w:proofErr w:type="gramEnd"/>
      <w:r>
        <w:t xml:space="preserve"> do is send us a letter that says they, they're declining to provide service.</w:t>
      </w:r>
    </w:p>
    <w:p w14:paraId="565CCF8B" w14:textId="77777777" w:rsidR="00CB4695" w:rsidRDefault="00CB4695" w:rsidP="00CB4695"/>
    <w:p w14:paraId="4192F544" w14:textId="77777777" w:rsidR="00CB4695" w:rsidRDefault="00CB4695" w:rsidP="00CB4695">
      <w:r>
        <w:t>167</w:t>
      </w:r>
    </w:p>
    <w:p w14:paraId="3DD80F84" w14:textId="77777777" w:rsidR="00CB4695" w:rsidRDefault="00CB4695" w:rsidP="00CB4695">
      <w:r>
        <w:t>00:15:49.120 --&gt; 00:16:08.499</w:t>
      </w:r>
    </w:p>
    <w:p w14:paraId="24D7FE51" w14:textId="77777777" w:rsidR="00CB4695" w:rsidRDefault="00CB4695" w:rsidP="00CB4695">
      <w:r>
        <w:t xml:space="preserve">Matt Ence (SJ&amp;R): </w:t>
      </w:r>
      <w:proofErr w:type="gramStart"/>
      <w:r>
        <w:t>so</w:t>
      </w:r>
      <w:proofErr w:type="gramEnd"/>
      <w:r>
        <w:t xml:space="preserve"> they </w:t>
      </w:r>
      <w:proofErr w:type="spellStart"/>
      <w:r>
        <w:t>they</w:t>
      </w:r>
      <w:proofErr w:type="spellEnd"/>
      <w:r>
        <w:t xml:space="preserve"> might want to do a resolution. If they do, that's their prerogative. But yeah, all we need is something from them saying they're declining to prep. Provide service. </w:t>
      </w:r>
      <w:proofErr w:type="gramStart"/>
      <w:r>
        <w:t>So</w:t>
      </w:r>
      <w:proofErr w:type="gramEnd"/>
      <w:r>
        <w:t xml:space="preserve"> like, I said, if they would give that to us sooner rather than </w:t>
      </w:r>
      <w:proofErr w:type="gramStart"/>
      <w:r>
        <w:t>later</w:t>
      </w:r>
      <w:proofErr w:type="gramEnd"/>
      <w:r>
        <w:t xml:space="preserve"> we could proceed otherwise the fallback is, we just wait 30 days, and then we go forward.</w:t>
      </w:r>
    </w:p>
    <w:p w14:paraId="0D442838" w14:textId="77777777" w:rsidR="00CB4695" w:rsidRDefault="00CB4695" w:rsidP="00CB4695"/>
    <w:p w14:paraId="0AC7A811" w14:textId="77777777" w:rsidR="00CB4695" w:rsidRDefault="00CB4695" w:rsidP="00CB4695">
      <w:r>
        <w:t>168</w:t>
      </w:r>
    </w:p>
    <w:p w14:paraId="28873EBD" w14:textId="77777777" w:rsidR="00CB4695" w:rsidRDefault="00CB4695" w:rsidP="00CB4695">
      <w:r>
        <w:t>00:16:08.500 --&gt; 00:16:12.390</w:t>
      </w:r>
    </w:p>
    <w:p w14:paraId="677E92BA" w14:textId="77777777" w:rsidR="00CB4695" w:rsidRDefault="00CB4695" w:rsidP="00CB4695">
      <w:r>
        <w:t>Jared’s iPhone: Well, let's just plan to wait 30 days, like I don't.</w:t>
      </w:r>
    </w:p>
    <w:p w14:paraId="7DCFE101" w14:textId="77777777" w:rsidR="00CB4695" w:rsidRDefault="00CB4695" w:rsidP="00CB4695"/>
    <w:p w14:paraId="2AF7D1BC" w14:textId="77777777" w:rsidR="00CB4695" w:rsidRDefault="00CB4695" w:rsidP="00CB4695">
      <w:r>
        <w:t>169</w:t>
      </w:r>
    </w:p>
    <w:p w14:paraId="0035E235" w14:textId="77777777" w:rsidR="00CB4695" w:rsidRDefault="00CB4695" w:rsidP="00CB4695">
      <w:r>
        <w:t>00:16:13.400 --&gt; 00:16:21.030</w:t>
      </w:r>
    </w:p>
    <w:p w14:paraId="2E33B49E" w14:textId="77777777" w:rsidR="00CB4695" w:rsidRDefault="00CB4695" w:rsidP="00CB4695">
      <w:r>
        <w:t xml:space="preserve">Jared’s iPhone: I've already told them we're looking to Annex told them about what the district does doesn't do. They're </w:t>
      </w:r>
      <w:proofErr w:type="spellStart"/>
      <w:r>
        <w:t>gonna</w:t>
      </w:r>
      <w:proofErr w:type="spellEnd"/>
      <w:r>
        <w:t xml:space="preserve"> ask their counsel. Todd</w:t>
      </w:r>
    </w:p>
    <w:p w14:paraId="10A4CF12" w14:textId="77777777" w:rsidR="00CB4695" w:rsidRDefault="00CB4695" w:rsidP="00CB4695"/>
    <w:p w14:paraId="1DA893D9" w14:textId="77777777" w:rsidR="00CB4695" w:rsidRDefault="00CB4695" w:rsidP="00CB4695">
      <w:r>
        <w:t>170</w:t>
      </w:r>
    </w:p>
    <w:p w14:paraId="673CA90C" w14:textId="77777777" w:rsidR="00CB4695" w:rsidRDefault="00CB4695" w:rsidP="00CB4695">
      <w:r>
        <w:lastRenderedPageBreak/>
        <w:t>00:16:21.670 --&gt; 00:16:25.650</w:t>
      </w:r>
    </w:p>
    <w:p w14:paraId="1D2E1A90" w14:textId="77777777" w:rsidR="00CB4695" w:rsidRDefault="00CB4695" w:rsidP="00CB4695">
      <w:r>
        <w:t>Jared’s iPhone: Todd used to be with Bingham and snow. If you I'm forgetting his last name.</w:t>
      </w:r>
    </w:p>
    <w:p w14:paraId="0CBDBAB1" w14:textId="77777777" w:rsidR="00CB4695" w:rsidRDefault="00CB4695" w:rsidP="00CB4695"/>
    <w:p w14:paraId="65AFCA80" w14:textId="77777777" w:rsidR="00CB4695" w:rsidRDefault="00CB4695" w:rsidP="00CB4695">
      <w:r>
        <w:t>171</w:t>
      </w:r>
    </w:p>
    <w:p w14:paraId="23F8852A" w14:textId="77777777" w:rsidR="00CB4695" w:rsidRDefault="00CB4695" w:rsidP="00CB4695">
      <w:r>
        <w:t>00:16:26.450 --&gt; 00:16:29.010</w:t>
      </w:r>
    </w:p>
    <w:p w14:paraId="10196EFB" w14:textId="77777777" w:rsidR="00CB4695" w:rsidRDefault="00CB4695" w:rsidP="00CB4695">
      <w:r>
        <w:t>Jared’s iPhone: Maybe you know who he is, Matt, but</w:t>
      </w:r>
    </w:p>
    <w:p w14:paraId="3AC35B0A" w14:textId="77777777" w:rsidR="00CB4695" w:rsidRDefault="00CB4695" w:rsidP="00CB4695"/>
    <w:p w14:paraId="73886FE3" w14:textId="77777777" w:rsidR="00CB4695" w:rsidRDefault="00CB4695" w:rsidP="00CB4695">
      <w:r>
        <w:t>172</w:t>
      </w:r>
    </w:p>
    <w:p w14:paraId="54394ED3" w14:textId="77777777" w:rsidR="00CB4695" w:rsidRDefault="00CB4695" w:rsidP="00CB4695">
      <w:r>
        <w:t>00:16:30.920 --&gt; 00:16:35.719</w:t>
      </w:r>
    </w:p>
    <w:p w14:paraId="3591DC21" w14:textId="77777777" w:rsidR="00CB4695" w:rsidRDefault="00CB4695" w:rsidP="00CB4695">
      <w:r>
        <w:t xml:space="preserve">Jared’s iPhone: Todd's also Harriman city attorney, anyway. Pretty </w:t>
      </w:r>
      <w:proofErr w:type="spellStart"/>
      <w:r>
        <w:t>pretty</w:t>
      </w:r>
      <w:proofErr w:type="spellEnd"/>
      <w:r>
        <w:t xml:space="preserve"> good reasonable, guy, but</w:t>
      </w:r>
    </w:p>
    <w:p w14:paraId="37B6B1E9" w14:textId="77777777" w:rsidR="00CB4695" w:rsidRDefault="00CB4695" w:rsidP="00CB4695"/>
    <w:p w14:paraId="76D3FBE7" w14:textId="77777777" w:rsidR="00CB4695" w:rsidRDefault="00CB4695" w:rsidP="00CB4695">
      <w:r>
        <w:t>173</w:t>
      </w:r>
    </w:p>
    <w:p w14:paraId="3D73B8F7" w14:textId="77777777" w:rsidR="00CB4695" w:rsidRDefault="00CB4695" w:rsidP="00CB4695">
      <w:r>
        <w:t>00:16:35.820 --&gt; 00:16:43.489</w:t>
      </w:r>
    </w:p>
    <w:p w14:paraId="1B8BB2BA" w14:textId="77777777" w:rsidR="00CB4695" w:rsidRDefault="00CB4695" w:rsidP="00CB4695">
      <w:r>
        <w:t xml:space="preserve">Jared’s iPhone: I guess my point is I </w:t>
      </w:r>
      <w:proofErr w:type="spellStart"/>
      <w:r>
        <w:t>I</w:t>
      </w:r>
      <w:proofErr w:type="spellEnd"/>
      <w:r>
        <w:t xml:space="preserve"> don't see any reason we're </w:t>
      </w:r>
      <w:proofErr w:type="spellStart"/>
      <w:r>
        <w:t>we're</w:t>
      </w:r>
      <w:proofErr w:type="spellEnd"/>
      <w:r>
        <w:t xml:space="preserve"> not under any timeframe. We don't have any contract. I think we ought to just</w:t>
      </w:r>
    </w:p>
    <w:p w14:paraId="595438A0" w14:textId="77777777" w:rsidR="00CB4695" w:rsidRDefault="00CB4695" w:rsidP="00CB4695"/>
    <w:p w14:paraId="0F0D2EAA" w14:textId="77777777" w:rsidR="00CB4695" w:rsidRDefault="00CB4695" w:rsidP="00CB4695">
      <w:r>
        <w:t>174</w:t>
      </w:r>
    </w:p>
    <w:p w14:paraId="07C3EFC0" w14:textId="77777777" w:rsidR="00CB4695" w:rsidRDefault="00CB4695" w:rsidP="00CB4695">
      <w:r>
        <w:t>00:16:43.890 --&gt; 00:16:52.639</w:t>
      </w:r>
    </w:p>
    <w:p w14:paraId="02D150E0" w14:textId="77777777" w:rsidR="00CB4695" w:rsidRDefault="00CB4695" w:rsidP="00CB4695">
      <w:r>
        <w:t>Jared’s iPhone: file this thing. Make sure we got appropriate notices out there. If Fairfield wants to reach out to us with questions great, but I don't think we need to request anything from them.</w:t>
      </w:r>
    </w:p>
    <w:p w14:paraId="331856BA" w14:textId="77777777" w:rsidR="00CB4695" w:rsidRDefault="00CB4695" w:rsidP="00CB4695"/>
    <w:p w14:paraId="47C3DDA3" w14:textId="77777777" w:rsidR="00CB4695" w:rsidRDefault="00CB4695" w:rsidP="00CB4695">
      <w:r>
        <w:t>175</w:t>
      </w:r>
    </w:p>
    <w:p w14:paraId="401A8C4F" w14:textId="77777777" w:rsidR="00CB4695" w:rsidRDefault="00CB4695" w:rsidP="00CB4695">
      <w:r>
        <w:t>00:16:53.850 --&gt; 00:16:59.049</w:t>
      </w:r>
    </w:p>
    <w:p w14:paraId="55858139" w14:textId="77777777" w:rsidR="00CB4695" w:rsidRDefault="00CB4695" w:rsidP="00CB4695">
      <w:r>
        <w:t>Matt Ence (SJ&amp;R): Okay, yeah, we can. We can do that. We'll just send them the notice with a copy of the petition.</w:t>
      </w:r>
    </w:p>
    <w:p w14:paraId="7DBB4F54" w14:textId="77777777" w:rsidR="00CB4695" w:rsidRDefault="00CB4695" w:rsidP="00CB4695"/>
    <w:p w14:paraId="15DF51BD" w14:textId="77777777" w:rsidR="00CB4695" w:rsidRDefault="00CB4695" w:rsidP="00CB4695">
      <w:r>
        <w:t>176</w:t>
      </w:r>
    </w:p>
    <w:p w14:paraId="334F7BAE" w14:textId="77777777" w:rsidR="00CB4695" w:rsidRDefault="00CB4695" w:rsidP="00CB4695">
      <w:r>
        <w:t>00:17:00.420 --&gt; 00:17:01.000</w:t>
      </w:r>
    </w:p>
    <w:p w14:paraId="0B4888A6" w14:textId="77777777" w:rsidR="00CB4695" w:rsidRDefault="00CB4695" w:rsidP="00CB4695">
      <w:r>
        <w:t>Jared’s iPhone: Perfect.</w:t>
      </w:r>
    </w:p>
    <w:p w14:paraId="78AEF1E3" w14:textId="77777777" w:rsidR="00CB4695" w:rsidRDefault="00CB4695" w:rsidP="00CB4695"/>
    <w:p w14:paraId="6A828A66" w14:textId="77777777" w:rsidR="00CB4695" w:rsidRDefault="00CB4695" w:rsidP="00CB4695">
      <w:r>
        <w:t>177</w:t>
      </w:r>
    </w:p>
    <w:p w14:paraId="2D044B57" w14:textId="77777777" w:rsidR="00CB4695" w:rsidRDefault="00CB4695" w:rsidP="00CB4695">
      <w:r>
        <w:t>00:17:05.550 --&gt; 00:17:11.399</w:t>
      </w:r>
    </w:p>
    <w:p w14:paraId="18CB0BBE" w14:textId="77777777" w:rsidR="00CB4695" w:rsidRDefault="00CB4695" w:rsidP="00CB4695">
      <w:r>
        <w:t>Josh Wagstaff: I think that's everything we can adjourn.</w:t>
      </w:r>
    </w:p>
    <w:p w14:paraId="408E4846" w14:textId="77777777" w:rsidR="00CB4695" w:rsidRDefault="00CB4695" w:rsidP="00CB4695"/>
    <w:p w14:paraId="2D776D83" w14:textId="77777777" w:rsidR="00CB4695" w:rsidRDefault="00CB4695" w:rsidP="00CB4695">
      <w:r>
        <w:t>178</w:t>
      </w:r>
    </w:p>
    <w:p w14:paraId="59B10A63" w14:textId="77777777" w:rsidR="00CB4695" w:rsidRDefault="00CB4695" w:rsidP="00CB4695">
      <w:r>
        <w:t>00:17:12.390 --&gt; 00:17:13.720</w:t>
      </w:r>
    </w:p>
    <w:p w14:paraId="77E862F6" w14:textId="77777777" w:rsidR="00CB4695" w:rsidRDefault="00CB4695" w:rsidP="00CB4695">
      <w:r>
        <w:t>Jared’s iPhone: Move that we adjourn.</w:t>
      </w:r>
    </w:p>
    <w:p w14:paraId="29295FE5" w14:textId="77777777" w:rsidR="00CB4695" w:rsidRDefault="00CB4695" w:rsidP="00CB4695"/>
    <w:p w14:paraId="335096A7" w14:textId="77777777" w:rsidR="00CB4695" w:rsidRDefault="00CB4695" w:rsidP="00CB4695">
      <w:r>
        <w:t>179</w:t>
      </w:r>
    </w:p>
    <w:p w14:paraId="35B062EE" w14:textId="77777777" w:rsidR="00CB4695" w:rsidRDefault="00CB4695" w:rsidP="00CB4695">
      <w:r>
        <w:t>00:17:13.859 --&gt; 00:17:14.989</w:t>
      </w:r>
    </w:p>
    <w:p w14:paraId="4AD00B45" w14:textId="77777777" w:rsidR="00CB4695" w:rsidRDefault="00CB4695" w:rsidP="00CB4695">
      <w:r>
        <w:t>Carey: I'll second it.</w:t>
      </w:r>
    </w:p>
    <w:p w14:paraId="2A4D227F" w14:textId="77777777" w:rsidR="00CB4695" w:rsidRDefault="00CB4695" w:rsidP="00CB4695"/>
    <w:p w14:paraId="6C31201A" w14:textId="77777777" w:rsidR="00CB4695" w:rsidRDefault="00CB4695" w:rsidP="00CB4695">
      <w:r>
        <w:t>180</w:t>
      </w:r>
    </w:p>
    <w:p w14:paraId="33A9679A" w14:textId="77777777" w:rsidR="00CB4695" w:rsidRDefault="00CB4695" w:rsidP="00CB4695">
      <w:r>
        <w:t>00:17:17.349 --&gt; 00:17:17.879</w:t>
      </w:r>
    </w:p>
    <w:p w14:paraId="04F856D7" w14:textId="77777777" w:rsidR="00CB4695" w:rsidRDefault="00CB4695" w:rsidP="00CB4695">
      <w:r>
        <w:t>Jared’s iPhone: Everyone.</w:t>
      </w:r>
    </w:p>
    <w:p w14:paraId="46282C0E" w14:textId="77777777" w:rsidR="00CB4695" w:rsidRDefault="00CB4695" w:rsidP="00CB4695"/>
    <w:p w14:paraId="0E2EE689" w14:textId="77777777" w:rsidR="00CB4695" w:rsidRDefault="00CB4695" w:rsidP="00CB4695">
      <w:r>
        <w:t>181</w:t>
      </w:r>
    </w:p>
    <w:p w14:paraId="384EDA41" w14:textId="77777777" w:rsidR="00CB4695" w:rsidRDefault="00CB4695" w:rsidP="00CB4695">
      <w:r>
        <w:t>00:17:18.339 --&gt; 00:17:21.369</w:t>
      </w:r>
    </w:p>
    <w:p w14:paraId="04E6D904" w14:textId="4417CA34" w:rsidR="00BE5C69" w:rsidRDefault="00CB4695" w:rsidP="00CB4695">
      <w:r>
        <w:t>NATE SHIPP: Thanks, everybody. We'll see you. Bye.</w:t>
      </w:r>
    </w:p>
    <w:sectPr w:rsidR="00BE5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95"/>
    <w:rsid w:val="0012556B"/>
    <w:rsid w:val="00285B26"/>
    <w:rsid w:val="0031381A"/>
    <w:rsid w:val="004A27D9"/>
    <w:rsid w:val="00950E81"/>
    <w:rsid w:val="00A2537D"/>
    <w:rsid w:val="00BE5C69"/>
    <w:rsid w:val="00CB4695"/>
    <w:rsid w:val="00DC4B59"/>
    <w:rsid w:val="00E26538"/>
    <w:rsid w:val="00EA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63A3D4"/>
  <w15:chartTrackingRefBased/>
  <w15:docId w15:val="{948F07A6-1808-8A4C-9A1D-7E1C10D1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695"/>
    <w:rPr>
      <w:rFonts w:eastAsiaTheme="majorEastAsia" w:cstheme="majorBidi"/>
      <w:color w:val="272727" w:themeColor="text1" w:themeTint="D8"/>
    </w:rPr>
  </w:style>
  <w:style w:type="paragraph" w:styleId="Title">
    <w:name w:val="Title"/>
    <w:basedOn w:val="Normal"/>
    <w:next w:val="Normal"/>
    <w:link w:val="TitleChar"/>
    <w:uiPriority w:val="10"/>
    <w:qFormat/>
    <w:rsid w:val="00CB4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695"/>
    <w:pPr>
      <w:spacing w:before="160"/>
      <w:jc w:val="center"/>
    </w:pPr>
    <w:rPr>
      <w:i/>
      <w:iCs/>
      <w:color w:val="404040" w:themeColor="text1" w:themeTint="BF"/>
    </w:rPr>
  </w:style>
  <w:style w:type="character" w:customStyle="1" w:styleId="QuoteChar">
    <w:name w:val="Quote Char"/>
    <w:basedOn w:val="DefaultParagraphFont"/>
    <w:link w:val="Quote"/>
    <w:uiPriority w:val="29"/>
    <w:rsid w:val="00CB4695"/>
    <w:rPr>
      <w:i/>
      <w:iCs/>
      <w:color w:val="404040" w:themeColor="text1" w:themeTint="BF"/>
    </w:rPr>
  </w:style>
  <w:style w:type="paragraph" w:styleId="ListParagraph">
    <w:name w:val="List Paragraph"/>
    <w:basedOn w:val="Normal"/>
    <w:uiPriority w:val="34"/>
    <w:qFormat/>
    <w:rsid w:val="00CB4695"/>
    <w:pPr>
      <w:ind w:left="720"/>
      <w:contextualSpacing/>
    </w:pPr>
  </w:style>
  <w:style w:type="character" w:styleId="IntenseEmphasis">
    <w:name w:val="Intense Emphasis"/>
    <w:basedOn w:val="DefaultParagraphFont"/>
    <w:uiPriority w:val="21"/>
    <w:qFormat/>
    <w:rsid w:val="00CB4695"/>
    <w:rPr>
      <w:i/>
      <w:iCs/>
      <w:color w:val="0F4761" w:themeColor="accent1" w:themeShade="BF"/>
    </w:rPr>
  </w:style>
  <w:style w:type="paragraph" w:styleId="IntenseQuote">
    <w:name w:val="Intense Quote"/>
    <w:basedOn w:val="Normal"/>
    <w:next w:val="Normal"/>
    <w:link w:val="IntenseQuoteChar"/>
    <w:uiPriority w:val="30"/>
    <w:qFormat/>
    <w:rsid w:val="00CB4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695"/>
    <w:rPr>
      <w:i/>
      <w:iCs/>
      <w:color w:val="0F4761" w:themeColor="accent1" w:themeShade="BF"/>
    </w:rPr>
  </w:style>
  <w:style w:type="character" w:styleId="IntenseReference">
    <w:name w:val="Intense Reference"/>
    <w:basedOn w:val="DefaultParagraphFont"/>
    <w:uiPriority w:val="32"/>
    <w:qFormat/>
    <w:rsid w:val="00CB46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30</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 W</dc:creator>
  <cp:keywords/>
  <dc:description/>
  <cp:lastModifiedBy>CZ W</cp:lastModifiedBy>
  <cp:revision>1</cp:revision>
  <dcterms:created xsi:type="dcterms:W3CDTF">2025-09-15T13:15:00Z</dcterms:created>
  <dcterms:modified xsi:type="dcterms:W3CDTF">2025-09-15T13:59:00Z</dcterms:modified>
</cp:coreProperties>
</file>