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66B5" w14:textId="753042D1" w:rsidR="00FB2E26" w:rsidRDefault="00FB2E26" w:rsidP="00FB2E26">
      <w:pPr>
        <w:jc w:val="center"/>
      </w:pPr>
      <w:r>
        <w:t>PCBLD Minutes</w:t>
      </w:r>
    </w:p>
    <w:p w14:paraId="5C5AFB9A" w14:textId="172A1AC3" w:rsidR="00FB2E26" w:rsidRDefault="00FB2E26" w:rsidP="00FB2E26">
      <w:pPr>
        <w:jc w:val="center"/>
      </w:pPr>
      <w:r>
        <w:t>February 20, 2025</w:t>
      </w:r>
    </w:p>
    <w:p w14:paraId="2C2234AE" w14:textId="77777777" w:rsidR="00FB2E26" w:rsidRDefault="00FB2E26" w:rsidP="00FB2E26">
      <w:pPr>
        <w:jc w:val="center"/>
      </w:pPr>
    </w:p>
    <w:p w14:paraId="297339EF" w14:textId="6D67B82A" w:rsidR="00FB2E26" w:rsidRDefault="00FB2E26" w:rsidP="00FB2E26">
      <w:r>
        <w:t xml:space="preserve">Josh Wagstaff: I'd like to call this meeting to order. We have Nate Ship and Jared </w:t>
      </w:r>
      <w:proofErr w:type="spellStart"/>
      <w:r>
        <w:t>Westoff</w:t>
      </w:r>
      <w:proofErr w:type="spellEnd"/>
      <w:r>
        <w:t>, Car</w:t>
      </w:r>
      <w:r>
        <w:t>ey</w:t>
      </w:r>
      <w:r>
        <w:t xml:space="preserve"> Smith all the board, and then we also have Matt </w:t>
      </w:r>
      <w:proofErr w:type="spellStart"/>
      <w:r>
        <w:t>E</w:t>
      </w:r>
      <w:r>
        <w:t>nce</w:t>
      </w:r>
      <w:proofErr w:type="spellEnd"/>
      <w:r>
        <w:t xml:space="preserve"> and Michael Jensen for legal counsel.</w:t>
      </w:r>
    </w:p>
    <w:p w14:paraId="44824A62" w14:textId="77777777" w:rsidR="00FB2E26" w:rsidRDefault="00FB2E26" w:rsidP="00FB2E26"/>
    <w:p w14:paraId="556C7328" w14:textId="77777777" w:rsidR="00FB2E26" w:rsidRDefault="00FB2E26" w:rsidP="00FB2E26"/>
    <w:p w14:paraId="3C8AB267" w14:textId="7A0E7C0A" w:rsidR="00FB2E26" w:rsidRDefault="00FB2E26" w:rsidP="00FB2E26">
      <w:r>
        <w:t>Josh Wagstaff: I'll open it to do We need a motion to open the public comment</w:t>
      </w:r>
      <w:r>
        <w:t>?</w:t>
      </w:r>
    </w:p>
    <w:p w14:paraId="2FEAF056" w14:textId="77777777" w:rsidR="00FB2E26" w:rsidRDefault="00FB2E26" w:rsidP="00FB2E26"/>
    <w:p w14:paraId="6312E1B1" w14:textId="77777777" w:rsidR="00FB2E26" w:rsidRDefault="00FB2E26" w:rsidP="00FB2E26"/>
    <w:p w14:paraId="666923F5" w14:textId="77777777" w:rsidR="00FB2E26" w:rsidRDefault="00FB2E26" w:rsidP="00FB2E26">
      <w:r>
        <w:t xml:space="preserve">Matt </w:t>
      </w:r>
      <w:proofErr w:type="spellStart"/>
      <w:r>
        <w:t>Ence</w:t>
      </w:r>
      <w:proofErr w:type="spellEnd"/>
      <w:r>
        <w:t xml:space="preserve"> (SJ&amp;R): No.</w:t>
      </w:r>
    </w:p>
    <w:p w14:paraId="6A9553FB" w14:textId="77777777" w:rsidR="00FB2E26" w:rsidRDefault="00FB2E26" w:rsidP="00FB2E26"/>
    <w:p w14:paraId="7DC3A630" w14:textId="77777777" w:rsidR="00FB2E26" w:rsidRDefault="00FB2E26" w:rsidP="00FB2E26"/>
    <w:p w14:paraId="55CB6FC1" w14:textId="77777777" w:rsidR="00FB2E26" w:rsidRDefault="00FB2E26" w:rsidP="00FB2E26">
      <w:r>
        <w:t>Josh Wagstaff: Okay, I'll open public comment.</w:t>
      </w:r>
    </w:p>
    <w:p w14:paraId="788B23BD" w14:textId="77777777" w:rsidR="00FB2E26" w:rsidRDefault="00FB2E26" w:rsidP="00FB2E26"/>
    <w:p w14:paraId="0CE707B1" w14:textId="77777777" w:rsidR="00FB2E26" w:rsidRDefault="00FB2E26" w:rsidP="00FB2E26"/>
    <w:p w14:paraId="161ED8B6" w14:textId="77777777" w:rsidR="00FB2E26" w:rsidRDefault="00FB2E26" w:rsidP="00FB2E26">
      <w:r>
        <w:t>Josh Wagstaff: We don't have anybody online or at the anchor location.</w:t>
      </w:r>
    </w:p>
    <w:p w14:paraId="386C7591" w14:textId="77777777" w:rsidR="00FB2E26" w:rsidRDefault="00FB2E26" w:rsidP="00FB2E26"/>
    <w:p w14:paraId="33E6FF0A" w14:textId="77777777" w:rsidR="00FB2E26" w:rsidRDefault="00FB2E26" w:rsidP="00FB2E26"/>
    <w:p w14:paraId="3FD2E16C" w14:textId="77777777" w:rsidR="00FB2E26" w:rsidRDefault="00FB2E26" w:rsidP="00FB2E26">
      <w:r>
        <w:t xml:space="preserve">Josh Wagstaff: </w:t>
      </w:r>
      <w:proofErr w:type="gramStart"/>
      <w:r>
        <w:t>So</w:t>
      </w:r>
      <w:proofErr w:type="gramEnd"/>
      <w:r>
        <w:t xml:space="preserve"> I'll close public comment and move on to item number 3.</w:t>
      </w:r>
    </w:p>
    <w:p w14:paraId="181ECE51" w14:textId="77777777" w:rsidR="00FB2E26" w:rsidRDefault="00FB2E26" w:rsidP="00FB2E26"/>
    <w:p w14:paraId="70DDCA58" w14:textId="77777777" w:rsidR="00FB2E26" w:rsidRDefault="00FB2E26" w:rsidP="00FB2E26"/>
    <w:p w14:paraId="07A898C5" w14:textId="77777777" w:rsidR="00FB2E26" w:rsidRDefault="00FB2E26" w:rsidP="00FB2E26">
      <w:r>
        <w:t>Josh Wagstaff: This is the resolution to annex 178 acres into the Pole Canyon. Basic local district.</w:t>
      </w:r>
    </w:p>
    <w:p w14:paraId="69F96859" w14:textId="77777777" w:rsidR="00FB2E26" w:rsidRDefault="00FB2E26" w:rsidP="00FB2E26"/>
    <w:p w14:paraId="202513AC" w14:textId="77777777" w:rsidR="00FB2E26" w:rsidRDefault="00FB2E26" w:rsidP="00FB2E26"/>
    <w:p w14:paraId="49707232" w14:textId="77777777" w:rsidR="00FB2E26" w:rsidRDefault="00FB2E26" w:rsidP="00FB2E26">
      <w:r>
        <w:t xml:space="preserve">Josh Wagstaff: I think the Board already reviewed this, and we're just finalizing it. </w:t>
      </w:r>
      <w:proofErr w:type="gramStart"/>
      <w:r>
        <w:t>So</w:t>
      </w:r>
      <w:proofErr w:type="gramEnd"/>
      <w:r>
        <w:t xml:space="preserve"> we can submit to the lieutenant Governor.</w:t>
      </w:r>
    </w:p>
    <w:p w14:paraId="79D9B14A" w14:textId="77777777" w:rsidR="00FB2E26" w:rsidRDefault="00FB2E26" w:rsidP="00FB2E26"/>
    <w:p w14:paraId="2F736EE0" w14:textId="77777777" w:rsidR="00FB2E26" w:rsidRDefault="00FB2E26" w:rsidP="00FB2E26"/>
    <w:p w14:paraId="7A715F1D" w14:textId="77777777" w:rsidR="00FB2E26" w:rsidRDefault="00FB2E26" w:rsidP="00FB2E26">
      <w:r>
        <w:t>Josh Wagstaff: Do we have any questions.</w:t>
      </w:r>
    </w:p>
    <w:p w14:paraId="6A5AD045" w14:textId="77777777" w:rsidR="00FB2E26" w:rsidRDefault="00FB2E26" w:rsidP="00FB2E26"/>
    <w:p w14:paraId="38F4E71F" w14:textId="77777777" w:rsidR="00FB2E26" w:rsidRDefault="00FB2E26" w:rsidP="00FB2E26"/>
    <w:p w14:paraId="26535400" w14:textId="77777777" w:rsidR="00FB2E26" w:rsidRDefault="00FB2E26" w:rsidP="00FB2E26">
      <w:proofErr w:type="spellStart"/>
      <w:r>
        <w:t>nate</w:t>
      </w:r>
      <w:proofErr w:type="spellEnd"/>
      <w:r>
        <w:t xml:space="preserve"> </w:t>
      </w:r>
      <w:proofErr w:type="spellStart"/>
      <w:r>
        <w:t>shipp</w:t>
      </w:r>
      <w:proofErr w:type="spellEnd"/>
      <w:r>
        <w:t>: No, I don't have any questions.</w:t>
      </w:r>
    </w:p>
    <w:p w14:paraId="65CA3F44" w14:textId="77777777" w:rsidR="00FB2E26" w:rsidRDefault="00FB2E26" w:rsidP="00FB2E26"/>
    <w:p w14:paraId="1AEA078B" w14:textId="77777777" w:rsidR="00FB2E26" w:rsidRDefault="00FB2E26" w:rsidP="00FB2E26"/>
    <w:p w14:paraId="1F30324B" w14:textId="77777777" w:rsidR="00FB2E26" w:rsidRDefault="00FB2E26" w:rsidP="00FB2E26"/>
    <w:p w14:paraId="17063613" w14:textId="77777777" w:rsidR="00FB2E26" w:rsidRDefault="00FB2E26" w:rsidP="00FB2E26">
      <w:r>
        <w:t>Jared Westhoff: Nothing's changed. Nothing's changed from our motions from last week. We're just doing this again because of the process requires it correct.</w:t>
      </w:r>
    </w:p>
    <w:p w14:paraId="64552DAC" w14:textId="77777777" w:rsidR="00FB2E26" w:rsidRDefault="00FB2E26" w:rsidP="00FB2E26"/>
    <w:p w14:paraId="32C61739" w14:textId="77777777" w:rsidR="00FB2E26" w:rsidRDefault="00FB2E26" w:rsidP="00FB2E26"/>
    <w:p w14:paraId="7475A338" w14:textId="77777777" w:rsidR="00FB2E26" w:rsidRDefault="00FB2E26" w:rsidP="00FB2E26">
      <w:r>
        <w:t>Jared Westhoff: Yeah, right?</w:t>
      </w:r>
    </w:p>
    <w:p w14:paraId="6003A06A" w14:textId="77777777" w:rsidR="00FB2E26" w:rsidRDefault="00FB2E26" w:rsidP="00FB2E26"/>
    <w:p w14:paraId="062DF321" w14:textId="77777777" w:rsidR="00FB2E26" w:rsidRDefault="00FB2E26" w:rsidP="00FB2E26"/>
    <w:p w14:paraId="2BD4ECB1" w14:textId="77777777" w:rsidR="00FB2E26" w:rsidRDefault="00FB2E26" w:rsidP="00FB2E26">
      <w:r>
        <w:t xml:space="preserve">Matt </w:t>
      </w:r>
      <w:proofErr w:type="spellStart"/>
      <w:r>
        <w:t>Ence</w:t>
      </w:r>
      <w:proofErr w:type="spellEnd"/>
      <w:r>
        <w:t xml:space="preserve"> (SJ&amp;R): That's correct.</w:t>
      </w:r>
    </w:p>
    <w:p w14:paraId="22890284" w14:textId="77777777" w:rsidR="00FB2E26" w:rsidRDefault="00FB2E26" w:rsidP="00FB2E26"/>
    <w:p w14:paraId="7D324EFA" w14:textId="77777777" w:rsidR="00FB2E26" w:rsidRDefault="00FB2E26" w:rsidP="00FB2E26"/>
    <w:p w14:paraId="0E0CC289" w14:textId="77777777" w:rsidR="00FB2E26" w:rsidRDefault="00FB2E26" w:rsidP="00FB2E26">
      <w:r>
        <w:t>Jared Westhoff: Okay I will.</w:t>
      </w:r>
    </w:p>
    <w:p w14:paraId="1A8FC309" w14:textId="77777777" w:rsidR="00FB2E26" w:rsidRDefault="00FB2E26" w:rsidP="00FB2E26"/>
    <w:p w14:paraId="1839EBC4" w14:textId="77777777" w:rsidR="00FB2E26" w:rsidRDefault="00FB2E26" w:rsidP="00FB2E26"/>
    <w:p w14:paraId="01167A3A" w14:textId="77777777" w:rsidR="00FB2E26" w:rsidRDefault="00FB2E26" w:rsidP="00FB2E26">
      <w:r>
        <w:t xml:space="preserve">Jared Westhoff: Unless Carey wants to make the motion, I'll </w:t>
      </w:r>
      <w:proofErr w:type="spellStart"/>
      <w:r>
        <w:t>I'll</w:t>
      </w:r>
      <w:proofErr w:type="spellEnd"/>
      <w:r>
        <w:t xml:space="preserve"> make a motion.</w:t>
      </w:r>
    </w:p>
    <w:p w14:paraId="565BA323" w14:textId="77777777" w:rsidR="00FB2E26" w:rsidRDefault="00FB2E26" w:rsidP="00FB2E26"/>
    <w:p w14:paraId="148E6C08" w14:textId="77777777" w:rsidR="00FB2E26" w:rsidRDefault="00FB2E26" w:rsidP="00FB2E26"/>
    <w:p w14:paraId="36D32694" w14:textId="77777777" w:rsidR="00FB2E26" w:rsidRDefault="00FB2E26" w:rsidP="00FB2E26">
      <w:r>
        <w:t>Carey Smith: Okay, I'll make a motion. We go ahead and set the resolution stated.</w:t>
      </w:r>
    </w:p>
    <w:p w14:paraId="5D7BD408" w14:textId="77777777" w:rsidR="00FB2E26" w:rsidRDefault="00FB2E26" w:rsidP="00FB2E26"/>
    <w:p w14:paraId="72820FB2" w14:textId="77777777" w:rsidR="00FB2E26" w:rsidRDefault="00FB2E26" w:rsidP="00FB2E26"/>
    <w:p w14:paraId="02A102E0" w14:textId="77777777" w:rsidR="00FB2E26" w:rsidRDefault="00FB2E26" w:rsidP="00FB2E26">
      <w:r>
        <w:t>Jared Westhoff: I'll second it.</w:t>
      </w:r>
    </w:p>
    <w:p w14:paraId="75F7EB5E" w14:textId="77777777" w:rsidR="00FB2E26" w:rsidRDefault="00FB2E26" w:rsidP="00FB2E26"/>
    <w:p w14:paraId="430D647F" w14:textId="77777777" w:rsidR="00FB2E26" w:rsidRDefault="00FB2E26" w:rsidP="00FB2E26"/>
    <w:p w14:paraId="73D52364" w14:textId="77777777" w:rsidR="00FB2E26" w:rsidRDefault="00FB2E26" w:rsidP="00FB2E26">
      <w:r>
        <w:t>Josh Wagstaff: All in favor.</w:t>
      </w:r>
    </w:p>
    <w:p w14:paraId="52BBA990" w14:textId="77777777" w:rsidR="00FB2E26" w:rsidRDefault="00FB2E26" w:rsidP="00FB2E26"/>
    <w:p w14:paraId="0464EB48" w14:textId="77777777" w:rsidR="00FB2E26" w:rsidRDefault="00FB2E26" w:rsidP="00FB2E26"/>
    <w:p w14:paraId="2EA2E733" w14:textId="77777777" w:rsidR="00FB2E26" w:rsidRDefault="00FB2E26" w:rsidP="00FB2E26">
      <w:r>
        <w:t>Jared Westhoff: Aye.</w:t>
      </w:r>
    </w:p>
    <w:p w14:paraId="3A8C524A" w14:textId="77777777" w:rsidR="00FB2E26" w:rsidRDefault="00FB2E26" w:rsidP="00FB2E26"/>
    <w:p w14:paraId="343DB4A7" w14:textId="77777777" w:rsidR="00FB2E26" w:rsidRDefault="00FB2E26" w:rsidP="00FB2E26"/>
    <w:p w14:paraId="3E48475B" w14:textId="77777777" w:rsidR="00FB2E26" w:rsidRDefault="00FB2E26" w:rsidP="00FB2E26">
      <w:r>
        <w:t>Nate Shipp: Aye.</w:t>
      </w:r>
    </w:p>
    <w:p w14:paraId="75E63BFB" w14:textId="77777777" w:rsidR="00FB2E26" w:rsidRDefault="00FB2E26" w:rsidP="00FB2E26"/>
    <w:p w14:paraId="1C9808CB" w14:textId="77777777" w:rsidR="00FB2E26" w:rsidRDefault="00FB2E26" w:rsidP="00FB2E26"/>
    <w:p w14:paraId="23FCC506" w14:textId="0F9609EC" w:rsidR="00BE5C69" w:rsidRDefault="00FB2E26" w:rsidP="00FB2E26">
      <w:r>
        <w:t>Josh Wagstaff: Okay, motion carries unanimously, and I think we can adjourn.</w:t>
      </w:r>
    </w:p>
    <w:sectPr w:rsidR="00BE5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26"/>
    <w:rsid w:val="004A27D9"/>
    <w:rsid w:val="00950E81"/>
    <w:rsid w:val="00B66E2B"/>
    <w:rsid w:val="00BE5C69"/>
    <w:rsid w:val="00EA0916"/>
    <w:rsid w:val="00FB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4DA552"/>
  <w15:chartTrackingRefBased/>
  <w15:docId w15:val="{E99770F5-6CBB-EB4A-A937-E9FFABBC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E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E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E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 W</dc:creator>
  <cp:keywords/>
  <dc:description/>
  <cp:lastModifiedBy>CZ W</cp:lastModifiedBy>
  <cp:revision>1</cp:revision>
  <dcterms:created xsi:type="dcterms:W3CDTF">2025-02-20T23:27:00Z</dcterms:created>
  <dcterms:modified xsi:type="dcterms:W3CDTF">2025-02-20T23:28:00Z</dcterms:modified>
</cp:coreProperties>
</file>