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9EE9" w14:textId="306A99B6" w:rsidR="00290301" w:rsidRPr="006C1AF4" w:rsidRDefault="00290301" w:rsidP="00DE738A">
      <w:pPr>
        <w:spacing w:after="0" w:line="240" w:lineRule="auto"/>
        <w:jc w:val="center"/>
        <w:rPr>
          <w:rFonts w:ascii="Times New Roman" w:hAnsi="Times New Roman" w:cs="Times New Roman"/>
          <w:b/>
          <w:sz w:val="26"/>
          <w:szCs w:val="26"/>
        </w:rPr>
      </w:pPr>
      <w:r w:rsidRPr="006C1AF4">
        <w:rPr>
          <w:rFonts w:ascii="Times New Roman" w:hAnsi="Times New Roman" w:cs="Times New Roman"/>
          <w:b/>
          <w:noProof/>
          <w:sz w:val="26"/>
          <w:szCs w:val="26"/>
        </w:rPr>
        <w:drawing>
          <wp:anchor distT="0" distB="0" distL="114300" distR="114300" simplePos="0" relativeHeight="251658240" behindDoc="1" locked="0" layoutInCell="1" allowOverlap="1" wp14:anchorId="28AB885D" wp14:editId="0FF995A0">
            <wp:simplePos x="0" y="0"/>
            <wp:positionH relativeFrom="column">
              <wp:posOffset>4262071</wp:posOffset>
            </wp:positionH>
            <wp:positionV relativeFrom="paragraph">
              <wp:posOffset>-541020</wp:posOffset>
            </wp:positionV>
            <wp:extent cx="2238499" cy="1259156"/>
            <wp:effectExtent l="0" t="0" r="0" b="0"/>
            <wp:wrapNone/>
            <wp:docPr id="728135089" name="Picture 1" descr="A logo for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135089" name="Picture 1" descr="A logo for a cit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8499" cy="1259156"/>
                    </a:xfrm>
                    <a:prstGeom prst="rect">
                      <a:avLst/>
                    </a:prstGeom>
                  </pic:spPr>
                </pic:pic>
              </a:graphicData>
            </a:graphic>
          </wp:anchor>
        </w:drawing>
      </w:r>
    </w:p>
    <w:p w14:paraId="39891AC1" w14:textId="77777777" w:rsidR="00290301" w:rsidRPr="006C1AF4" w:rsidRDefault="00290301" w:rsidP="00DE738A">
      <w:pPr>
        <w:spacing w:after="0" w:line="240" w:lineRule="auto"/>
        <w:jc w:val="center"/>
        <w:rPr>
          <w:rFonts w:ascii="Times New Roman" w:hAnsi="Times New Roman" w:cs="Times New Roman"/>
          <w:b/>
          <w:sz w:val="26"/>
          <w:szCs w:val="26"/>
        </w:rPr>
      </w:pPr>
    </w:p>
    <w:p w14:paraId="12DFF76D" w14:textId="19B806A0" w:rsidR="00DE738A" w:rsidRDefault="00A46CD3" w:rsidP="00DE738A">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CHIEF TOQUER RESERVOIR</w:t>
      </w:r>
    </w:p>
    <w:p w14:paraId="24A81CE6" w14:textId="70F875A6" w:rsidR="00A46CD3" w:rsidRPr="006C1AF4" w:rsidRDefault="00A46CD3" w:rsidP="00DE738A">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RECREATION COMMITTEE</w:t>
      </w:r>
    </w:p>
    <w:p w14:paraId="3C0B51B3" w14:textId="6738FFE4" w:rsidR="00DE738A" w:rsidRPr="006C1AF4" w:rsidRDefault="002B1AE9" w:rsidP="00DE738A">
      <w:pPr>
        <w:spacing w:after="0" w:line="240" w:lineRule="auto"/>
        <w:jc w:val="center"/>
        <w:rPr>
          <w:rFonts w:ascii="Times New Roman" w:hAnsi="Times New Roman" w:cs="Times New Roman"/>
          <w:b/>
          <w:szCs w:val="28"/>
        </w:rPr>
      </w:pPr>
      <w:r>
        <w:rPr>
          <w:rFonts w:ascii="Times New Roman" w:hAnsi="Times New Roman" w:cs="Times New Roman"/>
          <w:b/>
          <w:szCs w:val="28"/>
        </w:rPr>
        <w:t>April 1</w:t>
      </w:r>
      <w:r w:rsidR="00A46CD3">
        <w:rPr>
          <w:rFonts w:ascii="Times New Roman" w:hAnsi="Times New Roman" w:cs="Times New Roman"/>
          <w:b/>
          <w:szCs w:val="28"/>
        </w:rPr>
        <w:t>6</w:t>
      </w:r>
      <w:r w:rsidR="002B29AC">
        <w:rPr>
          <w:rFonts w:ascii="Times New Roman" w:hAnsi="Times New Roman" w:cs="Times New Roman"/>
          <w:b/>
          <w:szCs w:val="28"/>
        </w:rPr>
        <w:t>, 2026</w:t>
      </w:r>
      <w:r w:rsidR="00A13B68">
        <w:rPr>
          <w:rFonts w:ascii="Times New Roman" w:hAnsi="Times New Roman" w:cs="Times New Roman"/>
          <w:b/>
          <w:szCs w:val="28"/>
        </w:rPr>
        <w:t>,</w:t>
      </w:r>
      <w:r w:rsidR="00BF0A5E" w:rsidRPr="006C1AF4">
        <w:rPr>
          <w:rFonts w:ascii="Times New Roman" w:hAnsi="Times New Roman" w:cs="Times New Roman"/>
          <w:b/>
          <w:szCs w:val="28"/>
        </w:rPr>
        <w:t xml:space="preserve"> </w:t>
      </w:r>
      <w:r w:rsidR="00DE738A" w:rsidRPr="006C1AF4">
        <w:rPr>
          <w:rFonts w:ascii="Times New Roman" w:hAnsi="Times New Roman" w:cs="Times New Roman"/>
          <w:b/>
          <w:szCs w:val="28"/>
        </w:rPr>
        <w:t xml:space="preserve">at </w:t>
      </w:r>
      <w:r w:rsidR="00A46CD3">
        <w:rPr>
          <w:rFonts w:ascii="Times New Roman" w:hAnsi="Times New Roman" w:cs="Times New Roman"/>
          <w:b/>
          <w:szCs w:val="28"/>
        </w:rPr>
        <w:t>3</w:t>
      </w:r>
      <w:r w:rsidR="00DE738A" w:rsidRPr="006C1AF4">
        <w:rPr>
          <w:rFonts w:ascii="Times New Roman" w:hAnsi="Times New Roman" w:cs="Times New Roman"/>
          <w:b/>
          <w:szCs w:val="28"/>
        </w:rPr>
        <w:t>:00 pm</w:t>
      </w:r>
    </w:p>
    <w:p w14:paraId="194A0EDB" w14:textId="722A5601" w:rsidR="00DE738A" w:rsidRPr="006C1AF4" w:rsidRDefault="00FC63D9" w:rsidP="00DE738A">
      <w:pPr>
        <w:spacing w:after="0" w:line="240" w:lineRule="auto"/>
        <w:jc w:val="center"/>
        <w:rPr>
          <w:rStyle w:val="StrongEmphasis"/>
          <w:rFonts w:ascii="Times New Roman" w:hAnsi="Times New Roman" w:cs="Times New Roman"/>
          <w:szCs w:val="28"/>
        </w:rPr>
      </w:pPr>
      <w:r w:rsidRPr="006C1AF4">
        <w:rPr>
          <w:rStyle w:val="StrongEmphasis"/>
          <w:rFonts w:ascii="Times New Roman" w:hAnsi="Times New Roman" w:cs="Times New Roman"/>
          <w:szCs w:val="28"/>
        </w:rPr>
        <w:t>212 N. Toquer</w:t>
      </w:r>
      <w:r w:rsidR="00DE738A" w:rsidRPr="006C1AF4">
        <w:rPr>
          <w:rStyle w:val="StrongEmphasis"/>
          <w:rFonts w:ascii="Times New Roman" w:hAnsi="Times New Roman" w:cs="Times New Roman"/>
          <w:szCs w:val="28"/>
        </w:rPr>
        <w:t xml:space="preserve"> Blvd, Toquerville Utah</w:t>
      </w:r>
    </w:p>
    <w:p w14:paraId="49289E55" w14:textId="36AEC98C" w:rsidR="00DE738A" w:rsidRPr="006C1AF4" w:rsidRDefault="00DE738A" w:rsidP="00DE738A">
      <w:pPr>
        <w:spacing w:after="0" w:line="240" w:lineRule="auto"/>
        <w:ind w:left="-720"/>
        <w:rPr>
          <w:rStyle w:val="StrongEmphasis"/>
          <w:rFonts w:ascii="Times New Roman" w:hAnsi="Times New Roman" w:cs="Times New Roman"/>
          <w:i/>
          <w:iCs/>
          <w:sz w:val="23"/>
          <w:szCs w:val="23"/>
        </w:rPr>
      </w:pPr>
    </w:p>
    <w:p w14:paraId="31416947" w14:textId="5ABF9499" w:rsidR="00F836EF" w:rsidRDefault="004D0F50" w:rsidP="0042325A">
      <w:pPr>
        <w:spacing w:after="0"/>
        <w:rPr>
          <w:rStyle w:val="StrongEmphasis"/>
          <w:rFonts w:ascii="Times New Roman" w:hAnsi="Times New Roman" w:cs="Times New Roman"/>
          <w:b w:val="0"/>
          <w:bCs w:val="0"/>
          <w:sz w:val="23"/>
          <w:szCs w:val="23"/>
        </w:rPr>
      </w:pPr>
      <w:r w:rsidRPr="00362DF9">
        <w:rPr>
          <w:rStyle w:val="StrongEmphasis"/>
          <w:rFonts w:ascii="Times New Roman" w:hAnsi="Times New Roman" w:cs="Times New Roman"/>
          <w:b w:val="0"/>
          <w:bCs w:val="0"/>
          <w:sz w:val="23"/>
          <w:szCs w:val="23"/>
        </w:rPr>
        <w:t>Present:</w:t>
      </w:r>
      <w:r w:rsidR="00F72FAB" w:rsidRPr="00362DF9">
        <w:rPr>
          <w:rStyle w:val="StrongEmphasis"/>
          <w:rFonts w:ascii="Times New Roman" w:hAnsi="Times New Roman" w:cs="Times New Roman"/>
          <w:b w:val="0"/>
          <w:bCs w:val="0"/>
          <w:sz w:val="23"/>
          <w:szCs w:val="23"/>
        </w:rPr>
        <w:t xml:space="preserve"> </w:t>
      </w:r>
      <w:r w:rsidR="001D3E11">
        <w:rPr>
          <w:rStyle w:val="StrongEmphasis"/>
          <w:rFonts w:ascii="Times New Roman" w:hAnsi="Times New Roman" w:cs="Times New Roman"/>
          <w:b w:val="0"/>
          <w:bCs w:val="0"/>
          <w:sz w:val="23"/>
          <w:szCs w:val="23"/>
        </w:rPr>
        <w:t xml:space="preserve">Committee </w:t>
      </w:r>
      <w:r w:rsidR="002E7E34">
        <w:rPr>
          <w:rStyle w:val="StrongEmphasis"/>
          <w:rFonts w:ascii="Times New Roman" w:hAnsi="Times New Roman" w:cs="Times New Roman"/>
          <w:b w:val="0"/>
          <w:bCs w:val="0"/>
          <w:sz w:val="23"/>
          <w:szCs w:val="23"/>
        </w:rPr>
        <w:t xml:space="preserve">Members: Mayor Dan Catlin, Corey Cram, Jack Alexander, </w:t>
      </w:r>
      <w:r w:rsidR="00C81D37">
        <w:rPr>
          <w:rStyle w:val="StrongEmphasis"/>
          <w:rFonts w:ascii="Times New Roman" w:hAnsi="Times New Roman" w:cs="Times New Roman"/>
          <w:b w:val="0"/>
          <w:bCs w:val="0"/>
          <w:sz w:val="23"/>
          <w:szCs w:val="23"/>
        </w:rPr>
        <w:t>Lynn Olds, Mike Walker, Bailey G</w:t>
      </w:r>
      <w:r w:rsidR="00C41A12">
        <w:rPr>
          <w:rStyle w:val="StrongEmphasis"/>
          <w:rFonts w:ascii="Times New Roman" w:hAnsi="Times New Roman" w:cs="Times New Roman"/>
          <w:b w:val="0"/>
          <w:bCs w:val="0"/>
          <w:sz w:val="23"/>
          <w:szCs w:val="23"/>
        </w:rPr>
        <w:t>u</w:t>
      </w:r>
      <w:r w:rsidR="00C81D37">
        <w:rPr>
          <w:rStyle w:val="StrongEmphasis"/>
          <w:rFonts w:ascii="Times New Roman" w:hAnsi="Times New Roman" w:cs="Times New Roman"/>
          <w:b w:val="0"/>
          <w:bCs w:val="0"/>
          <w:sz w:val="23"/>
          <w:szCs w:val="23"/>
        </w:rPr>
        <w:t>therie. Staff: Deputy Recorder Mary Dockstader</w:t>
      </w:r>
      <w:r w:rsidR="00F836EF">
        <w:rPr>
          <w:rStyle w:val="StrongEmphasis"/>
          <w:rFonts w:ascii="Times New Roman" w:hAnsi="Times New Roman" w:cs="Times New Roman"/>
          <w:b w:val="0"/>
          <w:bCs w:val="0"/>
          <w:sz w:val="23"/>
          <w:szCs w:val="23"/>
        </w:rPr>
        <w:t xml:space="preserve">; </w:t>
      </w:r>
      <w:r w:rsidR="00AF21F8">
        <w:rPr>
          <w:rStyle w:val="StrongEmphasis"/>
          <w:rFonts w:ascii="Times New Roman" w:hAnsi="Times New Roman" w:cs="Times New Roman"/>
          <w:b w:val="0"/>
          <w:bCs w:val="0"/>
          <w:sz w:val="23"/>
          <w:szCs w:val="23"/>
        </w:rPr>
        <w:t>Absent:</w:t>
      </w:r>
      <w:r w:rsidR="00F10322">
        <w:rPr>
          <w:rStyle w:val="StrongEmphasis"/>
          <w:rFonts w:ascii="Times New Roman" w:hAnsi="Times New Roman" w:cs="Times New Roman"/>
          <w:b w:val="0"/>
          <w:bCs w:val="0"/>
          <w:sz w:val="23"/>
          <w:szCs w:val="23"/>
        </w:rPr>
        <w:t xml:space="preserve"> Committee Member M</w:t>
      </w:r>
      <w:r w:rsidR="00F836EF">
        <w:rPr>
          <w:rStyle w:val="StrongEmphasis"/>
          <w:rFonts w:ascii="Times New Roman" w:hAnsi="Times New Roman" w:cs="Times New Roman"/>
          <w:b w:val="0"/>
          <w:bCs w:val="0"/>
          <w:sz w:val="23"/>
          <w:szCs w:val="23"/>
        </w:rPr>
        <w:t xml:space="preserve">att Goodrich. </w:t>
      </w:r>
    </w:p>
    <w:p w14:paraId="62F6A42C" w14:textId="77777777" w:rsidR="00F836EF" w:rsidRPr="0042325A" w:rsidRDefault="00F836EF" w:rsidP="0042325A">
      <w:pPr>
        <w:spacing w:after="0"/>
        <w:rPr>
          <w:rStyle w:val="StrongEmphasis"/>
          <w:rFonts w:ascii="Times New Roman" w:hAnsi="Times New Roman" w:cs="Times New Roman"/>
          <w:b w:val="0"/>
          <w:bCs w:val="0"/>
          <w:sz w:val="23"/>
          <w:szCs w:val="23"/>
        </w:rPr>
      </w:pPr>
    </w:p>
    <w:p w14:paraId="6845010D" w14:textId="29225AA8" w:rsidR="00384C00" w:rsidRPr="00594D18" w:rsidRDefault="002A0D29" w:rsidP="00384C00">
      <w:pPr>
        <w:pStyle w:val="ListParagraph"/>
        <w:numPr>
          <w:ilvl w:val="0"/>
          <w:numId w:val="1"/>
        </w:numPr>
        <w:jc w:val="both"/>
        <w:rPr>
          <w:rStyle w:val="StrongEmphasis"/>
          <w:b w:val="0"/>
          <w:bCs w:val="0"/>
          <w:sz w:val="23"/>
          <w:szCs w:val="23"/>
        </w:rPr>
      </w:pPr>
      <w:r w:rsidRPr="006C1AF4">
        <w:rPr>
          <w:rStyle w:val="StrongEmphasis"/>
          <w:sz w:val="23"/>
          <w:szCs w:val="23"/>
        </w:rPr>
        <w:t>CALL TO ORDER</w:t>
      </w:r>
      <w:r w:rsidR="009D226E">
        <w:rPr>
          <w:rStyle w:val="StrongEmphasis"/>
          <w:sz w:val="23"/>
          <w:szCs w:val="23"/>
        </w:rPr>
        <w:t xml:space="preserve"> – </w:t>
      </w:r>
      <w:r w:rsidR="00AF21F8">
        <w:rPr>
          <w:rStyle w:val="StrongEmphasis"/>
          <w:sz w:val="23"/>
          <w:szCs w:val="23"/>
        </w:rPr>
        <w:t>3</w:t>
      </w:r>
      <w:r w:rsidR="009D226E">
        <w:rPr>
          <w:rStyle w:val="StrongEmphasis"/>
          <w:sz w:val="23"/>
          <w:szCs w:val="23"/>
        </w:rPr>
        <w:t>:00</w:t>
      </w:r>
      <w:r w:rsidR="006C3205">
        <w:rPr>
          <w:rStyle w:val="StrongEmphasis"/>
          <w:sz w:val="23"/>
          <w:szCs w:val="23"/>
        </w:rPr>
        <w:t xml:space="preserve"> </w:t>
      </w:r>
      <w:r w:rsidR="009D226E">
        <w:rPr>
          <w:rStyle w:val="StrongEmphasis"/>
          <w:sz w:val="23"/>
          <w:szCs w:val="23"/>
        </w:rPr>
        <w:t>PM</w:t>
      </w:r>
    </w:p>
    <w:p w14:paraId="58B288A0" w14:textId="100F9B39" w:rsidR="002A0D29" w:rsidRPr="006C1AF4" w:rsidRDefault="00A60063" w:rsidP="00384C00">
      <w:pPr>
        <w:pStyle w:val="ListParagraph"/>
        <w:ind w:left="360"/>
        <w:jc w:val="both"/>
        <w:rPr>
          <w:rStyle w:val="StrongEmphasis"/>
          <w:b w:val="0"/>
          <w:bCs w:val="0"/>
          <w:sz w:val="23"/>
          <w:szCs w:val="23"/>
        </w:rPr>
      </w:pPr>
      <w:r>
        <w:rPr>
          <w:rStyle w:val="StrongEmphasis"/>
          <w:b w:val="0"/>
          <w:bCs w:val="0"/>
          <w:sz w:val="23"/>
          <w:szCs w:val="23"/>
        </w:rPr>
        <w:t>Mayor Catlin</w:t>
      </w:r>
      <w:r w:rsidR="007462B4">
        <w:rPr>
          <w:rStyle w:val="StrongEmphasis"/>
          <w:b w:val="0"/>
          <w:bCs w:val="0"/>
          <w:sz w:val="23"/>
          <w:szCs w:val="23"/>
        </w:rPr>
        <w:t xml:space="preserve"> </w:t>
      </w:r>
      <w:r w:rsidR="00067671" w:rsidRPr="006C1AF4">
        <w:rPr>
          <w:rStyle w:val="StrongEmphasis"/>
          <w:b w:val="0"/>
          <w:bCs w:val="0"/>
          <w:sz w:val="23"/>
          <w:szCs w:val="23"/>
        </w:rPr>
        <w:t xml:space="preserve">called the meeting to order </w:t>
      </w:r>
      <w:r w:rsidR="00067671" w:rsidRPr="00906FCE">
        <w:rPr>
          <w:rStyle w:val="StrongEmphasis"/>
          <w:b w:val="0"/>
          <w:bCs w:val="0"/>
          <w:sz w:val="23"/>
          <w:szCs w:val="23"/>
        </w:rPr>
        <w:t>at</w:t>
      </w:r>
      <w:r w:rsidR="00C41176" w:rsidRPr="00906FCE">
        <w:rPr>
          <w:rStyle w:val="StrongEmphasis"/>
          <w:b w:val="0"/>
          <w:bCs w:val="0"/>
          <w:sz w:val="23"/>
          <w:szCs w:val="23"/>
        </w:rPr>
        <w:t xml:space="preserve"> </w:t>
      </w:r>
      <w:r w:rsidR="00AF21F8">
        <w:rPr>
          <w:rStyle w:val="StrongEmphasis"/>
          <w:b w:val="0"/>
          <w:bCs w:val="0"/>
          <w:sz w:val="23"/>
          <w:szCs w:val="23"/>
        </w:rPr>
        <w:t>3:00pm.</w:t>
      </w:r>
      <w:r w:rsidR="00BC58FF">
        <w:rPr>
          <w:rStyle w:val="StrongEmphasis"/>
          <w:b w:val="0"/>
          <w:bCs w:val="0"/>
          <w:sz w:val="23"/>
          <w:szCs w:val="23"/>
        </w:rPr>
        <w:t xml:space="preserve"> </w:t>
      </w:r>
      <w:r w:rsidR="00AE2FFF">
        <w:rPr>
          <w:rStyle w:val="StrongEmphasis"/>
          <w:b w:val="0"/>
          <w:bCs w:val="0"/>
          <w:sz w:val="23"/>
          <w:szCs w:val="23"/>
        </w:rPr>
        <w:t xml:space="preserve">The committee moved on to member introductions. </w:t>
      </w:r>
    </w:p>
    <w:p w14:paraId="0DB84458" w14:textId="77777777" w:rsidR="002A0D29" w:rsidRPr="006C1AF4" w:rsidRDefault="002A0D29" w:rsidP="002A0D29">
      <w:pPr>
        <w:pStyle w:val="ListParagraph"/>
        <w:ind w:left="360"/>
        <w:jc w:val="both"/>
        <w:rPr>
          <w:rStyle w:val="StrongEmphasis"/>
          <w:b w:val="0"/>
          <w:bCs w:val="0"/>
          <w:sz w:val="23"/>
          <w:szCs w:val="23"/>
        </w:rPr>
      </w:pPr>
    </w:p>
    <w:p w14:paraId="37D4EA41" w14:textId="77777777" w:rsidR="001B4C53" w:rsidRPr="00765198" w:rsidRDefault="002A0D29" w:rsidP="004541BB">
      <w:pPr>
        <w:pStyle w:val="ListParagraph"/>
        <w:numPr>
          <w:ilvl w:val="0"/>
          <w:numId w:val="1"/>
        </w:numPr>
        <w:rPr>
          <w:rStyle w:val="StrongEmphasis"/>
          <w:b w:val="0"/>
          <w:bCs w:val="0"/>
          <w:sz w:val="23"/>
          <w:szCs w:val="23"/>
        </w:rPr>
      </w:pPr>
      <w:r w:rsidRPr="0045020A">
        <w:rPr>
          <w:rStyle w:val="StrongEmphasis"/>
          <w:sz w:val="23"/>
          <w:szCs w:val="23"/>
        </w:rPr>
        <w:t>APPROVAL OF AGENDA</w:t>
      </w:r>
      <w:r w:rsidR="001B4C53">
        <w:rPr>
          <w:rStyle w:val="StrongEmphasis"/>
          <w:sz w:val="23"/>
          <w:szCs w:val="23"/>
        </w:rPr>
        <w:t>:</w:t>
      </w:r>
    </w:p>
    <w:p w14:paraId="5FDC5AFC" w14:textId="27CC08A4" w:rsidR="00354B87" w:rsidRDefault="00792A6F" w:rsidP="004E51D2">
      <w:pPr>
        <w:pStyle w:val="ListParagraph"/>
        <w:numPr>
          <w:ilvl w:val="0"/>
          <w:numId w:val="11"/>
        </w:numPr>
        <w:rPr>
          <w:sz w:val="23"/>
          <w:szCs w:val="23"/>
        </w:rPr>
      </w:pPr>
      <w:r w:rsidRPr="00792A6F">
        <w:rPr>
          <w:sz w:val="23"/>
          <w:szCs w:val="23"/>
        </w:rPr>
        <w:t xml:space="preserve">The </w:t>
      </w:r>
      <w:r w:rsidR="00033C65">
        <w:rPr>
          <w:sz w:val="23"/>
          <w:szCs w:val="23"/>
        </w:rPr>
        <w:t>Committee</w:t>
      </w:r>
      <w:r w:rsidRPr="00792A6F">
        <w:rPr>
          <w:sz w:val="23"/>
          <w:szCs w:val="23"/>
        </w:rPr>
        <w:t xml:space="preserve"> reviewed the agend</w:t>
      </w:r>
      <w:r w:rsidR="004155B9">
        <w:rPr>
          <w:sz w:val="23"/>
          <w:szCs w:val="23"/>
        </w:rPr>
        <w:t>a.</w:t>
      </w:r>
      <w:r>
        <w:rPr>
          <w:sz w:val="23"/>
          <w:szCs w:val="23"/>
        </w:rPr>
        <w:t xml:space="preserve"> </w:t>
      </w:r>
      <w:bookmarkStart w:id="0" w:name="_Hlk101357600"/>
      <w:bookmarkStart w:id="1" w:name="_Hlk108435357"/>
    </w:p>
    <w:p w14:paraId="6869F6F2" w14:textId="51857FE6" w:rsidR="00EC6758" w:rsidRDefault="00D217F4" w:rsidP="00EC6758">
      <w:pPr>
        <w:pStyle w:val="ListParagraph"/>
        <w:ind w:left="360"/>
        <w:rPr>
          <w:sz w:val="23"/>
          <w:szCs w:val="23"/>
        </w:rPr>
      </w:pPr>
      <w:r w:rsidRPr="00194C38">
        <w:rPr>
          <w:sz w:val="23"/>
          <w:szCs w:val="23"/>
        </w:rPr>
        <w:t xml:space="preserve">Mayor Catlin briefly introduced this item. The committee members looked at the agenda. No </w:t>
      </w:r>
      <w:r w:rsidR="00910367">
        <w:rPr>
          <w:sz w:val="23"/>
          <w:szCs w:val="23"/>
        </w:rPr>
        <w:t xml:space="preserve">action was taken on this item. </w:t>
      </w:r>
    </w:p>
    <w:p w14:paraId="424DF3C9" w14:textId="77777777" w:rsidR="004E51D2" w:rsidRPr="004E51D2" w:rsidRDefault="004E51D2" w:rsidP="004E51D2">
      <w:pPr>
        <w:pStyle w:val="ListParagraph"/>
        <w:ind w:left="360"/>
        <w:rPr>
          <w:sz w:val="23"/>
          <w:szCs w:val="23"/>
        </w:rPr>
      </w:pPr>
    </w:p>
    <w:p w14:paraId="0D5DAE67" w14:textId="75809FC4" w:rsidR="00033C65" w:rsidRPr="00033C65" w:rsidRDefault="00124D1C" w:rsidP="00033C65">
      <w:pPr>
        <w:pStyle w:val="ListParagraph"/>
        <w:numPr>
          <w:ilvl w:val="0"/>
          <w:numId w:val="11"/>
        </w:numPr>
        <w:rPr>
          <w:sz w:val="23"/>
          <w:szCs w:val="23"/>
        </w:rPr>
      </w:pPr>
      <w:r w:rsidRPr="001B4C53">
        <w:rPr>
          <w:bCs/>
          <w:color w:val="000000" w:themeColor="text1"/>
          <w:sz w:val="23"/>
          <w:szCs w:val="23"/>
        </w:rPr>
        <w:t>There were no declarations of conflicts</w:t>
      </w:r>
      <w:r w:rsidR="004F4410" w:rsidRPr="001B4C53">
        <w:rPr>
          <w:bCs/>
          <w:color w:val="000000" w:themeColor="text1"/>
          <w:sz w:val="23"/>
          <w:szCs w:val="23"/>
        </w:rPr>
        <w:t xml:space="preserve"> from the </w:t>
      </w:r>
      <w:r w:rsidR="00033C65">
        <w:rPr>
          <w:bCs/>
          <w:color w:val="000000" w:themeColor="text1"/>
          <w:sz w:val="23"/>
          <w:szCs w:val="23"/>
        </w:rPr>
        <w:t>Committee Members</w:t>
      </w:r>
      <w:r w:rsidR="00D604E3" w:rsidRPr="001B4C53">
        <w:rPr>
          <w:bCs/>
          <w:color w:val="000000" w:themeColor="text1"/>
          <w:sz w:val="23"/>
          <w:szCs w:val="23"/>
        </w:rPr>
        <w:t xml:space="preserve">. </w:t>
      </w:r>
      <w:bookmarkEnd w:id="0"/>
      <w:bookmarkEnd w:id="1"/>
    </w:p>
    <w:p w14:paraId="0D158360" w14:textId="77777777" w:rsidR="00033C65" w:rsidRPr="00033C65" w:rsidRDefault="00033C65" w:rsidP="00033C65">
      <w:pPr>
        <w:pStyle w:val="ListParagraph"/>
        <w:ind w:left="360"/>
        <w:rPr>
          <w:sz w:val="23"/>
          <w:szCs w:val="23"/>
        </w:rPr>
      </w:pPr>
    </w:p>
    <w:p w14:paraId="76CD6F29" w14:textId="41C39E61" w:rsidR="00CD4C89" w:rsidRDefault="00CD4C89" w:rsidP="00354B87">
      <w:pPr>
        <w:pStyle w:val="BodyText"/>
        <w:numPr>
          <w:ilvl w:val="0"/>
          <w:numId w:val="1"/>
        </w:numPr>
        <w:spacing w:after="0"/>
        <w:rPr>
          <w:b/>
          <w:sz w:val="23"/>
          <w:szCs w:val="23"/>
        </w:rPr>
      </w:pPr>
      <w:r>
        <w:rPr>
          <w:b/>
          <w:sz w:val="23"/>
          <w:szCs w:val="23"/>
        </w:rPr>
        <w:t>MEMBER INTRODUCTION:</w:t>
      </w:r>
    </w:p>
    <w:p w14:paraId="4AC9DA4C" w14:textId="1D74A9F0" w:rsidR="002D493A" w:rsidRPr="00FD1525" w:rsidRDefault="00332100" w:rsidP="00FD1525">
      <w:pPr>
        <w:pStyle w:val="BodyText"/>
        <w:numPr>
          <w:ilvl w:val="0"/>
          <w:numId w:val="34"/>
        </w:numPr>
        <w:spacing w:after="0"/>
        <w:rPr>
          <w:b/>
          <w:sz w:val="23"/>
          <w:szCs w:val="23"/>
        </w:rPr>
      </w:pPr>
      <w:r>
        <w:rPr>
          <w:bCs/>
          <w:sz w:val="23"/>
          <w:szCs w:val="23"/>
        </w:rPr>
        <w:t>Corey Cram – WCWCD Associate General Manager, Project Development</w:t>
      </w:r>
    </w:p>
    <w:p w14:paraId="6FBBE835" w14:textId="3BCDAB78" w:rsidR="002D493A" w:rsidRPr="00FD1525" w:rsidRDefault="00332100" w:rsidP="00FD1525">
      <w:pPr>
        <w:pStyle w:val="BodyText"/>
        <w:numPr>
          <w:ilvl w:val="0"/>
          <w:numId w:val="34"/>
        </w:numPr>
        <w:spacing w:after="0"/>
        <w:rPr>
          <w:b/>
          <w:sz w:val="23"/>
          <w:szCs w:val="23"/>
        </w:rPr>
      </w:pPr>
      <w:r>
        <w:rPr>
          <w:bCs/>
          <w:sz w:val="23"/>
          <w:szCs w:val="23"/>
        </w:rPr>
        <w:t>Matt Goodrich – Ash Creek Special Service District, Assistant Superintendent</w:t>
      </w:r>
    </w:p>
    <w:p w14:paraId="2B21A16A" w14:textId="6B2F9AAE" w:rsidR="002D493A" w:rsidRPr="00FD1525" w:rsidRDefault="00332100" w:rsidP="00FD1525">
      <w:pPr>
        <w:pStyle w:val="BodyText"/>
        <w:numPr>
          <w:ilvl w:val="0"/>
          <w:numId w:val="34"/>
        </w:numPr>
        <w:spacing w:after="0"/>
        <w:rPr>
          <w:b/>
          <w:sz w:val="23"/>
          <w:szCs w:val="23"/>
        </w:rPr>
      </w:pPr>
      <w:r>
        <w:rPr>
          <w:bCs/>
          <w:sz w:val="23"/>
          <w:szCs w:val="23"/>
        </w:rPr>
        <w:t>Jack Alexander, Toquerville City Resident, Cholla</w:t>
      </w:r>
    </w:p>
    <w:p w14:paraId="115264A8" w14:textId="74BA6A4B" w:rsidR="00125799" w:rsidRPr="00FD1525" w:rsidRDefault="00332100" w:rsidP="00FD1525">
      <w:pPr>
        <w:pStyle w:val="BodyText"/>
        <w:numPr>
          <w:ilvl w:val="0"/>
          <w:numId w:val="34"/>
        </w:numPr>
        <w:spacing w:after="0"/>
        <w:rPr>
          <w:b/>
          <w:sz w:val="23"/>
          <w:szCs w:val="23"/>
        </w:rPr>
      </w:pPr>
      <w:r>
        <w:rPr>
          <w:bCs/>
          <w:sz w:val="23"/>
          <w:szCs w:val="23"/>
        </w:rPr>
        <w:t>Lynn Olds – Toquerville City Resident, Center</w:t>
      </w:r>
      <w:r w:rsidR="00125799">
        <w:rPr>
          <w:bCs/>
          <w:sz w:val="23"/>
          <w:szCs w:val="23"/>
        </w:rPr>
        <w:t xml:space="preserve"> </w:t>
      </w:r>
    </w:p>
    <w:p w14:paraId="1005E000" w14:textId="7553704B" w:rsidR="00125799" w:rsidRPr="00FD1525" w:rsidRDefault="00332100" w:rsidP="00FD1525">
      <w:pPr>
        <w:pStyle w:val="BodyText"/>
        <w:numPr>
          <w:ilvl w:val="0"/>
          <w:numId w:val="34"/>
        </w:numPr>
        <w:spacing w:after="0"/>
        <w:rPr>
          <w:b/>
          <w:sz w:val="23"/>
          <w:szCs w:val="23"/>
        </w:rPr>
      </w:pPr>
      <w:r>
        <w:rPr>
          <w:bCs/>
          <w:sz w:val="23"/>
          <w:szCs w:val="23"/>
        </w:rPr>
        <w:t>Mike Walker – Toquerville City Resident, Anderson Junction</w:t>
      </w:r>
    </w:p>
    <w:p w14:paraId="54BDC39E" w14:textId="5D2C5986" w:rsidR="00125799" w:rsidRPr="00FD1525" w:rsidRDefault="00332100" w:rsidP="00FD1525">
      <w:pPr>
        <w:pStyle w:val="BodyText"/>
        <w:numPr>
          <w:ilvl w:val="0"/>
          <w:numId w:val="34"/>
        </w:numPr>
        <w:spacing w:after="0"/>
        <w:rPr>
          <w:b/>
          <w:sz w:val="23"/>
          <w:szCs w:val="23"/>
        </w:rPr>
      </w:pPr>
      <w:r>
        <w:rPr>
          <w:bCs/>
          <w:sz w:val="23"/>
          <w:szCs w:val="23"/>
        </w:rPr>
        <w:t>Bailey Gutherie – Toquerville City Culture and Recreation Director</w:t>
      </w:r>
    </w:p>
    <w:p w14:paraId="0CC60E6A" w14:textId="27693A6C" w:rsidR="00332100" w:rsidRPr="00FD1525" w:rsidRDefault="00332100" w:rsidP="00332100">
      <w:pPr>
        <w:pStyle w:val="BodyText"/>
        <w:numPr>
          <w:ilvl w:val="0"/>
          <w:numId w:val="34"/>
        </w:numPr>
        <w:spacing w:after="0"/>
        <w:rPr>
          <w:b/>
          <w:sz w:val="23"/>
          <w:szCs w:val="23"/>
        </w:rPr>
      </w:pPr>
      <w:r>
        <w:rPr>
          <w:bCs/>
          <w:sz w:val="23"/>
          <w:szCs w:val="23"/>
        </w:rPr>
        <w:t>Dan Catlin – Toquerville City Mayor</w:t>
      </w:r>
      <w:r w:rsidR="006C0DCA">
        <w:rPr>
          <w:bCs/>
          <w:sz w:val="23"/>
          <w:szCs w:val="23"/>
        </w:rPr>
        <w:t xml:space="preserve"> </w:t>
      </w:r>
    </w:p>
    <w:p w14:paraId="11F70A2F" w14:textId="77777777" w:rsidR="00FD1525" w:rsidRDefault="00FD1525" w:rsidP="00FD1525">
      <w:pPr>
        <w:pStyle w:val="BodyText"/>
        <w:spacing w:after="0"/>
        <w:rPr>
          <w:bCs/>
          <w:sz w:val="23"/>
          <w:szCs w:val="23"/>
        </w:rPr>
      </w:pPr>
    </w:p>
    <w:p w14:paraId="6C883350" w14:textId="0EE713D2" w:rsidR="003E2C4F" w:rsidRPr="00332100" w:rsidRDefault="00EC6758" w:rsidP="003E2C4F">
      <w:pPr>
        <w:pStyle w:val="BodyText"/>
        <w:spacing w:after="0"/>
        <w:ind w:left="360"/>
        <w:rPr>
          <w:b/>
          <w:sz w:val="23"/>
          <w:szCs w:val="23"/>
        </w:rPr>
      </w:pPr>
      <w:r>
        <w:rPr>
          <w:bCs/>
          <w:sz w:val="23"/>
          <w:szCs w:val="23"/>
        </w:rPr>
        <w:t>All</w:t>
      </w:r>
      <w:r w:rsidR="003E2C4F">
        <w:rPr>
          <w:bCs/>
          <w:sz w:val="23"/>
          <w:szCs w:val="23"/>
        </w:rPr>
        <w:t xml:space="preserve"> the committee members introduced themselves. </w:t>
      </w:r>
      <w:r>
        <w:rPr>
          <w:bCs/>
          <w:sz w:val="23"/>
          <w:szCs w:val="23"/>
        </w:rPr>
        <w:t>The committee went back to approval of the agenda.</w:t>
      </w:r>
    </w:p>
    <w:p w14:paraId="26754B91" w14:textId="77777777" w:rsidR="00332100" w:rsidRDefault="00332100" w:rsidP="00332100">
      <w:pPr>
        <w:pStyle w:val="BodyText"/>
        <w:spacing w:after="0"/>
        <w:ind w:left="720"/>
        <w:rPr>
          <w:b/>
          <w:sz w:val="23"/>
          <w:szCs w:val="23"/>
        </w:rPr>
      </w:pPr>
    </w:p>
    <w:p w14:paraId="4D1CECA3" w14:textId="57586FFF" w:rsidR="00F91023" w:rsidRDefault="00F91023" w:rsidP="00354B87">
      <w:pPr>
        <w:pStyle w:val="BodyText"/>
        <w:numPr>
          <w:ilvl w:val="0"/>
          <w:numId w:val="1"/>
        </w:numPr>
        <w:spacing w:after="0"/>
        <w:rPr>
          <w:b/>
          <w:sz w:val="23"/>
          <w:szCs w:val="23"/>
        </w:rPr>
      </w:pPr>
      <w:r w:rsidRPr="00F91023">
        <w:rPr>
          <w:b/>
          <w:sz w:val="23"/>
          <w:szCs w:val="23"/>
        </w:rPr>
        <w:t xml:space="preserve">PRESENTATION: </w:t>
      </w:r>
    </w:p>
    <w:p w14:paraId="3C30CA3E" w14:textId="096AD739" w:rsidR="00EC6758" w:rsidRPr="00D217F4" w:rsidRDefault="006C0DCA" w:rsidP="00EC6758">
      <w:pPr>
        <w:pStyle w:val="BodyText"/>
        <w:numPr>
          <w:ilvl w:val="0"/>
          <w:numId w:val="31"/>
        </w:numPr>
        <w:spacing w:after="0"/>
        <w:rPr>
          <w:b/>
          <w:sz w:val="23"/>
          <w:szCs w:val="23"/>
        </w:rPr>
      </w:pPr>
      <w:r>
        <w:rPr>
          <w:bCs/>
          <w:sz w:val="23"/>
          <w:szCs w:val="23"/>
        </w:rPr>
        <w:t>Corey Cram, Washington County Water Conservancy District</w:t>
      </w:r>
    </w:p>
    <w:p w14:paraId="59ECE8C4" w14:textId="123D6B0D" w:rsidR="006C0DCA" w:rsidRDefault="007665A8" w:rsidP="006C0DCA">
      <w:pPr>
        <w:pStyle w:val="BodyText"/>
        <w:spacing w:after="0"/>
        <w:ind w:left="720"/>
        <w:rPr>
          <w:bCs/>
          <w:sz w:val="23"/>
          <w:szCs w:val="23"/>
        </w:rPr>
      </w:pPr>
      <w:r w:rsidRPr="007665A8">
        <w:rPr>
          <w:bCs/>
          <w:sz w:val="23"/>
          <w:szCs w:val="23"/>
        </w:rPr>
        <w:t>Corey Cram from the water district presented an overview of the history of the Chief Toquer Reservoir. He shared background on the project, including prior committees, the origin of the reservoir’s name, and the studies and permitting processes involved. Corey also discussed recreation ideas that have been previously considered. Following his presentation, Mayor Catlin briefly summarized the committee’s purpose.</w:t>
      </w:r>
    </w:p>
    <w:p w14:paraId="7ED290A0" w14:textId="77777777" w:rsidR="007665A8" w:rsidRPr="006C0DCA" w:rsidRDefault="007665A8" w:rsidP="006C0DCA">
      <w:pPr>
        <w:pStyle w:val="BodyText"/>
        <w:spacing w:after="0"/>
        <w:ind w:left="720"/>
        <w:rPr>
          <w:b/>
          <w:sz w:val="23"/>
          <w:szCs w:val="23"/>
        </w:rPr>
      </w:pPr>
    </w:p>
    <w:p w14:paraId="4C7EEFB8" w14:textId="35FC910F" w:rsidR="00BA243D" w:rsidRPr="0082159B" w:rsidRDefault="009D5237" w:rsidP="001A7283">
      <w:pPr>
        <w:pStyle w:val="ListParagraph"/>
        <w:numPr>
          <w:ilvl w:val="0"/>
          <w:numId w:val="1"/>
        </w:numPr>
        <w:rPr>
          <w:b/>
          <w:sz w:val="23"/>
          <w:szCs w:val="23"/>
        </w:rPr>
      </w:pPr>
      <w:r w:rsidRPr="0082159B">
        <w:rPr>
          <w:b/>
          <w:sz w:val="23"/>
          <w:szCs w:val="23"/>
        </w:rPr>
        <w:t>BUSINESS:</w:t>
      </w:r>
    </w:p>
    <w:p w14:paraId="16849298" w14:textId="77777777" w:rsidR="00BF21A5" w:rsidRDefault="00C81797" w:rsidP="002B5F57">
      <w:pPr>
        <w:pStyle w:val="ListParagraph"/>
        <w:numPr>
          <w:ilvl w:val="0"/>
          <w:numId w:val="2"/>
        </w:numPr>
        <w:rPr>
          <w:sz w:val="23"/>
          <w:szCs w:val="23"/>
        </w:rPr>
      </w:pPr>
      <w:r w:rsidRPr="006C0DCA">
        <w:rPr>
          <w:b/>
          <w:bCs/>
          <w:sz w:val="23"/>
          <w:szCs w:val="23"/>
        </w:rPr>
        <w:t>Discussion</w:t>
      </w:r>
      <w:r w:rsidR="001C319E" w:rsidRPr="006C0DCA">
        <w:rPr>
          <w:b/>
          <w:bCs/>
          <w:sz w:val="23"/>
          <w:szCs w:val="23"/>
        </w:rPr>
        <w:t xml:space="preserve"> and possible </w:t>
      </w:r>
      <w:r w:rsidR="00BF21A5">
        <w:rPr>
          <w:b/>
          <w:bCs/>
          <w:sz w:val="23"/>
          <w:szCs w:val="23"/>
        </w:rPr>
        <w:t xml:space="preserve">appointment </w:t>
      </w:r>
      <w:r w:rsidR="00BF21A5">
        <w:rPr>
          <w:sz w:val="23"/>
          <w:szCs w:val="23"/>
        </w:rPr>
        <w:t>of a Committee Chairperson.</w:t>
      </w:r>
    </w:p>
    <w:p w14:paraId="0BFDE86C" w14:textId="7482715D" w:rsidR="008B38FB" w:rsidRDefault="00D1529E" w:rsidP="00427A75">
      <w:pPr>
        <w:pStyle w:val="ListParagraph"/>
        <w:rPr>
          <w:sz w:val="23"/>
          <w:szCs w:val="23"/>
        </w:rPr>
      </w:pPr>
      <w:r w:rsidRPr="00D1529E">
        <w:rPr>
          <w:sz w:val="23"/>
          <w:szCs w:val="23"/>
        </w:rPr>
        <w:t>Mayor Catlin noted that the Chief Toquer Reservoir Recreation Committee was established by resolution and that the committee must vote to appoint a chairperson. Lynn Olds nominated Mike Walker for the position, and Mike Walker accepted.</w:t>
      </w:r>
    </w:p>
    <w:p w14:paraId="5E210304" w14:textId="77777777" w:rsidR="00D1529E" w:rsidRDefault="00D1529E" w:rsidP="00427A75">
      <w:pPr>
        <w:pStyle w:val="ListParagraph"/>
        <w:rPr>
          <w:sz w:val="23"/>
          <w:szCs w:val="23"/>
        </w:rPr>
      </w:pPr>
    </w:p>
    <w:p w14:paraId="70E68EBB" w14:textId="589A9E77" w:rsidR="002D77E2" w:rsidRPr="00DF6B46" w:rsidRDefault="002D77E2" w:rsidP="00427A75">
      <w:pPr>
        <w:pStyle w:val="ListParagraph"/>
        <w:rPr>
          <w:b/>
          <w:bCs/>
          <w:i/>
          <w:iCs/>
          <w:sz w:val="23"/>
          <w:szCs w:val="23"/>
        </w:rPr>
      </w:pPr>
      <w:r w:rsidRPr="00DF6B46">
        <w:rPr>
          <w:b/>
          <w:bCs/>
          <w:i/>
          <w:iCs/>
          <w:sz w:val="23"/>
          <w:szCs w:val="23"/>
        </w:rPr>
        <w:lastRenderedPageBreak/>
        <w:t>Lynn Olds nominated mike walker as the chairperson for the Chief Toquer Reservoir Recreation Committee.</w:t>
      </w:r>
      <w:r w:rsidR="00E05253" w:rsidRPr="00DF6B46">
        <w:rPr>
          <w:b/>
          <w:bCs/>
          <w:i/>
          <w:iCs/>
          <w:sz w:val="23"/>
          <w:szCs w:val="23"/>
        </w:rPr>
        <w:t xml:space="preserve"> Motion passed 6-0. </w:t>
      </w:r>
      <w:r w:rsidR="00D926C5" w:rsidRPr="00DF6B46">
        <w:rPr>
          <w:b/>
          <w:bCs/>
          <w:i/>
          <w:iCs/>
          <w:sz w:val="23"/>
          <w:szCs w:val="23"/>
        </w:rPr>
        <w:t>Dan</w:t>
      </w:r>
      <w:r w:rsidR="00E05253" w:rsidRPr="00DF6B46">
        <w:rPr>
          <w:b/>
          <w:bCs/>
          <w:i/>
          <w:iCs/>
          <w:sz w:val="23"/>
          <w:szCs w:val="23"/>
        </w:rPr>
        <w:t xml:space="preserve"> Catlin – aye, Lynn Olds -aye, </w:t>
      </w:r>
      <w:r w:rsidR="00D926C5" w:rsidRPr="00DF6B46">
        <w:rPr>
          <w:b/>
          <w:bCs/>
          <w:i/>
          <w:iCs/>
          <w:sz w:val="23"/>
          <w:szCs w:val="23"/>
        </w:rPr>
        <w:t xml:space="preserve">Mike Walker – aye, Corey Cram – aye, Bailey Gutherie – aye, Jack Alexander – aye. </w:t>
      </w:r>
    </w:p>
    <w:p w14:paraId="0549127C" w14:textId="52BC2281" w:rsidR="00C515DD" w:rsidRPr="006C0DCA" w:rsidRDefault="007E3AEE" w:rsidP="00BF21A5">
      <w:pPr>
        <w:pStyle w:val="ListParagraph"/>
        <w:rPr>
          <w:sz w:val="23"/>
          <w:szCs w:val="23"/>
        </w:rPr>
      </w:pPr>
      <w:r w:rsidRPr="006C0DCA">
        <w:rPr>
          <w:sz w:val="23"/>
          <w:szCs w:val="23"/>
        </w:rPr>
        <w:t xml:space="preserve"> </w:t>
      </w:r>
    </w:p>
    <w:p w14:paraId="207D97A2" w14:textId="5B795F60" w:rsidR="00456EAC" w:rsidRDefault="00283908" w:rsidP="00456EAC">
      <w:pPr>
        <w:pStyle w:val="ListParagraph"/>
        <w:numPr>
          <w:ilvl w:val="0"/>
          <w:numId w:val="2"/>
        </w:numPr>
        <w:rPr>
          <w:sz w:val="23"/>
          <w:szCs w:val="23"/>
        </w:rPr>
      </w:pPr>
      <w:r>
        <w:rPr>
          <w:b/>
          <w:bCs/>
          <w:sz w:val="23"/>
          <w:szCs w:val="23"/>
        </w:rPr>
        <w:t>Discussion and possible a</w:t>
      </w:r>
      <w:r w:rsidR="00BF21A5">
        <w:rPr>
          <w:b/>
          <w:bCs/>
          <w:sz w:val="23"/>
          <w:szCs w:val="23"/>
        </w:rPr>
        <w:t xml:space="preserve">pproval </w:t>
      </w:r>
      <w:r w:rsidR="00BF21A5">
        <w:rPr>
          <w:sz w:val="23"/>
          <w:szCs w:val="23"/>
        </w:rPr>
        <w:t>of Committee Goals and Objectives</w:t>
      </w:r>
    </w:p>
    <w:p w14:paraId="50AC1740" w14:textId="4D14D79E" w:rsidR="00BF21A5" w:rsidRDefault="00D1529E" w:rsidP="00BF21A5">
      <w:pPr>
        <w:pStyle w:val="ListParagraph"/>
        <w:rPr>
          <w:sz w:val="23"/>
          <w:szCs w:val="23"/>
        </w:rPr>
      </w:pPr>
      <w:r w:rsidRPr="00D1529E">
        <w:rPr>
          <w:sz w:val="23"/>
          <w:szCs w:val="23"/>
        </w:rPr>
        <w:t>Mayor Catlin reviewed the proposed Committee Goals and Objectives with the committee members. No action was taken on this item.</w:t>
      </w:r>
    </w:p>
    <w:p w14:paraId="37431D97" w14:textId="77777777" w:rsidR="00D1529E" w:rsidRPr="00BF21A5" w:rsidRDefault="00D1529E" w:rsidP="00BF21A5">
      <w:pPr>
        <w:pStyle w:val="ListParagraph"/>
        <w:rPr>
          <w:sz w:val="23"/>
          <w:szCs w:val="23"/>
        </w:rPr>
      </w:pPr>
    </w:p>
    <w:p w14:paraId="4EF60F0C" w14:textId="5B2EF257" w:rsidR="00BF21A5" w:rsidRDefault="00BF21A5" w:rsidP="00456EAC">
      <w:pPr>
        <w:pStyle w:val="ListParagraph"/>
        <w:numPr>
          <w:ilvl w:val="0"/>
          <w:numId w:val="2"/>
        </w:numPr>
        <w:rPr>
          <w:sz w:val="23"/>
          <w:szCs w:val="23"/>
        </w:rPr>
      </w:pPr>
      <w:r>
        <w:rPr>
          <w:b/>
          <w:bCs/>
          <w:sz w:val="23"/>
          <w:szCs w:val="23"/>
        </w:rPr>
        <w:t xml:space="preserve">Discussion and possible approval of </w:t>
      </w:r>
      <w:r>
        <w:rPr>
          <w:sz w:val="23"/>
          <w:szCs w:val="23"/>
        </w:rPr>
        <w:t>meeting schedule through September 2026.</w:t>
      </w:r>
    </w:p>
    <w:p w14:paraId="61BBB055" w14:textId="23863653" w:rsidR="00910367" w:rsidRPr="00910367" w:rsidRDefault="00910367" w:rsidP="00910367">
      <w:pPr>
        <w:pStyle w:val="ListParagraph"/>
        <w:rPr>
          <w:sz w:val="23"/>
          <w:szCs w:val="23"/>
        </w:rPr>
      </w:pPr>
      <w:r>
        <w:rPr>
          <w:sz w:val="23"/>
          <w:szCs w:val="23"/>
        </w:rPr>
        <w:t xml:space="preserve">The Committee briefly looked at the meeting schedule. No action was taken on this item. </w:t>
      </w:r>
    </w:p>
    <w:p w14:paraId="5309E90D" w14:textId="77777777" w:rsidR="00366E79" w:rsidRPr="00366E79" w:rsidRDefault="00366E79" w:rsidP="00366E79">
      <w:pPr>
        <w:pStyle w:val="ListParagraph"/>
        <w:ind w:left="360"/>
        <w:rPr>
          <w:sz w:val="23"/>
          <w:szCs w:val="23"/>
        </w:rPr>
      </w:pPr>
    </w:p>
    <w:p w14:paraId="752BB6B9" w14:textId="3DDEDDB4" w:rsidR="005C3632" w:rsidRPr="005C3632" w:rsidRDefault="00EC4B02" w:rsidP="00D46C5B">
      <w:pPr>
        <w:pStyle w:val="ListParagraph"/>
        <w:numPr>
          <w:ilvl w:val="0"/>
          <w:numId w:val="1"/>
        </w:numPr>
        <w:rPr>
          <w:b/>
          <w:bCs/>
          <w:sz w:val="23"/>
          <w:szCs w:val="23"/>
        </w:rPr>
      </w:pPr>
      <w:r>
        <w:rPr>
          <w:b/>
          <w:bCs/>
          <w:sz w:val="23"/>
          <w:szCs w:val="23"/>
        </w:rPr>
        <w:t>DISCUSSION</w:t>
      </w:r>
      <w:r w:rsidR="005C3632" w:rsidRPr="005C3632">
        <w:rPr>
          <w:b/>
          <w:bCs/>
          <w:sz w:val="23"/>
          <w:szCs w:val="23"/>
        </w:rPr>
        <w:t xml:space="preserve"> ITEMS:</w:t>
      </w:r>
    </w:p>
    <w:p w14:paraId="64C79D9B" w14:textId="7339BFA3" w:rsidR="00753FB9" w:rsidRPr="00B307BF" w:rsidRDefault="005C3632" w:rsidP="0012393F">
      <w:pPr>
        <w:pStyle w:val="ListParagraph"/>
        <w:numPr>
          <w:ilvl w:val="0"/>
          <w:numId w:val="32"/>
        </w:numPr>
        <w:jc w:val="both"/>
        <w:rPr>
          <w:b/>
          <w:sz w:val="23"/>
          <w:szCs w:val="23"/>
        </w:rPr>
      </w:pPr>
      <w:r w:rsidRPr="006C0DCA">
        <w:rPr>
          <w:b/>
          <w:bCs/>
          <w:sz w:val="23"/>
          <w:szCs w:val="23"/>
        </w:rPr>
        <w:t>Discussio</w:t>
      </w:r>
      <w:r w:rsidR="0073464B" w:rsidRPr="006C0DCA">
        <w:rPr>
          <w:b/>
          <w:bCs/>
          <w:sz w:val="23"/>
          <w:szCs w:val="23"/>
        </w:rPr>
        <w:t xml:space="preserve">n </w:t>
      </w:r>
      <w:r w:rsidR="0073464B" w:rsidRPr="006C0DCA">
        <w:rPr>
          <w:sz w:val="23"/>
          <w:szCs w:val="23"/>
        </w:rPr>
        <w:t>on</w:t>
      </w:r>
      <w:r w:rsidR="004709DF" w:rsidRPr="006C0DCA">
        <w:rPr>
          <w:sz w:val="23"/>
          <w:szCs w:val="23"/>
        </w:rPr>
        <w:t xml:space="preserve"> </w:t>
      </w:r>
      <w:r w:rsidR="00EC4B02">
        <w:rPr>
          <w:sz w:val="23"/>
          <w:szCs w:val="23"/>
        </w:rPr>
        <w:t>preliminary recreation plans.</w:t>
      </w:r>
    </w:p>
    <w:p w14:paraId="581638D1" w14:textId="1990EC69" w:rsidR="00EC4B02" w:rsidRDefault="00C513FF" w:rsidP="00EC4B02">
      <w:pPr>
        <w:pStyle w:val="ListParagraph"/>
        <w:jc w:val="both"/>
        <w:rPr>
          <w:sz w:val="23"/>
          <w:szCs w:val="23"/>
        </w:rPr>
      </w:pPr>
      <w:r w:rsidRPr="00C513FF">
        <w:rPr>
          <w:sz w:val="23"/>
          <w:szCs w:val="23"/>
        </w:rPr>
        <w:t>The Committee reviewed concept plans and discussed recreation areas, as well as staffing, maintenance, and costs.</w:t>
      </w:r>
    </w:p>
    <w:p w14:paraId="20F7B943" w14:textId="77777777" w:rsidR="00C513FF" w:rsidRPr="00EC4B02" w:rsidRDefault="00C513FF" w:rsidP="00EC4B02">
      <w:pPr>
        <w:pStyle w:val="ListParagraph"/>
        <w:jc w:val="both"/>
        <w:rPr>
          <w:b/>
          <w:sz w:val="23"/>
          <w:szCs w:val="23"/>
        </w:rPr>
      </w:pPr>
    </w:p>
    <w:p w14:paraId="40351BFF" w14:textId="77777777" w:rsidR="00EC700D" w:rsidRPr="00EC700D" w:rsidRDefault="00EC4B02" w:rsidP="0012393F">
      <w:pPr>
        <w:pStyle w:val="ListParagraph"/>
        <w:numPr>
          <w:ilvl w:val="0"/>
          <w:numId w:val="32"/>
        </w:numPr>
        <w:jc w:val="both"/>
        <w:rPr>
          <w:b/>
          <w:sz w:val="23"/>
          <w:szCs w:val="23"/>
        </w:rPr>
      </w:pPr>
      <w:r>
        <w:rPr>
          <w:b/>
          <w:bCs/>
          <w:sz w:val="23"/>
          <w:szCs w:val="23"/>
        </w:rPr>
        <w:t xml:space="preserve">Discussion </w:t>
      </w:r>
      <w:r>
        <w:rPr>
          <w:sz w:val="23"/>
          <w:szCs w:val="23"/>
        </w:rPr>
        <w:t>on draft planning outline.</w:t>
      </w:r>
    </w:p>
    <w:p w14:paraId="39D2E00E" w14:textId="3DB6A4AA" w:rsidR="006C0DCA" w:rsidRDefault="00C513FF" w:rsidP="006C0DCA">
      <w:pPr>
        <w:pStyle w:val="ListParagraph"/>
        <w:jc w:val="both"/>
        <w:rPr>
          <w:sz w:val="23"/>
          <w:szCs w:val="23"/>
        </w:rPr>
      </w:pPr>
      <w:r w:rsidRPr="00C513FF">
        <w:rPr>
          <w:sz w:val="23"/>
          <w:szCs w:val="23"/>
        </w:rPr>
        <w:t>The Committee discussed recreational facilities and next steps, including planning a site visit to the reservoir.</w:t>
      </w:r>
    </w:p>
    <w:p w14:paraId="6F1A371B" w14:textId="77777777" w:rsidR="00C513FF" w:rsidRPr="006C0DCA" w:rsidRDefault="00C513FF" w:rsidP="006C0DCA">
      <w:pPr>
        <w:pStyle w:val="ListParagraph"/>
        <w:jc w:val="both"/>
        <w:rPr>
          <w:b/>
          <w:sz w:val="23"/>
          <w:szCs w:val="23"/>
        </w:rPr>
      </w:pPr>
    </w:p>
    <w:p w14:paraId="113557FA" w14:textId="6B02A799" w:rsidR="00377832" w:rsidRPr="00377832" w:rsidRDefault="00E47A69" w:rsidP="00377832">
      <w:pPr>
        <w:pStyle w:val="BodyText"/>
        <w:numPr>
          <w:ilvl w:val="0"/>
          <w:numId w:val="1"/>
        </w:numPr>
        <w:spacing w:after="0"/>
        <w:jc w:val="both"/>
        <w:rPr>
          <w:b/>
          <w:sz w:val="23"/>
          <w:szCs w:val="23"/>
        </w:rPr>
      </w:pPr>
      <w:r w:rsidRPr="000D231B">
        <w:rPr>
          <w:b/>
          <w:sz w:val="23"/>
          <w:szCs w:val="23"/>
        </w:rPr>
        <w:t>ADJOURN</w:t>
      </w:r>
      <w:r w:rsidRPr="006C1AF4">
        <w:rPr>
          <w:b/>
          <w:sz w:val="23"/>
          <w:szCs w:val="23"/>
        </w:rPr>
        <w:t>:</w:t>
      </w:r>
    </w:p>
    <w:p w14:paraId="1E54BF68" w14:textId="77777777" w:rsidR="009038A8" w:rsidRDefault="009038A8" w:rsidP="00C7377F">
      <w:pPr>
        <w:pStyle w:val="BodyText"/>
        <w:spacing w:after="0"/>
        <w:ind w:left="360"/>
        <w:jc w:val="both"/>
        <w:rPr>
          <w:bCs/>
          <w:sz w:val="23"/>
          <w:szCs w:val="23"/>
        </w:rPr>
      </w:pPr>
    </w:p>
    <w:p w14:paraId="0A14E157" w14:textId="2654AC76" w:rsidR="00532A6A" w:rsidRDefault="00532A6A" w:rsidP="00C7377F">
      <w:pPr>
        <w:pStyle w:val="BodyText"/>
        <w:spacing w:after="0"/>
        <w:ind w:left="360"/>
        <w:jc w:val="both"/>
        <w:rPr>
          <w:b/>
          <w:bCs/>
          <w:i/>
          <w:iCs/>
          <w:sz w:val="23"/>
          <w:szCs w:val="23"/>
        </w:rPr>
      </w:pPr>
      <w:r w:rsidRPr="00532A6A">
        <w:rPr>
          <w:b/>
          <w:i/>
          <w:iCs/>
          <w:sz w:val="23"/>
          <w:szCs w:val="23"/>
        </w:rPr>
        <w:t xml:space="preserve">Corey Cram made a motion to adjourn. </w:t>
      </w:r>
      <w:r w:rsidR="002F0AE1">
        <w:rPr>
          <w:b/>
          <w:i/>
          <w:iCs/>
          <w:sz w:val="23"/>
          <w:szCs w:val="23"/>
        </w:rPr>
        <w:t>Lynn Olds</w:t>
      </w:r>
      <w:r>
        <w:rPr>
          <w:b/>
          <w:i/>
          <w:iCs/>
          <w:sz w:val="23"/>
          <w:szCs w:val="23"/>
        </w:rPr>
        <w:t xml:space="preserve"> seconded the motion. </w:t>
      </w:r>
      <w:r w:rsidRPr="00532A6A">
        <w:rPr>
          <w:b/>
          <w:i/>
          <w:iCs/>
          <w:sz w:val="23"/>
          <w:szCs w:val="23"/>
        </w:rPr>
        <w:t xml:space="preserve">Motion </w:t>
      </w:r>
      <w:r w:rsidRPr="00DF6B46">
        <w:rPr>
          <w:b/>
          <w:bCs/>
          <w:i/>
          <w:iCs/>
          <w:sz w:val="23"/>
          <w:szCs w:val="23"/>
        </w:rPr>
        <w:t>passed 6-0. Dan Catlin – aye, Lynn Olds -aye, Mike Walker – aye, Corey Cram – aye, Bailey Gutherie – aye, Jack Alexander – aye.</w:t>
      </w:r>
    </w:p>
    <w:p w14:paraId="45AF8207" w14:textId="77777777" w:rsidR="00532A6A" w:rsidRDefault="00532A6A" w:rsidP="00C7377F">
      <w:pPr>
        <w:pStyle w:val="BodyText"/>
        <w:spacing w:after="0"/>
        <w:ind w:left="360"/>
        <w:jc w:val="both"/>
        <w:rPr>
          <w:bCs/>
          <w:sz w:val="23"/>
          <w:szCs w:val="23"/>
        </w:rPr>
      </w:pPr>
    </w:p>
    <w:p w14:paraId="1FECA51A" w14:textId="3A9FC4FC" w:rsidR="00214745" w:rsidRPr="00C7377F" w:rsidRDefault="00535D7F" w:rsidP="00C7377F">
      <w:pPr>
        <w:pStyle w:val="BodyText"/>
        <w:spacing w:after="0"/>
        <w:ind w:left="360"/>
        <w:jc w:val="both"/>
        <w:rPr>
          <w:bCs/>
          <w:sz w:val="23"/>
          <w:szCs w:val="23"/>
        </w:rPr>
      </w:pPr>
      <w:r>
        <w:rPr>
          <w:bCs/>
          <w:sz w:val="23"/>
          <w:szCs w:val="23"/>
        </w:rPr>
        <w:t xml:space="preserve">Mayor </w:t>
      </w:r>
      <w:r w:rsidR="00855588">
        <w:rPr>
          <w:bCs/>
          <w:sz w:val="23"/>
          <w:szCs w:val="23"/>
        </w:rPr>
        <w:t>Catlin</w:t>
      </w:r>
      <w:r>
        <w:rPr>
          <w:bCs/>
          <w:sz w:val="23"/>
          <w:szCs w:val="23"/>
        </w:rPr>
        <w:t xml:space="preserve"> adjourned the </w:t>
      </w:r>
      <w:r w:rsidR="00993BA2">
        <w:rPr>
          <w:bCs/>
          <w:sz w:val="23"/>
          <w:szCs w:val="23"/>
        </w:rPr>
        <w:t>meeting</w:t>
      </w:r>
      <w:r>
        <w:rPr>
          <w:bCs/>
          <w:sz w:val="23"/>
          <w:szCs w:val="23"/>
        </w:rPr>
        <w:t xml:space="preserve"> at </w:t>
      </w:r>
      <w:r w:rsidR="001D3E11">
        <w:rPr>
          <w:bCs/>
          <w:sz w:val="23"/>
          <w:szCs w:val="23"/>
        </w:rPr>
        <w:t>4</w:t>
      </w:r>
      <w:r w:rsidR="004B0153">
        <w:rPr>
          <w:bCs/>
          <w:sz w:val="23"/>
          <w:szCs w:val="23"/>
        </w:rPr>
        <w:t>:20</w:t>
      </w:r>
      <w:r w:rsidR="00556540">
        <w:rPr>
          <w:bCs/>
          <w:sz w:val="23"/>
          <w:szCs w:val="23"/>
        </w:rPr>
        <w:t xml:space="preserve">pm. </w:t>
      </w:r>
    </w:p>
    <w:p w14:paraId="1BDDA4C6" w14:textId="77777777" w:rsidR="00214745" w:rsidRPr="00214745" w:rsidRDefault="00214745" w:rsidP="00214745">
      <w:pPr>
        <w:pStyle w:val="BodyText"/>
        <w:spacing w:after="0"/>
        <w:jc w:val="both"/>
        <w:rPr>
          <w:b/>
          <w:sz w:val="23"/>
          <w:szCs w:val="23"/>
        </w:rPr>
      </w:pPr>
    </w:p>
    <w:p w14:paraId="3B823AF3" w14:textId="77777777" w:rsidR="00FC0A23" w:rsidRDefault="00FC0A23" w:rsidP="00421FB9">
      <w:pPr>
        <w:pStyle w:val="BodyText"/>
        <w:spacing w:after="0"/>
        <w:ind w:left="360"/>
        <w:jc w:val="both"/>
        <w:rPr>
          <w:sz w:val="23"/>
          <w:szCs w:val="23"/>
        </w:rPr>
      </w:pPr>
    </w:p>
    <w:p w14:paraId="6F658A16" w14:textId="77777777" w:rsidR="00256927" w:rsidRPr="00421FB9" w:rsidRDefault="00256927" w:rsidP="00163A99">
      <w:pPr>
        <w:pStyle w:val="BodyText"/>
        <w:spacing w:after="0"/>
        <w:jc w:val="both"/>
        <w:rPr>
          <w:sz w:val="23"/>
          <w:szCs w:val="23"/>
        </w:rPr>
      </w:pPr>
    </w:p>
    <w:p w14:paraId="37D7D8AC" w14:textId="77777777" w:rsidR="0048432E" w:rsidRPr="006C1AF4" w:rsidRDefault="0048432E" w:rsidP="00703281">
      <w:pPr>
        <w:spacing w:after="0"/>
        <w:rPr>
          <w:rFonts w:ascii="Times New Roman" w:hAnsi="Times New Roman" w:cs="Times New Roman"/>
          <w:bCs/>
          <w:sz w:val="23"/>
          <w:szCs w:val="23"/>
        </w:rPr>
      </w:pPr>
    </w:p>
    <w:p w14:paraId="2064CBFC" w14:textId="29DE7BA0" w:rsidR="00B16997" w:rsidRPr="006C1AF4" w:rsidRDefault="001224F5" w:rsidP="00703281">
      <w:pPr>
        <w:spacing w:after="0"/>
        <w:rPr>
          <w:rFonts w:ascii="Times New Roman" w:hAnsi="Times New Roman" w:cs="Times New Roman"/>
          <w:sz w:val="23"/>
          <w:szCs w:val="23"/>
        </w:rPr>
      </w:pPr>
      <w:r w:rsidRPr="006C1AF4">
        <w:rPr>
          <w:rFonts w:ascii="Times New Roman" w:hAnsi="Times New Roman" w:cs="Times New Roman"/>
          <w:sz w:val="23"/>
          <w:szCs w:val="23"/>
        </w:rPr>
        <w:t>__________________________________________________</w:t>
      </w:r>
      <w:r w:rsidR="00B16997" w:rsidRPr="006C1AF4">
        <w:rPr>
          <w:rFonts w:ascii="Times New Roman" w:hAnsi="Times New Roman" w:cs="Times New Roman"/>
          <w:sz w:val="23"/>
          <w:szCs w:val="23"/>
        </w:rPr>
        <w:t>_______________________</w:t>
      </w:r>
    </w:p>
    <w:p w14:paraId="55F23379" w14:textId="430C822B" w:rsidR="00B16997" w:rsidRPr="006C1AF4" w:rsidRDefault="00C7377F" w:rsidP="00703281">
      <w:pPr>
        <w:spacing w:after="0"/>
        <w:rPr>
          <w:rFonts w:ascii="Times New Roman" w:hAnsi="Times New Roman" w:cs="Times New Roman"/>
          <w:sz w:val="23"/>
          <w:szCs w:val="23"/>
        </w:rPr>
      </w:pPr>
      <w:r>
        <w:rPr>
          <w:rFonts w:ascii="Times New Roman" w:hAnsi="Times New Roman" w:cs="Times New Roman"/>
          <w:sz w:val="23"/>
          <w:szCs w:val="23"/>
        </w:rPr>
        <w:t>Chai</w:t>
      </w:r>
      <w:r w:rsidR="00B16997" w:rsidRPr="006C1AF4">
        <w:rPr>
          <w:rFonts w:ascii="Times New Roman" w:hAnsi="Times New Roman" w:cs="Times New Roman"/>
          <w:sz w:val="23"/>
          <w:szCs w:val="23"/>
        </w:rPr>
        <w:t xml:space="preserve">r </w:t>
      </w:r>
      <w:r w:rsidR="0083597F" w:rsidRPr="006C1AF4">
        <w:rPr>
          <w:rFonts w:ascii="Times New Roman" w:hAnsi="Times New Roman" w:cs="Times New Roman"/>
          <w:sz w:val="23"/>
          <w:szCs w:val="23"/>
        </w:rPr>
        <w:t xml:space="preserve">– </w:t>
      </w:r>
      <w:r>
        <w:rPr>
          <w:rStyle w:val="StrongEmphasis"/>
          <w:rFonts w:ascii="Times New Roman" w:hAnsi="Times New Roman" w:cs="Times New Roman"/>
          <w:b w:val="0"/>
          <w:bCs w:val="0"/>
          <w:sz w:val="23"/>
          <w:szCs w:val="23"/>
        </w:rPr>
        <w:t>Mike Walker</w:t>
      </w:r>
      <w:r w:rsidR="00703281" w:rsidRPr="006C1AF4">
        <w:rPr>
          <w:rStyle w:val="StrongEmphasis"/>
          <w:rFonts w:ascii="Times New Roman" w:hAnsi="Times New Roman" w:cs="Times New Roman"/>
          <w:b w:val="0"/>
          <w:bCs w:val="0"/>
          <w:sz w:val="23"/>
          <w:szCs w:val="23"/>
        </w:rPr>
        <w:tab/>
      </w:r>
      <w:r w:rsidR="00B16997" w:rsidRPr="006C1AF4">
        <w:rPr>
          <w:rFonts w:ascii="Times New Roman" w:hAnsi="Times New Roman" w:cs="Times New Roman"/>
          <w:sz w:val="23"/>
          <w:szCs w:val="23"/>
        </w:rPr>
        <w:tab/>
      </w:r>
      <w:r w:rsidR="00B16997" w:rsidRPr="006C1AF4">
        <w:rPr>
          <w:rFonts w:ascii="Times New Roman" w:hAnsi="Times New Roman" w:cs="Times New Roman"/>
          <w:sz w:val="23"/>
          <w:szCs w:val="23"/>
        </w:rPr>
        <w:tab/>
      </w:r>
      <w:r w:rsidR="00B16997" w:rsidRPr="006C1AF4">
        <w:rPr>
          <w:rFonts w:ascii="Times New Roman" w:hAnsi="Times New Roman" w:cs="Times New Roman"/>
          <w:sz w:val="23"/>
          <w:szCs w:val="23"/>
        </w:rPr>
        <w:tab/>
      </w:r>
      <w:r w:rsidR="00B16997" w:rsidRPr="006C1AF4">
        <w:rPr>
          <w:rFonts w:ascii="Times New Roman" w:hAnsi="Times New Roman" w:cs="Times New Roman"/>
          <w:sz w:val="23"/>
          <w:szCs w:val="23"/>
        </w:rPr>
        <w:tab/>
      </w:r>
      <w:r w:rsidR="00B16997" w:rsidRPr="006C1AF4">
        <w:rPr>
          <w:rFonts w:ascii="Times New Roman" w:hAnsi="Times New Roman" w:cs="Times New Roman"/>
          <w:sz w:val="23"/>
          <w:szCs w:val="23"/>
        </w:rPr>
        <w:tab/>
        <w:t>Date</w:t>
      </w:r>
    </w:p>
    <w:p w14:paraId="47AD9A40" w14:textId="77777777" w:rsidR="00B16997" w:rsidRPr="006C1AF4" w:rsidRDefault="00B16997" w:rsidP="00703281">
      <w:pPr>
        <w:spacing w:after="0"/>
        <w:rPr>
          <w:rFonts w:ascii="Times New Roman" w:hAnsi="Times New Roman" w:cs="Times New Roman"/>
          <w:sz w:val="23"/>
          <w:szCs w:val="23"/>
        </w:rPr>
      </w:pPr>
    </w:p>
    <w:p w14:paraId="6A03554D" w14:textId="77777777" w:rsidR="00B16997" w:rsidRPr="006C1AF4" w:rsidRDefault="00B16997" w:rsidP="00703281">
      <w:pPr>
        <w:spacing w:after="0"/>
        <w:rPr>
          <w:rFonts w:ascii="Times New Roman" w:hAnsi="Times New Roman" w:cs="Times New Roman"/>
          <w:sz w:val="23"/>
          <w:szCs w:val="23"/>
        </w:rPr>
      </w:pPr>
    </w:p>
    <w:p w14:paraId="1CEC52D3" w14:textId="77777777" w:rsidR="00B16997" w:rsidRPr="006C1AF4" w:rsidRDefault="00B16997" w:rsidP="00703281">
      <w:pPr>
        <w:spacing w:after="0"/>
        <w:rPr>
          <w:rFonts w:ascii="Times New Roman" w:hAnsi="Times New Roman" w:cs="Times New Roman"/>
          <w:sz w:val="23"/>
          <w:szCs w:val="23"/>
        </w:rPr>
      </w:pPr>
      <w:r w:rsidRPr="006C1AF4">
        <w:rPr>
          <w:rFonts w:ascii="Times New Roman" w:hAnsi="Times New Roman" w:cs="Times New Roman"/>
          <w:sz w:val="23"/>
          <w:szCs w:val="23"/>
        </w:rPr>
        <w:t>___________________________________________</w:t>
      </w:r>
    </w:p>
    <w:p w14:paraId="07ADA5F7" w14:textId="64D5A409" w:rsidR="001F0B22" w:rsidRPr="006C1AF4" w:rsidRDefault="00CA1D24" w:rsidP="00703281">
      <w:pPr>
        <w:spacing w:after="0"/>
        <w:rPr>
          <w:rFonts w:ascii="Times New Roman" w:hAnsi="Times New Roman" w:cs="Times New Roman"/>
          <w:sz w:val="23"/>
          <w:szCs w:val="23"/>
        </w:rPr>
      </w:pPr>
      <w:r w:rsidRPr="006C1AF4">
        <w:rPr>
          <w:rFonts w:ascii="Times New Roman" w:hAnsi="Times New Roman" w:cs="Times New Roman"/>
          <w:sz w:val="23"/>
          <w:szCs w:val="23"/>
        </w:rPr>
        <w:t xml:space="preserve">Attest:  </w:t>
      </w:r>
      <w:r w:rsidR="00377832">
        <w:rPr>
          <w:rFonts w:ascii="Times New Roman" w:hAnsi="Times New Roman" w:cs="Times New Roman"/>
          <w:sz w:val="23"/>
          <w:szCs w:val="23"/>
        </w:rPr>
        <w:t>City</w:t>
      </w:r>
      <w:r w:rsidRPr="006C1AF4">
        <w:rPr>
          <w:rFonts w:ascii="Times New Roman" w:hAnsi="Times New Roman" w:cs="Times New Roman"/>
          <w:sz w:val="23"/>
          <w:szCs w:val="23"/>
        </w:rPr>
        <w:t xml:space="preserve"> Recorder </w:t>
      </w:r>
      <w:r w:rsidR="002A0D29" w:rsidRPr="006C1AF4">
        <w:rPr>
          <w:rFonts w:ascii="Times New Roman" w:hAnsi="Times New Roman" w:cs="Times New Roman"/>
          <w:sz w:val="23"/>
          <w:szCs w:val="23"/>
        </w:rPr>
        <w:t>–</w:t>
      </w:r>
      <w:r w:rsidRPr="006C1AF4">
        <w:rPr>
          <w:rFonts w:ascii="Times New Roman" w:hAnsi="Times New Roman" w:cs="Times New Roman"/>
          <w:sz w:val="23"/>
          <w:szCs w:val="23"/>
        </w:rPr>
        <w:t xml:space="preserve"> </w:t>
      </w:r>
      <w:r w:rsidR="000F050A">
        <w:rPr>
          <w:rFonts w:ascii="Times New Roman" w:hAnsi="Times New Roman" w:cs="Times New Roman"/>
          <w:sz w:val="23"/>
          <w:szCs w:val="23"/>
        </w:rPr>
        <w:t>Emily Teaters</w:t>
      </w:r>
    </w:p>
    <w:sectPr w:rsidR="001F0B22" w:rsidRPr="006C1AF4" w:rsidSect="00C733A5">
      <w:headerReference w:type="default" r:id="rId9"/>
      <w:footerReference w:type="default" r:id="rId10"/>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6C3AB" w14:textId="77777777" w:rsidR="005C78FC" w:rsidRDefault="005C78FC">
      <w:pPr>
        <w:spacing w:after="0" w:line="240" w:lineRule="auto"/>
      </w:pPr>
      <w:r>
        <w:separator/>
      </w:r>
    </w:p>
  </w:endnote>
  <w:endnote w:type="continuationSeparator" w:id="0">
    <w:p w14:paraId="069C2F02" w14:textId="77777777" w:rsidR="005C78FC" w:rsidRDefault="005C7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C3119" w14:textId="22B5D7FE" w:rsidR="0000330C" w:rsidRPr="00212A39" w:rsidRDefault="00CB30AE" w:rsidP="00701C0C">
    <w:pPr>
      <w:pStyle w:val="Footer"/>
      <w:rPr>
        <w:rFonts w:ascii="Californian FB" w:hAnsi="Californian FB"/>
        <w:i/>
        <w:iCs/>
        <w:sz w:val="20"/>
        <w:szCs w:val="20"/>
      </w:rPr>
    </w:pPr>
    <w:r>
      <w:rPr>
        <w:rFonts w:ascii="Californian FB" w:hAnsi="Californian FB"/>
        <w:i/>
        <w:iCs/>
        <w:sz w:val="20"/>
        <w:szCs w:val="20"/>
      </w:rPr>
      <w:t>04.16.2026 Chief Toquer Reservoir Recreation Committee Meeting Minutes</w:t>
    </w:r>
    <w:r w:rsidR="0000330C" w:rsidRPr="00212A39">
      <w:rPr>
        <w:rFonts w:ascii="Californian FB" w:hAnsi="Californian FB"/>
        <w:i/>
        <w:iCs/>
        <w:sz w:val="20"/>
        <w:szCs w:val="20"/>
      </w:rPr>
      <w:tab/>
    </w:r>
    <w:r w:rsidR="0000330C" w:rsidRPr="00212A39">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sidRPr="00212A39">
              <w:rPr>
                <w:rFonts w:ascii="Californian FB" w:hAnsi="Californian FB"/>
                <w:i/>
                <w:sz w:val="20"/>
                <w:szCs w:val="20"/>
              </w:rPr>
              <w:tab/>
            </w:r>
            <w:r w:rsidR="0000330C" w:rsidRPr="00212A39">
              <w:rPr>
                <w:rFonts w:ascii="Californian FB" w:hAnsi="Californian FB"/>
                <w:i/>
                <w:sz w:val="20"/>
                <w:szCs w:val="20"/>
              </w:rPr>
              <w:t xml:space="preserve">Page </w:t>
            </w:r>
            <w:r w:rsidR="0000330C" w:rsidRPr="00212A39">
              <w:rPr>
                <w:rFonts w:ascii="Californian FB" w:hAnsi="Californian FB"/>
                <w:i/>
                <w:sz w:val="20"/>
                <w:szCs w:val="20"/>
              </w:rPr>
              <w:fldChar w:fldCharType="begin"/>
            </w:r>
            <w:r w:rsidR="0000330C" w:rsidRPr="00212A39">
              <w:rPr>
                <w:rFonts w:ascii="Californian FB" w:hAnsi="Californian FB"/>
                <w:i/>
                <w:sz w:val="20"/>
                <w:szCs w:val="20"/>
              </w:rPr>
              <w:instrText xml:space="preserve"> PAGE </w:instrText>
            </w:r>
            <w:r w:rsidR="0000330C" w:rsidRPr="00212A39">
              <w:rPr>
                <w:rFonts w:ascii="Californian FB" w:hAnsi="Californian FB"/>
                <w:i/>
                <w:sz w:val="20"/>
                <w:szCs w:val="20"/>
              </w:rPr>
              <w:fldChar w:fldCharType="separate"/>
            </w:r>
            <w:r w:rsidR="00180020" w:rsidRPr="00212A39">
              <w:rPr>
                <w:rFonts w:ascii="Californian FB" w:hAnsi="Californian FB"/>
                <w:i/>
                <w:noProof/>
                <w:sz w:val="20"/>
                <w:szCs w:val="20"/>
              </w:rPr>
              <w:t>1</w:t>
            </w:r>
            <w:r w:rsidR="0000330C" w:rsidRPr="00212A39">
              <w:rPr>
                <w:rFonts w:ascii="Californian FB" w:hAnsi="Californian FB"/>
                <w:i/>
                <w:sz w:val="20"/>
                <w:szCs w:val="20"/>
              </w:rPr>
              <w:fldChar w:fldCharType="end"/>
            </w:r>
            <w:r w:rsidR="0000330C" w:rsidRPr="00212A39">
              <w:rPr>
                <w:rFonts w:ascii="Californian FB" w:hAnsi="Californian FB"/>
                <w:i/>
                <w:sz w:val="20"/>
                <w:szCs w:val="20"/>
              </w:rPr>
              <w:t xml:space="preserve"> of </w:t>
            </w:r>
            <w:r w:rsidR="0000330C" w:rsidRPr="00212A39">
              <w:rPr>
                <w:rFonts w:ascii="Californian FB" w:hAnsi="Californian FB"/>
                <w:i/>
                <w:sz w:val="20"/>
                <w:szCs w:val="20"/>
              </w:rPr>
              <w:fldChar w:fldCharType="begin"/>
            </w:r>
            <w:r w:rsidR="0000330C" w:rsidRPr="00212A39">
              <w:rPr>
                <w:rFonts w:ascii="Californian FB" w:hAnsi="Californian FB"/>
                <w:i/>
                <w:sz w:val="20"/>
                <w:szCs w:val="20"/>
              </w:rPr>
              <w:instrText xml:space="preserve"> NUMPAGES  </w:instrText>
            </w:r>
            <w:r w:rsidR="0000330C" w:rsidRPr="00212A39">
              <w:rPr>
                <w:rFonts w:ascii="Californian FB" w:hAnsi="Californian FB"/>
                <w:i/>
                <w:sz w:val="20"/>
                <w:szCs w:val="20"/>
              </w:rPr>
              <w:fldChar w:fldCharType="separate"/>
            </w:r>
            <w:r w:rsidR="00180020" w:rsidRPr="00212A39">
              <w:rPr>
                <w:rFonts w:ascii="Californian FB" w:hAnsi="Californian FB"/>
                <w:i/>
                <w:noProof/>
                <w:sz w:val="20"/>
                <w:szCs w:val="20"/>
              </w:rPr>
              <w:t>2</w:t>
            </w:r>
            <w:r w:rsidR="0000330C" w:rsidRPr="00212A39">
              <w:rPr>
                <w:rFonts w:ascii="Californian FB" w:hAnsi="Californian FB"/>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F5BF8" w14:textId="77777777" w:rsidR="005C78FC" w:rsidRDefault="005C78FC">
      <w:pPr>
        <w:spacing w:after="0" w:line="240" w:lineRule="auto"/>
      </w:pPr>
      <w:r>
        <w:separator/>
      </w:r>
    </w:p>
  </w:footnote>
  <w:footnote w:type="continuationSeparator" w:id="0">
    <w:p w14:paraId="1C2C35CF" w14:textId="77777777" w:rsidR="005C78FC" w:rsidRDefault="005C7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17129"/>
      <w:docPartObj>
        <w:docPartGallery w:val="Watermarks"/>
        <w:docPartUnique/>
      </w:docPartObj>
    </w:sdtPr>
    <w:sdtEndPr/>
    <w:sdtContent>
      <w:p w14:paraId="64463996" w14:textId="226ABC6C" w:rsidR="00414611" w:rsidRDefault="005C78FC">
        <w:pPr>
          <w:pStyle w:val="Header"/>
        </w:pPr>
        <w:r>
          <w:rPr>
            <w:noProof/>
          </w:rPr>
          <w:pict w14:anchorId="783D8C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7277"/>
    <w:multiLevelType w:val="hybridMultilevel"/>
    <w:tmpl w:val="1A50B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BA43AD"/>
    <w:multiLevelType w:val="hybridMultilevel"/>
    <w:tmpl w:val="AF721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51286"/>
    <w:multiLevelType w:val="hybridMultilevel"/>
    <w:tmpl w:val="2B6C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F05C96"/>
    <w:multiLevelType w:val="hybridMultilevel"/>
    <w:tmpl w:val="C49E8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3D4DF4"/>
    <w:multiLevelType w:val="hybridMultilevel"/>
    <w:tmpl w:val="FB720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715504"/>
    <w:multiLevelType w:val="hybridMultilevel"/>
    <w:tmpl w:val="62ACE1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F2CEB"/>
    <w:multiLevelType w:val="hybridMultilevel"/>
    <w:tmpl w:val="B4C22D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747F75"/>
    <w:multiLevelType w:val="hybridMultilevel"/>
    <w:tmpl w:val="AA8EA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18761F"/>
    <w:multiLevelType w:val="hybridMultilevel"/>
    <w:tmpl w:val="A170C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1326D"/>
    <w:multiLevelType w:val="hybridMultilevel"/>
    <w:tmpl w:val="5A782C06"/>
    <w:lvl w:ilvl="0" w:tplc="FFFFFFFF">
      <w:start w:val="1"/>
      <w:numFmt w:val="decimal"/>
      <w:lvlText w:val="%1."/>
      <w:lvlJc w:val="left"/>
      <w:pPr>
        <w:ind w:left="720" w:hanging="360"/>
      </w:pPr>
      <w:rPr>
        <w:b w:val="0"/>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F3742C"/>
    <w:multiLevelType w:val="hybridMultilevel"/>
    <w:tmpl w:val="E14A64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95EC4"/>
    <w:multiLevelType w:val="hybridMultilevel"/>
    <w:tmpl w:val="B666E994"/>
    <w:lvl w:ilvl="0" w:tplc="6A825F0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63401E"/>
    <w:multiLevelType w:val="hybridMultilevel"/>
    <w:tmpl w:val="156C482A"/>
    <w:lvl w:ilvl="0" w:tplc="0409000F">
      <w:start w:val="1"/>
      <w:numFmt w:val="decimal"/>
      <w:lvlText w:val="%1."/>
      <w:lvlJc w:val="left"/>
      <w:pPr>
        <w:tabs>
          <w:tab w:val="num" w:pos="547"/>
        </w:tabs>
        <w:ind w:left="54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C5053C"/>
    <w:multiLevelType w:val="hybridMultilevel"/>
    <w:tmpl w:val="D50E3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05BFB"/>
    <w:multiLevelType w:val="hybridMultilevel"/>
    <w:tmpl w:val="66B0DC86"/>
    <w:lvl w:ilvl="0" w:tplc="9CEA229C">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3760D"/>
    <w:multiLevelType w:val="hybridMultilevel"/>
    <w:tmpl w:val="9AE4C7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B26384"/>
    <w:multiLevelType w:val="hybridMultilevel"/>
    <w:tmpl w:val="045A296A"/>
    <w:lvl w:ilvl="0" w:tplc="4FFC06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EE1E39"/>
    <w:multiLevelType w:val="hybridMultilevel"/>
    <w:tmpl w:val="F9E45E98"/>
    <w:lvl w:ilvl="0" w:tplc="5D42154C">
      <w:start w:val="1"/>
      <w:numFmt w:val="decimal"/>
      <w:suff w:val="space"/>
      <w:lvlText w:val="%1."/>
      <w:lvlJc w:val="left"/>
      <w:pPr>
        <w:ind w:left="360" w:firstLine="0"/>
      </w:pPr>
      <w:rPr>
        <w:rFonts w:ascii="Times New Roman" w:eastAsiaTheme="minorHAnsi" w:hAnsi="Times New Roman"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957285"/>
    <w:multiLevelType w:val="hybridMultilevel"/>
    <w:tmpl w:val="70328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8038FC"/>
    <w:multiLevelType w:val="hybridMultilevel"/>
    <w:tmpl w:val="E9341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187CE1"/>
    <w:multiLevelType w:val="hybridMultilevel"/>
    <w:tmpl w:val="5C2423B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7155AD"/>
    <w:multiLevelType w:val="hybridMultilevel"/>
    <w:tmpl w:val="E0DE3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381671"/>
    <w:multiLevelType w:val="hybridMultilevel"/>
    <w:tmpl w:val="1A244BFE"/>
    <w:lvl w:ilvl="0" w:tplc="DAC42C2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B95E80"/>
    <w:multiLevelType w:val="hybridMultilevel"/>
    <w:tmpl w:val="3548937A"/>
    <w:lvl w:ilvl="0" w:tplc="F7227BB0">
      <w:start w:val="1"/>
      <w:numFmt w:val="upperLetter"/>
      <w:lvlText w:val="%1."/>
      <w:lvlJc w:val="left"/>
      <w:pPr>
        <w:ind w:left="360" w:hanging="360"/>
      </w:pPr>
      <w:rPr>
        <w:rFonts w:hint="default"/>
        <w:b/>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CC2D8C"/>
    <w:multiLevelType w:val="hybridMultilevel"/>
    <w:tmpl w:val="F24287F4"/>
    <w:lvl w:ilvl="0" w:tplc="F97A5A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1D0B9A"/>
    <w:multiLevelType w:val="hybridMultilevel"/>
    <w:tmpl w:val="4FD2937E"/>
    <w:lvl w:ilvl="0" w:tplc="C66EE89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D76DBD"/>
    <w:multiLevelType w:val="hybridMultilevel"/>
    <w:tmpl w:val="331AC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2B03A4"/>
    <w:multiLevelType w:val="hybridMultilevel"/>
    <w:tmpl w:val="305C912C"/>
    <w:lvl w:ilvl="0" w:tplc="52BC582C">
      <w:start w:val="1"/>
      <w:numFmt w:val="decimal"/>
      <w:suff w:val="space"/>
      <w:lvlText w:val="%1."/>
      <w:lvlJc w:val="left"/>
      <w:pPr>
        <w:ind w:left="0" w:firstLine="0"/>
      </w:pPr>
      <w:rPr>
        <w:rFonts w:hint="default"/>
        <w:b w:val="0"/>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8" w15:restartNumberingAfterBreak="0">
    <w:nsid w:val="6C25119B"/>
    <w:multiLevelType w:val="hybridMultilevel"/>
    <w:tmpl w:val="AB7AD8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B669D6"/>
    <w:multiLevelType w:val="hybridMultilevel"/>
    <w:tmpl w:val="9B1266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613A58"/>
    <w:multiLevelType w:val="hybridMultilevel"/>
    <w:tmpl w:val="9894D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EE3C80"/>
    <w:multiLevelType w:val="hybridMultilevel"/>
    <w:tmpl w:val="F4D414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0E659D"/>
    <w:multiLevelType w:val="hybridMultilevel"/>
    <w:tmpl w:val="2E54B324"/>
    <w:lvl w:ilvl="0" w:tplc="9CDE6A9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3" w15:restartNumberingAfterBreak="0">
    <w:nsid w:val="7D876592"/>
    <w:multiLevelType w:val="hybridMultilevel"/>
    <w:tmpl w:val="4FA87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580586">
    <w:abstractNumId w:val="23"/>
  </w:num>
  <w:num w:numId="2" w16cid:durableId="907809301">
    <w:abstractNumId w:val="22"/>
  </w:num>
  <w:num w:numId="3" w16cid:durableId="703793661">
    <w:abstractNumId w:val="15"/>
  </w:num>
  <w:num w:numId="4" w16cid:durableId="747724798">
    <w:abstractNumId w:val="25"/>
  </w:num>
  <w:num w:numId="5" w16cid:durableId="1534919551">
    <w:abstractNumId w:val="11"/>
  </w:num>
  <w:num w:numId="6" w16cid:durableId="281110096">
    <w:abstractNumId w:val="13"/>
  </w:num>
  <w:num w:numId="7" w16cid:durableId="1905411662">
    <w:abstractNumId w:val="10"/>
  </w:num>
  <w:num w:numId="8" w16cid:durableId="314142038">
    <w:abstractNumId w:val="1"/>
  </w:num>
  <w:num w:numId="9" w16cid:durableId="2099325110">
    <w:abstractNumId w:val="5"/>
  </w:num>
  <w:num w:numId="10" w16cid:durableId="1205562199">
    <w:abstractNumId w:val="12"/>
  </w:num>
  <w:num w:numId="11" w16cid:durableId="1684086038">
    <w:abstractNumId w:val="17"/>
  </w:num>
  <w:num w:numId="12" w16cid:durableId="2116948138">
    <w:abstractNumId w:val="27"/>
  </w:num>
  <w:num w:numId="13" w16cid:durableId="1136029808">
    <w:abstractNumId w:val="32"/>
  </w:num>
  <w:num w:numId="14" w16cid:durableId="426657058">
    <w:abstractNumId w:val="14"/>
  </w:num>
  <w:num w:numId="15" w16cid:durableId="1118992964">
    <w:abstractNumId w:val="9"/>
  </w:num>
  <w:num w:numId="16" w16cid:durableId="74396637">
    <w:abstractNumId w:val="19"/>
  </w:num>
  <w:num w:numId="17" w16cid:durableId="1534230401">
    <w:abstractNumId w:val="28"/>
  </w:num>
  <w:num w:numId="18" w16cid:durableId="1624143876">
    <w:abstractNumId w:val="24"/>
  </w:num>
  <w:num w:numId="19" w16cid:durableId="1620723741">
    <w:abstractNumId w:val="16"/>
  </w:num>
  <w:num w:numId="20" w16cid:durableId="1119177940">
    <w:abstractNumId w:val="18"/>
  </w:num>
  <w:num w:numId="21" w16cid:durableId="228271444">
    <w:abstractNumId w:val="8"/>
  </w:num>
  <w:num w:numId="22" w16cid:durableId="1110661867">
    <w:abstractNumId w:val="33"/>
  </w:num>
  <w:num w:numId="23" w16cid:durableId="264114301">
    <w:abstractNumId w:val="20"/>
  </w:num>
  <w:num w:numId="24" w16cid:durableId="1652439982">
    <w:abstractNumId w:val="29"/>
  </w:num>
  <w:num w:numId="25" w16cid:durableId="1790708628">
    <w:abstractNumId w:val="21"/>
  </w:num>
  <w:num w:numId="26" w16cid:durableId="1188711033">
    <w:abstractNumId w:val="7"/>
  </w:num>
  <w:num w:numId="27" w16cid:durableId="132334171">
    <w:abstractNumId w:val="3"/>
  </w:num>
  <w:num w:numId="28" w16cid:durableId="1410887446">
    <w:abstractNumId w:val="4"/>
  </w:num>
  <w:num w:numId="29" w16cid:durableId="650981074">
    <w:abstractNumId w:val="6"/>
  </w:num>
  <w:num w:numId="30" w16cid:durableId="190342497">
    <w:abstractNumId w:val="31"/>
  </w:num>
  <w:num w:numId="31" w16cid:durableId="2039233510">
    <w:abstractNumId w:val="2"/>
  </w:num>
  <w:num w:numId="32" w16cid:durableId="361825455">
    <w:abstractNumId w:val="30"/>
  </w:num>
  <w:num w:numId="33" w16cid:durableId="80105297">
    <w:abstractNumId w:val="0"/>
  </w:num>
  <w:num w:numId="34" w16cid:durableId="1333685482">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E738A"/>
    <w:rsid w:val="00000409"/>
    <w:rsid w:val="00000508"/>
    <w:rsid w:val="0000170A"/>
    <w:rsid w:val="00001B7D"/>
    <w:rsid w:val="000030F1"/>
    <w:rsid w:val="0000330C"/>
    <w:rsid w:val="00003715"/>
    <w:rsid w:val="00004793"/>
    <w:rsid w:val="00006276"/>
    <w:rsid w:val="00006F67"/>
    <w:rsid w:val="000075F8"/>
    <w:rsid w:val="000109EF"/>
    <w:rsid w:val="000115D4"/>
    <w:rsid w:val="00012A42"/>
    <w:rsid w:val="000140B0"/>
    <w:rsid w:val="000142C1"/>
    <w:rsid w:val="00014712"/>
    <w:rsid w:val="000160F3"/>
    <w:rsid w:val="000174AF"/>
    <w:rsid w:val="0002001B"/>
    <w:rsid w:val="00020C8F"/>
    <w:rsid w:val="00021590"/>
    <w:rsid w:val="00022478"/>
    <w:rsid w:val="00022BFD"/>
    <w:rsid w:val="00022DC2"/>
    <w:rsid w:val="00025659"/>
    <w:rsid w:val="0002602B"/>
    <w:rsid w:val="000275EF"/>
    <w:rsid w:val="000278AC"/>
    <w:rsid w:val="00027F7E"/>
    <w:rsid w:val="000303C8"/>
    <w:rsid w:val="00030451"/>
    <w:rsid w:val="00030944"/>
    <w:rsid w:val="000318CD"/>
    <w:rsid w:val="00031991"/>
    <w:rsid w:val="00031E89"/>
    <w:rsid w:val="000326B3"/>
    <w:rsid w:val="00033C65"/>
    <w:rsid w:val="00034260"/>
    <w:rsid w:val="00036059"/>
    <w:rsid w:val="000361ED"/>
    <w:rsid w:val="000368CB"/>
    <w:rsid w:val="00036A5E"/>
    <w:rsid w:val="00036F33"/>
    <w:rsid w:val="000375EA"/>
    <w:rsid w:val="00037ADB"/>
    <w:rsid w:val="00040D6D"/>
    <w:rsid w:val="0004198D"/>
    <w:rsid w:val="00041EC2"/>
    <w:rsid w:val="00041F9F"/>
    <w:rsid w:val="00044E21"/>
    <w:rsid w:val="000458E0"/>
    <w:rsid w:val="00047B93"/>
    <w:rsid w:val="000511FD"/>
    <w:rsid w:val="00051A3F"/>
    <w:rsid w:val="00051E57"/>
    <w:rsid w:val="0005216A"/>
    <w:rsid w:val="00053388"/>
    <w:rsid w:val="00053E9F"/>
    <w:rsid w:val="00054A6E"/>
    <w:rsid w:val="00055C1F"/>
    <w:rsid w:val="00055C2C"/>
    <w:rsid w:val="00057AB6"/>
    <w:rsid w:val="00057B70"/>
    <w:rsid w:val="000627A2"/>
    <w:rsid w:val="00062916"/>
    <w:rsid w:val="00063339"/>
    <w:rsid w:val="000654C8"/>
    <w:rsid w:val="00065CF5"/>
    <w:rsid w:val="000660AA"/>
    <w:rsid w:val="000666C6"/>
    <w:rsid w:val="000674EE"/>
    <w:rsid w:val="00067671"/>
    <w:rsid w:val="0006786C"/>
    <w:rsid w:val="00072E16"/>
    <w:rsid w:val="00074EE8"/>
    <w:rsid w:val="00080056"/>
    <w:rsid w:val="00080C44"/>
    <w:rsid w:val="00081018"/>
    <w:rsid w:val="000826EE"/>
    <w:rsid w:val="00084207"/>
    <w:rsid w:val="000852B4"/>
    <w:rsid w:val="00085C85"/>
    <w:rsid w:val="000873E1"/>
    <w:rsid w:val="00087941"/>
    <w:rsid w:val="00090115"/>
    <w:rsid w:val="000901FC"/>
    <w:rsid w:val="000907F4"/>
    <w:rsid w:val="00090A93"/>
    <w:rsid w:val="00090B38"/>
    <w:rsid w:val="0009318A"/>
    <w:rsid w:val="00093E47"/>
    <w:rsid w:val="00097330"/>
    <w:rsid w:val="0009748F"/>
    <w:rsid w:val="000A05B6"/>
    <w:rsid w:val="000A0C05"/>
    <w:rsid w:val="000A137A"/>
    <w:rsid w:val="000A186D"/>
    <w:rsid w:val="000A1DEB"/>
    <w:rsid w:val="000A43A9"/>
    <w:rsid w:val="000A44D7"/>
    <w:rsid w:val="000A4544"/>
    <w:rsid w:val="000A67E9"/>
    <w:rsid w:val="000A6C83"/>
    <w:rsid w:val="000A7FA3"/>
    <w:rsid w:val="000B0246"/>
    <w:rsid w:val="000B0247"/>
    <w:rsid w:val="000B1307"/>
    <w:rsid w:val="000B3517"/>
    <w:rsid w:val="000B4E2F"/>
    <w:rsid w:val="000B56B5"/>
    <w:rsid w:val="000B61C2"/>
    <w:rsid w:val="000B646D"/>
    <w:rsid w:val="000B65C7"/>
    <w:rsid w:val="000B752D"/>
    <w:rsid w:val="000B767F"/>
    <w:rsid w:val="000B7CAB"/>
    <w:rsid w:val="000C1D84"/>
    <w:rsid w:val="000C292A"/>
    <w:rsid w:val="000C3981"/>
    <w:rsid w:val="000C3A25"/>
    <w:rsid w:val="000C5E1A"/>
    <w:rsid w:val="000C64AC"/>
    <w:rsid w:val="000D02E7"/>
    <w:rsid w:val="000D0ED5"/>
    <w:rsid w:val="000D2272"/>
    <w:rsid w:val="000D231B"/>
    <w:rsid w:val="000D23A8"/>
    <w:rsid w:val="000D2A4C"/>
    <w:rsid w:val="000D2DD2"/>
    <w:rsid w:val="000D2DDD"/>
    <w:rsid w:val="000D3354"/>
    <w:rsid w:val="000D3972"/>
    <w:rsid w:val="000D4440"/>
    <w:rsid w:val="000D5EF0"/>
    <w:rsid w:val="000D5F2F"/>
    <w:rsid w:val="000D63A6"/>
    <w:rsid w:val="000D7487"/>
    <w:rsid w:val="000D74FB"/>
    <w:rsid w:val="000D762D"/>
    <w:rsid w:val="000E129E"/>
    <w:rsid w:val="000E1D93"/>
    <w:rsid w:val="000E20F3"/>
    <w:rsid w:val="000E391F"/>
    <w:rsid w:val="000E6970"/>
    <w:rsid w:val="000E72D4"/>
    <w:rsid w:val="000E7C03"/>
    <w:rsid w:val="000F050A"/>
    <w:rsid w:val="000F1319"/>
    <w:rsid w:val="000F248F"/>
    <w:rsid w:val="000F2DD4"/>
    <w:rsid w:val="000F32C6"/>
    <w:rsid w:val="000F4BBB"/>
    <w:rsid w:val="000F6C83"/>
    <w:rsid w:val="000F732C"/>
    <w:rsid w:val="000F7378"/>
    <w:rsid w:val="000F7C02"/>
    <w:rsid w:val="000F7EE8"/>
    <w:rsid w:val="00101557"/>
    <w:rsid w:val="001016BF"/>
    <w:rsid w:val="001016F9"/>
    <w:rsid w:val="0010304E"/>
    <w:rsid w:val="00103225"/>
    <w:rsid w:val="00103AFB"/>
    <w:rsid w:val="001046E9"/>
    <w:rsid w:val="00104CC2"/>
    <w:rsid w:val="00104FD6"/>
    <w:rsid w:val="001058DA"/>
    <w:rsid w:val="0011017D"/>
    <w:rsid w:val="00111BE5"/>
    <w:rsid w:val="00111E91"/>
    <w:rsid w:val="001120A4"/>
    <w:rsid w:val="00112AEE"/>
    <w:rsid w:val="00114356"/>
    <w:rsid w:val="001156E6"/>
    <w:rsid w:val="00116AC5"/>
    <w:rsid w:val="00117E2B"/>
    <w:rsid w:val="00121830"/>
    <w:rsid w:val="001224F5"/>
    <w:rsid w:val="00122CA1"/>
    <w:rsid w:val="001232A3"/>
    <w:rsid w:val="001233D6"/>
    <w:rsid w:val="001239B1"/>
    <w:rsid w:val="00124344"/>
    <w:rsid w:val="00124D1C"/>
    <w:rsid w:val="00124EEB"/>
    <w:rsid w:val="00125799"/>
    <w:rsid w:val="00125CC2"/>
    <w:rsid w:val="00126C47"/>
    <w:rsid w:val="00127EF5"/>
    <w:rsid w:val="0013188C"/>
    <w:rsid w:val="0013217F"/>
    <w:rsid w:val="001329B6"/>
    <w:rsid w:val="00132B8B"/>
    <w:rsid w:val="00132E00"/>
    <w:rsid w:val="001330CB"/>
    <w:rsid w:val="00133BDE"/>
    <w:rsid w:val="00134710"/>
    <w:rsid w:val="00134FC7"/>
    <w:rsid w:val="001355BE"/>
    <w:rsid w:val="001368DA"/>
    <w:rsid w:val="0013784F"/>
    <w:rsid w:val="00137876"/>
    <w:rsid w:val="00137BB5"/>
    <w:rsid w:val="0014074F"/>
    <w:rsid w:val="00140BD1"/>
    <w:rsid w:val="00140D73"/>
    <w:rsid w:val="001431D2"/>
    <w:rsid w:val="001434D9"/>
    <w:rsid w:val="00144036"/>
    <w:rsid w:val="00144109"/>
    <w:rsid w:val="00144AF4"/>
    <w:rsid w:val="00144DD8"/>
    <w:rsid w:val="00144DEB"/>
    <w:rsid w:val="00144DEC"/>
    <w:rsid w:val="00145F08"/>
    <w:rsid w:val="00150393"/>
    <w:rsid w:val="001512B7"/>
    <w:rsid w:val="00151650"/>
    <w:rsid w:val="001529E1"/>
    <w:rsid w:val="00152CED"/>
    <w:rsid w:val="00154487"/>
    <w:rsid w:val="001555B1"/>
    <w:rsid w:val="00155AFB"/>
    <w:rsid w:val="0015687D"/>
    <w:rsid w:val="001570D8"/>
    <w:rsid w:val="0015758E"/>
    <w:rsid w:val="00157639"/>
    <w:rsid w:val="00161C70"/>
    <w:rsid w:val="00161F80"/>
    <w:rsid w:val="00162A97"/>
    <w:rsid w:val="00163097"/>
    <w:rsid w:val="00163111"/>
    <w:rsid w:val="00163127"/>
    <w:rsid w:val="00163A99"/>
    <w:rsid w:val="00163BB8"/>
    <w:rsid w:val="00164916"/>
    <w:rsid w:val="00165172"/>
    <w:rsid w:val="00165DB4"/>
    <w:rsid w:val="0016744F"/>
    <w:rsid w:val="00170047"/>
    <w:rsid w:val="00170C9B"/>
    <w:rsid w:val="00170DBA"/>
    <w:rsid w:val="00171244"/>
    <w:rsid w:val="001733C6"/>
    <w:rsid w:val="001734F1"/>
    <w:rsid w:val="00173685"/>
    <w:rsid w:val="0017391D"/>
    <w:rsid w:val="00173D4C"/>
    <w:rsid w:val="0017405D"/>
    <w:rsid w:val="00174372"/>
    <w:rsid w:val="001744E6"/>
    <w:rsid w:val="00174A19"/>
    <w:rsid w:val="0017503F"/>
    <w:rsid w:val="00175940"/>
    <w:rsid w:val="001760C5"/>
    <w:rsid w:val="00176D4F"/>
    <w:rsid w:val="0017706C"/>
    <w:rsid w:val="0017754C"/>
    <w:rsid w:val="00177A7E"/>
    <w:rsid w:val="00180020"/>
    <w:rsid w:val="00180527"/>
    <w:rsid w:val="00180555"/>
    <w:rsid w:val="00180B35"/>
    <w:rsid w:val="00180B98"/>
    <w:rsid w:val="0018151B"/>
    <w:rsid w:val="001830E7"/>
    <w:rsid w:val="0018324D"/>
    <w:rsid w:val="00183D16"/>
    <w:rsid w:val="00185D6F"/>
    <w:rsid w:val="00185FB1"/>
    <w:rsid w:val="001877CE"/>
    <w:rsid w:val="001879EF"/>
    <w:rsid w:val="00190CAB"/>
    <w:rsid w:val="00190CF6"/>
    <w:rsid w:val="001934A1"/>
    <w:rsid w:val="001937E6"/>
    <w:rsid w:val="00194744"/>
    <w:rsid w:val="00194C38"/>
    <w:rsid w:val="00195ED4"/>
    <w:rsid w:val="00196426"/>
    <w:rsid w:val="001A0859"/>
    <w:rsid w:val="001A0C86"/>
    <w:rsid w:val="001A0D08"/>
    <w:rsid w:val="001A0F05"/>
    <w:rsid w:val="001A0FAD"/>
    <w:rsid w:val="001A2833"/>
    <w:rsid w:val="001A36BC"/>
    <w:rsid w:val="001A3D7E"/>
    <w:rsid w:val="001A4190"/>
    <w:rsid w:val="001A42B0"/>
    <w:rsid w:val="001A439D"/>
    <w:rsid w:val="001A456F"/>
    <w:rsid w:val="001A493B"/>
    <w:rsid w:val="001A7283"/>
    <w:rsid w:val="001A78FF"/>
    <w:rsid w:val="001A7A1F"/>
    <w:rsid w:val="001A7AAF"/>
    <w:rsid w:val="001A7DD6"/>
    <w:rsid w:val="001B0088"/>
    <w:rsid w:val="001B0F9D"/>
    <w:rsid w:val="001B1441"/>
    <w:rsid w:val="001B26D4"/>
    <w:rsid w:val="001B2E58"/>
    <w:rsid w:val="001B3275"/>
    <w:rsid w:val="001B3287"/>
    <w:rsid w:val="001B4862"/>
    <w:rsid w:val="001B4C53"/>
    <w:rsid w:val="001B56CB"/>
    <w:rsid w:val="001B694F"/>
    <w:rsid w:val="001B6DC8"/>
    <w:rsid w:val="001B7715"/>
    <w:rsid w:val="001B7BF9"/>
    <w:rsid w:val="001B7C71"/>
    <w:rsid w:val="001C01A6"/>
    <w:rsid w:val="001C12FD"/>
    <w:rsid w:val="001C139A"/>
    <w:rsid w:val="001C19BA"/>
    <w:rsid w:val="001C26DC"/>
    <w:rsid w:val="001C29A3"/>
    <w:rsid w:val="001C319E"/>
    <w:rsid w:val="001C32A7"/>
    <w:rsid w:val="001C3373"/>
    <w:rsid w:val="001C39DA"/>
    <w:rsid w:val="001C5B45"/>
    <w:rsid w:val="001C6791"/>
    <w:rsid w:val="001C69CD"/>
    <w:rsid w:val="001D00F5"/>
    <w:rsid w:val="001D0F22"/>
    <w:rsid w:val="001D21FA"/>
    <w:rsid w:val="001D37E9"/>
    <w:rsid w:val="001D3E11"/>
    <w:rsid w:val="001D5193"/>
    <w:rsid w:val="001E12A7"/>
    <w:rsid w:val="001E1BD6"/>
    <w:rsid w:val="001E22F2"/>
    <w:rsid w:val="001E45EA"/>
    <w:rsid w:val="001E484C"/>
    <w:rsid w:val="001E492E"/>
    <w:rsid w:val="001E50FD"/>
    <w:rsid w:val="001E5EC8"/>
    <w:rsid w:val="001E6AB1"/>
    <w:rsid w:val="001E6E48"/>
    <w:rsid w:val="001E6F4A"/>
    <w:rsid w:val="001E7E96"/>
    <w:rsid w:val="001F0068"/>
    <w:rsid w:val="001F0B22"/>
    <w:rsid w:val="001F0B4E"/>
    <w:rsid w:val="001F276E"/>
    <w:rsid w:val="001F2E9A"/>
    <w:rsid w:val="001F30CE"/>
    <w:rsid w:val="001F3139"/>
    <w:rsid w:val="001F374F"/>
    <w:rsid w:val="001F3ED9"/>
    <w:rsid w:val="001F467B"/>
    <w:rsid w:val="001F4828"/>
    <w:rsid w:val="001F5036"/>
    <w:rsid w:val="001F56C9"/>
    <w:rsid w:val="001F5EDF"/>
    <w:rsid w:val="001F67C5"/>
    <w:rsid w:val="001F6FDB"/>
    <w:rsid w:val="001F77E9"/>
    <w:rsid w:val="00200E73"/>
    <w:rsid w:val="002036D3"/>
    <w:rsid w:val="00203BA4"/>
    <w:rsid w:val="0020486D"/>
    <w:rsid w:val="00205162"/>
    <w:rsid w:val="00205E27"/>
    <w:rsid w:val="00205F2F"/>
    <w:rsid w:val="00207767"/>
    <w:rsid w:val="0021055A"/>
    <w:rsid w:val="002108B8"/>
    <w:rsid w:val="00210F6E"/>
    <w:rsid w:val="00212A39"/>
    <w:rsid w:val="002134B3"/>
    <w:rsid w:val="00213A13"/>
    <w:rsid w:val="00213A2A"/>
    <w:rsid w:val="00213C83"/>
    <w:rsid w:val="00214745"/>
    <w:rsid w:val="002149E2"/>
    <w:rsid w:val="00214E76"/>
    <w:rsid w:val="002155D1"/>
    <w:rsid w:val="00216167"/>
    <w:rsid w:val="00216C63"/>
    <w:rsid w:val="00216D10"/>
    <w:rsid w:val="00216F71"/>
    <w:rsid w:val="0021743F"/>
    <w:rsid w:val="00221199"/>
    <w:rsid w:val="00221C8C"/>
    <w:rsid w:val="002220C8"/>
    <w:rsid w:val="00223A0B"/>
    <w:rsid w:val="002241D4"/>
    <w:rsid w:val="002251AE"/>
    <w:rsid w:val="00226E8D"/>
    <w:rsid w:val="00227FD5"/>
    <w:rsid w:val="0023089C"/>
    <w:rsid w:val="00230BFC"/>
    <w:rsid w:val="00231A9E"/>
    <w:rsid w:val="002324BB"/>
    <w:rsid w:val="002329A7"/>
    <w:rsid w:val="00233851"/>
    <w:rsid w:val="002343C5"/>
    <w:rsid w:val="00234F33"/>
    <w:rsid w:val="002358F0"/>
    <w:rsid w:val="00235927"/>
    <w:rsid w:val="002359F9"/>
    <w:rsid w:val="002367BD"/>
    <w:rsid w:val="002368F3"/>
    <w:rsid w:val="0023760B"/>
    <w:rsid w:val="00237A64"/>
    <w:rsid w:val="00240806"/>
    <w:rsid w:val="002416AA"/>
    <w:rsid w:val="0024195B"/>
    <w:rsid w:val="00243FD6"/>
    <w:rsid w:val="00244269"/>
    <w:rsid w:val="0024436C"/>
    <w:rsid w:val="0024465E"/>
    <w:rsid w:val="0024469E"/>
    <w:rsid w:val="00244B61"/>
    <w:rsid w:val="00245442"/>
    <w:rsid w:val="00245B46"/>
    <w:rsid w:val="00246AE7"/>
    <w:rsid w:val="002475AF"/>
    <w:rsid w:val="00247DED"/>
    <w:rsid w:val="00250575"/>
    <w:rsid w:val="00251162"/>
    <w:rsid w:val="0025211D"/>
    <w:rsid w:val="00252C2E"/>
    <w:rsid w:val="00252D79"/>
    <w:rsid w:val="002533E4"/>
    <w:rsid w:val="00253946"/>
    <w:rsid w:val="00253C70"/>
    <w:rsid w:val="00253D00"/>
    <w:rsid w:val="00253E2A"/>
    <w:rsid w:val="002541E4"/>
    <w:rsid w:val="00254513"/>
    <w:rsid w:val="002555A5"/>
    <w:rsid w:val="0025587B"/>
    <w:rsid w:val="00255A08"/>
    <w:rsid w:val="00256927"/>
    <w:rsid w:val="00257878"/>
    <w:rsid w:val="00257BD5"/>
    <w:rsid w:val="00257FF0"/>
    <w:rsid w:val="002603A6"/>
    <w:rsid w:val="002603B0"/>
    <w:rsid w:val="00260A6A"/>
    <w:rsid w:val="00260E05"/>
    <w:rsid w:val="00260FEE"/>
    <w:rsid w:val="00261100"/>
    <w:rsid w:val="00262D6B"/>
    <w:rsid w:val="00263B33"/>
    <w:rsid w:val="00264487"/>
    <w:rsid w:val="002664D4"/>
    <w:rsid w:val="00266C92"/>
    <w:rsid w:val="00267B81"/>
    <w:rsid w:val="00271ACE"/>
    <w:rsid w:val="002723C2"/>
    <w:rsid w:val="00273953"/>
    <w:rsid w:val="00275129"/>
    <w:rsid w:val="00275874"/>
    <w:rsid w:val="00275AEB"/>
    <w:rsid w:val="00276164"/>
    <w:rsid w:val="00276220"/>
    <w:rsid w:val="002802F6"/>
    <w:rsid w:val="002823EE"/>
    <w:rsid w:val="00282538"/>
    <w:rsid w:val="002828AD"/>
    <w:rsid w:val="0028346D"/>
    <w:rsid w:val="002834D2"/>
    <w:rsid w:val="002838FB"/>
    <w:rsid w:val="00283908"/>
    <w:rsid w:val="00284423"/>
    <w:rsid w:val="00284D36"/>
    <w:rsid w:val="00284ECE"/>
    <w:rsid w:val="00290301"/>
    <w:rsid w:val="002909A2"/>
    <w:rsid w:val="00291AC2"/>
    <w:rsid w:val="002921ED"/>
    <w:rsid w:val="00294E00"/>
    <w:rsid w:val="00295662"/>
    <w:rsid w:val="00297A8A"/>
    <w:rsid w:val="00297E0A"/>
    <w:rsid w:val="002A0110"/>
    <w:rsid w:val="002A0526"/>
    <w:rsid w:val="002A0607"/>
    <w:rsid w:val="002A0D29"/>
    <w:rsid w:val="002A0DF6"/>
    <w:rsid w:val="002A11A4"/>
    <w:rsid w:val="002A1CD4"/>
    <w:rsid w:val="002A2F49"/>
    <w:rsid w:val="002A31EB"/>
    <w:rsid w:val="002A33A8"/>
    <w:rsid w:val="002A3C6A"/>
    <w:rsid w:val="002A4EF5"/>
    <w:rsid w:val="002A55E6"/>
    <w:rsid w:val="002A5743"/>
    <w:rsid w:val="002A59AD"/>
    <w:rsid w:val="002A5F8C"/>
    <w:rsid w:val="002A6A23"/>
    <w:rsid w:val="002A77B1"/>
    <w:rsid w:val="002A7C8A"/>
    <w:rsid w:val="002B0087"/>
    <w:rsid w:val="002B1220"/>
    <w:rsid w:val="002B1AE9"/>
    <w:rsid w:val="002B29AC"/>
    <w:rsid w:val="002B3C3B"/>
    <w:rsid w:val="002B3DC6"/>
    <w:rsid w:val="002B5999"/>
    <w:rsid w:val="002B68EB"/>
    <w:rsid w:val="002B6902"/>
    <w:rsid w:val="002C0221"/>
    <w:rsid w:val="002C0744"/>
    <w:rsid w:val="002C1DF5"/>
    <w:rsid w:val="002C206B"/>
    <w:rsid w:val="002C239F"/>
    <w:rsid w:val="002C2547"/>
    <w:rsid w:val="002C25AD"/>
    <w:rsid w:val="002C41E6"/>
    <w:rsid w:val="002C4269"/>
    <w:rsid w:val="002C431E"/>
    <w:rsid w:val="002C4CE7"/>
    <w:rsid w:val="002C5123"/>
    <w:rsid w:val="002C616D"/>
    <w:rsid w:val="002C708A"/>
    <w:rsid w:val="002C7142"/>
    <w:rsid w:val="002C790A"/>
    <w:rsid w:val="002D1947"/>
    <w:rsid w:val="002D214F"/>
    <w:rsid w:val="002D2CD5"/>
    <w:rsid w:val="002D3BE4"/>
    <w:rsid w:val="002D3C61"/>
    <w:rsid w:val="002D44A4"/>
    <w:rsid w:val="002D45FB"/>
    <w:rsid w:val="002D493A"/>
    <w:rsid w:val="002D567B"/>
    <w:rsid w:val="002D608E"/>
    <w:rsid w:val="002D60EC"/>
    <w:rsid w:val="002D63CE"/>
    <w:rsid w:val="002D6598"/>
    <w:rsid w:val="002D77E2"/>
    <w:rsid w:val="002D780E"/>
    <w:rsid w:val="002E0C18"/>
    <w:rsid w:val="002E13C9"/>
    <w:rsid w:val="002E26AE"/>
    <w:rsid w:val="002E2DD1"/>
    <w:rsid w:val="002E40D5"/>
    <w:rsid w:val="002E4FD7"/>
    <w:rsid w:val="002E601F"/>
    <w:rsid w:val="002E66F5"/>
    <w:rsid w:val="002E7BA5"/>
    <w:rsid w:val="002E7E34"/>
    <w:rsid w:val="002F02C8"/>
    <w:rsid w:val="002F08B9"/>
    <w:rsid w:val="002F0AE1"/>
    <w:rsid w:val="002F159A"/>
    <w:rsid w:val="002F1981"/>
    <w:rsid w:val="002F1A77"/>
    <w:rsid w:val="002F4F0A"/>
    <w:rsid w:val="002F500C"/>
    <w:rsid w:val="002F53BD"/>
    <w:rsid w:val="002F5E60"/>
    <w:rsid w:val="002F61A2"/>
    <w:rsid w:val="002F70F1"/>
    <w:rsid w:val="002F7356"/>
    <w:rsid w:val="002F7F49"/>
    <w:rsid w:val="003004BF"/>
    <w:rsid w:val="00300B2D"/>
    <w:rsid w:val="00300CF9"/>
    <w:rsid w:val="0030204E"/>
    <w:rsid w:val="003033BA"/>
    <w:rsid w:val="00303521"/>
    <w:rsid w:val="0030499E"/>
    <w:rsid w:val="00304CB1"/>
    <w:rsid w:val="00304D1C"/>
    <w:rsid w:val="00304EE1"/>
    <w:rsid w:val="0030579A"/>
    <w:rsid w:val="00306662"/>
    <w:rsid w:val="003072A9"/>
    <w:rsid w:val="003140A6"/>
    <w:rsid w:val="003142F2"/>
    <w:rsid w:val="00316F3A"/>
    <w:rsid w:val="0031703D"/>
    <w:rsid w:val="003170FD"/>
    <w:rsid w:val="00317FE3"/>
    <w:rsid w:val="00320E7C"/>
    <w:rsid w:val="0032305B"/>
    <w:rsid w:val="0032345B"/>
    <w:rsid w:val="00324E95"/>
    <w:rsid w:val="00325049"/>
    <w:rsid w:val="003254C0"/>
    <w:rsid w:val="003262F6"/>
    <w:rsid w:val="003277AE"/>
    <w:rsid w:val="003278A8"/>
    <w:rsid w:val="003304C7"/>
    <w:rsid w:val="00330887"/>
    <w:rsid w:val="0033102B"/>
    <w:rsid w:val="003315AC"/>
    <w:rsid w:val="00332100"/>
    <w:rsid w:val="0033221F"/>
    <w:rsid w:val="00332ABC"/>
    <w:rsid w:val="00332AF7"/>
    <w:rsid w:val="00333602"/>
    <w:rsid w:val="00334C37"/>
    <w:rsid w:val="003353B5"/>
    <w:rsid w:val="00336372"/>
    <w:rsid w:val="00336A10"/>
    <w:rsid w:val="003372C0"/>
    <w:rsid w:val="00337CA5"/>
    <w:rsid w:val="00342DFD"/>
    <w:rsid w:val="003432E1"/>
    <w:rsid w:val="00343B6D"/>
    <w:rsid w:val="00344B8D"/>
    <w:rsid w:val="00346220"/>
    <w:rsid w:val="00346E92"/>
    <w:rsid w:val="00346EBD"/>
    <w:rsid w:val="00347954"/>
    <w:rsid w:val="00347D28"/>
    <w:rsid w:val="00347F79"/>
    <w:rsid w:val="003507BA"/>
    <w:rsid w:val="003509D0"/>
    <w:rsid w:val="003518D2"/>
    <w:rsid w:val="0035218E"/>
    <w:rsid w:val="003521D8"/>
    <w:rsid w:val="00353205"/>
    <w:rsid w:val="003535D0"/>
    <w:rsid w:val="003537B5"/>
    <w:rsid w:val="00354182"/>
    <w:rsid w:val="003546CC"/>
    <w:rsid w:val="0035482C"/>
    <w:rsid w:val="00354B87"/>
    <w:rsid w:val="00356644"/>
    <w:rsid w:val="00356BA7"/>
    <w:rsid w:val="003608B4"/>
    <w:rsid w:val="00360AD1"/>
    <w:rsid w:val="00360C14"/>
    <w:rsid w:val="00360EF0"/>
    <w:rsid w:val="0036102D"/>
    <w:rsid w:val="00361784"/>
    <w:rsid w:val="00361A4C"/>
    <w:rsid w:val="00362095"/>
    <w:rsid w:val="0036276F"/>
    <w:rsid w:val="00362DF9"/>
    <w:rsid w:val="00363C3C"/>
    <w:rsid w:val="00364198"/>
    <w:rsid w:val="00364EFE"/>
    <w:rsid w:val="00366C99"/>
    <w:rsid w:val="00366E79"/>
    <w:rsid w:val="00366FEC"/>
    <w:rsid w:val="00367DAD"/>
    <w:rsid w:val="00370616"/>
    <w:rsid w:val="0037199B"/>
    <w:rsid w:val="003729B1"/>
    <w:rsid w:val="0037395D"/>
    <w:rsid w:val="00373AFB"/>
    <w:rsid w:val="00374166"/>
    <w:rsid w:val="00374854"/>
    <w:rsid w:val="00374E40"/>
    <w:rsid w:val="00375077"/>
    <w:rsid w:val="003776B6"/>
    <w:rsid w:val="00377832"/>
    <w:rsid w:val="00380B43"/>
    <w:rsid w:val="00380C22"/>
    <w:rsid w:val="00380D53"/>
    <w:rsid w:val="00382287"/>
    <w:rsid w:val="003825F4"/>
    <w:rsid w:val="00383A4D"/>
    <w:rsid w:val="00384027"/>
    <w:rsid w:val="00384C00"/>
    <w:rsid w:val="00384E2A"/>
    <w:rsid w:val="00385CFA"/>
    <w:rsid w:val="003867EE"/>
    <w:rsid w:val="00387AA6"/>
    <w:rsid w:val="00390647"/>
    <w:rsid w:val="00391249"/>
    <w:rsid w:val="00392BC3"/>
    <w:rsid w:val="0039417E"/>
    <w:rsid w:val="00394A48"/>
    <w:rsid w:val="003951FF"/>
    <w:rsid w:val="00395332"/>
    <w:rsid w:val="00396B0D"/>
    <w:rsid w:val="00397035"/>
    <w:rsid w:val="003977F3"/>
    <w:rsid w:val="00397844"/>
    <w:rsid w:val="00397AC0"/>
    <w:rsid w:val="00397FF8"/>
    <w:rsid w:val="003A01A6"/>
    <w:rsid w:val="003A01CC"/>
    <w:rsid w:val="003A395C"/>
    <w:rsid w:val="003A427B"/>
    <w:rsid w:val="003A4732"/>
    <w:rsid w:val="003A5D6B"/>
    <w:rsid w:val="003A6623"/>
    <w:rsid w:val="003A7837"/>
    <w:rsid w:val="003A7BFC"/>
    <w:rsid w:val="003B0291"/>
    <w:rsid w:val="003B1458"/>
    <w:rsid w:val="003B1903"/>
    <w:rsid w:val="003B39BC"/>
    <w:rsid w:val="003B46BC"/>
    <w:rsid w:val="003B4F77"/>
    <w:rsid w:val="003B6284"/>
    <w:rsid w:val="003B6A4D"/>
    <w:rsid w:val="003B7250"/>
    <w:rsid w:val="003C0484"/>
    <w:rsid w:val="003C08E5"/>
    <w:rsid w:val="003C1A6A"/>
    <w:rsid w:val="003C281E"/>
    <w:rsid w:val="003C298E"/>
    <w:rsid w:val="003C4BC2"/>
    <w:rsid w:val="003C596A"/>
    <w:rsid w:val="003C5AFD"/>
    <w:rsid w:val="003C6A93"/>
    <w:rsid w:val="003C796E"/>
    <w:rsid w:val="003D18D8"/>
    <w:rsid w:val="003D1960"/>
    <w:rsid w:val="003D21DE"/>
    <w:rsid w:val="003D23C1"/>
    <w:rsid w:val="003D3108"/>
    <w:rsid w:val="003D35B8"/>
    <w:rsid w:val="003D4801"/>
    <w:rsid w:val="003D4FE6"/>
    <w:rsid w:val="003D515B"/>
    <w:rsid w:val="003D5602"/>
    <w:rsid w:val="003D56C1"/>
    <w:rsid w:val="003D5921"/>
    <w:rsid w:val="003D64BB"/>
    <w:rsid w:val="003D6C33"/>
    <w:rsid w:val="003D6CFB"/>
    <w:rsid w:val="003D783F"/>
    <w:rsid w:val="003E0375"/>
    <w:rsid w:val="003E0B04"/>
    <w:rsid w:val="003E104B"/>
    <w:rsid w:val="003E2183"/>
    <w:rsid w:val="003E2C4F"/>
    <w:rsid w:val="003E341E"/>
    <w:rsid w:val="003E4027"/>
    <w:rsid w:val="003E5988"/>
    <w:rsid w:val="003E7053"/>
    <w:rsid w:val="003E7277"/>
    <w:rsid w:val="003F0854"/>
    <w:rsid w:val="003F1A8D"/>
    <w:rsid w:val="003F2249"/>
    <w:rsid w:val="003F23E5"/>
    <w:rsid w:val="003F2D8C"/>
    <w:rsid w:val="003F383C"/>
    <w:rsid w:val="003F3B6B"/>
    <w:rsid w:val="003F5696"/>
    <w:rsid w:val="003F5798"/>
    <w:rsid w:val="003F5EE9"/>
    <w:rsid w:val="003F6099"/>
    <w:rsid w:val="003F610A"/>
    <w:rsid w:val="003F64AC"/>
    <w:rsid w:val="003F6F5D"/>
    <w:rsid w:val="003F7570"/>
    <w:rsid w:val="003F77EA"/>
    <w:rsid w:val="003F7824"/>
    <w:rsid w:val="003F7898"/>
    <w:rsid w:val="00400701"/>
    <w:rsid w:val="00401BD6"/>
    <w:rsid w:val="004027AE"/>
    <w:rsid w:val="004028C4"/>
    <w:rsid w:val="00402A41"/>
    <w:rsid w:val="00402CE6"/>
    <w:rsid w:val="00403AFE"/>
    <w:rsid w:val="004055AE"/>
    <w:rsid w:val="00405BFD"/>
    <w:rsid w:val="00405F85"/>
    <w:rsid w:val="00407928"/>
    <w:rsid w:val="00407BAB"/>
    <w:rsid w:val="004100EC"/>
    <w:rsid w:val="004127EA"/>
    <w:rsid w:val="0041371C"/>
    <w:rsid w:val="00413C7D"/>
    <w:rsid w:val="00414611"/>
    <w:rsid w:val="00414BA2"/>
    <w:rsid w:val="00414F59"/>
    <w:rsid w:val="00415032"/>
    <w:rsid w:val="004155B9"/>
    <w:rsid w:val="00416181"/>
    <w:rsid w:val="004166A6"/>
    <w:rsid w:val="0041794F"/>
    <w:rsid w:val="004203F6"/>
    <w:rsid w:val="00421817"/>
    <w:rsid w:val="00421FB9"/>
    <w:rsid w:val="0042325A"/>
    <w:rsid w:val="004236E2"/>
    <w:rsid w:val="00423DFF"/>
    <w:rsid w:val="00425FEF"/>
    <w:rsid w:val="0042636D"/>
    <w:rsid w:val="00426C97"/>
    <w:rsid w:val="00426CF9"/>
    <w:rsid w:val="0042782E"/>
    <w:rsid w:val="00427A75"/>
    <w:rsid w:val="00431D63"/>
    <w:rsid w:val="0043228D"/>
    <w:rsid w:val="004324E4"/>
    <w:rsid w:val="004359AD"/>
    <w:rsid w:val="00435CD1"/>
    <w:rsid w:val="00435DF5"/>
    <w:rsid w:val="0043682B"/>
    <w:rsid w:val="00436AED"/>
    <w:rsid w:val="004370D9"/>
    <w:rsid w:val="00437F7A"/>
    <w:rsid w:val="00441F2D"/>
    <w:rsid w:val="00442127"/>
    <w:rsid w:val="004440FD"/>
    <w:rsid w:val="00445819"/>
    <w:rsid w:val="004459E6"/>
    <w:rsid w:val="004462CA"/>
    <w:rsid w:val="00446735"/>
    <w:rsid w:val="00447BF5"/>
    <w:rsid w:val="004500BA"/>
    <w:rsid w:val="0045020A"/>
    <w:rsid w:val="00450742"/>
    <w:rsid w:val="00450D27"/>
    <w:rsid w:val="004512E0"/>
    <w:rsid w:val="00452092"/>
    <w:rsid w:val="00452C35"/>
    <w:rsid w:val="00453CB9"/>
    <w:rsid w:val="00454772"/>
    <w:rsid w:val="00454C35"/>
    <w:rsid w:val="00455642"/>
    <w:rsid w:val="00455A0B"/>
    <w:rsid w:val="00456EAC"/>
    <w:rsid w:val="004613CD"/>
    <w:rsid w:val="00461580"/>
    <w:rsid w:val="00461846"/>
    <w:rsid w:val="00461C80"/>
    <w:rsid w:val="00462669"/>
    <w:rsid w:val="0046283E"/>
    <w:rsid w:val="00463978"/>
    <w:rsid w:val="00465731"/>
    <w:rsid w:val="00465D40"/>
    <w:rsid w:val="004709DF"/>
    <w:rsid w:val="00470FD6"/>
    <w:rsid w:val="004711AF"/>
    <w:rsid w:val="00471909"/>
    <w:rsid w:val="004721EF"/>
    <w:rsid w:val="0047246B"/>
    <w:rsid w:val="00472B82"/>
    <w:rsid w:val="00472BDC"/>
    <w:rsid w:val="0047342D"/>
    <w:rsid w:val="00473460"/>
    <w:rsid w:val="004734E0"/>
    <w:rsid w:val="00473D97"/>
    <w:rsid w:val="004741BC"/>
    <w:rsid w:val="0047439D"/>
    <w:rsid w:val="00475708"/>
    <w:rsid w:val="00476B5C"/>
    <w:rsid w:val="004779E4"/>
    <w:rsid w:val="00477BCC"/>
    <w:rsid w:val="00481B8E"/>
    <w:rsid w:val="0048294B"/>
    <w:rsid w:val="0048432E"/>
    <w:rsid w:val="00484FE7"/>
    <w:rsid w:val="004853BE"/>
    <w:rsid w:val="00485764"/>
    <w:rsid w:val="00485981"/>
    <w:rsid w:val="004874F1"/>
    <w:rsid w:val="00490587"/>
    <w:rsid w:val="004919BE"/>
    <w:rsid w:val="004929B5"/>
    <w:rsid w:val="00492C3D"/>
    <w:rsid w:val="00493121"/>
    <w:rsid w:val="0049339C"/>
    <w:rsid w:val="0049494B"/>
    <w:rsid w:val="00494B0B"/>
    <w:rsid w:val="004964EC"/>
    <w:rsid w:val="004970E8"/>
    <w:rsid w:val="004975B9"/>
    <w:rsid w:val="004978F2"/>
    <w:rsid w:val="004A00E9"/>
    <w:rsid w:val="004A081E"/>
    <w:rsid w:val="004A1DDD"/>
    <w:rsid w:val="004A235F"/>
    <w:rsid w:val="004A269B"/>
    <w:rsid w:val="004A2792"/>
    <w:rsid w:val="004A279E"/>
    <w:rsid w:val="004A54F7"/>
    <w:rsid w:val="004A64EB"/>
    <w:rsid w:val="004B0153"/>
    <w:rsid w:val="004B0A72"/>
    <w:rsid w:val="004B199D"/>
    <w:rsid w:val="004B2043"/>
    <w:rsid w:val="004B2F41"/>
    <w:rsid w:val="004B442B"/>
    <w:rsid w:val="004B44C4"/>
    <w:rsid w:val="004B4EC2"/>
    <w:rsid w:val="004B5243"/>
    <w:rsid w:val="004B537C"/>
    <w:rsid w:val="004B5FC3"/>
    <w:rsid w:val="004B6AB8"/>
    <w:rsid w:val="004B7A78"/>
    <w:rsid w:val="004B7D0E"/>
    <w:rsid w:val="004C4186"/>
    <w:rsid w:val="004C43A1"/>
    <w:rsid w:val="004C48D8"/>
    <w:rsid w:val="004C4B33"/>
    <w:rsid w:val="004C4CB4"/>
    <w:rsid w:val="004C51C9"/>
    <w:rsid w:val="004C54D2"/>
    <w:rsid w:val="004C637D"/>
    <w:rsid w:val="004D0F50"/>
    <w:rsid w:val="004D115E"/>
    <w:rsid w:val="004D21C1"/>
    <w:rsid w:val="004D2E50"/>
    <w:rsid w:val="004D36FB"/>
    <w:rsid w:val="004D3895"/>
    <w:rsid w:val="004D3FEF"/>
    <w:rsid w:val="004D4080"/>
    <w:rsid w:val="004D465F"/>
    <w:rsid w:val="004D4A25"/>
    <w:rsid w:val="004D5752"/>
    <w:rsid w:val="004D5AF8"/>
    <w:rsid w:val="004D7FCC"/>
    <w:rsid w:val="004E0447"/>
    <w:rsid w:val="004E1394"/>
    <w:rsid w:val="004E2420"/>
    <w:rsid w:val="004E3239"/>
    <w:rsid w:val="004E51D2"/>
    <w:rsid w:val="004E6434"/>
    <w:rsid w:val="004E7999"/>
    <w:rsid w:val="004E7B7E"/>
    <w:rsid w:val="004F0970"/>
    <w:rsid w:val="004F1C48"/>
    <w:rsid w:val="004F362B"/>
    <w:rsid w:val="004F3C57"/>
    <w:rsid w:val="004F3FBA"/>
    <w:rsid w:val="004F4410"/>
    <w:rsid w:val="004F4551"/>
    <w:rsid w:val="004F4B63"/>
    <w:rsid w:val="004F62EC"/>
    <w:rsid w:val="004F7035"/>
    <w:rsid w:val="004F721B"/>
    <w:rsid w:val="00500580"/>
    <w:rsid w:val="0050064F"/>
    <w:rsid w:val="0050079D"/>
    <w:rsid w:val="005008BF"/>
    <w:rsid w:val="00501580"/>
    <w:rsid w:val="00502163"/>
    <w:rsid w:val="00502E9B"/>
    <w:rsid w:val="00502EF7"/>
    <w:rsid w:val="00503D49"/>
    <w:rsid w:val="0050461A"/>
    <w:rsid w:val="00504D07"/>
    <w:rsid w:val="00505958"/>
    <w:rsid w:val="00506516"/>
    <w:rsid w:val="00506E6F"/>
    <w:rsid w:val="0051075E"/>
    <w:rsid w:val="00511088"/>
    <w:rsid w:val="00512DE7"/>
    <w:rsid w:val="0051514C"/>
    <w:rsid w:val="0051595F"/>
    <w:rsid w:val="005167DF"/>
    <w:rsid w:val="0051747C"/>
    <w:rsid w:val="00520310"/>
    <w:rsid w:val="00520BE1"/>
    <w:rsid w:val="005210AF"/>
    <w:rsid w:val="0052310E"/>
    <w:rsid w:val="00523497"/>
    <w:rsid w:val="005253EA"/>
    <w:rsid w:val="005255AD"/>
    <w:rsid w:val="00525A1F"/>
    <w:rsid w:val="0052620F"/>
    <w:rsid w:val="00526FEB"/>
    <w:rsid w:val="00527F18"/>
    <w:rsid w:val="0053212F"/>
    <w:rsid w:val="0053248F"/>
    <w:rsid w:val="0053288D"/>
    <w:rsid w:val="00532A6A"/>
    <w:rsid w:val="00532B2E"/>
    <w:rsid w:val="00532BC7"/>
    <w:rsid w:val="005332C0"/>
    <w:rsid w:val="00534EDF"/>
    <w:rsid w:val="00535D7F"/>
    <w:rsid w:val="00537970"/>
    <w:rsid w:val="005404AF"/>
    <w:rsid w:val="00541AEB"/>
    <w:rsid w:val="00543CC1"/>
    <w:rsid w:val="0054492A"/>
    <w:rsid w:val="00545D4B"/>
    <w:rsid w:val="00546B02"/>
    <w:rsid w:val="005502BF"/>
    <w:rsid w:val="00550519"/>
    <w:rsid w:val="00550F44"/>
    <w:rsid w:val="00550FF8"/>
    <w:rsid w:val="0055108F"/>
    <w:rsid w:val="00551C95"/>
    <w:rsid w:val="00552AE2"/>
    <w:rsid w:val="00553D53"/>
    <w:rsid w:val="005543A1"/>
    <w:rsid w:val="00554C30"/>
    <w:rsid w:val="00554F41"/>
    <w:rsid w:val="0055543A"/>
    <w:rsid w:val="005556E8"/>
    <w:rsid w:val="00555B5F"/>
    <w:rsid w:val="00556540"/>
    <w:rsid w:val="00561AE4"/>
    <w:rsid w:val="0056225E"/>
    <w:rsid w:val="0056225F"/>
    <w:rsid w:val="005627F6"/>
    <w:rsid w:val="0056371D"/>
    <w:rsid w:val="00563843"/>
    <w:rsid w:val="00564D82"/>
    <w:rsid w:val="005653D8"/>
    <w:rsid w:val="0056569B"/>
    <w:rsid w:val="00566055"/>
    <w:rsid w:val="00566DCD"/>
    <w:rsid w:val="00566F6B"/>
    <w:rsid w:val="00567B1B"/>
    <w:rsid w:val="00571315"/>
    <w:rsid w:val="0057146D"/>
    <w:rsid w:val="0057160B"/>
    <w:rsid w:val="00571F0A"/>
    <w:rsid w:val="005741BC"/>
    <w:rsid w:val="00574A2C"/>
    <w:rsid w:val="0057558B"/>
    <w:rsid w:val="00575C58"/>
    <w:rsid w:val="00575ED9"/>
    <w:rsid w:val="005761A8"/>
    <w:rsid w:val="005772A1"/>
    <w:rsid w:val="005776BD"/>
    <w:rsid w:val="00580110"/>
    <w:rsid w:val="00580155"/>
    <w:rsid w:val="00580D3A"/>
    <w:rsid w:val="00581943"/>
    <w:rsid w:val="005821F3"/>
    <w:rsid w:val="00582E2F"/>
    <w:rsid w:val="0058307C"/>
    <w:rsid w:val="0058355A"/>
    <w:rsid w:val="00583C66"/>
    <w:rsid w:val="00585A7B"/>
    <w:rsid w:val="00585D6B"/>
    <w:rsid w:val="00586666"/>
    <w:rsid w:val="005866AE"/>
    <w:rsid w:val="00586DE9"/>
    <w:rsid w:val="005872EA"/>
    <w:rsid w:val="005874C2"/>
    <w:rsid w:val="00590673"/>
    <w:rsid w:val="005906B2"/>
    <w:rsid w:val="00590BD9"/>
    <w:rsid w:val="005916A8"/>
    <w:rsid w:val="00592072"/>
    <w:rsid w:val="00592CE9"/>
    <w:rsid w:val="00592FD6"/>
    <w:rsid w:val="00593079"/>
    <w:rsid w:val="005934C4"/>
    <w:rsid w:val="00594372"/>
    <w:rsid w:val="00594D18"/>
    <w:rsid w:val="00595AD3"/>
    <w:rsid w:val="0059659C"/>
    <w:rsid w:val="00596A78"/>
    <w:rsid w:val="00596AD3"/>
    <w:rsid w:val="005978A0"/>
    <w:rsid w:val="005A0E31"/>
    <w:rsid w:val="005A0F0C"/>
    <w:rsid w:val="005A4197"/>
    <w:rsid w:val="005A41FE"/>
    <w:rsid w:val="005A4331"/>
    <w:rsid w:val="005A4496"/>
    <w:rsid w:val="005A44F4"/>
    <w:rsid w:val="005A58A5"/>
    <w:rsid w:val="005A5C9A"/>
    <w:rsid w:val="005A6AC3"/>
    <w:rsid w:val="005A7251"/>
    <w:rsid w:val="005B0C40"/>
    <w:rsid w:val="005B33FE"/>
    <w:rsid w:val="005B3B83"/>
    <w:rsid w:val="005B3DE0"/>
    <w:rsid w:val="005B5495"/>
    <w:rsid w:val="005B68C3"/>
    <w:rsid w:val="005B785E"/>
    <w:rsid w:val="005C0158"/>
    <w:rsid w:val="005C060C"/>
    <w:rsid w:val="005C15E8"/>
    <w:rsid w:val="005C15EC"/>
    <w:rsid w:val="005C16CF"/>
    <w:rsid w:val="005C1A49"/>
    <w:rsid w:val="005C1EFA"/>
    <w:rsid w:val="005C3632"/>
    <w:rsid w:val="005C395A"/>
    <w:rsid w:val="005C4557"/>
    <w:rsid w:val="005C51B2"/>
    <w:rsid w:val="005C5950"/>
    <w:rsid w:val="005C744B"/>
    <w:rsid w:val="005C7476"/>
    <w:rsid w:val="005C780B"/>
    <w:rsid w:val="005C78FC"/>
    <w:rsid w:val="005C7E7D"/>
    <w:rsid w:val="005D066D"/>
    <w:rsid w:val="005D07B9"/>
    <w:rsid w:val="005D0AAF"/>
    <w:rsid w:val="005D168E"/>
    <w:rsid w:val="005D28A7"/>
    <w:rsid w:val="005D3B04"/>
    <w:rsid w:val="005D4079"/>
    <w:rsid w:val="005D4752"/>
    <w:rsid w:val="005D4EF1"/>
    <w:rsid w:val="005D5F2B"/>
    <w:rsid w:val="005D6095"/>
    <w:rsid w:val="005D68DA"/>
    <w:rsid w:val="005D69A1"/>
    <w:rsid w:val="005D7BB6"/>
    <w:rsid w:val="005E1238"/>
    <w:rsid w:val="005E1621"/>
    <w:rsid w:val="005E396B"/>
    <w:rsid w:val="005E4165"/>
    <w:rsid w:val="005E4732"/>
    <w:rsid w:val="005E525F"/>
    <w:rsid w:val="005E5B4D"/>
    <w:rsid w:val="005E5EE5"/>
    <w:rsid w:val="005E74BC"/>
    <w:rsid w:val="005F026B"/>
    <w:rsid w:val="005F03BC"/>
    <w:rsid w:val="005F06BC"/>
    <w:rsid w:val="005F2B14"/>
    <w:rsid w:val="005F3808"/>
    <w:rsid w:val="005F4AAD"/>
    <w:rsid w:val="005F4EFF"/>
    <w:rsid w:val="005F5116"/>
    <w:rsid w:val="005F6643"/>
    <w:rsid w:val="005F690E"/>
    <w:rsid w:val="005F7080"/>
    <w:rsid w:val="005F77F2"/>
    <w:rsid w:val="00600EC6"/>
    <w:rsid w:val="0060177F"/>
    <w:rsid w:val="00602413"/>
    <w:rsid w:val="0060483A"/>
    <w:rsid w:val="00605737"/>
    <w:rsid w:val="00605E12"/>
    <w:rsid w:val="0060622A"/>
    <w:rsid w:val="00612B29"/>
    <w:rsid w:val="0061388C"/>
    <w:rsid w:val="00615914"/>
    <w:rsid w:val="00615B53"/>
    <w:rsid w:val="00616235"/>
    <w:rsid w:val="00616257"/>
    <w:rsid w:val="00616F67"/>
    <w:rsid w:val="00617936"/>
    <w:rsid w:val="00620404"/>
    <w:rsid w:val="00621371"/>
    <w:rsid w:val="00621F51"/>
    <w:rsid w:val="00622502"/>
    <w:rsid w:val="0062429B"/>
    <w:rsid w:val="00624F87"/>
    <w:rsid w:val="00625002"/>
    <w:rsid w:val="006262AC"/>
    <w:rsid w:val="00626583"/>
    <w:rsid w:val="00630D08"/>
    <w:rsid w:val="006320D4"/>
    <w:rsid w:val="0063257A"/>
    <w:rsid w:val="006325F7"/>
    <w:rsid w:val="00632842"/>
    <w:rsid w:val="00633434"/>
    <w:rsid w:val="00634AAA"/>
    <w:rsid w:val="00634B66"/>
    <w:rsid w:val="0063556C"/>
    <w:rsid w:val="00635B6F"/>
    <w:rsid w:val="00635C47"/>
    <w:rsid w:val="00636156"/>
    <w:rsid w:val="0063729F"/>
    <w:rsid w:val="00640CCC"/>
    <w:rsid w:val="00642F5D"/>
    <w:rsid w:val="00643D2D"/>
    <w:rsid w:val="0064455D"/>
    <w:rsid w:val="00645542"/>
    <w:rsid w:val="00645556"/>
    <w:rsid w:val="0064594C"/>
    <w:rsid w:val="00645CC8"/>
    <w:rsid w:val="00645F07"/>
    <w:rsid w:val="00645F41"/>
    <w:rsid w:val="0064639F"/>
    <w:rsid w:val="006466D1"/>
    <w:rsid w:val="006467A5"/>
    <w:rsid w:val="00646926"/>
    <w:rsid w:val="00647089"/>
    <w:rsid w:val="00647675"/>
    <w:rsid w:val="006476E9"/>
    <w:rsid w:val="00647AB9"/>
    <w:rsid w:val="00651F0D"/>
    <w:rsid w:val="00654A0D"/>
    <w:rsid w:val="00655783"/>
    <w:rsid w:val="00655CB8"/>
    <w:rsid w:val="0065622E"/>
    <w:rsid w:val="006564C8"/>
    <w:rsid w:val="006570B0"/>
    <w:rsid w:val="006603E7"/>
    <w:rsid w:val="00663201"/>
    <w:rsid w:val="00663229"/>
    <w:rsid w:val="006643C4"/>
    <w:rsid w:val="006653A1"/>
    <w:rsid w:val="0066640B"/>
    <w:rsid w:val="00667564"/>
    <w:rsid w:val="006678D5"/>
    <w:rsid w:val="00667C60"/>
    <w:rsid w:val="00670785"/>
    <w:rsid w:val="006719E2"/>
    <w:rsid w:val="006723F6"/>
    <w:rsid w:val="006724CB"/>
    <w:rsid w:val="00672973"/>
    <w:rsid w:val="00672F7D"/>
    <w:rsid w:val="00673363"/>
    <w:rsid w:val="006744BE"/>
    <w:rsid w:val="00674948"/>
    <w:rsid w:val="00675775"/>
    <w:rsid w:val="0067662C"/>
    <w:rsid w:val="00677FEC"/>
    <w:rsid w:val="00680705"/>
    <w:rsid w:val="00680823"/>
    <w:rsid w:val="0068082C"/>
    <w:rsid w:val="00680DAF"/>
    <w:rsid w:val="0068134D"/>
    <w:rsid w:val="0068166F"/>
    <w:rsid w:val="006816CB"/>
    <w:rsid w:val="00681810"/>
    <w:rsid w:val="00682217"/>
    <w:rsid w:val="00683045"/>
    <w:rsid w:val="00685E5B"/>
    <w:rsid w:val="006862FF"/>
    <w:rsid w:val="00686A48"/>
    <w:rsid w:val="00686CE9"/>
    <w:rsid w:val="00686DEF"/>
    <w:rsid w:val="006923B0"/>
    <w:rsid w:val="00692CCB"/>
    <w:rsid w:val="00693812"/>
    <w:rsid w:val="006A0D9C"/>
    <w:rsid w:val="006A0F11"/>
    <w:rsid w:val="006A1743"/>
    <w:rsid w:val="006A1753"/>
    <w:rsid w:val="006A1AA9"/>
    <w:rsid w:val="006A1C47"/>
    <w:rsid w:val="006A219C"/>
    <w:rsid w:val="006A490F"/>
    <w:rsid w:val="006A5564"/>
    <w:rsid w:val="006A5739"/>
    <w:rsid w:val="006A6320"/>
    <w:rsid w:val="006A6898"/>
    <w:rsid w:val="006B0B90"/>
    <w:rsid w:val="006B1AB2"/>
    <w:rsid w:val="006B27F2"/>
    <w:rsid w:val="006B33D5"/>
    <w:rsid w:val="006B48C8"/>
    <w:rsid w:val="006B491A"/>
    <w:rsid w:val="006B4979"/>
    <w:rsid w:val="006B4E2C"/>
    <w:rsid w:val="006B58B9"/>
    <w:rsid w:val="006B7976"/>
    <w:rsid w:val="006C05A7"/>
    <w:rsid w:val="006C0DCA"/>
    <w:rsid w:val="006C1AF4"/>
    <w:rsid w:val="006C3205"/>
    <w:rsid w:val="006C3891"/>
    <w:rsid w:val="006C447F"/>
    <w:rsid w:val="006C48B5"/>
    <w:rsid w:val="006C5C4B"/>
    <w:rsid w:val="006C5EC2"/>
    <w:rsid w:val="006C5FD3"/>
    <w:rsid w:val="006C6262"/>
    <w:rsid w:val="006C7294"/>
    <w:rsid w:val="006D099B"/>
    <w:rsid w:val="006D2374"/>
    <w:rsid w:val="006D292A"/>
    <w:rsid w:val="006D2F0E"/>
    <w:rsid w:val="006D2F86"/>
    <w:rsid w:val="006D3B60"/>
    <w:rsid w:val="006D4BE5"/>
    <w:rsid w:val="006D6B58"/>
    <w:rsid w:val="006E0E0A"/>
    <w:rsid w:val="006E206F"/>
    <w:rsid w:val="006E43D2"/>
    <w:rsid w:val="006E5620"/>
    <w:rsid w:val="006E5F58"/>
    <w:rsid w:val="006E640A"/>
    <w:rsid w:val="006E7D1A"/>
    <w:rsid w:val="006F0787"/>
    <w:rsid w:val="006F15A0"/>
    <w:rsid w:val="006F18A4"/>
    <w:rsid w:val="006F212D"/>
    <w:rsid w:val="006F2641"/>
    <w:rsid w:val="006F2C14"/>
    <w:rsid w:val="006F2FE7"/>
    <w:rsid w:val="006F331A"/>
    <w:rsid w:val="006F5200"/>
    <w:rsid w:val="006F5393"/>
    <w:rsid w:val="006F5918"/>
    <w:rsid w:val="006F6248"/>
    <w:rsid w:val="006F6737"/>
    <w:rsid w:val="006F6DC9"/>
    <w:rsid w:val="006F72FF"/>
    <w:rsid w:val="006F73B8"/>
    <w:rsid w:val="006F768E"/>
    <w:rsid w:val="006F7923"/>
    <w:rsid w:val="006F7E49"/>
    <w:rsid w:val="006F7EB2"/>
    <w:rsid w:val="00700061"/>
    <w:rsid w:val="00700086"/>
    <w:rsid w:val="007011F0"/>
    <w:rsid w:val="00701C0C"/>
    <w:rsid w:val="00701FFF"/>
    <w:rsid w:val="007029C6"/>
    <w:rsid w:val="00703281"/>
    <w:rsid w:val="00704989"/>
    <w:rsid w:val="00705D00"/>
    <w:rsid w:val="007060AF"/>
    <w:rsid w:val="00707730"/>
    <w:rsid w:val="007100A5"/>
    <w:rsid w:val="00710429"/>
    <w:rsid w:val="00710C62"/>
    <w:rsid w:val="007111FA"/>
    <w:rsid w:val="00711881"/>
    <w:rsid w:val="00711C5E"/>
    <w:rsid w:val="0071253A"/>
    <w:rsid w:val="00712E23"/>
    <w:rsid w:val="00713477"/>
    <w:rsid w:val="0071446B"/>
    <w:rsid w:val="00715C2E"/>
    <w:rsid w:val="00716234"/>
    <w:rsid w:val="00716604"/>
    <w:rsid w:val="007168C2"/>
    <w:rsid w:val="007206AB"/>
    <w:rsid w:val="00720B8A"/>
    <w:rsid w:val="00720EEE"/>
    <w:rsid w:val="00721F5B"/>
    <w:rsid w:val="007220CB"/>
    <w:rsid w:val="0072261C"/>
    <w:rsid w:val="007226B5"/>
    <w:rsid w:val="0072309E"/>
    <w:rsid w:val="00724FBB"/>
    <w:rsid w:val="00725D35"/>
    <w:rsid w:val="0072646C"/>
    <w:rsid w:val="007264F6"/>
    <w:rsid w:val="007308D5"/>
    <w:rsid w:val="00731937"/>
    <w:rsid w:val="00732A1E"/>
    <w:rsid w:val="00732EF9"/>
    <w:rsid w:val="00732FF7"/>
    <w:rsid w:val="00733489"/>
    <w:rsid w:val="007334B1"/>
    <w:rsid w:val="0073464B"/>
    <w:rsid w:val="00734AB6"/>
    <w:rsid w:val="00734E85"/>
    <w:rsid w:val="00736333"/>
    <w:rsid w:val="007366BD"/>
    <w:rsid w:val="00736E7D"/>
    <w:rsid w:val="0073763C"/>
    <w:rsid w:val="007404E2"/>
    <w:rsid w:val="007424EC"/>
    <w:rsid w:val="0074256F"/>
    <w:rsid w:val="0074331B"/>
    <w:rsid w:val="00743396"/>
    <w:rsid w:val="0074478D"/>
    <w:rsid w:val="007448BE"/>
    <w:rsid w:val="00744A88"/>
    <w:rsid w:val="00744DDA"/>
    <w:rsid w:val="00744E29"/>
    <w:rsid w:val="00744F3E"/>
    <w:rsid w:val="00745F0B"/>
    <w:rsid w:val="007462B4"/>
    <w:rsid w:val="00750862"/>
    <w:rsid w:val="00750BCC"/>
    <w:rsid w:val="007510CE"/>
    <w:rsid w:val="0075123B"/>
    <w:rsid w:val="00751A35"/>
    <w:rsid w:val="00751E06"/>
    <w:rsid w:val="0075332E"/>
    <w:rsid w:val="00753B6C"/>
    <w:rsid w:val="00753E50"/>
    <w:rsid w:val="00753FB9"/>
    <w:rsid w:val="00754743"/>
    <w:rsid w:val="00755243"/>
    <w:rsid w:val="00755E4A"/>
    <w:rsid w:val="00756B40"/>
    <w:rsid w:val="00757EBE"/>
    <w:rsid w:val="007600F4"/>
    <w:rsid w:val="00760721"/>
    <w:rsid w:val="00762119"/>
    <w:rsid w:val="0076396B"/>
    <w:rsid w:val="00763FBF"/>
    <w:rsid w:val="00764910"/>
    <w:rsid w:val="00765198"/>
    <w:rsid w:val="00765310"/>
    <w:rsid w:val="007665A8"/>
    <w:rsid w:val="00767492"/>
    <w:rsid w:val="007709EC"/>
    <w:rsid w:val="007719E3"/>
    <w:rsid w:val="00771DA6"/>
    <w:rsid w:val="007723F5"/>
    <w:rsid w:val="00772ECA"/>
    <w:rsid w:val="0077523D"/>
    <w:rsid w:val="007757D0"/>
    <w:rsid w:val="00775B40"/>
    <w:rsid w:val="007775B5"/>
    <w:rsid w:val="00777DD3"/>
    <w:rsid w:val="007810AD"/>
    <w:rsid w:val="00782AF7"/>
    <w:rsid w:val="00782FCC"/>
    <w:rsid w:val="007837BD"/>
    <w:rsid w:val="0078406F"/>
    <w:rsid w:val="00784D32"/>
    <w:rsid w:val="007854C9"/>
    <w:rsid w:val="00786894"/>
    <w:rsid w:val="00787393"/>
    <w:rsid w:val="00787681"/>
    <w:rsid w:val="00790EC8"/>
    <w:rsid w:val="0079106A"/>
    <w:rsid w:val="007920D8"/>
    <w:rsid w:val="00792638"/>
    <w:rsid w:val="00792A6F"/>
    <w:rsid w:val="00792AD9"/>
    <w:rsid w:val="00792E88"/>
    <w:rsid w:val="0079331C"/>
    <w:rsid w:val="00794921"/>
    <w:rsid w:val="0079562F"/>
    <w:rsid w:val="0079629A"/>
    <w:rsid w:val="00797A7E"/>
    <w:rsid w:val="007A0F46"/>
    <w:rsid w:val="007A212F"/>
    <w:rsid w:val="007A26C8"/>
    <w:rsid w:val="007A3D8D"/>
    <w:rsid w:val="007A5AA2"/>
    <w:rsid w:val="007A6C25"/>
    <w:rsid w:val="007A7A32"/>
    <w:rsid w:val="007A7B8D"/>
    <w:rsid w:val="007A7DD8"/>
    <w:rsid w:val="007B116D"/>
    <w:rsid w:val="007B1BF2"/>
    <w:rsid w:val="007B2DFC"/>
    <w:rsid w:val="007B3BE4"/>
    <w:rsid w:val="007B4C19"/>
    <w:rsid w:val="007B5A63"/>
    <w:rsid w:val="007B5E2D"/>
    <w:rsid w:val="007B6867"/>
    <w:rsid w:val="007B6A88"/>
    <w:rsid w:val="007C048D"/>
    <w:rsid w:val="007C093D"/>
    <w:rsid w:val="007C0C8C"/>
    <w:rsid w:val="007C102C"/>
    <w:rsid w:val="007C1FCF"/>
    <w:rsid w:val="007C2DD1"/>
    <w:rsid w:val="007C4938"/>
    <w:rsid w:val="007C49F4"/>
    <w:rsid w:val="007C54B0"/>
    <w:rsid w:val="007C6622"/>
    <w:rsid w:val="007C74EF"/>
    <w:rsid w:val="007C76E2"/>
    <w:rsid w:val="007D0910"/>
    <w:rsid w:val="007D1DE8"/>
    <w:rsid w:val="007D2922"/>
    <w:rsid w:val="007D30E9"/>
    <w:rsid w:val="007D4E7F"/>
    <w:rsid w:val="007D5012"/>
    <w:rsid w:val="007D54AB"/>
    <w:rsid w:val="007D62A6"/>
    <w:rsid w:val="007E1CBF"/>
    <w:rsid w:val="007E3AEE"/>
    <w:rsid w:val="007E3CEA"/>
    <w:rsid w:val="007E4425"/>
    <w:rsid w:val="007E4F09"/>
    <w:rsid w:val="007E5AEA"/>
    <w:rsid w:val="007E5D4D"/>
    <w:rsid w:val="007E70C5"/>
    <w:rsid w:val="007E76CB"/>
    <w:rsid w:val="007F05D3"/>
    <w:rsid w:val="007F0664"/>
    <w:rsid w:val="007F0BB2"/>
    <w:rsid w:val="007F0BDE"/>
    <w:rsid w:val="007F369E"/>
    <w:rsid w:val="007F3D79"/>
    <w:rsid w:val="007F483D"/>
    <w:rsid w:val="007F4A0C"/>
    <w:rsid w:val="007F63D1"/>
    <w:rsid w:val="007F6BB4"/>
    <w:rsid w:val="007F6F45"/>
    <w:rsid w:val="008024DD"/>
    <w:rsid w:val="00802AC8"/>
    <w:rsid w:val="008048D9"/>
    <w:rsid w:val="00804D74"/>
    <w:rsid w:val="0080530F"/>
    <w:rsid w:val="00805E7E"/>
    <w:rsid w:val="00806B7B"/>
    <w:rsid w:val="00806CDA"/>
    <w:rsid w:val="0080727D"/>
    <w:rsid w:val="0080757C"/>
    <w:rsid w:val="00807BA4"/>
    <w:rsid w:val="00807C0B"/>
    <w:rsid w:val="00810D9C"/>
    <w:rsid w:val="00811006"/>
    <w:rsid w:val="008129B0"/>
    <w:rsid w:val="00813DC9"/>
    <w:rsid w:val="008150D8"/>
    <w:rsid w:val="008158AE"/>
    <w:rsid w:val="00815E4A"/>
    <w:rsid w:val="0081647C"/>
    <w:rsid w:val="0081687C"/>
    <w:rsid w:val="0081717F"/>
    <w:rsid w:val="0082014F"/>
    <w:rsid w:val="00820251"/>
    <w:rsid w:val="0082049B"/>
    <w:rsid w:val="008207E7"/>
    <w:rsid w:val="0082159B"/>
    <w:rsid w:val="00821BEE"/>
    <w:rsid w:val="00822C8C"/>
    <w:rsid w:val="00823406"/>
    <w:rsid w:val="00823421"/>
    <w:rsid w:val="00823860"/>
    <w:rsid w:val="008241BF"/>
    <w:rsid w:val="008245D4"/>
    <w:rsid w:val="008258F5"/>
    <w:rsid w:val="008267C7"/>
    <w:rsid w:val="008267E2"/>
    <w:rsid w:val="0082738E"/>
    <w:rsid w:val="00827499"/>
    <w:rsid w:val="008275EC"/>
    <w:rsid w:val="00830033"/>
    <w:rsid w:val="0083136A"/>
    <w:rsid w:val="00832928"/>
    <w:rsid w:val="0083314A"/>
    <w:rsid w:val="00833615"/>
    <w:rsid w:val="00834525"/>
    <w:rsid w:val="00834551"/>
    <w:rsid w:val="00834AB7"/>
    <w:rsid w:val="0083521C"/>
    <w:rsid w:val="0083566A"/>
    <w:rsid w:val="0083597F"/>
    <w:rsid w:val="00835FA5"/>
    <w:rsid w:val="00836040"/>
    <w:rsid w:val="00836084"/>
    <w:rsid w:val="008377B0"/>
    <w:rsid w:val="00837C03"/>
    <w:rsid w:val="00840686"/>
    <w:rsid w:val="0084097A"/>
    <w:rsid w:val="00840E6C"/>
    <w:rsid w:val="008422B7"/>
    <w:rsid w:val="008427DD"/>
    <w:rsid w:val="00842C2E"/>
    <w:rsid w:val="00843653"/>
    <w:rsid w:val="008437C0"/>
    <w:rsid w:val="00844A3E"/>
    <w:rsid w:val="008461D2"/>
    <w:rsid w:val="00846415"/>
    <w:rsid w:val="00846FF7"/>
    <w:rsid w:val="008477E8"/>
    <w:rsid w:val="0085023B"/>
    <w:rsid w:val="00850F77"/>
    <w:rsid w:val="008511E6"/>
    <w:rsid w:val="008517DD"/>
    <w:rsid w:val="008523BD"/>
    <w:rsid w:val="008523C1"/>
    <w:rsid w:val="00852C96"/>
    <w:rsid w:val="008531DF"/>
    <w:rsid w:val="00853401"/>
    <w:rsid w:val="008540C6"/>
    <w:rsid w:val="00855588"/>
    <w:rsid w:val="008556A9"/>
    <w:rsid w:val="00855D8A"/>
    <w:rsid w:val="00857746"/>
    <w:rsid w:val="00860157"/>
    <w:rsid w:val="00862DCA"/>
    <w:rsid w:val="008633F2"/>
    <w:rsid w:val="008651CB"/>
    <w:rsid w:val="00865AEC"/>
    <w:rsid w:val="00865DC2"/>
    <w:rsid w:val="00866CFD"/>
    <w:rsid w:val="008674E3"/>
    <w:rsid w:val="0087131C"/>
    <w:rsid w:val="00873887"/>
    <w:rsid w:val="008738A0"/>
    <w:rsid w:val="00873A97"/>
    <w:rsid w:val="008743E6"/>
    <w:rsid w:val="00875C60"/>
    <w:rsid w:val="00875E5C"/>
    <w:rsid w:val="00875F57"/>
    <w:rsid w:val="008761E6"/>
    <w:rsid w:val="00876DCD"/>
    <w:rsid w:val="00877221"/>
    <w:rsid w:val="00877742"/>
    <w:rsid w:val="00881B1C"/>
    <w:rsid w:val="00882002"/>
    <w:rsid w:val="008827D6"/>
    <w:rsid w:val="0088286C"/>
    <w:rsid w:val="008828AF"/>
    <w:rsid w:val="00883169"/>
    <w:rsid w:val="008833BB"/>
    <w:rsid w:val="00883429"/>
    <w:rsid w:val="0088399E"/>
    <w:rsid w:val="00884186"/>
    <w:rsid w:val="008852DA"/>
    <w:rsid w:val="008866E2"/>
    <w:rsid w:val="00886AE3"/>
    <w:rsid w:val="00887CA8"/>
    <w:rsid w:val="00891704"/>
    <w:rsid w:val="0089260A"/>
    <w:rsid w:val="00892C62"/>
    <w:rsid w:val="008936B6"/>
    <w:rsid w:val="00895DC7"/>
    <w:rsid w:val="00896305"/>
    <w:rsid w:val="008964D8"/>
    <w:rsid w:val="00896826"/>
    <w:rsid w:val="00897240"/>
    <w:rsid w:val="00897C55"/>
    <w:rsid w:val="008A0509"/>
    <w:rsid w:val="008A08C6"/>
    <w:rsid w:val="008A1D24"/>
    <w:rsid w:val="008A3DCA"/>
    <w:rsid w:val="008A4F5C"/>
    <w:rsid w:val="008A5090"/>
    <w:rsid w:val="008A509E"/>
    <w:rsid w:val="008A5D46"/>
    <w:rsid w:val="008A5F58"/>
    <w:rsid w:val="008A6135"/>
    <w:rsid w:val="008A6C65"/>
    <w:rsid w:val="008A7229"/>
    <w:rsid w:val="008B0D88"/>
    <w:rsid w:val="008B161E"/>
    <w:rsid w:val="008B1838"/>
    <w:rsid w:val="008B1BDC"/>
    <w:rsid w:val="008B30DE"/>
    <w:rsid w:val="008B34D3"/>
    <w:rsid w:val="008B38FB"/>
    <w:rsid w:val="008B3E54"/>
    <w:rsid w:val="008B5306"/>
    <w:rsid w:val="008B5B74"/>
    <w:rsid w:val="008B7857"/>
    <w:rsid w:val="008C0049"/>
    <w:rsid w:val="008C0B5F"/>
    <w:rsid w:val="008C1E99"/>
    <w:rsid w:val="008C2622"/>
    <w:rsid w:val="008C2939"/>
    <w:rsid w:val="008C2DEE"/>
    <w:rsid w:val="008C355B"/>
    <w:rsid w:val="008C5967"/>
    <w:rsid w:val="008C59FF"/>
    <w:rsid w:val="008C5DAC"/>
    <w:rsid w:val="008D0380"/>
    <w:rsid w:val="008D0396"/>
    <w:rsid w:val="008D072C"/>
    <w:rsid w:val="008D0C9E"/>
    <w:rsid w:val="008D226D"/>
    <w:rsid w:val="008D36D0"/>
    <w:rsid w:val="008D391B"/>
    <w:rsid w:val="008D3ABF"/>
    <w:rsid w:val="008D441B"/>
    <w:rsid w:val="008D45C7"/>
    <w:rsid w:val="008D53FC"/>
    <w:rsid w:val="008D572D"/>
    <w:rsid w:val="008D6C92"/>
    <w:rsid w:val="008D72AA"/>
    <w:rsid w:val="008D7A56"/>
    <w:rsid w:val="008D7A8F"/>
    <w:rsid w:val="008E0D48"/>
    <w:rsid w:val="008E186B"/>
    <w:rsid w:val="008E30DB"/>
    <w:rsid w:val="008E3233"/>
    <w:rsid w:val="008E64DF"/>
    <w:rsid w:val="008E69B9"/>
    <w:rsid w:val="008F0A69"/>
    <w:rsid w:val="008F0E26"/>
    <w:rsid w:val="008F0F51"/>
    <w:rsid w:val="008F4DAD"/>
    <w:rsid w:val="008F4E16"/>
    <w:rsid w:val="008F6F3D"/>
    <w:rsid w:val="00900278"/>
    <w:rsid w:val="00901570"/>
    <w:rsid w:val="009018FD"/>
    <w:rsid w:val="00902754"/>
    <w:rsid w:val="009033EF"/>
    <w:rsid w:val="009038A8"/>
    <w:rsid w:val="009039A2"/>
    <w:rsid w:val="00904357"/>
    <w:rsid w:val="00904440"/>
    <w:rsid w:val="0090483A"/>
    <w:rsid w:val="009049A2"/>
    <w:rsid w:val="00905C85"/>
    <w:rsid w:val="0090668A"/>
    <w:rsid w:val="00906FCE"/>
    <w:rsid w:val="00910367"/>
    <w:rsid w:val="009105DE"/>
    <w:rsid w:val="00910EC6"/>
    <w:rsid w:val="00911910"/>
    <w:rsid w:val="0091193C"/>
    <w:rsid w:val="00911A82"/>
    <w:rsid w:val="00911B2A"/>
    <w:rsid w:val="00913285"/>
    <w:rsid w:val="009138B5"/>
    <w:rsid w:val="00913FDD"/>
    <w:rsid w:val="00914A8B"/>
    <w:rsid w:val="009162D1"/>
    <w:rsid w:val="00916B18"/>
    <w:rsid w:val="00922971"/>
    <w:rsid w:val="009236A1"/>
    <w:rsid w:val="009236E9"/>
    <w:rsid w:val="00923735"/>
    <w:rsid w:val="00923A56"/>
    <w:rsid w:val="0092459D"/>
    <w:rsid w:val="00924951"/>
    <w:rsid w:val="00925041"/>
    <w:rsid w:val="00925C27"/>
    <w:rsid w:val="00927095"/>
    <w:rsid w:val="00927B8A"/>
    <w:rsid w:val="009308A7"/>
    <w:rsid w:val="0093132D"/>
    <w:rsid w:val="009325D1"/>
    <w:rsid w:val="00933544"/>
    <w:rsid w:val="00934325"/>
    <w:rsid w:val="00934FC0"/>
    <w:rsid w:val="009354B6"/>
    <w:rsid w:val="00936917"/>
    <w:rsid w:val="00936AC9"/>
    <w:rsid w:val="009372AF"/>
    <w:rsid w:val="009406AA"/>
    <w:rsid w:val="009410FE"/>
    <w:rsid w:val="00941C8B"/>
    <w:rsid w:val="00942202"/>
    <w:rsid w:val="009435F9"/>
    <w:rsid w:val="0094407E"/>
    <w:rsid w:val="00947234"/>
    <w:rsid w:val="0094736F"/>
    <w:rsid w:val="009475E5"/>
    <w:rsid w:val="00947BF3"/>
    <w:rsid w:val="00947C21"/>
    <w:rsid w:val="00947E87"/>
    <w:rsid w:val="00950917"/>
    <w:rsid w:val="00951606"/>
    <w:rsid w:val="009517FB"/>
    <w:rsid w:val="00951C2B"/>
    <w:rsid w:val="00951C58"/>
    <w:rsid w:val="00951DF6"/>
    <w:rsid w:val="009525BE"/>
    <w:rsid w:val="009529AC"/>
    <w:rsid w:val="0095342D"/>
    <w:rsid w:val="0095386B"/>
    <w:rsid w:val="00953943"/>
    <w:rsid w:val="00953A55"/>
    <w:rsid w:val="00953AA3"/>
    <w:rsid w:val="00954458"/>
    <w:rsid w:val="00955B23"/>
    <w:rsid w:val="009561C8"/>
    <w:rsid w:val="00956668"/>
    <w:rsid w:val="009570D7"/>
    <w:rsid w:val="00957E12"/>
    <w:rsid w:val="00960037"/>
    <w:rsid w:val="00960DBA"/>
    <w:rsid w:val="00961B7C"/>
    <w:rsid w:val="00961D87"/>
    <w:rsid w:val="00961F9E"/>
    <w:rsid w:val="00963559"/>
    <w:rsid w:val="00965107"/>
    <w:rsid w:val="00966B9A"/>
    <w:rsid w:val="00966E03"/>
    <w:rsid w:val="009702BC"/>
    <w:rsid w:val="00970B15"/>
    <w:rsid w:val="00973EE5"/>
    <w:rsid w:val="00973F12"/>
    <w:rsid w:val="009742A4"/>
    <w:rsid w:val="009745BE"/>
    <w:rsid w:val="00975523"/>
    <w:rsid w:val="0097612A"/>
    <w:rsid w:val="009763E4"/>
    <w:rsid w:val="009764AB"/>
    <w:rsid w:val="009804ED"/>
    <w:rsid w:val="00980599"/>
    <w:rsid w:val="00980C6E"/>
    <w:rsid w:val="009811B0"/>
    <w:rsid w:val="00981487"/>
    <w:rsid w:val="009820E1"/>
    <w:rsid w:val="00982DBC"/>
    <w:rsid w:val="009834EF"/>
    <w:rsid w:val="009835AD"/>
    <w:rsid w:val="009847DD"/>
    <w:rsid w:val="00984AAC"/>
    <w:rsid w:val="00984F61"/>
    <w:rsid w:val="009865DA"/>
    <w:rsid w:val="00986D22"/>
    <w:rsid w:val="00987BA6"/>
    <w:rsid w:val="00987D8E"/>
    <w:rsid w:val="009906FE"/>
    <w:rsid w:val="0099165A"/>
    <w:rsid w:val="009923B0"/>
    <w:rsid w:val="00992F17"/>
    <w:rsid w:val="00993BA2"/>
    <w:rsid w:val="0099547D"/>
    <w:rsid w:val="009960B6"/>
    <w:rsid w:val="0099645D"/>
    <w:rsid w:val="009968A4"/>
    <w:rsid w:val="00996B07"/>
    <w:rsid w:val="00996DEA"/>
    <w:rsid w:val="00997548"/>
    <w:rsid w:val="0099788A"/>
    <w:rsid w:val="00997AC2"/>
    <w:rsid w:val="00997BAF"/>
    <w:rsid w:val="00997D8E"/>
    <w:rsid w:val="009A0713"/>
    <w:rsid w:val="009A1C84"/>
    <w:rsid w:val="009A3F82"/>
    <w:rsid w:val="009A411C"/>
    <w:rsid w:val="009A5AE1"/>
    <w:rsid w:val="009A7B97"/>
    <w:rsid w:val="009A7C44"/>
    <w:rsid w:val="009B159A"/>
    <w:rsid w:val="009B165B"/>
    <w:rsid w:val="009B22B9"/>
    <w:rsid w:val="009B33B6"/>
    <w:rsid w:val="009B3B31"/>
    <w:rsid w:val="009B495D"/>
    <w:rsid w:val="009B595C"/>
    <w:rsid w:val="009B6210"/>
    <w:rsid w:val="009B7705"/>
    <w:rsid w:val="009C0B46"/>
    <w:rsid w:val="009C0FE9"/>
    <w:rsid w:val="009C1D4C"/>
    <w:rsid w:val="009C30EF"/>
    <w:rsid w:val="009C3A6D"/>
    <w:rsid w:val="009C4DFC"/>
    <w:rsid w:val="009D0237"/>
    <w:rsid w:val="009D0961"/>
    <w:rsid w:val="009D0C9C"/>
    <w:rsid w:val="009D198B"/>
    <w:rsid w:val="009D226E"/>
    <w:rsid w:val="009D37B5"/>
    <w:rsid w:val="009D3BAB"/>
    <w:rsid w:val="009D434B"/>
    <w:rsid w:val="009D4900"/>
    <w:rsid w:val="009D5237"/>
    <w:rsid w:val="009D528A"/>
    <w:rsid w:val="009D5A67"/>
    <w:rsid w:val="009D623C"/>
    <w:rsid w:val="009D74A4"/>
    <w:rsid w:val="009D7603"/>
    <w:rsid w:val="009D77E7"/>
    <w:rsid w:val="009E1937"/>
    <w:rsid w:val="009E35FE"/>
    <w:rsid w:val="009E3750"/>
    <w:rsid w:val="009E4176"/>
    <w:rsid w:val="009E41DE"/>
    <w:rsid w:val="009E4535"/>
    <w:rsid w:val="009E4548"/>
    <w:rsid w:val="009E59A1"/>
    <w:rsid w:val="009E5A06"/>
    <w:rsid w:val="009E5C96"/>
    <w:rsid w:val="009E6B86"/>
    <w:rsid w:val="009E7199"/>
    <w:rsid w:val="009E7340"/>
    <w:rsid w:val="009F050C"/>
    <w:rsid w:val="009F1152"/>
    <w:rsid w:val="009F5B23"/>
    <w:rsid w:val="009F6879"/>
    <w:rsid w:val="009F6B46"/>
    <w:rsid w:val="009F6BBF"/>
    <w:rsid w:val="009F725E"/>
    <w:rsid w:val="009F79CB"/>
    <w:rsid w:val="00A00877"/>
    <w:rsid w:val="00A014C6"/>
    <w:rsid w:val="00A01652"/>
    <w:rsid w:val="00A01E0E"/>
    <w:rsid w:val="00A030AD"/>
    <w:rsid w:val="00A03A19"/>
    <w:rsid w:val="00A05189"/>
    <w:rsid w:val="00A056E7"/>
    <w:rsid w:val="00A0597A"/>
    <w:rsid w:val="00A05BE1"/>
    <w:rsid w:val="00A05F27"/>
    <w:rsid w:val="00A061BE"/>
    <w:rsid w:val="00A06E27"/>
    <w:rsid w:val="00A075D8"/>
    <w:rsid w:val="00A07AAA"/>
    <w:rsid w:val="00A10DE5"/>
    <w:rsid w:val="00A10E92"/>
    <w:rsid w:val="00A10F2C"/>
    <w:rsid w:val="00A11198"/>
    <w:rsid w:val="00A11549"/>
    <w:rsid w:val="00A12C63"/>
    <w:rsid w:val="00A13B68"/>
    <w:rsid w:val="00A1526C"/>
    <w:rsid w:val="00A158B2"/>
    <w:rsid w:val="00A15EC9"/>
    <w:rsid w:val="00A162D1"/>
    <w:rsid w:val="00A16C03"/>
    <w:rsid w:val="00A173A3"/>
    <w:rsid w:val="00A17742"/>
    <w:rsid w:val="00A20650"/>
    <w:rsid w:val="00A215B4"/>
    <w:rsid w:val="00A22A01"/>
    <w:rsid w:val="00A22A9C"/>
    <w:rsid w:val="00A23402"/>
    <w:rsid w:val="00A2348B"/>
    <w:rsid w:val="00A23D6D"/>
    <w:rsid w:val="00A247C6"/>
    <w:rsid w:val="00A250D2"/>
    <w:rsid w:val="00A252A2"/>
    <w:rsid w:val="00A25825"/>
    <w:rsid w:val="00A25F58"/>
    <w:rsid w:val="00A2691E"/>
    <w:rsid w:val="00A27690"/>
    <w:rsid w:val="00A276BC"/>
    <w:rsid w:val="00A27B6A"/>
    <w:rsid w:val="00A30CD8"/>
    <w:rsid w:val="00A3139A"/>
    <w:rsid w:val="00A314F2"/>
    <w:rsid w:val="00A320D1"/>
    <w:rsid w:val="00A32500"/>
    <w:rsid w:val="00A33880"/>
    <w:rsid w:val="00A3645A"/>
    <w:rsid w:val="00A4188E"/>
    <w:rsid w:val="00A431B1"/>
    <w:rsid w:val="00A43EF5"/>
    <w:rsid w:val="00A450DB"/>
    <w:rsid w:val="00A4573E"/>
    <w:rsid w:val="00A46450"/>
    <w:rsid w:val="00A46456"/>
    <w:rsid w:val="00A46CD3"/>
    <w:rsid w:val="00A46E6B"/>
    <w:rsid w:val="00A47500"/>
    <w:rsid w:val="00A47833"/>
    <w:rsid w:val="00A4795E"/>
    <w:rsid w:val="00A509F3"/>
    <w:rsid w:val="00A52E2E"/>
    <w:rsid w:val="00A531B3"/>
    <w:rsid w:val="00A534A0"/>
    <w:rsid w:val="00A535FD"/>
    <w:rsid w:val="00A5625C"/>
    <w:rsid w:val="00A56A56"/>
    <w:rsid w:val="00A57881"/>
    <w:rsid w:val="00A5792F"/>
    <w:rsid w:val="00A57B7A"/>
    <w:rsid w:val="00A60063"/>
    <w:rsid w:val="00A6022D"/>
    <w:rsid w:val="00A6023C"/>
    <w:rsid w:val="00A6085A"/>
    <w:rsid w:val="00A60CE0"/>
    <w:rsid w:val="00A6177A"/>
    <w:rsid w:val="00A6295D"/>
    <w:rsid w:val="00A66AE3"/>
    <w:rsid w:val="00A66D95"/>
    <w:rsid w:val="00A67852"/>
    <w:rsid w:val="00A67D66"/>
    <w:rsid w:val="00A71E32"/>
    <w:rsid w:val="00A72F5D"/>
    <w:rsid w:val="00A74845"/>
    <w:rsid w:val="00A74D84"/>
    <w:rsid w:val="00A76B7A"/>
    <w:rsid w:val="00A816BE"/>
    <w:rsid w:val="00A81C6A"/>
    <w:rsid w:val="00A8211C"/>
    <w:rsid w:val="00A82FD1"/>
    <w:rsid w:val="00A8312E"/>
    <w:rsid w:val="00A838A1"/>
    <w:rsid w:val="00A851D2"/>
    <w:rsid w:val="00A85C1E"/>
    <w:rsid w:val="00A864E4"/>
    <w:rsid w:val="00A867BE"/>
    <w:rsid w:val="00A86D2A"/>
    <w:rsid w:val="00A87190"/>
    <w:rsid w:val="00A8753C"/>
    <w:rsid w:val="00A90E05"/>
    <w:rsid w:val="00A91EDB"/>
    <w:rsid w:val="00A920A0"/>
    <w:rsid w:val="00A931FC"/>
    <w:rsid w:val="00A93B01"/>
    <w:rsid w:val="00A944D8"/>
    <w:rsid w:val="00A944F5"/>
    <w:rsid w:val="00A9543B"/>
    <w:rsid w:val="00A96969"/>
    <w:rsid w:val="00A96D2A"/>
    <w:rsid w:val="00A96DE6"/>
    <w:rsid w:val="00AA00A9"/>
    <w:rsid w:val="00AA070C"/>
    <w:rsid w:val="00AA25B6"/>
    <w:rsid w:val="00AA303B"/>
    <w:rsid w:val="00AA3064"/>
    <w:rsid w:val="00AA3690"/>
    <w:rsid w:val="00AA3691"/>
    <w:rsid w:val="00AA3CD4"/>
    <w:rsid w:val="00AA45C9"/>
    <w:rsid w:val="00AA4825"/>
    <w:rsid w:val="00AA6A97"/>
    <w:rsid w:val="00AB01F9"/>
    <w:rsid w:val="00AB0ED5"/>
    <w:rsid w:val="00AB269D"/>
    <w:rsid w:val="00AB2B60"/>
    <w:rsid w:val="00AB2DFD"/>
    <w:rsid w:val="00AB30CE"/>
    <w:rsid w:val="00AB3252"/>
    <w:rsid w:val="00AB5F9F"/>
    <w:rsid w:val="00AB72FE"/>
    <w:rsid w:val="00AB7E6A"/>
    <w:rsid w:val="00AC0D63"/>
    <w:rsid w:val="00AC2E2E"/>
    <w:rsid w:val="00AC3C6D"/>
    <w:rsid w:val="00AC43EF"/>
    <w:rsid w:val="00AC50AC"/>
    <w:rsid w:val="00AC6686"/>
    <w:rsid w:val="00AC79FF"/>
    <w:rsid w:val="00AD09D7"/>
    <w:rsid w:val="00AD0ACE"/>
    <w:rsid w:val="00AD0E89"/>
    <w:rsid w:val="00AD1696"/>
    <w:rsid w:val="00AD1783"/>
    <w:rsid w:val="00AD17A3"/>
    <w:rsid w:val="00AD1FD4"/>
    <w:rsid w:val="00AD308F"/>
    <w:rsid w:val="00AD32C1"/>
    <w:rsid w:val="00AD456C"/>
    <w:rsid w:val="00AD45BD"/>
    <w:rsid w:val="00AD4B17"/>
    <w:rsid w:val="00AD5320"/>
    <w:rsid w:val="00AD58AC"/>
    <w:rsid w:val="00AD792B"/>
    <w:rsid w:val="00AE0521"/>
    <w:rsid w:val="00AE06BA"/>
    <w:rsid w:val="00AE151C"/>
    <w:rsid w:val="00AE1EF8"/>
    <w:rsid w:val="00AE1F05"/>
    <w:rsid w:val="00AE202F"/>
    <w:rsid w:val="00AE27FE"/>
    <w:rsid w:val="00AE2FFF"/>
    <w:rsid w:val="00AE421F"/>
    <w:rsid w:val="00AE4DBE"/>
    <w:rsid w:val="00AE5309"/>
    <w:rsid w:val="00AE5D2F"/>
    <w:rsid w:val="00AE63F0"/>
    <w:rsid w:val="00AE662B"/>
    <w:rsid w:val="00AE6ED7"/>
    <w:rsid w:val="00AE728E"/>
    <w:rsid w:val="00AE7BBD"/>
    <w:rsid w:val="00AE7DBF"/>
    <w:rsid w:val="00AF036A"/>
    <w:rsid w:val="00AF0715"/>
    <w:rsid w:val="00AF0DDC"/>
    <w:rsid w:val="00AF1DA3"/>
    <w:rsid w:val="00AF1E01"/>
    <w:rsid w:val="00AF21F8"/>
    <w:rsid w:val="00AF27BD"/>
    <w:rsid w:val="00AF2F09"/>
    <w:rsid w:val="00AF3265"/>
    <w:rsid w:val="00AF4A9F"/>
    <w:rsid w:val="00AF7108"/>
    <w:rsid w:val="00B00AA0"/>
    <w:rsid w:val="00B026C1"/>
    <w:rsid w:val="00B03BDA"/>
    <w:rsid w:val="00B0534A"/>
    <w:rsid w:val="00B06F47"/>
    <w:rsid w:val="00B07413"/>
    <w:rsid w:val="00B07888"/>
    <w:rsid w:val="00B07B35"/>
    <w:rsid w:val="00B10910"/>
    <w:rsid w:val="00B10AEA"/>
    <w:rsid w:val="00B11667"/>
    <w:rsid w:val="00B12BAA"/>
    <w:rsid w:val="00B12D32"/>
    <w:rsid w:val="00B14275"/>
    <w:rsid w:val="00B1451E"/>
    <w:rsid w:val="00B14578"/>
    <w:rsid w:val="00B14611"/>
    <w:rsid w:val="00B14867"/>
    <w:rsid w:val="00B15693"/>
    <w:rsid w:val="00B16997"/>
    <w:rsid w:val="00B175A3"/>
    <w:rsid w:val="00B203E7"/>
    <w:rsid w:val="00B20864"/>
    <w:rsid w:val="00B20CE9"/>
    <w:rsid w:val="00B22707"/>
    <w:rsid w:val="00B22F4F"/>
    <w:rsid w:val="00B2366C"/>
    <w:rsid w:val="00B23736"/>
    <w:rsid w:val="00B24013"/>
    <w:rsid w:val="00B24A69"/>
    <w:rsid w:val="00B24E04"/>
    <w:rsid w:val="00B2579B"/>
    <w:rsid w:val="00B27A74"/>
    <w:rsid w:val="00B307BF"/>
    <w:rsid w:val="00B30B25"/>
    <w:rsid w:val="00B31831"/>
    <w:rsid w:val="00B31FDF"/>
    <w:rsid w:val="00B32010"/>
    <w:rsid w:val="00B33FAB"/>
    <w:rsid w:val="00B34170"/>
    <w:rsid w:val="00B3441D"/>
    <w:rsid w:val="00B351A1"/>
    <w:rsid w:val="00B35C9F"/>
    <w:rsid w:val="00B36C18"/>
    <w:rsid w:val="00B370C7"/>
    <w:rsid w:val="00B3793C"/>
    <w:rsid w:val="00B40252"/>
    <w:rsid w:val="00B41D78"/>
    <w:rsid w:val="00B4293F"/>
    <w:rsid w:val="00B43739"/>
    <w:rsid w:val="00B44536"/>
    <w:rsid w:val="00B44918"/>
    <w:rsid w:val="00B45CB0"/>
    <w:rsid w:val="00B4647C"/>
    <w:rsid w:val="00B47AC2"/>
    <w:rsid w:val="00B47EFF"/>
    <w:rsid w:val="00B50458"/>
    <w:rsid w:val="00B50538"/>
    <w:rsid w:val="00B506DD"/>
    <w:rsid w:val="00B51217"/>
    <w:rsid w:val="00B51670"/>
    <w:rsid w:val="00B527A9"/>
    <w:rsid w:val="00B5347D"/>
    <w:rsid w:val="00B537EF"/>
    <w:rsid w:val="00B53895"/>
    <w:rsid w:val="00B5411E"/>
    <w:rsid w:val="00B55C89"/>
    <w:rsid w:val="00B57BF2"/>
    <w:rsid w:val="00B57C37"/>
    <w:rsid w:val="00B6130C"/>
    <w:rsid w:val="00B63B54"/>
    <w:rsid w:val="00B63C5A"/>
    <w:rsid w:val="00B65FE9"/>
    <w:rsid w:val="00B66F89"/>
    <w:rsid w:val="00B672A3"/>
    <w:rsid w:val="00B6767E"/>
    <w:rsid w:val="00B67841"/>
    <w:rsid w:val="00B70C52"/>
    <w:rsid w:val="00B7217D"/>
    <w:rsid w:val="00B72218"/>
    <w:rsid w:val="00B73B31"/>
    <w:rsid w:val="00B745A1"/>
    <w:rsid w:val="00B74901"/>
    <w:rsid w:val="00B75AC0"/>
    <w:rsid w:val="00B76814"/>
    <w:rsid w:val="00B76C7F"/>
    <w:rsid w:val="00B76CCF"/>
    <w:rsid w:val="00B76FD0"/>
    <w:rsid w:val="00B8309D"/>
    <w:rsid w:val="00B8317C"/>
    <w:rsid w:val="00B84787"/>
    <w:rsid w:val="00B855AA"/>
    <w:rsid w:val="00B861FA"/>
    <w:rsid w:val="00B86515"/>
    <w:rsid w:val="00B9079F"/>
    <w:rsid w:val="00B91726"/>
    <w:rsid w:val="00B91CEE"/>
    <w:rsid w:val="00B91F67"/>
    <w:rsid w:val="00B91F7D"/>
    <w:rsid w:val="00B9227C"/>
    <w:rsid w:val="00B934F0"/>
    <w:rsid w:val="00B93D6B"/>
    <w:rsid w:val="00B95F36"/>
    <w:rsid w:val="00BA0D12"/>
    <w:rsid w:val="00BA2430"/>
    <w:rsid w:val="00BA243D"/>
    <w:rsid w:val="00BA4472"/>
    <w:rsid w:val="00BA4613"/>
    <w:rsid w:val="00BA56FD"/>
    <w:rsid w:val="00BA5756"/>
    <w:rsid w:val="00BA6A71"/>
    <w:rsid w:val="00BA786A"/>
    <w:rsid w:val="00BA7FF0"/>
    <w:rsid w:val="00BB0348"/>
    <w:rsid w:val="00BB1257"/>
    <w:rsid w:val="00BB18AF"/>
    <w:rsid w:val="00BB22DE"/>
    <w:rsid w:val="00BB284E"/>
    <w:rsid w:val="00BB2AE9"/>
    <w:rsid w:val="00BB2E88"/>
    <w:rsid w:val="00BB473B"/>
    <w:rsid w:val="00BB5273"/>
    <w:rsid w:val="00BB73F9"/>
    <w:rsid w:val="00BB762A"/>
    <w:rsid w:val="00BB79C6"/>
    <w:rsid w:val="00BB7F3E"/>
    <w:rsid w:val="00BC03A9"/>
    <w:rsid w:val="00BC040B"/>
    <w:rsid w:val="00BC05AA"/>
    <w:rsid w:val="00BC06C4"/>
    <w:rsid w:val="00BC1CCE"/>
    <w:rsid w:val="00BC35FA"/>
    <w:rsid w:val="00BC47F0"/>
    <w:rsid w:val="00BC4CDF"/>
    <w:rsid w:val="00BC4EEA"/>
    <w:rsid w:val="00BC58FF"/>
    <w:rsid w:val="00BC5F8A"/>
    <w:rsid w:val="00BC65E2"/>
    <w:rsid w:val="00BC73D9"/>
    <w:rsid w:val="00BD020F"/>
    <w:rsid w:val="00BD0B2B"/>
    <w:rsid w:val="00BD110B"/>
    <w:rsid w:val="00BD1693"/>
    <w:rsid w:val="00BD3A24"/>
    <w:rsid w:val="00BD3A27"/>
    <w:rsid w:val="00BD4BC4"/>
    <w:rsid w:val="00BD7466"/>
    <w:rsid w:val="00BE1C29"/>
    <w:rsid w:val="00BE271B"/>
    <w:rsid w:val="00BE2861"/>
    <w:rsid w:val="00BE5210"/>
    <w:rsid w:val="00BE5B99"/>
    <w:rsid w:val="00BE5DCA"/>
    <w:rsid w:val="00BE6E95"/>
    <w:rsid w:val="00BE6F77"/>
    <w:rsid w:val="00BE73AA"/>
    <w:rsid w:val="00BE7B6A"/>
    <w:rsid w:val="00BE7C08"/>
    <w:rsid w:val="00BF0695"/>
    <w:rsid w:val="00BF0A5E"/>
    <w:rsid w:val="00BF0F82"/>
    <w:rsid w:val="00BF21A5"/>
    <w:rsid w:val="00BF3409"/>
    <w:rsid w:val="00BF412F"/>
    <w:rsid w:val="00BF4EA3"/>
    <w:rsid w:val="00BF5616"/>
    <w:rsid w:val="00BF5720"/>
    <w:rsid w:val="00BF6689"/>
    <w:rsid w:val="00BF6855"/>
    <w:rsid w:val="00BF764C"/>
    <w:rsid w:val="00C005CC"/>
    <w:rsid w:val="00C007BE"/>
    <w:rsid w:val="00C02105"/>
    <w:rsid w:val="00C04E95"/>
    <w:rsid w:val="00C04EEE"/>
    <w:rsid w:val="00C05962"/>
    <w:rsid w:val="00C05C09"/>
    <w:rsid w:val="00C05CB2"/>
    <w:rsid w:val="00C06A2E"/>
    <w:rsid w:val="00C07705"/>
    <w:rsid w:val="00C07968"/>
    <w:rsid w:val="00C1170A"/>
    <w:rsid w:val="00C11FA4"/>
    <w:rsid w:val="00C1252D"/>
    <w:rsid w:val="00C133A3"/>
    <w:rsid w:val="00C141B4"/>
    <w:rsid w:val="00C142AD"/>
    <w:rsid w:val="00C14E5B"/>
    <w:rsid w:val="00C166EB"/>
    <w:rsid w:val="00C16D38"/>
    <w:rsid w:val="00C17DA6"/>
    <w:rsid w:val="00C17E0B"/>
    <w:rsid w:val="00C20D22"/>
    <w:rsid w:val="00C20D2D"/>
    <w:rsid w:val="00C20D7C"/>
    <w:rsid w:val="00C210B1"/>
    <w:rsid w:val="00C21847"/>
    <w:rsid w:val="00C21A2F"/>
    <w:rsid w:val="00C226D9"/>
    <w:rsid w:val="00C22C35"/>
    <w:rsid w:val="00C22E72"/>
    <w:rsid w:val="00C25C13"/>
    <w:rsid w:val="00C26144"/>
    <w:rsid w:val="00C26587"/>
    <w:rsid w:val="00C277BA"/>
    <w:rsid w:val="00C27DE9"/>
    <w:rsid w:val="00C30B8A"/>
    <w:rsid w:val="00C317EC"/>
    <w:rsid w:val="00C32C50"/>
    <w:rsid w:val="00C340FB"/>
    <w:rsid w:val="00C3484E"/>
    <w:rsid w:val="00C34DDC"/>
    <w:rsid w:val="00C34FF6"/>
    <w:rsid w:val="00C35208"/>
    <w:rsid w:val="00C3533F"/>
    <w:rsid w:val="00C354C1"/>
    <w:rsid w:val="00C37896"/>
    <w:rsid w:val="00C40E2D"/>
    <w:rsid w:val="00C41176"/>
    <w:rsid w:val="00C41A12"/>
    <w:rsid w:val="00C421D0"/>
    <w:rsid w:val="00C42754"/>
    <w:rsid w:val="00C42A88"/>
    <w:rsid w:val="00C4321E"/>
    <w:rsid w:val="00C44AD5"/>
    <w:rsid w:val="00C44EBA"/>
    <w:rsid w:val="00C45666"/>
    <w:rsid w:val="00C477F7"/>
    <w:rsid w:val="00C47977"/>
    <w:rsid w:val="00C47E39"/>
    <w:rsid w:val="00C513FF"/>
    <w:rsid w:val="00C515DD"/>
    <w:rsid w:val="00C520B3"/>
    <w:rsid w:val="00C52CA8"/>
    <w:rsid w:val="00C53619"/>
    <w:rsid w:val="00C576A9"/>
    <w:rsid w:val="00C57CD8"/>
    <w:rsid w:val="00C61724"/>
    <w:rsid w:val="00C61E99"/>
    <w:rsid w:val="00C63CC8"/>
    <w:rsid w:val="00C6477B"/>
    <w:rsid w:val="00C649CD"/>
    <w:rsid w:val="00C66525"/>
    <w:rsid w:val="00C66F2D"/>
    <w:rsid w:val="00C67392"/>
    <w:rsid w:val="00C7000C"/>
    <w:rsid w:val="00C70753"/>
    <w:rsid w:val="00C709DC"/>
    <w:rsid w:val="00C72009"/>
    <w:rsid w:val="00C7296A"/>
    <w:rsid w:val="00C733A5"/>
    <w:rsid w:val="00C7377F"/>
    <w:rsid w:val="00C73F64"/>
    <w:rsid w:val="00C743AB"/>
    <w:rsid w:val="00C74455"/>
    <w:rsid w:val="00C7695E"/>
    <w:rsid w:val="00C76CD0"/>
    <w:rsid w:val="00C76ED5"/>
    <w:rsid w:val="00C779F7"/>
    <w:rsid w:val="00C77F36"/>
    <w:rsid w:val="00C81079"/>
    <w:rsid w:val="00C81797"/>
    <w:rsid w:val="00C81D37"/>
    <w:rsid w:val="00C84DCB"/>
    <w:rsid w:val="00C853A2"/>
    <w:rsid w:val="00C858D3"/>
    <w:rsid w:val="00C8591F"/>
    <w:rsid w:val="00C86790"/>
    <w:rsid w:val="00C87258"/>
    <w:rsid w:val="00C872DF"/>
    <w:rsid w:val="00C879CA"/>
    <w:rsid w:val="00C900BF"/>
    <w:rsid w:val="00C90792"/>
    <w:rsid w:val="00C90E9C"/>
    <w:rsid w:val="00C914CD"/>
    <w:rsid w:val="00C9193B"/>
    <w:rsid w:val="00C91BEC"/>
    <w:rsid w:val="00C921D9"/>
    <w:rsid w:val="00C92BB8"/>
    <w:rsid w:val="00C93ED2"/>
    <w:rsid w:val="00C945FE"/>
    <w:rsid w:val="00C9491E"/>
    <w:rsid w:val="00C94F8D"/>
    <w:rsid w:val="00C9558E"/>
    <w:rsid w:val="00C9592D"/>
    <w:rsid w:val="00C96832"/>
    <w:rsid w:val="00C96DA5"/>
    <w:rsid w:val="00C97952"/>
    <w:rsid w:val="00C97FCD"/>
    <w:rsid w:val="00CA0D45"/>
    <w:rsid w:val="00CA1A21"/>
    <w:rsid w:val="00CA1B61"/>
    <w:rsid w:val="00CA1D24"/>
    <w:rsid w:val="00CA2AF2"/>
    <w:rsid w:val="00CA3382"/>
    <w:rsid w:val="00CA340D"/>
    <w:rsid w:val="00CA4950"/>
    <w:rsid w:val="00CA6127"/>
    <w:rsid w:val="00CA7B92"/>
    <w:rsid w:val="00CB0A4E"/>
    <w:rsid w:val="00CB0EBE"/>
    <w:rsid w:val="00CB1B18"/>
    <w:rsid w:val="00CB1D5F"/>
    <w:rsid w:val="00CB2EA7"/>
    <w:rsid w:val="00CB30AE"/>
    <w:rsid w:val="00CB36FB"/>
    <w:rsid w:val="00CB3A14"/>
    <w:rsid w:val="00CB3C50"/>
    <w:rsid w:val="00CB3E0A"/>
    <w:rsid w:val="00CB48E2"/>
    <w:rsid w:val="00CB49CD"/>
    <w:rsid w:val="00CB57F5"/>
    <w:rsid w:val="00CB6ADD"/>
    <w:rsid w:val="00CC0145"/>
    <w:rsid w:val="00CC05BC"/>
    <w:rsid w:val="00CC08FF"/>
    <w:rsid w:val="00CC0CC2"/>
    <w:rsid w:val="00CC1165"/>
    <w:rsid w:val="00CC3BF0"/>
    <w:rsid w:val="00CC4DC7"/>
    <w:rsid w:val="00CC51D9"/>
    <w:rsid w:val="00CC5805"/>
    <w:rsid w:val="00CC67AF"/>
    <w:rsid w:val="00CD0C8E"/>
    <w:rsid w:val="00CD0E98"/>
    <w:rsid w:val="00CD1355"/>
    <w:rsid w:val="00CD1FD0"/>
    <w:rsid w:val="00CD2066"/>
    <w:rsid w:val="00CD42C6"/>
    <w:rsid w:val="00CD44BB"/>
    <w:rsid w:val="00CD4C89"/>
    <w:rsid w:val="00CD559E"/>
    <w:rsid w:val="00CD6FF4"/>
    <w:rsid w:val="00CE053B"/>
    <w:rsid w:val="00CE2AC2"/>
    <w:rsid w:val="00CE2FE1"/>
    <w:rsid w:val="00CE396B"/>
    <w:rsid w:val="00CE4364"/>
    <w:rsid w:val="00CE4674"/>
    <w:rsid w:val="00CE6141"/>
    <w:rsid w:val="00CE617F"/>
    <w:rsid w:val="00CE6500"/>
    <w:rsid w:val="00CE6842"/>
    <w:rsid w:val="00CE6E0E"/>
    <w:rsid w:val="00CF0789"/>
    <w:rsid w:val="00CF07CD"/>
    <w:rsid w:val="00CF1073"/>
    <w:rsid w:val="00CF2287"/>
    <w:rsid w:val="00CF36E4"/>
    <w:rsid w:val="00CF3A9A"/>
    <w:rsid w:val="00CF3C5C"/>
    <w:rsid w:val="00CF4997"/>
    <w:rsid w:val="00CF4E53"/>
    <w:rsid w:val="00CF5098"/>
    <w:rsid w:val="00CF55DA"/>
    <w:rsid w:val="00CF5691"/>
    <w:rsid w:val="00CF64CA"/>
    <w:rsid w:val="00CF6A2C"/>
    <w:rsid w:val="00D004B1"/>
    <w:rsid w:val="00D00AFF"/>
    <w:rsid w:val="00D00B23"/>
    <w:rsid w:val="00D020FA"/>
    <w:rsid w:val="00D02127"/>
    <w:rsid w:val="00D028E8"/>
    <w:rsid w:val="00D033F9"/>
    <w:rsid w:val="00D03A21"/>
    <w:rsid w:val="00D03B2C"/>
    <w:rsid w:val="00D04293"/>
    <w:rsid w:val="00D05834"/>
    <w:rsid w:val="00D062E6"/>
    <w:rsid w:val="00D10784"/>
    <w:rsid w:val="00D13244"/>
    <w:rsid w:val="00D13858"/>
    <w:rsid w:val="00D146E7"/>
    <w:rsid w:val="00D14978"/>
    <w:rsid w:val="00D14F3B"/>
    <w:rsid w:val="00D1529E"/>
    <w:rsid w:val="00D1586C"/>
    <w:rsid w:val="00D16F56"/>
    <w:rsid w:val="00D21018"/>
    <w:rsid w:val="00D2149C"/>
    <w:rsid w:val="00D217F4"/>
    <w:rsid w:val="00D2218C"/>
    <w:rsid w:val="00D22FB3"/>
    <w:rsid w:val="00D241F6"/>
    <w:rsid w:val="00D24EF0"/>
    <w:rsid w:val="00D25202"/>
    <w:rsid w:val="00D274A7"/>
    <w:rsid w:val="00D27AA4"/>
    <w:rsid w:val="00D306F8"/>
    <w:rsid w:val="00D30A73"/>
    <w:rsid w:val="00D30C05"/>
    <w:rsid w:val="00D30CA4"/>
    <w:rsid w:val="00D317CB"/>
    <w:rsid w:val="00D31ADC"/>
    <w:rsid w:val="00D329D3"/>
    <w:rsid w:val="00D33A7C"/>
    <w:rsid w:val="00D34928"/>
    <w:rsid w:val="00D36D6A"/>
    <w:rsid w:val="00D3718A"/>
    <w:rsid w:val="00D4089C"/>
    <w:rsid w:val="00D40C1D"/>
    <w:rsid w:val="00D429F1"/>
    <w:rsid w:val="00D42A16"/>
    <w:rsid w:val="00D439C1"/>
    <w:rsid w:val="00D4452B"/>
    <w:rsid w:val="00D44A28"/>
    <w:rsid w:val="00D4547E"/>
    <w:rsid w:val="00D45625"/>
    <w:rsid w:val="00D45E6A"/>
    <w:rsid w:val="00D466F4"/>
    <w:rsid w:val="00D46C5B"/>
    <w:rsid w:val="00D46FF8"/>
    <w:rsid w:val="00D47340"/>
    <w:rsid w:val="00D50BA0"/>
    <w:rsid w:val="00D510EE"/>
    <w:rsid w:val="00D51342"/>
    <w:rsid w:val="00D51559"/>
    <w:rsid w:val="00D523CB"/>
    <w:rsid w:val="00D52DE9"/>
    <w:rsid w:val="00D5442A"/>
    <w:rsid w:val="00D5483C"/>
    <w:rsid w:val="00D54E33"/>
    <w:rsid w:val="00D55681"/>
    <w:rsid w:val="00D56B36"/>
    <w:rsid w:val="00D57108"/>
    <w:rsid w:val="00D5740C"/>
    <w:rsid w:val="00D57D2A"/>
    <w:rsid w:val="00D57FE6"/>
    <w:rsid w:val="00D60417"/>
    <w:rsid w:val="00D604E3"/>
    <w:rsid w:val="00D61DAC"/>
    <w:rsid w:val="00D625B9"/>
    <w:rsid w:val="00D6287F"/>
    <w:rsid w:val="00D62953"/>
    <w:rsid w:val="00D63F6C"/>
    <w:rsid w:val="00D643DD"/>
    <w:rsid w:val="00D64472"/>
    <w:rsid w:val="00D64BCD"/>
    <w:rsid w:val="00D65C49"/>
    <w:rsid w:val="00D66F73"/>
    <w:rsid w:val="00D70610"/>
    <w:rsid w:val="00D71112"/>
    <w:rsid w:val="00D7116D"/>
    <w:rsid w:val="00D719E2"/>
    <w:rsid w:val="00D7237F"/>
    <w:rsid w:val="00D72634"/>
    <w:rsid w:val="00D73BC5"/>
    <w:rsid w:val="00D74280"/>
    <w:rsid w:val="00D74DF0"/>
    <w:rsid w:val="00D75B0C"/>
    <w:rsid w:val="00D75E0B"/>
    <w:rsid w:val="00D7644F"/>
    <w:rsid w:val="00D770F0"/>
    <w:rsid w:val="00D77257"/>
    <w:rsid w:val="00D7798C"/>
    <w:rsid w:val="00D816B9"/>
    <w:rsid w:val="00D81D22"/>
    <w:rsid w:val="00D828BD"/>
    <w:rsid w:val="00D82F14"/>
    <w:rsid w:val="00D8315C"/>
    <w:rsid w:val="00D83B21"/>
    <w:rsid w:val="00D83F3D"/>
    <w:rsid w:val="00D841B0"/>
    <w:rsid w:val="00D84447"/>
    <w:rsid w:val="00D84A9C"/>
    <w:rsid w:val="00D84BA6"/>
    <w:rsid w:val="00D85201"/>
    <w:rsid w:val="00D856AC"/>
    <w:rsid w:val="00D86828"/>
    <w:rsid w:val="00D86C56"/>
    <w:rsid w:val="00D86D9E"/>
    <w:rsid w:val="00D8727A"/>
    <w:rsid w:val="00D9014C"/>
    <w:rsid w:val="00D903FE"/>
    <w:rsid w:val="00D90538"/>
    <w:rsid w:val="00D916C7"/>
    <w:rsid w:val="00D9239F"/>
    <w:rsid w:val="00D926C5"/>
    <w:rsid w:val="00D93AFB"/>
    <w:rsid w:val="00D94DFD"/>
    <w:rsid w:val="00D95130"/>
    <w:rsid w:val="00D95260"/>
    <w:rsid w:val="00D95E8C"/>
    <w:rsid w:val="00D967A5"/>
    <w:rsid w:val="00D96D2B"/>
    <w:rsid w:val="00D973DC"/>
    <w:rsid w:val="00D97A35"/>
    <w:rsid w:val="00D97E78"/>
    <w:rsid w:val="00DA01F1"/>
    <w:rsid w:val="00DA14A5"/>
    <w:rsid w:val="00DA212B"/>
    <w:rsid w:val="00DA29FC"/>
    <w:rsid w:val="00DA3700"/>
    <w:rsid w:val="00DA4165"/>
    <w:rsid w:val="00DA459C"/>
    <w:rsid w:val="00DA4978"/>
    <w:rsid w:val="00DA64FF"/>
    <w:rsid w:val="00DA6900"/>
    <w:rsid w:val="00DA7DAF"/>
    <w:rsid w:val="00DB0132"/>
    <w:rsid w:val="00DB02B1"/>
    <w:rsid w:val="00DB035E"/>
    <w:rsid w:val="00DB0447"/>
    <w:rsid w:val="00DB08A1"/>
    <w:rsid w:val="00DB0AFB"/>
    <w:rsid w:val="00DB1390"/>
    <w:rsid w:val="00DB1573"/>
    <w:rsid w:val="00DB1BDE"/>
    <w:rsid w:val="00DB2A3D"/>
    <w:rsid w:val="00DB33F6"/>
    <w:rsid w:val="00DB34B3"/>
    <w:rsid w:val="00DB3AE2"/>
    <w:rsid w:val="00DB3F22"/>
    <w:rsid w:val="00DB412B"/>
    <w:rsid w:val="00DB536B"/>
    <w:rsid w:val="00DB5678"/>
    <w:rsid w:val="00DB57A5"/>
    <w:rsid w:val="00DB58D4"/>
    <w:rsid w:val="00DB5B71"/>
    <w:rsid w:val="00DB680F"/>
    <w:rsid w:val="00DB75AC"/>
    <w:rsid w:val="00DB775E"/>
    <w:rsid w:val="00DC0C18"/>
    <w:rsid w:val="00DC301D"/>
    <w:rsid w:val="00DC3A8F"/>
    <w:rsid w:val="00DC3BBF"/>
    <w:rsid w:val="00DC66BD"/>
    <w:rsid w:val="00DC6A71"/>
    <w:rsid w:val="00DC6DF5"/>
    <w:rsid w:val="00DC7992"/>
    <w:rsid w:val="00DC7F54"/>
    <w:rsid w:val="00DD26F6"/>
    <w:rsid w:val="00DD304D"/>
    <w:rsid w:val="00DD47A6"/>
    <w:rsid w:val="00DD4F96"/>
    <w:rsid w:val="00DD51E9"/>
    <w:rsid w:val="00DD65FE"/>
    <w:rsid w:val="00DD6CCC"/>
    <w:rsid w:val="00DD7964"/>
    <w:rsid w:val="00DE0470"/>
    <w:rsid w:val="00DE05E9"/>
    <w:rsid w:val="00DE228D"/>
    <w:rsid w:val="00DE328F"/>
    <w:rsid w:val="00DE4933"/>
    <w:rsid w:val="00DE4BB4"/>
    <w:rsid w:val="00DE738A"/>
    <w:rsid w:val="00DE7A00"/>
    <w:rsid w:val="00DF0C3B"/>
    <w:rsid w:val="00DF2416"/>
    <w:rsid w:val="00DF2D17"/>
    <w:rsid w:val="00DF3CDB"/>
    <w:rsid w:val="00DF4092"/>
    <w:rsid w:val="00DF5140"/>
    <w:rsid w:val="00DF5188"/>
    <w:rsid w:val="00DF631E"/>
    <w:rsid w:val="00DF6B46"/>
    <w:rsid w:val="00DF7402"/>
    <w:rsid w:val="00E00854"/>
    <w:rsid w:val="00E011C9"/>
    <w:rsid w:val="00E01F8A"/>
    <w:rsid w:val="00E02A79"/>
    <w:rsid w:val="00E02BF1"/>
    <w:rsid w:val="00E04135"/>
    <w:rsid w:val="00E05253"/>
    <w:rsid w:val="00E06A24"/>
    <w:rsid w:val="00E0784C"/>
    <w:rsid w:val="00E107C5"/>
    <w:rsid w:val="00E107EB"/>
    <w:rsid w:val="00E109FE"/>
    <w:rsid w:val="00E11545"/>
    <w:rsid w:val="00E137E8"/>
    <w:rsid w:val="00E13A34"/>
    <w:rsid w:val="00E13BEF"/>
    <w:rsid w:val="00E142DA"/>
    <w:rsid w:val="00E1453E"/>
    <w:rsid w:val="00E1536F"/>
    <w:rsid w:val="00E154B3"/>
    <w:rsid w:val="00E16BDC"/>
    <w:rsid w:val="00E175F9"/>
    <w:rsid w:val="00E20489"/>
    <w:rsid w:val="00E20DED"/>
    <w:rsid w:val="00E214FD"/>
    <w:rsid w:val="00E22404"/>
    <w:rsid w:val="00E2242A"/>
    <w:rsid w:val="00E23159"/>
    <w:rsid w:val="00E239E4"/>
    <w:rsid w:val="00E24AF0"/>
    <w:rsid w:val="00E25B5B"/>
    <w:rsid w:val="00E25D01"/>
    <w:rsid w:val="00E26389"/>
    <w:rsid w:val="00E3034B"/>
    <w:rsid w:val="00E30D76"/>
    <w:rsid w:val="00E32B12"/>
    <w:rsid w:val="00E341FE"/>
    <w:rsid w:val="00E34E93"/>
    <w:rsid w:val="00E359AC"/>
    <w:rsid w:val="00E363B6"/>
    <w:rsid w:val="00E36AF7"/>
    <w:rsid w:val="00E36D2D"/>
    <w:rsid w:val="00E36E7A"/>
    <w:rsid w:val="00E37443"/>
    <w:rsid w:val="00E40148"/>
    <w:rsid w:val="00E40209"/>
    <w:rsid w:val="00E40F32"/>
    <w:rsid w:val="00E4293C"/>
    <w:rsid w:val="00E42EFD"/>
    <w:rsid w:val="00E4310D"/>
    <w:rsid w:val="00E43373"/>
    <w:rsid w:val="00E44439"/>
    <w:rsid w:val="00E44D90"/>
    <w:rsid w:val="00E45655"/>
    <w:rsid w:val="00E46317"/>
    <w:rsid w:val="00E466EE"/>
    <w:rsid w:val="00E47A69"/>
    <w:rsid w:val="00E51874"/>
    <w:rsid w:val="00E519B3"/>
    <w:rsid w:val="00E51AEB"/>
    <w:rsid w:val="00E541A6"/>
    <w:rsid w:val="00E546DA"/>
    <w:rsid w:val="00E547B3"/>
    <w:rsid w:val="00E55704"/>
    <w:rsid w:val="00E571CF"/>
    <w:rsid w:val="00E571DE"/>
    <w:rsid w:val="00E577A2"/>
    <w:rsid w:val="00E600BC"/>
    <w:rsid w:val="00E62354"/>
    <w:rsid w:val="00E6243E"/>
    <w:rsid w:val="00E62A88"/>
    <w:rsid w:val="00E62B1E"/>
    <w:rsid w:val="00E63D34"/>
    <w:rsid w:val="00E650E8"/>
    <w:rsid w:val="00E664E2"/>
    <w:rsid w:val="00E67FF8"/>
    <w:rsid w:val="00E7007D"/>
    <w:rsid w:val="00E701D5"/>
    <w:rsid w:val="00E70BEE"/>
    <w:rsid w:val="00E71898"/>
    <w:rsid w:val="00E72252"/>
    <w:rsid w:val="00E726F5"/>
    <w:rsid w:val="00E72905"/>
    <w:rsid w:val="00E73363"/>
    <w:rsid w:val="00E7343D"/>
    <w:rsid w:val="00E737F7"/>
    <w:rsid w:val="00E7388A"/>
    <w:rsid w:val="00E74E0F"/>
    <w:rsid w:val="00E74E31"/>
    <w:rsid w:val="00E757D7"/>
    <w:rsid w:val="00E76E1A"/>
    <w:rsid w:val="00E7753D"/>
    <w:rsid w:val="00E77C54"/>
    <w:rsid w:val="00E800B4"/>
    <w:rsid w:val="00E8020C"/>
    <w:rsid w:val="00E80B41"/>
    <w:rsid w:val="00E81939"/>
    <w:rsid w:val="00E81C54"/>
    <w:rsid w:val="00E81ED9"/>
    <w:rsid w:val="00E826F1"/>
    <w:rsid w:val="00E82944"/>
    <w:rsid w:val="00E837F5"/>
    <w:rsid w:val="00E83D8A"/>
    <w:rsid w:val="00E84181"/>
    <w:rsid w:val="00E85D3F"/>
    <w:rsid w:val="00E91828"/>
    <w:rsid w:val="00E920D6"/>
    <w:rsid w:val="00E931D5"/>
    <w:rsid w:val="00E933F7"/>
    <w:rsid w:val="00E93B6A"/>
    <w:rsid w:val="00E959DC"/>
    <w:rsid w:val="00E9607B"/>
    <w:rsid w:val="00E9668D"/>
    <w:rsid w:val="00E9689E"/>
    <w:rsid w:val="00E96E85"/>
    <w:rsid w:val="00E97924"/>
    <w:rsid w:val="00E97BC1"/>
    <w:rsid w:val="00EA24B8"/>
    <w:rsid w:val="00EA2B39"/>
    <w:rsid w:val="00EA3273"/>
    <w:rsid w:val="00EA3A84"/>
    <w:rsid w:val="00EA4107"/>
    <w:rsid w:val="00EA429E"/>
    <w:rsid w:val="00EA4463"/>
    <w:rsid w:val="00EA5D93"/>
    <w:rsid w:val="00EA639A"/>
    <w:rsid w:val="00EA6BD3"/>
    <w:rsid w:val="00EA7229"/>
    <w:rsid w:val="00EA7B62"/>
    <w:rsid w:val="00EB106B"/>
    <w:rsid w:val="00EB1DF8"/>
    <w:rsid w:val="00EB22BE"/>
    <w:rsid w:val="00EB3253"/>
    <w:rsid w:val="00EB35C2"/>
    <w:rsid w:val="00EB3D1E"/>
    <w:rsid w:val="00EB3F4B"/>
    <w:rsid w:val="00EB5571"/>
    <w:rsid w:val="00EB5C79"/>
    <w:rsid w:val="00EB6720"/>
    <w:rsid w:val="00EB76AA"/>
    <w:rsid w:val="00EB78B2"/>
    <w:rsid w:val="00EB7F5A"/>
    <w:rsid w:val="00EC1A81"/>
    <w:rsid w:val="00EC24C8"/>
    <w:rsid w:val="00EC2EE5"/>
    <w:rsid w:val="00EC3220"/>
    <w:rsid w:val="00EC3828"/>
    <w:rsid w:val="00EC3CAB"/>
    <w:rsid w:val="00EC40C2"/>
    <w:rsid w:val="00EC4705"/>
    <w:rsid w:val="00EC4775"/>
    <w:rsid w:val="00EC4B02"/>
    <w:rsid w:val="00EC4B3B"/>
    <w:rsid w:val="00EC5679"/>
    <w:rsid w:val="00EC6758"/>
    <w:rsid w:val="00EC690A"/>
    <w:rsid w:val="00EC6F87"/>
    <w:rsid w:val="00EC700D"/>
    <w:rsid w:val="00EC7F6A"/>
    <w:rsid w:val="00EC7F76"/>
    <w:rsid w:val="00ED02DC"/>
    <w:rsid w:val="00ED0638"/>
    <w:rsid w:val="00ED0B7B"/>
    <w:rsid w:val="00ED0C0D"/>
    <w:rsid w:val="00ED0CCD"/>
    <w:rsid w:val="00ED0E16"/>
    <w:rsid w:val="00ED0EF6"/>
    <w:rsid w:val="00ED0F1E"/>
    <w:rsid w:val="00ED21D6"/>
    <w:rsid w:val="00ED2A2C"/>
    <w:rsid w:val="00ED2C5E"/>
    <w:rsid w:val="00ED2F7F"/>
    <w:rsid w:val="00ED3A71"/>
    <w:rsid w:val="00ED3DAA"/>
    <w:rsid w:val="00ED508E"/>
    <w:rsid w:val="00ED5903"/>
    <w:rsid w:val="00EE0BF7"/>
    <w:rsid w:val="00EE0C49"/>
    <w:rsid w:val="00EE1107"/>
    <w:rsid w:val="00EE17D1"/>
    <w:rsid w:val="00EE2ABC"/>
    <w:rsid w:val="00EE2C63"/>
    <w:rsid w:val="00EE2F3C"/>
    <w:rsid w:val="00EE30F5"/>
    <w:rsid w:val="00EE32A9"/>
    <w:rsid w:val="00EE5F28"/>
    <w:rsid w:val="00EF0313"/>
    <w:rsid w:val="00EF0848"/>
    <w:rsid w:val="00EF12C2"/>
    <w:rsid w:val="00EF1C76"/>
    <w:rsid w:val="00EF1CBB"/>
    <w:rsid w:val="00EF33F1"/>
    <w:rsid w:val="00EF3C3C"/>
    <w:rsid w:val="00EF5397"/>
    <w:rsid w:val="00EF5639"/>
    <w:rsid w:val="00EF5655"/>
    <w:rsid w:val="00EF68DF"/>
    <w:rsid w:val="00EF6A65"/>
    <w:rsid w:val="00EF72F8"/>
    <w:rsid w:val="00EF7621"/>
    <w:rsid w:val="00F00E1D"/>
    <w:rsid w:val="00F01A54"/>
    <w:rsid w:val="00F02F40"/>
    <w:rsid w:val="00F03015"/>
    <w:rsid w:val="00F0335A"/>
    <w:rsid w:val="00F033DF"/>
    <w:rsid w:val="00F03812"/>
    <w:rsid w:val="00F03DA7"/>
    <w:rsid w:val="00F0409F"/>
    <w:rsid w:val="00F04893"/>
    <w:rsid w:val="00F050C5"/>
    <w:rsid w:val="00F0533F"/>
    <w:rsid w:val="00F05D3B"/>
    <w:rsid w:val="00F06AB8"/>
    <w:rsid w:val="00F06DD1"/>
    <w:rsid w:val="00F07904"/>
    <w:rsid w:val="00F1012C"/>
    <w:rsid w:val="00F10322"/>
    <w:rsid w:val="00F107C7"/>
    <w:rsid w:val="00F108EB"/>
    <w:rsid w:val="00F10AFC"/>
    <w:rsid w:val="00F10BC8"/>
    <w:rsid w:val="00F11A1C"/>
    <w:rsid w:val="00F14387"/>
    <w:rsid w:val="00F1559D"/>
    <w:rsid w:val="00F1592C"/>
    <w:rsid w:val="00F16B6C"/>
    <w:rsid w:val="00F1766E"/>
    <w:rsid w:val="00F17C3A"/>
    <w:rsid w:val="00F207AD"/>
    <w:rsid w:val="00F21A7B"/>
    <w:rsid w:val="00F21DEA"/>
    <w:rsid w:val="00F222BA"/>
    <w:rsid w:val="00F23201"/>
    <w:rsid w:val="00F23288"/>
    <w:rsid w:val="00F23335"/>
    <w:rsid w:val="00F239E3"/>
    <w:rsid w:val="00F23E5D"/>
    <w:rsid w:val="00F2522B"/>
    <w:rsid w:val="00F2577F"/>
    <w:rsid w:val="00F25F8F"/>
    <w:rsid w:val="00F26FFB"/>
    <w:rsid w:val="00F3144F"/>
    <w:rsid w:val="00F32115"/>
    <w:rsid w:val="00F32EFF"/>
    <w:rsid w:val="00F379D2"/>
    <w:rsid w:val="00F37B62"/>
    <w:rsid w:val="00F37B6B"/>
    <w:rsid w:val="00F40302"/>
    <w:rsid w:val="00F423D5"/>
    <w:rsid w:val="00F4292E"/>
    <w:rsid w:val="00F42B85"/>
    <w:rsid w:val="00F43AAD"/>
    <w:rsid w:val="00F44800"/>
    <w:rsid w:val="00F46E9C"/>
    <w:rsid w:val="00F46EC2"/>
    <w:rsid w:val="00F46FA5"/>
    <w:rsid w:val="00F4705B"/>
    <w:rsid w:val="00F47758"/>
    <w:rsid w:val="00F52B8F"/>
    <w:rsid w:val="00F52D36"/>
    <w:rsid w:val="00F52EEF"/>
    <w:rsid w:val="00F54B1D"/>
    <w:rsid w:val="00F54B7D"/>
    <w:rsid w:val="00F54EFE"/>
    <w:rsid w:val="00F5616E"/>
    <w:rsid w:val="00F5668E"/>
    <w:rsid w:val="00F57C18"/>
    <w:rsid w:val="00F60930"/>
    <w:rsid w:val="00F60D71"/>
    <w:rsid w:val="00F60E20"/>
    <w:rsid w:val="00F63C04"/>
    <w:rsid w:val="00F656EC"/>
    <w:rsid w:val="00F66277"/>
    <w:rsid w:val="00F66F54"/>
    <w:rsid w:val="00F6794B"/>
    <w:rsid w:val="00F67DAC"/>
    <w:rsid w:val="00F67F93"/>
    <w:rsid w:val="00F708AC"/>
    <w:rsid w:val="00F71430"/>
    <w:rsid w:val="00F724DD"/>
    <w:rsid w:val="00F72855"/>
    <w:rsid w:val="00F72A70"/>
    <w:rsid w:val="00F72E1B"/>
    <w:rsid w:val="00F72FAB"/>
    <w:rsid w:val="00F73351"/>
    <w:rsid w:val="00F73DF8"/>
    <w:rsid w:val="00F740B5"/>
    <w:rsid w:val="00F751CC"/>
    <w:rsid w:val="00F75508"/>
    <w:rsid w:val="00F75A60"/>
    <w:rsid w:val="00F75FAF"/>
    <w:rsid w:val="00F7687D"/>
    <w:rsid w:val="00F76B76"/>
    <w:rsid w:val="00F76DD7"/>
    <w:rsid w:val="00F77642"/>
    <w:rsid w:val="00F77E1E"/>
    <w:rsid w:val="00F81E0F"/>
    <w:rsid w:val="00F8253C"/>
    <w:rsid w:val="00F82AEE"/>
    <w:rsid w:val="00F836EF"/>
    <w:rsid w:val="00F84528"/>
    <w:rsid w:val="00F8476A"/>
    <w:rsid w:val="00F85A65"/>
    <w:rsid w:val="00F87646"/>
    <w:rsid w:val="00F9050D"/>
    <w:rsid w:val="00F9098E"/>
    <w:rsid w:val="00F91023"/>
    <w:rsid w:val="00F9102B"/>
    <w:rsid w:val="00F91D40"/>
    <w:rsid w:val="00F91FA1"/>
    <w:rsid w:val="00F92482"/>
    <w:rsid w:val="00F9373E"/>
    <w:rsid w:val="00F93DB4"/>
    <w:rsid w:val="00F94523"/>
    <w:rsid w:val="00F94B0C"/>
    <w:rsid w:val="00F950AC"/>
    <w:rsid w:val="00F96065"/>
    <w:rsid w:val="00F96C81"/>
    <w:rsid w:val="00F9791D"/>
    <w:rsid w:val="00FA0BE0"/>
    <w:rsid w:val="00FA0C2F"/>
    <w:rsid w:val="00FA163D"/>
    <w:rsid w:val="00FA287D"/>
    <w:rsid w:val="00FA2985"/>
    <w:rsid w:val="00FA2ACB"/>
    <w:rsid w:val="00FA587F"/>
    <w:rsid w:val="00FA58F9"/>
    <w:rsid w:val="00FA613D"/>
    <w:rsid w:val="00FA6625"/>
    <w:rsid w:val="00FA6AE7"/>
    <w:rsid w:val="00FA73B0"/>
    <w:rsid w:val="00FA7AD7"/>
    <w:rsid w:val="00FB0A15"/>
    <w:rsid w:val="00FB176F"/>
    <w:rsid w:val="00FB18DA"/>
    <w:rsid w:val="00FB33F3"/>
    <w:rsid w:val="00FB5109"/>
    <w:rsid w:val="00FB650F"/>
    <w:rsid w:val="00FB702C"/>
    <w:rsid w:val="00FB7508"/>
    <w:rsid w:val="00FB7BA8"/>
    <w:rsid w:val="00FC0A23"/>
    <w:rsid w:val="00FC0A72"/>
    <w:rsid w:val="00FC1751"/>
    <w:rsid w:val="00FC1BF0"/>
    <w:rsid w:val="00FC1C27"/>
    <w:rsid w:val="00FC2C2B"/>
    <w:rsid w:val="00FC2CE5"/>
    <w:rsid w:val="00FC33C9"/>
    <w:rsid w:val="00FC3E47"/>
    <w:rsid w:val="00FC454D"/>
    <w:rsid w:val="00FC5564"/>
    <w:rsid w:val="00FC5E6A"/>
    <w:rsid w:val="00FC6126"/>
    <w:rsid w:val="00FC63D9"/>
    <w:rsid w:val="00FC6E81"/>
    <w:rsid w:val="00FC7DCD"/>
    <w:rsid w:val="00FD082B"/>
    <w:rsid w:val="00FD0B38"/>
    <w:rsid w:val="00FD0C5D"/>
    <w:rsid w:val="00FD0EED"/>
    <w:rsid w:val="00FD0FBC"/>
    <w:rsid w:val="00FD1525"/>
    <w:rsid w:val="00FD3C7A"/>
    <w:rsid w:val="00FD4D29"/>
    <w:rsid w:val="00FD4E7D"/>
    <w:rsid w:val="00FD4F55"/>
    <w:rsid w:val="00FD55A9"/>
    <w:rsid w:val="00FD61EA"/>
    <w:rsid w:val="00FD65D1"/>
    <w:rsid w:val="00FD6F9C"/>
    <w:rsid w:val="00FD7A1F"/>
    <w:rsid w:val="00FE0FF1"/>
    <w:rsid w:val="00FE2179"/>
    <w:rsid w:val="00FE2E30"/>
    <w:rsid w:val="00FE3997"/>
    <w:rsid w:val="00FE6AF8"/>
    <w:rsid w:val="00FF16A8"/>
    <w:rsid w:val="00FF18F9"/>
    <w:rsid w:val="00FF2AC3"/>
    <w:rsid w:val="00FF37F6"/>
    <w:rsid w:val="00FF39EC"/>
    <w:rsid w:val="00FF4045"/>
    <w:rsid w:val="00FF428B"/>
    <w:rsid w:val="00FF571D"/>
    <w:rsid w:val="00FF6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06F04"/>
  <w15:docId w15:val="{96BC11CF-B4C9-4DBD-9457-DB2BA699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 w:type="character" w:styleId="CommentReference">
    <w:name w:val="annotation reference"/>
    <w:basedOn w:val="DefaultParagraphFont"/>
    <w:uiPriority w:val="99"/>
    <w:semiHidden/>
    <w:unhideWhenUsed/>
    <w:rsid w:val="00E51874"/>
    <w:rPr>
      <w:sz w:val="16"/>
      <w:szCs w:val="16"/>
    </w:rPr>
  </w:style>
  <w:style w:type="paragraph" w:styleId="CommentText">
    <w:name w:val="annotation text"/>
    <w:basedOn w:val="Normal"/>
    <w:link w:val="CommentTextChar"/>
    <w:uiPriority w:val="99"/>
    <w:unhideWhenUsed/>
    <w:rsid w:val="00E51874"/>
    <w:pPr>
      <w:spacing w:line="240" w:lineRule="auto"/>
    </w:pPr>
    <w:rPr>
      <w:sz w:val="20"/>
      <w:szCs w:val="20"/>
    </w:rPr>
  </w:style>
  <w:style w:type="character" w:customStyle="1" w:styleId="CommentTextChar">
    <w:name w:val="Comment Text Char"/>
    <w:basedOn w:val="DefaultParagraphFont"/>
    <w:link w:val="CommentText"/>
    <w:uiPriority w:val="99"/>
    <w:rsid w:val="00E51874"/>
    <w:rPr>
      <w:sz w:val="20"/>
      <w:szCs w:val="20"/>
    </w:rPr>
  </w:style>
  <w:style w:type="paragraph" w:styleId="CommentSubject">
    <w:name w:val="annotation subject"/>
    <w:basedOn w:val="CommentText"/>
    <w:next w:val="CommentText"/>
    <w:link w:val="CommentSubjectChar"/>
    <w:uiPriority w:val="99"/>
    <w:semiHidden/>
    <w:unhideWhenUsed/>
    <w:rsid w:val="00E51874"/>
    <w:rPr>
      <w:b/>
      <w:bCs/>
    </w:rPr>
  </w:style>
  <w:style w:type="character" w:customStyle="1" w:styleId="CommentSubjectChar">
    <w:name w:val="Comment Subject Char"/>
    <w:basedOn w:val="CommentTextChar"/>
    <w:link w:val="CommentSubject"/>
    <w:uiPriority w:val="99"/>
    <w:semiHidden/>
    <w:rsid w:val="00E51874"/>
    <w:rPr>
      <w:b/>
      <w:bCs/>
      <w:sz w:val="20"/>
      <w:szCs w:val="20"/>
    </w:rPr>
  </w:style>
  <w:style w:type="character" w:styleId="UnresolvedMention">
    <w:name w:val="Unresolved Mention"/>
    <w:basedOn w:val="DefaultParagraphFont"/>
    <w:uiPriority w:val="99"/>
    <w:semiHidden/>
    <w:unhideWhenUsed/>
    <w:rsid w:val="00180555"/>
    <w:rPr>
      <w:color w:val="605E5C"/>
      <w:shd w:val="clear" w:color="auto" w:fill="E1DFDD"/>
    </w:rPr>
  </w:style>
  <w:style w:type="character" w:styleId="FollowedHyperlink">
    <w:name w:val="FollowedHyperlink"/>
    <w:basedOn w:val="DefaultParagraphFont"/>
    <w:uiPriority w:val="99"/>
    <w:semiHidden/>
    <w:unhideWhenUsed/>
    <w:rsid w:val="00DB1390"/>
    <w:rPr>
      <w:color w:val="800080" w:themeColor="followedHyperlink"/>
      <w:u w:val="single"/>
    </w:rPr>
  </w:style>
  <w:style w:type="paragraph" w:styleId="NormalWeb">
    <w:name w:val="Normal (Web)"/>
    <w:basedOn w:val="Normal"/>
    <w:uiPriority w:val="99"/>
    <w:semiHidden/>
    <w:unhideWhenUsed/>
    <w:rsid w:val="006F26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8230">
      <w:bodyDiv w:val="1"/>
      <w:marLeft w:val="0"/>
      <w:marRight w:val="0"/>
      <w:marTop w:val="0"/>
      <w:marBottom w:val="0"/>
      <w:divBdr>
        <w:top w:val="none" w:sz="0" w:space="0" w:color="auto"/>
        <w:left w:val="none" w:sz="0" w:space="0" w:color="auto"/>
        <w:bottom w:val="none" w:sz="0" w:space="0" w:color="auto"/>
        <w:right w:val="none" w:sz="0" w:space="0" w:color="auto"/>
      </w:divBdr>
    </w:div>
    <w:div w:id="92407354">
      <w:bodyDiv w:val="1"/>
      <w:marLeft w:val="0"/>
      <w:marRight w:val="0"/>
      <w:marTop w:val="0"/>
      <w:marBottom w:val="0"/>
      <w:divBdr>
        <w:top w:val="none" w:sz="0" w:space="0" w:color="auto"/>
        <w:left w:val="none" w:sz="0" w:space="0" w:color="auto"/>
        <w:bottom w:val="none" w:sz="0" w:space="0" w:color="auto"/>
        <w:right w:val="none" w:sz="0" w:space="0" w:color="auto"/>
      </w:divBdr>
    </w:div>
    <w:div w:id="326712041">
      <w:bodyDiv w:val="1"/>
      <w:marLeft w:val="0"/>
      <w:marRight w:val="0"/>
      <w:marTop w:val="0"/>
      <w:marBottom w:val="0"/>
      <w:divBdr>
        <w:top w:val="none" w:sz="0" w:space="0" w:color="auto"/>
        <w:left w:val="none" w:sz="0" w:space="0" w:color="auto"/>
        <w:bottom w:val="none" w:sz="0" w:space="0" w:color="auto"/>
        <w:right w:val="none" w:sz="0" w:space="0" w:color="auto"/>
      </w:divBdr>
    </w:div>
    <w:div w:id="555624272">
      <w:bodyDiv w:val="1"/>
      <w:marLeft w:val="0"/>
      <w:marRight w:val="0"/>
      <w:marTop w:val="0"/>
      <w:marBottom w:val="0"/>
      <w:divBdr>
        <w:top w:val="none" w:sz="0" w:space="0" w:color="auto"/>
        <w:left w:val="none" w:sz="0" w:space="0" w:color="auto"/>
        <w:bottom w:val="none" w:sz="0" w:space="0" w:color="auto"/>
        <w:right w:val="none" w:sz="0" w:space="0" w:color="auto"/>
      </w:divBdr>
    </w:div>
    <w:div w:id="600068726">
      <w:bodyDiv w:val="1"/>
      <w:marLeft w:val="0"/>
      <w:marRight w:val="0"/>
      <w:marTop w:val="0"/>
      <w:marBottom w:val="0"/>
      <w:divBdr>
        <w:top w:val="none" w:sz="0" w:space="0" w:color="auto"/>
        <w:left w:val="none" w:sz="0" w:space="0" w:color="auto"/>
        <w:bottom w:val="none" w:sz="0" w:space="0" w:color="auto"/>
        <w:right w:val="none" w:sz="0" w:space="0" w:color="auto"/>
      </w:divBdr>
    </w:div>
    <w:div w:id="700282590">
      <w:bodyDiv w:val="1"/>
      <w:marLeft w:val="0"/>
      <w:marRight w:val="0"/>
      <w:marTop w:val="0"/>
      <w:marBottom w:val="0"/>
      <w:divBdr>
        <w:top w:val="none" w:sz="0" w:space="0" w:color="auto"/>
        <w:left w:val="none" w:sz="0" w:space="0" w:color="auto"/>
        <w:bottom w:val="none" w:sz="0" w:space="0" w:color="auto"/>
        <w:right w:val="none" w:sz="0" w:space="0" w:color="auto"/>
      </w:divBdr>
    </w:div>
    <w:div w:id="809446230">
      <w:bodyDiv w:val="1"/>
      <w:marLeft w:val="0"/>
      <w:marRight w:val="0"/>
      <w:marTop w:val="0"/>
      <w:marBottom w:val="0"/>
      <w:divBdr>
        <w:top w:val="none" w:sz="0" w:space="0" w:color="auto"/>
        <w:left w:val="none" w:sz="0" w:space="0" w:color="auto"/>
        <w:bottom w:val="none" w:sz="0" w:space="0" w:color="auto"/>
        <w:right w:val="none" w:sz="0" w:space="0" w:color="auto"/>
      </w:divBdr>
    </w:div>
    <w:div w:id="964238698">
      <w:bodyDiv w:val="1"/>
      <w:marLeft w:val="0"/>
      <w:marRight w:val="0"/>
      <w:marTop w:val="0"/>
      <w:marBottom w:val="0"/>
      <w:divBdr>
        <w:top w:val="none" w:sz="0" w:space="0" w:color="auto"/>
        <w:left w:val="none" w:sz="0" w:space="0" w:color="auto"/>
        <w:bottom w:val="none" w:sz="0" w:space="0" w:color="auto"/>
        <w:right w:val="none" w:sz="0" w:space="0" w:color="auto"/>
      </w:divBdr>
    </w:div>
    <w:div w:id="985166491">
      <w:bodyDiv w:val="1"/>
      <w:marLeft w:val="0"/>
      <w:marRight w:val="0"/>
      <w:marTop w:val="0"/>
      <w:marBottom w:val="0"/>
      <w:divBdr>
        <w:top w:val="none" w:sz="0" w:space="0" w:color="auto"/>
        <w:left w:val="none" w:sz="0" w:space="0" w:color="auto"/>
        <w:bottom w:val="none" w:sz="0" w:space="0" w:color="auto"/>
        <w:right w:val="none" w:sz="0" w:space="0" w:color="auto"/>
      </w:divBdr>
    </w:div>
    <w:div w:id="1501193160">
      <w:bodyDiv w:val="1"/>
      <w:marLeft w:val="0"/>
      <w:marRight w:val="0"/>
      <w:marTop w:val="0"/>
      <w:marBottom w:val="0"/>
      <w:divBdr>
        <w:top w:val="none" w:sz="0" w:space="0" w:color="auto"/>
        <w:left w:val="none" w:sz="0" w:space="0" w:color="auto"/>
        <w:bottom w:val="none" w:sz="0" w:space="0" w:color="auto"/>
        <w:right w:val="none" w:sz="0" w:space="0" w:color="auto"/>
      </w:divBdr>
    </w:div>
    <w:div w:id="2126805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9DFA0-C7C8-4572-8E20-9B687E454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4873</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Mary Dockstader</cp:lastModifiedBy>
  <cp:revision>2162</cp:revision>
  <cp:lastPrinted>2024-09-05T17:09:00Z</cp:lastPrinted>
  <dcterms:created xsi:type="dcterms:W3CDTF">2025-02-06T17:41:00Z</dcterms:created>
  <dcterms:modified xsi:type="dcterms:W3CDTF">2026-04-21T18:44:00Z</dcterms:modified>
</cp:coreProperties>
</file>