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36EA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Garland Library Board Agenda</w:t>
      </w:r>
    </w:p>
    <w:p w14:paraId="35447105" w14:textId="5B8CE881" w:rsidR="00DB7E01" w:rsidRDefault="00403CAA">
      <w:pPr>
        <w:spacing w:line="259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Wednesday</w:t>
      </w:r>
      <w:r w:rsidR="00D66FF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7606D">
        <w:rPr>
          <w:rFonts w:ascii="Times New Roman" w:eastAsia="Times New Roman" w:hAnsi="Times New Roman" w:cs="Times New Roman"/>
          <w:sz w:val="28"/>
        </w:rPr>
        <w:t>April 22</w:t>
      </w:r>
      <w:r w:rsidR="0035523B">
        <w:rPr>
          <w:rFonts w:ascii="Times New Roman" w:eastAsia="Times New Roman" w:hAnsi="Times New Roman" w:cs="Times New Roman"/>
          <w:sz w:val="28"/>
        </w:rPr>
        <w:t>, 2026</w:t>
      </w:r>
      <w:r>
        <w:rPr>
          <w:rFonts w:ascii="Times New Roman" w:eastAsia="Times New Roman" w:hAnsi="Times New Roman" w:cs="Times New Roman"/>
          <w:sz w:val="28"/>
        </w:rPr>
        <w:t>- 6:00 PM</w:t>
      </w:r>
    </w:p>
    <w:p w14:paraId="1DB0A7A2" w14:textId="6516BA3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Garland City </w:t>
      </w:r>
      <w:r w:rsidR="0035523B">
        <w:rPr>
          <w:rFonts w:ascii="Times New Roman" w:eastAsia="Times New Roman" w:hAnsi="Times New Roman" w:cs="Times New Roman"/>
          <w:sz w:val="28"/>
        </w:rPr>
        <w:t>Library</w:t>
      </w:r>
      <w:r>
        <w:rPr>
          <w:rFonts w:ascii="Times New Roman" w:eastAsia="Times New Roman" w:hAnsi="Times New Roman" w:cs="Times New Roman"/>
          <w:sz w:val="28"/>
        </w:rPr>
        <w:t>/</w:t>
      </w:r>
      <w:r w:rsidR="004F7E7B">
        <w:rPr>
          <w:rFonts w:ascii="Times New Roman" w:eastAsia="Times New Roman" w:hAnsi="Times New Roman" w:cs="Times New Roman"/>
          <w:sz w:val="28"/>
        </w:rPr>
        <w:t>86</w:t>
      </w:r>
      <w:r>
        <w:rPr>
          <w:rFonts w:ascii="Times New Roman" w:eastAsia="Times New Roman" w:hAnsi="Times New Roman" w:cs="Times New Roman"/>
          <w:sz w:val="28"/>
        </w:rPr>
        <w:t xml:space="preserve"> North </w:t>
      </w:r>
      <w:r w:rsidR="004F7E7B">
        <w:rPr>
          <w:rFonts w:ascii="Times New Roman" w:eastAsia="Times New Roman" w:hAnsi="Times New Roman" w:cs="Times New Roman"/>
          <w:sz w:val="28"/>
        </w:rPr>
        <w:t>Factory</w:t>
      </w:r>
      <w:r>
        <w:rPr>
          <w:rFonts w:ascii="Times New Roman" w:eastAsia="Times New Roman" w:hAnsi="Times New Roman" w:cs="Times New Roman"/>
          <w:sz w:val="28"/>
        </w:rPr>
        <w:t xml:space="preserve"> St/Garland, Utah</w:t>
      </w:r>
    </w:p>
    <w:p w14:paraId="1D1BAB06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497CCF5C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Welcome</w:t>
      </w:r>
    </w:p>
    <w:p w14:paraId="542BCF84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2FC4E5A7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In Attendance</w:t>
      </w:r>
    </w:p>
    <w:p w14:paraId="2FAB0452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4ED190A9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Vote to Approve Agenda</w:t>
      </w:r>
    </w:p>
    <w:p w14:paraId="58A77930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2BE0FF74" w14:textId="49D44ABD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Vote to Approve </w:t>
      </w:r>
      <w:r w:rsidR="00D66FFB">
        <w:rPr>
          <w:rFonts w:ascii="Times New Roman" w:eastAsia="Times New Roman" w:hAnsi="Times New Roman" w:cs="Times New Roman"/>
          <w:sz w:val="28"/>
        </w:rPr>
        <w:t>February</w:t>
      </w:r>
      <w:r w:rsidR="004F7E7B">
        <w:rPr>
          <w:rFonts w:ascii="Times New Roman" w:eastAsia="Times New Roman" w:hAnsi="Times New Roman" w:cs="Times New Roman"/>
          <w:sz w:val="28"/>
        </w:rPr>
        <w:t xml:space="preserve"> 2</w:t>
      </w:r>
      <w:r w:rsidR="00D66FF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, 202</w:t>
      </w:r>
      <w:r w:rsidR="004F7E7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minutes</w:t>
      </w:r>
    </w:p>
    <w:p w14:paraId="71B4D6E2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BE56B01" w14:textId="172BA8DC" w:rsidR="00C72F40" w:rsidRDefault="00403CAA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Library Busines</w:t>
      </w:r>
      <w:r w:rsidR="00273A8D">
        <w:rPr>
          <w:rFonts w:ascii="Times New Roman" w:eastAsia="Times New Roman" w:hAnsi="Times New Roman" w:cs="Times New Roman"/>
          <w:sz w:val="28"/>
        </w:rPr>
        <w:t>s</w:t>
      </w:r>
    </w:p>
    <w:p w14:paraId="0BB6917E" w14:textId="15E47CD9" w:rsidR="00DC6770" w:rsidRDefault="00DC6770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r w:rsidR="00C72F40" w:rsidRPr="00C72F40">
        <w:rPr>
          <w:rFonts w:ascii="Times New Roman" w:eastAsia="Times New Roman" w:hAnsi="Times New Roman" w:cs="Times New Roman"/>
          <w:sz w:val="28"/>
        </w:rPr>
        <w:sym w:font="Symbol" w:char="F0B7"/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r w:rsidR="00273A8D">
        <w:rPr>
          <w:rFonts w:ascii="Times New Roman" w:eastAsia="Times New Roman" w:hAnsi="Times New Roman" w:cs="Times New Roman"/>
          <w:sz w:val="28"/>
        </w:rPr>
        <w:t>Business donations</w:t>
      </w:r>
    </w:p>
    <w:p w14:paraId="1FCAB788" w14:textId="05FDFFB0" w:rsidR="00C72F40" w:rsidRDefault="00DC6770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</w:t>
      </w:r>
      <w:r w:rsidR="00C72F40" w:rsidRPr="00C72F40">
        <w:rPr>
          <w:rFonts w:ascii="Times New Roman" w:eastAsia="Times New Roman" w:hAnsi="Times New Roman" w:cs="Times New Roman"/>
          <w:sz w:val="28"/>
        </w:rPr>
        <w:sym w:font="Symbol" w:char="F0B7"/>
      </w:r>
      <w:r w:rsidR="00C72F40" w:rsidRPr="00C72F40">
        <w:rPr>
          <w:rFonts w:ascii="Times New Roman" w:eastAsia="Times New Roman" w:hAnsi="Times New Roman" w:cs="Times New Roman"/>
          <w:sz w:val="28"/>
        </w:rPr>
        <w:t xml:space="preserve"> Summer Reading program</w:t>
      </w:r>
    </w:p>
    <w:p w14:paraId="312579FF" w14:textId="21EC1B52" w:rsidR="00445487" w:rsidRPr="00445487" w:rsidRDefault="00445487" w:rsidP="00445487">
      <w:pPr>
        <w:pStyle w:val="ListParagraph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Outdoor Adventure Program Passport</w:t>
      </w:r>
    </w:p>
    <w:p w14:paraId="242F2C1C" w14:textId="0A13977D" w:rsidR="00DC6770" w:rsidRDefault="00DC6770" w:rsidP="004F7E7B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262A566D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Board Business</w:t>
      </w:r>
    </w:p>
    <w:p w14:paraId="414253BD" w14:textId="12892F9F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C72F40">
        <w:rPr>
          <w:rFonts w:ascii="Times New Roman" w:eastAsia="Times New Roman" w:hAnsi="Times New Roman" w:cs="Times New Roman"/>
          <w:sz w:val="28"/>
        </w:rPr>
        <w:t xml:space="preserve">Baseball </w:t>
      </w:r>
      <w:r w:rsidR="00273A8D">
        <w:rPr>
          <w:rFonts w:ascii="Times New Roman" w:eastAsia="Times New Roman" w:hAnsi="Times New Roman" w:cs="Times New Roman"/>
          <w:sz w:val="28"/>
        </w:rPr>
        <w:t>Snack Shack Sign ups</w:t>
      </w:r>
    </w:p>
    <w:p w14:paraId="25939CBB" w14:textId="56CFCBDE" w:rsidR="00FE5CF1" w:rsidRPr="00FE5CF1" w:rsidRDefault="00403CAA" w:rsidP="00FE5CF1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FE5CF1" w:rsidRPr="00FE5CF1">
        <w:rPr>
          <w:rFonts w:ascii="Times New Roman" w:eastAsia="Times New Roman" w:hAnsi="Times New Roman" w:cs="Times New Roman"/>
          <w:sz w:val="28"/>
        </w:rPr>
        <w:t> Open meeting act training online</w:t>
      </w:r>
      <w:r w:rsidR="00FE5CF1">
        <w:rPr>
          <w:rFonts w:ascii="Times New Roman" w:eastAsia="Times New Roman" w:hAnsi="Times New Roman" w:cs="Times New Roman"/>
          <w:sz w:val="28"/>
        </w:rPr>
        <w:t xml:space="preserve"> must be completed by March 25, 2026</w:t>
      </w:r>
      <w:r w:rsidR="00FE5CF1" w:rsidRPr="00FE5CF1">
        <w:rPr>
          <w:rFonts w:ascii="Times New Roman" w:eastAsia="Times New Roman" w:hAnsi="Times New Roman" w:cs="Times New Roman"/>
          <w:sz w:val="28"/>
        </w:rPr>
        <w:t> </w:t>
      </w:r>
    </w:p>
    <w:p w14:paraId="372996AB" w14:textId="77777777" w:rsidR="00273A8D" w:rsidRDefault="00273A8D" w:rsidP="00273A8D">
      <w:pPr>
        <w:spacing w:after="0" w:line="240" w:lineRule="auto"/>
      </w:pPr>
      <w:hyperlink r:id="rId5" w:history="1">
        <w:r w:rsidRPr="002641D9">
          <w:rPr>
            <w:rStyle w:val="Hyperlink"/>
          </w:rPr>
          <w:t>https://training.auditor.utah.gov/courses/open-and-public-meetings-act-training-2026</w:t>
        </w:r>
      </w:hyperlink>
    </w:p>
    <w:p w14:paraId="34004951" w14:textId="7B1A3329" w:rsidR="00DB7E01" w:rsidRDefault="00FE5CF1" w:rsidP="00FE5CF1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A09693E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26172792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Garland City Business</w:t>
      </w:r>
    </w:p>
    <w:p w14:paraId="6155E0C8" w14:textId="00F9BCFE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73A8D">
        <w:rPr>
          <w:rFonts w:ascii="Times New Roman" w:eastAsia="Times New Roman" w:hAnsi="Times New Roman" w:cs="Times New Roman"/>
          <w:sz w:val="28"/>
        </w:rPr>
        <w:t>America 250</w:t>
      </w:r>
    </w:p>
    <w:p w14:paraId="369D4335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4A2806F8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8. Public Comments</w:t>
      </w:r>
    </w:p>
    <w:p w14:paraId="7CA03334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28D94D4D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Request for Future Agenda Items</w:t>
      </w:r>
    </w:p>
    <w:p w14:paraId="33773CBE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0622097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4F88F2FB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Adjourn</w:t>
      </w:r>
    </w:p>
    <w:p w14:paraId="53DE74E1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836C0F8" w14:textId="404BFBDD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Next meeting will be We</w:t>
      </w:r>
      <w:r w:rsidR="00FE5CF1">
        <w:rPr>
          <w:rFonts w:ascii="Times New Roman" w:eastAsia="Times New Roman" w:hAnsi="Times New Roman" w:cs="Times New Roman"/>
          <w:sz w:val="28"/>
        </w:rPr>
        <w:t>d</w:t>
      </w:r>
      <w:r>
        <w:rPr>
          <w:rFonts w:ascii="Times New Roman" w:eastAsia="Times New Roman" w:hAnsi="Times New Roman" w:cs="Times New Roman"/>
          <w:sz w:val="28"/>
        </w:rPr>
        <w:t>nesday</w:t>
      </w:r>
      <w:r w:rsidR="00273A8D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7606D">
        <w:rPr>
          <w:rFonts w:ascii="Times New Roman" w:eastAsia="Times New Roman" w:hAnsi="Times New Roman" w:cs="Times New Roman"/>
          <w:sz w:val="28"/>
        </w:rPr>
        <w:t>May 27</w:t>
      </w:r>
      <w:r w:rsidR="00FE5CF1">
        <w:rPr>
          <w:rFonts w:ascii="Times New Roman" w:eastAsia="Times New Roman" w:hAnsi="Times New Roman" w:cs="Times New Roman"/>
          <w:sz w:val="28"/>
        </w:rPr>
        <w:t>,</w:t>
      </w:r>
      <w:r w:rsidR="0087606D">
        <w:rPr>
          <w:rFonts w:ascii="Times New Roman" w:eastAsia="Times New Roman" w:hAnsi="Times New Roman" w:cs="Times New Roman"/>
          <w:sz w:val="28"/>
        </w:rPr>
        <w:t xml:space="preserve"> </w:t>
      </w:r>
      <w:r w:rsidR="00FE5CF1">
        <w:rPr>
          <w:rFonts w:ascii="Times New Roman" w:eastAsia="Times New Roman" w:hAnsi="Times New Roman" w:cs="Times New Roman"/>
          <w:sz w:val="28"/>
        </w:rPr>
        <w:t>2026 @</w:t>
      </w:r>
      <w:r>
        <w:rPr>
          <w:rFonts w:ascii="Times New Roman" w:eastAsia="Times New Roman" w:hAnsi="Times New Roman" w:cs="Times New Roman"/>
          <w:sz w:val="28"/>
        </w:rPr>
        <w:t xml:space="preserve"> 6:00 PM</w:t>
      </w:r>
    </w:p>
    <w:p w14:paraId="0795ACC9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4124176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1B660650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340CF89D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70AA78CC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56E91B2D" w14:textId="77777777" w:rsidR="00DB7E01" w:rsidRDefault="00403CAA">
      <w:pPr>
        <w:spacing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47C46AEF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14:paraId="554727A4" w14:textId="77777777" w:rsidR="00DB7E01" w:rsidRDefault="00DB7E01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sectPr w:rsidR="00DB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090"/>
    <w:multiLevelType w:val="hybridMultilevel"/>
    <w:tmpl w:val="6670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B31EF"/>
    <w:multiLevelType w:val="hybridMultilevel"/>
    <w:tmpl w:val="DC1A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3764">
    <w:abstractNumId w:val="1"/>
  </w:num>
  <w:num w:numId="2" w16cid:durableId="153395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01"/>
    <w:rsid w:val="0013151C"/>
    <w:rsid w:val="00273A8D"/>
    <w:rsid w:val="0035523B"/>
    <w:rsid w:val="003B0025"/>
    <w:rsid w:val="003D469D"/>
    <w:rsid w:val="00403CAA"/>
    <w:rsid w:val="00445487"/>
    <w:rsid w:val="004B5DB5"/>
    <w:rsid w:val="004F7E7B"/>
    <w:rsid w:val="00617937"/>
    <w:rsid w:val="0087606D"/>
    <w:rsid w:val="00975B4A"/>
    <w:rsid w:val="009A66F8"/>
    <w:rsid w:val="009D324B"/>
    <w:rsid w:val="00A917A6"/>
    <w:rsid w:val="00B957BD"/>
    <w:rsid w:val="00B97B14"/>
    <w:rsid w:val="00C3112E"/>
    <w:rsid w:val="00C72F40"/>
    <w:rsid w:val="00CB0DE6"/>
    <w:rsid w:val="00CD649D"/>
    <w:rsid w:val="00D66FFB"/>
    <w:rsid w:val="00DB0076"/>
    <w:rsid w:val="00DB7E01"/>
    <w:rsid w:val="00DC6770"/>
    <w:rsid w:val="00E538F1"/>
    <w:rsid w:val="00F40275"/>
    <w:rsid w:val="00FD1883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CDC5"/>
  <w15:docId w15:val="{249059C3-2AFC-427F-AFDE-695F7C2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C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ining.auditor.utah.gov/courses/open-and-public-meetings-act-training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117</Words>
  <Characters>720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Johnson</dc:creator>
  <cp:keywords/>
  <dc:description/>
  <cp:lastModifiedBy>Cindi Johnson</cp:lastModifiedBy>
  <cp:revision>5</cp:revision>
  <dcterms:created xsi:type="dcterms:W3CDTF">2026-03-11T17:17:00Z</dcterms:created>
  <dcterms:modified xsi:type="dcterms:W3CDTF">2026-04-21T13:51:00Z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730238067</vt:i4>
  </property>
</Properties>
</file>