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272F" w14:textId="1593CF5F" w:rsidR="008B13C4" w:rsidRDefault="008B13C4" w:rsidP="0077339B">
      <w:pPr>
        <w:jc w:val="center"/>
        <w:rPr>
          <w:sz w:val="22"/>
          <w:szCs w:val="22"/>
        </w:rPr>
      </w:pPr>
      <w:r w:rsidRPr="00B11063">
        <w:rPr>
          <w:sz w:val="22"/>
          <w:szCs w:val="22"/>
        </w:rPr>
        <w:t>EAST JUAB WATER CONSERVANCY DISTRICT</w:t>
      </w:r>
      <w:r w:rsidR="00567914">
        <w:rPr>
          <w:sz w:val="22"/>
          <w:szCs w:val="22"/>
        </w:rPr>
        <w:br/>
      </w:r>
      <w:r w:rsidR="00D20FAC">
        <w:rPr>
          <w:sz w:val="22"/>
          <w:szCs w:val="22"/>
        </w:rPr>
        <w:t>MARCH</w:t>
      </w:r>
      <w:r w:rsidR="002350D4">
        <w:rPr>
          <w:sz w:val="22"/>
          <w:szCs w:val="22"/>
        </w:rPr>
        <w:t xml:space="preserve"> 18, </w:t>
      </w:r>
      <w:r w:rsidR="00C615ED">
        <w:rPr>
          <w:sz w:val="22"/>
          <w:szCs w:val="22"/>
        </w:rPr>
        <w:t>2026,</w:t>
      </w:r>
      <w:r w:rsidR="002350D4">
        <w:rPr>
          <w:sz w:val="22"/>
          <w:szCs w:val="22"/>
        </w:rPr>
        <w:t xml:space="preserve"> </w:t>
      </w:r>
      <w:r w:rsidRPr="00B11063">
        <w:rPr>
          <w:sz w:val="22"/>
          <w:szCs w:val="22"/>
        </w:rPr>
        <w:t>MEETING MINUT</w:t>
      </w:r>
      <w:bookmarkStart w:id="0" w:name="_Hlk129258074"/>
      <w:r w:rsidRPr="00B11063">
        <w:rPr>
          <w:sz w:val="22"/>
          <w:szCs w:val="22"/>
        </w:rPr>
        <w:t xml:space="preserve">ES </w:t>
      </w:r>
    </w:p>
    <w:p w14:paraId="1B0F3989" w14:textId="1691BD5E" w:rsidR="008B13C4" w:rsidRPr="00B11063" w:rsidRDefault="008B13C4" w:rsidP="008B13C4">
      <w:pPr>
        <w:rPr>
          <w:sz w:val="22"/>
          <w:szCs w:val="22"/>
        </w:rPr>
      </w:pPr>
      <w:r w:rsidRPr="00B11063">
        <w:rPr>
          <w:sz w:val="22"/>
          <w:szCs w:val="22"/>
        </w:rPr>
        <w:t xml:space="preserve">Doran welcomed </w:t>
      </w:r>
      <w:r w:rsidR="002350D4">
        <w:rPr>
          <w:sz w:val="22"/>
          <w:szCs w:val="22"/>
        </w:rPr>
        <w:t>those</w:t>
      </w:r>
      <w:r w:rsidRPr="00B11063">
        <w:rPr>
          <w:sz w:val="22"/>
          <w:szCs w:val="22"/>
        </w:rPr>
        <w:t xml:space="preserve"> present: </w:t>
      </w:r>
      <w:bookmarkEnd w:id="0"/>
      <w:r w:rsidRPr="00B11063">
        <w:rPr>
          <w:sz w:val="22"/>
          <w:szCs w:val="22"/>
        </w:rPr>
        <w:t>Doran Kay, Chairman,</w:t>
      </w:r>
      <w:r w:rsidR="00703322">
        <w:rPr>
          <w:sz w:val="22"/>
          <w:szCs w:val="22"/>
        </w:rPr>
        <w:t xml:space="preserve"> </w:t>
      </w:r>
      <w:r w:rsidR="00EA46EE" w:rsidRPr="00B11063">
        <w:rPr>
          <w:sz w:val="22"/>
          <w:szCs w:val="22"/>
        </w:rPr>
        <w:t>Lynn Bailey</w:t>
      </w:r>
      <w:r w:rsidRPr="00B11063">
        <w:rPr>
          <w:sz w:val="22"/>
          <w:szCs w:val="22"/>
        </w:rPr>
        <w:t xml:space="preserve">, </w:t>
      </w:r>
      <w:r w:rsidR="00EA46EE" w:rsidRPr="00B11063">
        <w:rPr>
          <w:sz w:val="22"/>
          <w:szCs w:val="22"/>
        </w:rPr>
        <w:t>B</w:t>
      </w:r>
      <w:r w:rsidRPr="00B11063">
        <w:rPr>
          <w:sz w:val="22"/>
          <w:szCs w:val="22"/>
        </w:rPr>
        <w:t xml:space="preserve">oard </w:t>
      </w:r>
      <w:r w:rsidR="00EA46EE" w:rsidRPr="00B11063">
        <w:rPr>
          <w:sz w:val="22"/>
          <w:szCs w:val="22"/>
        </w:rPr>
        <w:t>M</w:t>
      </w:r>
      <w:r w:rsidRPr="00B11063">
        <w:rPr>
          <w:sz w:val="22"/>
          <w:szCs w:val="22"/>
        </w:rPr>
        <w:t xml:space="preserve">ember, </w:t>
      </w:r>
      <w:r w:rsidR="00123945" w:rsidRPr="00B11063">
        <w:rPr>
          <w:sz w:val="22"/>
          <w:szCs w:val="22"/>
        </w:rPr>
        <w:t>Kevin Ockey, Board Member,</w:t>
      </w:r>
      <w:r w:rsidR="00123945">
        <w:rPr>
          <w:sz w:val="22"/>
          <w:szCs w:val="22"/>
        </w:rPr>
        <w:t xml:space="preserve"> </w:t>
      </w:r>
      <w:r w:rsidR="00EA46EE" w:rsidRPr="00B11063">
        <w:rPr>
          <w:sz w:val="22"/>
          <w:szCs w:val="22"/>
        </w:rPr>
        <w:t>Tyler Keyte</w:t>
      </w:r>
      <w:r w:rsidRPr="00B11063">
        <w:rPr>
          <w:sz w:val="22"/>
          <w:szCs w:val="22"/>
        </w:rPr>
        <w:t xml:space="preserve">, </w:t>
      </w:r>
      <w:r w:rsidR="00EA46EE" w:rsidRPr="00B11063">
        <w:rPr>
          <w:sz w:val="22"/>
          <w:szCs w:val="22"/>
        </w:rPr>
        <w:t>Board Member</w:t>
      </w:r>
      <w:r w:rsidR="00C90AF5">
        <w:rPr>
          <w:sz w:val="22"/>
          <w:szCs w:val="22"/>
        </w:rPr>
        <w:t xml:space="preserve">, </w:t>
      </w:r>
      <w:r w:rsidR="003775FF">
        <w:rPr>
          <w:sz w:val="22"/>
          <w:szCs w:val="22"/>
        </w:rPr>
        <w:t>Marvin Kenison, Juab County Commissioner</w:t>
      </w:r>
      <w:r w:rsidR="00123945">
        <w:rPr>
          <w:sz w:val="22"/>
          <w:szCs w:val="22"/>
        </w:rPr>
        <w:t>.</w:t>
      </w:r>
      <w:r w:rsidR="00E148A1">
        <w:rPr>
          <w:sz w:val="22"/>
          <w:szCs w:val="22"/>
        </w:rPr>
        <w:t xml:space="preserve"> </w:t>
      </w:r>
      <w:r w:rsidR="002B78EB">
        <w:rPr>
          <w:sz w:val="22"/>
          <w:szCs w:val="22"/>
        </w:rPr>
        <w:t xml:space="preserve"> Also present:  Darin Robinson, Jones/DeMille Engineering, Jonathan Jones, Mona</w:t>
      </w:r>
      <w:r w:rsidR="00FB2DEA">
        <w:rPr>
          <w:sz w:val="22"/>
          <w:szCs w:val="22"/>
        </w:rPr>
        <w:t xml:space="preserve"> City, Wayne Jarrett and Troy Ridlisbacher, Nephi Irrigation, </w:t>
      </w:r>
      <w:r w:rsidR="0084094B">
        <w:rPr>
          <w:sz w:val="22"/>
          <w:szCs w:val="22"/>
        </w:rPr>
        <w:t>Roger Pearson, Der</w:t>
      </w:r>
      <w:r w:rsidR="008D09C7">
        <w:rPr>
          <w:sz w:val="22"/>
          <w:szCs w:val="22"/>
        </w:rPr>
        <w:t>ek Bruton, Jared Hansen and Rick Maloy, CUWCD.</w:t>
      </w:r>
    </w:p>
    <w:p w14:paraId="6BF2C484" w14:textId="4333B9E7" w:rsidR="008B13C4" w:rsidRPr="00B11063" w:rsidRDefault="008B13C4" w:rsidP="008B13C4">
      <w:pPr>
        <w:rPr>
          <w:sz w:val="22"/>
          <w:szCs w:val="22"/>
        </w:rPr>
      </w:pPr>
      <w:r w:rsidRPr="00B11063">
        <w:rPr>
          <w:sz w:val="22"/>
          <w:szCs w:val="22"/>
        </w:rPr>
        <w:t>Opening prayer given by</w:t>
      </w:r>
      <w:r w:rsidR="000F1170">
        <w:rPr>
          <w:sz w:val="22"/>
          <w:szCs w:val="22"/>
        </w:rPr>
        <w:t xml:space="preserve"> Kevin Ockey</w:t>
      </w:r>
      <w:r w:rsidR="00962A23" w:rsidRPr="00B11063">
        <w:rPr>
          <w:sz w:val="22"/>
          <w:szCs w:val="22"/>
        </w:rPr>
        <w:t>.</w:t>
      </w:r>
    </w:p>
    <w:p w14:paraId="7626C625" w14:textId="72B422B5" w:rsidR="006728F8" w:rsidRDefault="00CC2EC3" w:rsidP="008B13C4">
      <w:pPr>
        <w:rPr>
          <w:sz w:val="22"/>
          <w:szCs w:val="22"/>
        </w:rPr>
      </w:pPr>
      <w:r>
        <w:rPr>
          <w:sz w:val="22"/>
          <w:szCs w:val="22"/>
          <w:u w:val="single"/>
        </w:rPr>
        <w:t>February</w:t>
      </w:r>
      <w:r w:rsidR="00697659" w:rsidRPr="00B11063">
        <w:rPr>
          <w:sz w:val="22"/>
          <w:szCs w:val="22"/>
          <w:u w:val="single"/>
        </w:rPr>
        <w:t xml:space="preserve"> </w:t>
      </w:r>
      <w:r w:rsidR="004E5BF4">
        <w:rPr>
          <w:sz w:val="22"/>
          <w:szCs w:val="22"/>
          <w:u w:val="single"/>
        </w:rPr>
        <w:t>M</w:t>
      </w:r>
      <w:r w:rsidR="00697659" w:rsidRPr="00B11063">
        <w:rPr>
          <w:sz w:val="22"/>
          <w:szCs w:val="22"/>
          <w:u w:val="single"/>
        </w:rPr>
        <w:t xml:space="preserve">eeting </w:t>
      </w:r>
      <w:r w:rsidR="004E5BF4">
        <w:rPr>
          <w:sz w:val="22"/>
          <w:szCs w:val="22"/>
          <w:u w:val="single"/>
        </w:rPr>
        <w:t>M</w:t>
      </w:r>
      <w:r w:rsidR="00697659" w:rsidRPr="00B11063">
        <w:rPr>
          <w:sz w:val="22"/>
          <w:szCs w:val="22"/>
          <w:u w:val="single"/>
        </w:rPr>
        <w:t>inutes.</w:t>
      </w:r>
      <w:r w:rsidR="00697659" w:rsidRPr="00B11063">
        <w:rPr>
          <w:sz w:val="22"/>
          <w:szCs w:val="22"/>
        </w:rPr>
        <w:t xml:space="preserve">  </w:t>
      </w:r>
      <w:r w:rsidR="008B13C4" w:rsidRPr="00B11063">
        <w:rPr>
          <w:sz w:val="22"/>
          <w:szCs w:val="22"/>
        </w:rPr>
        <w:t xml:space="preserve"> </w:t>
      </w:r>
      <w:r w:rsidR="004940A3">
        <w:rPr>
          <w:sz w:val="22"/>
          <w:szCs w:val="22"/>
        </w:rPr>
        <w:t>Lynn Bailey</w:t>
      </w:r>
      <w:r w:rsidR="000D4708">
        <w:rPr>
          <w:sz w:val="22"/>
          <w:szCs w:val="22"/>
        </w:rPr>
        <w:t xml:space="preserve"> </w:t>
      </w:r>
      <w:r w:rsidR="002442C1">
        <w:rPr>
          <w:sz w:val="22"/>
          <w:szCs w:val="22"/>
        </w:rPr>
        <w:t xml:space="preserve">made the motion to accept the minutes </w:t>
      </w:r>
      <w:r w:rsidR="000D4708">
        <w:rPr>
          <w:sz w:val="22"/>
          <w:szCs w:val="22"/>
        </w:rPr>
        <w:t>as written</w:t>
      </w:r>
      <w:r w:rsidR="002442C1">
        <w:rPr>
          <w:sz w:val="22"/>
          <w:szCs w:val="22"/>
        </w:rPr>
        <w:t xml:space="preserve">.  </w:t>
      </w:r>
      <w:r w:rsidR="004940A3">
        <w:rPr>
          <w:sz w:val="22"/>
          <w:szCs w:val="22"/>
        </w:rPr>
        <w:t>Tyler Keyte</w:t>
      </w:r>
      <w:r w:rsidR="00387B36">
        <w:rPr>
          <w:sz w:val="22"/>
          <w:szCs w:val="22"/>
        </w:rPr>
        <w:t xml:space="preserve"> </w:t>
      </w:r>
      <w:r w:rsidR="00432819">
        <w:rPr>
          <w:sz w:val="22"/>
          <w:szCs w:val="22"/>
        </w:rPr>
        <w:t>seconded the motion.  Motion carried with all voting in favor.</w:t>
      </w:r>
    </w:p>
    <w:p w14:paraId="62BC17E9" w14:textId="1C5972FE" w:rsidR="008B13C4" w:rsidRDefault="008B13C4" w:rsidP="008B13C4">
      <w:pPr>
        <w:rPr>
          <w:sz w:val="22"/>
          <w:szCs w:val="22"/>
        </w:rPr>
      </w:pPr>
      <w:r w:rsidRPr="00B11063">
        <w:rPr>
          <w:sz w:val="22"/>
          <w:szCs w:val="22"/>
          <w:u w:val="single"/>
        </w:rPr>
        <w:t>Accounts Payable</w:t>
      </w:r>
      <w:r w:rsidRPr="00B11063">
        <w:rPr>
          <w:sz w:val="22"/>
          <w:szCs w:val="22"/>
        </w:rPr>
        <w:t xml:space="preserve">: </w:t>
      </w:r>
      <w:r w:rsidR="00537740">
        <w:rPr>
          <w:sz w:val="22"/>
          <w:szCs w:val="22"/>
        </w:rPr>
        <w:t xml:space="preserve">Total: </w:t>
      </w:r>
      <w:r w:rsidR="00EC5190">
        <w:rPr>
          <w:sz w:val="22"/>
          <w:szCs w:val="22"/>
        </w:rPr>
        <w:t>$5817.79</w:t>
      </w:r>
      <w:r w:rsidR="00537740">
        <w:rPr>
          <w:sz w:val="22"/>
          <w:szCs w:val="22"/>
        </w:rPr>
        <w:t xml:space="preserve">.  </w:t>
      </w:r>
      <w:r w:rsidR="00A93374">
        <w:rPr>
          <w:sz w:val="22"/>
          <w:szCs w:val="22"/>
        </w:rPr>
        <w:t xml:space="preserve">Kevin </w:t>
      </w:r>
      <w:r w:rsidR="00E35EBB">
        <w:rPr>
          <w:sz w:val="22"/>
          <w:szCs w:val="22"/>
        </w:rPr>
        <w:t>Ockey</w:t>
      </w:r>
      <w:r w:rsidR="00AE283A" w:rsidRPr="00B11063">
        <w:rPr>
          <w:sz w:val="22"/>
          <w:szCs w:val="22"/>
        </w:rPr>
        <w:t xml:space="preserve"> </w:t>
      </w:r>
      <w:r w:rsidRPr="00B11063">
        <w:rPr>
          <w:sz w:val="22"/>
          <w:szCs w:val="22"/>
        </w:rPr>
        <w:t xml:space="preserve">made a motion to approve accounts payable as presented for </w:t>
      </w:r>
      <w:r w:rsidR="00A93374">
        <w:rPr>
          <w:sz w:val="22"/>
          <w:szCs w:val="22"/>
        </w:rPr>
        <w:t>March</w:t>
      </w:r>
      <w:r w:rsidRPr="00B11063">
        <w:rPr>
          <w:sz w:val="22"/>
          <w:szCs w:val="22"/>
        </w:rPr>
        <w:t xml:space="preserve">.  </w:t>
      </w:r>
      <w:r w:rsidR="00227D94">
        <w:rPr>
          <w:sz w:val="22"/>
          <w:szCs w:val="22"/>
        </w:rPr>
        <w:t>Lynn Bailey</w:t>
      </w:r>
      <w:r w:rsidR="00AE283A" w:rsidRPr="00B11063">
        <w:rPr>
          <w:sz w:val="22"/>
          <w:szCs w:val="22"/>
        </w:rPr>
        <w:t xml:space="preserve"> </w:t>
      </w:r>
      <w:r w:rsidRPr="00B11063">
        <w:rPr>
          <w:sz w:val="22"/>
          <w:szCs w:val="22"/>
        </w:rPr>
        <w:t>seconded the motion; motion carried</w:t>
      </w:r>
      <w:r w:rsidR="00B8109A">
        <w:rPr>
          <w:sz w:val="22"/>
          <w:szCs w:val="22"/>
        </w:rPr>
        <w:t>, all members voting in favor.</w:t>
      </w:r>
      <w:r w:rsidR="00254AAB">
        <w:rPr>
          <w:sz w:val="22"/>
          <w:szCs w:val="22"/>
        </w:rPr>
        <w:t xml:space="preserve">  </w:t>
      </w:r>
    </w:p>
    <w:p w14:paraId="3A0C82F0" w14:textId="45C30CBB" w:rsidR="00E85626" w:rsidRDefault="00BC0139" w:rsidP="008B13C4">
      <w:pPr>
        <w:rPr>
          <w:sz w:val="22"/>
          <w:szCs w:val="22"/>
        </w:rPr>
      </w:pPr>
      <w:r>
        <w:rPr>
          <w:sz w:val="22"/>
          <w:szCs w:val="22"/>
        </w:rPr>
        <w:t>The 2025 Fraud Assessment, Self Evaluation, and Financial Report signature page</w:t>
      </w:r>
      <w:r w:rsidR="000904BE">
        <w:rPr>
          <w:sz w:val="22"/>
          <w:szCs w:val="22"/>
        </w:rPr>
        <w:t xml:space="preserve"> </w:t>
      </w:r>
      <w:r w:rsidR="00D2231E">
        <w:rPr>
          <w:sz w:val="22"/>
          <w:szCs w:val="22"/>
        </w:rPr>
        <w:t xml:space="preserve">compliance reports </w:t>
      </w:r>
      <w:r w:rsidR="000904BE">
        <w:rPr>
          <w:sz w:val="22"/>
          <w:szCs w:val="22"/>
        </w:rPr>
        <w:t xml:space="preserve">due to the State Auditor’s office were presented to the board for approval.  </w:t>
      </w:r>
      <w:r w:rsidR="00E85626">
        <w:rPr>
          <w:sz w:val="22"/>
          <w:szCs w:val="22"/>
        </w:rPr>
        <w:t xml:space="preserve">Lynn Bailey made a motion to approve and accept the reports.  Kevin Ockey </w:t>
      </w:r>
      <w:r w:rsidR="008019DD">
        <w:rPr>
          <w:sz w:val="22"/>
          <w:szCs w:val="22"/>
        </w:rPr>
        <w:t>seconded</w:t>
      </w:r>
      <w:r w:rsidR="00E85626">
        <w:rPr>
          <w:sz w:val="22"/>
          <w:szCs w:val="22"/>
        </w:rPr>
        <w:t xml:space="preserve"> the motion; motion carried with all members voting in favor.</w:t>
      </w:r>
    </w:p>
    <w:p w14:paraId="7B91D9EA" w14:textId="5DA2425A" w:rsidR="00A1796A" w:rsidRDefault="005F00AE" w:rsidP="00A1796A">
      <w:pPr>
        <w:rPr>
          <w:sz w:val="22"/>
          <w:szCs w:val="22"/>
        </w:rPr>
      </w:pPr>
      <w:r>
        <w:rPr>
          <w:sz w:val="22"/>
          <w:szCs w:val="22"/>
        </w:rPr>
        <w:t xml:space="preserve">Conflict of Interest </w:t>
      </w:r>
      <w:r w:rsidR="00087894">
        <w:rPr>
          <w:sz w:val="22"/>
          <w:szCs w:val="22"/>
        </w:rPr>
        <w:t xml:space="preserve">Disclosure Forms and Ethical Behavior </w:t>
      </w:r>
      <w:r w:rsidR="00351A85">
        <w:rPr>
          <w:sz w:val="22"/>
          <w:szCs w:val="22"/>
        </w:rPr>
        <w:t>P</w:t>
      </w:r>
      <w:r w:rsidR="00087894">
        <w:rPr>
          <w:sz w:val="22"/>
          <w:szCs w:val="22"/>
        </w:rPr>
        <w:t>ledge Forms</w:t>
      </w:r>
      <w:r w:rsidR="00351A85">
        <w:rPr>
          <w:sz w:val="22"/>
          <w:szCs w:val="22"/>
        </w:rPr>
        <w:t xml:space="preserve"> were presented to the board.  Signatures </w:t>
      </w:r>
      <w:r w:rsidR="00BB2DBA">
        <w:rPr>
          <w:sz w:val="22"/>
          <w:szCs w:val="22"/>
        </w:rPr>
        <w:t xml:space="preserve">from board members </w:t>
      </w:r>
      <w:r w:rsidR="00351A85">
        <w:rPr>
          <w:sz w:val="22"/>
          <w:szCs w:val="22"/>
        </w:rPr>
        <w:t xml:space="preserve">will be obtained at the April meeting with </w:t>
      </w:r>
      <w:r w:rsidR="00405313">
        <w:rPr>
          <w:sz w:val="22"/>
          <w:szCs w:val="22"/>
        </w:rPr>
        <w:t xml:space="preserve">a </w:t>
      </w:r>
      <w:r w:rsidR="00A1796A">
        <w:rPr>
          <w:sz w:val="22"/>
          <w:szCs w:val="22"/>
        </w:rPr>
        <w:t>notary present.</w:t>
      </w:r>
    </w:p>
    <w:p w14:paraId="4BDC65B2" w14:textId="57CC7CCA" w:rsidR="00A1796A" w:rsidRDefault="00A1796A" w:rsidP="00A1796A">
      <w:pPr>
        <w:rPr>
          <w:sz w:val="22"/>
          <w:szCs w:val="22"/>
        </w:rPr>
      </w:pPr>
      <w:r>
        <w:rPr>
          <w:sz w:val="22"/>
          <w:szCs w:val="22"/>
        </w:rPr>
        <w:t xml:space="preserve">The need for a fee schedule </w:t>
      </w:r>
      <w:r w:rsidR="003C0C20">
        <w:rPr>
          <w:sz w:val="22"/>
          <w:szCs w:val="22"/>
        </w:rPr>
        <w:t xml:space="preserve">for copies and requested document research </w:t>
      </w:r>
      <w:r>
        <w:rPr>
          <w:sz w:val="22"/>
          <w:szCs w:val="22"/>
        </w:rPr>
        <w:t>was discussed</w:t>
      </w:r>
      <w:r w:rsidR="00DD0CBE">
        <w:rPr>
          <w:sz w:val="22"/>
          <w:szCs w:val="22"/>
        </w:rPr>
        <w:t xml:space="preserve">. </w:t>
      </w:r>
      <w:r w:rsidR="00A94C34">
        <w:rPr>
          <w:sz w:val="22"/>
          <w:szCs w:val="22"/>
        </w:rPr>
        <w:t xml:space="preserve"> Barbara will get a copy of </w:t>
      </w:r>
      <w:r w:rsidR="00952A18">
        <w:rPr>
          <w:sz w:val="22"/>
          <w:szCs w:val="22"/>
        </w:rPr>
        <w:t xml:space="preserve">the </w:t>
      </w:r>
      <w:r w:rsidR="00A94C34">
        <w:rPr>
          <w:sz w:val="22"/>
          <w:szCs w:val="22"/>
        </w:rPr>
        <w:t>Juab County fee sch</w:t>
      </w:r>
      <w:r w:rsidR="00952A18">
        <w:rPr>
          <w:sz w:val="22"/>
          <w:szCs w:val="22"/>
        </w:rPr>
        <w:t xml:space="preserve">edule to present </w:t>
      </w:r>
      <w:r w:rsidR="00EA02EB">
        <w:rPr>
          <w:sz w:val="22"/>
          <w:szCs w:val="22"/>
        </w:rPr>
        <w:t>at the April</w:t>
      </w:r>
      <w:r w:rsidR="00952A18">
        <w:rPr>
          <w:sz w:val="22"/>
          <w:szCs w:val="22"/>
        </w:rPr>
        <w:t xml:space="preserve"> meeting.</w:t>
      </w:r>
    </w:p>
    <w:p w14:paraId="02F14E4E" w14:textId="0B15A62D" w:rsidR="00952A18" w:rsidRDefault="00DF259E" w:rsidP="00A1796A">
      <w:pPr>
        <w:rPr>
          <w:sz w:val="22"/>
          <w:szCs w:val="22"/>
        </w:rPr>
      </w:pPr>
      <w:r>
        <w:rPr>
          <w:sz w:val="22"/>
          <w:szCs w:val="22"/>
        </w:rPr>
        <w:t>Troy Rindlisbacher from Nephi Irrigation Company was given the floor.  He explained the current project of the new telem</w:t>
      </w:r>
      <w:r w:rsidR="004436E3">
        <w:rPr>
          <w:sz w:val="22"/>
          <w:szCs w:val="22"/>
        </w:rPr>
        <w:t xml:space="preserve">etry system which will provide </w:t>
      </w:r>
      <w:r w:rsidR="001E4113">
        <w:rPr>
          <w:sz w:val="22"/>
          <w:szCs w:val="22"/>
        </w:rPr>
        <w:t>real-time</w:t>
      </w:r>
      <w:r w:rsidR="004436E3">
        <w:rPr>
          <w:sz w:val="22"/>
          <w:szCs w:val="22"/>
        </w:rPr>
        <w:t xml:space="preserve"> information</w:t>
      </w:r>
      <w:r w:rsidR="001E4113">
        <w:rPr>
          <w:sz w:val="22"/>
          <w:szCs w:val="22"/>
        </w:rPr>
        <w:t>, increase management</w:t>
      </w:r>
      <w:r w:rsidR="004436E3">
        <w:rPr>
          <w:sz w:val="22"/>
          <w:szCs w:val="22"/>
        </w:rPr>
        <w:t xml:space="preserve"> and help with </w:t>
      </w:r>
      <w:r w:rsidR="009C3845">
        <w:rPr>
          <w:sz w:val="22"/>
          <w:szCs w:val="22"/>
        </w:rPr>
        <w:t xml:space="preserve">user </w:t>
      </w:r>
      <w:r w:rsidR="004436E3">
        <w:rPr>
          <w:sz w:val="22"/>
          <w:szCs w:val="22"/>
        </w:rPr>
        <w:t>compliance.</w:t>
      </w:r>
      <w:r w:rsidR="009C3845">
        <w:rPr>
          <w:sz w:val="22"/>
          <w:szCs w:val="22"/>
        </w:rPr>
        <w:t xml:space="preserve"> </w:t>
      </w:r>
      <w:r w:rsidR="00D6072C">
        <w:rPr>
          <w:sz w:val="22"/>
          <w:szCs w:val="22"/>
        </w:rPr>
        <w:t>He had bids from Mountain Land and Valley Pivots</w:t>
      </w:r>
      <w:r w:rsidR="00FF12B9">
        <w:rPr>
          <w:sz w:val="22"/>
          <w:szCs w:val="22"/>
        </w:rPr>
        <w:t xml:space="preserve">, with </w:t>
      </w:r>
      <w:r w:rsidR="00D6072C">
        <w:rPr>
          <w:sz w:val="22"/>
          <w:szCs w:val="22"/>
        </w:rPr>
        <w:t>an estimated project cost</w:t>
      </w:r>
      <w:r w:rsidR="00FF12B9">
        <w:rPr>
          <w:sz w:val="22"/>
          <w:szCs w:val="22"/>
        </w:rPr>
        <w:t xml:space="preserve"> of $170,000</w:t>
      </w:r>
      <w:r w:rsidR="00B21EBB">
        <w:rPr>
          <w:sz w:val="22"/>
          <w:szCs w:val="22"/>
        </w:rPr>
        <w:t xml:space="preserve"> and requested funds from EJWCD</w:t>
      </w:r>
      <w:r w:rsidR="00FF12B9">
        <w:rPr>
          <w:sz w:val="22"/>
          <w:szCs w:val="22"/>
        </w:rPr>
        <w:t>.</w:t>
      </w:r>
      <w:r w:rsidR="00EA51D3">
        <w:rPr>
          <w:sz w:val="22"/>
          <w:szCs w:val="22"/>
        </w:rPr>
        <w:t xml:space="preserve"> </w:t>
      </w:r>
      <w:r w:rsidR="009D1F8E">
        <w:rPr>
          <w:sz w:val="22"/>
          <w:szCs w:val="22"/>
        </w:rPr>
        <w:t>Doran asked board members to consider the request</w:t>
      </w:r>
      <w:r w:rsidR="00D561EA">
        <w:rPr>
          <w:sz w:val="22"/>
          <w:szCs w:val="22"/>
        </w:rPr>
        <w:t>.</w:t>
      </w:r>
      <w:r w:rsidR="007F2C3F">
        <w:rPr>
          <w:sz w:val="22"/>
          <w:szCs w:val="22"/>
        </w:rPr>
        <w:t xml:space="preserve"> </w:t>
      </w:r>
      <w:r w:rsidR="00E32003">
        <w:rPr>
          <w:sz w:val="22"/>
          <w:szCs w:val="22"/>
        </w:rPr>
        <w:t>D</w:t>
      </w:r>
      <w:r w:rsidR="007F2C3F">
        <w:rPr>
          <w:sz w:val="22"/>
          <w:szCs w:val="22"/>
        </w:rPr>
        <w:t>iscuss</w:t>
      </w:r>
      <w:r w:rsidR="00D561EA">
        <w:rPr>
          <w:sz w:val="22"/>
          <w:szCs w:val="22"/>
        </w:rPr>
        <w:t xml:space="preserve">ion will resume </w:t>
      </w:r>
      <w:r w:rsidR="0066282C">
        <w:rPr>
          <w:sz w:val="22"/>
          <w:szCs w:val="22"/>
        </w:rPr>
        <w:t>after the NRWP board meeting</w:t>
      </w:r>
      <w:r w:rsidR="00E32003">
        <w:rPr>
          <w:sz w:val="22"/>
          <w:szCs w:val="22"/>
        </w:rPr>
        <w:t xml:space="preserve"> as E</w:t>
      </w:r>
      <w:r w:rsidR="00AD7EB0">
        <w:rPr>
          <w:sz w:val="22"/>
          <w:szCs w:val="22"/>
        </w:rPr>
        <w:t>JWCD meeting ran long</w:t>
      </w:r>
      <w:r w:rsidR="0066282C">
        <w:rPr>
          <w:sz w:val="22"/>
          <w:szCs w:val="22"/>
        </w:rPr>
        <w:t xml:space="preserve">. </w:t>
      </w:r>
      <w:r w:rsidR="007F2C3F">
        <w:rPr>
          <w:sz w:val="22"/>
          <w:szCs w:val="22"/>
        </w:rPr>
        <w:t xml:space="preserve">  </w:t>
      </w:r>
    </w:p>
    <w:p w14:paraId="7F75D4FB" w14:textId="2048D09A" w:rsidR="00FF3699" w:rsidRDefault="00832FC7" w:rsidP="00FF3699">
      <w:pPr>
        <w:rPr>
          <w:sz w:val="22"/>
          <w:szCs w:val="22"/>
        </w:rPr>
      </w:pPr>
      <w:r>
        <w:rPr>
          <w:sz w:val="22"/>
          <w:szCs w:val="22"/>
        </w:rPr>
        <w:t>The regular EJWCD m</w:t>
      </w:r>
      <w:r w:rsidR="00BA1E1F">
        <w:rPr>
          <w:sz w:val="22"/>
          <w:szCs w:val="22"/>
        </w:rPr>
        <w:t xml:space="preserve">eeting adjourned at </w:t>
      </w:r>
      <w:r w:rsidR="004261CD">
        <w:rPr>
          <w:sz w:val="22"/>
          <w:szCs w:val="22"/>
        </w:rPr>
        <w:t>8:07</w:t>
      </w:r>
      <w:r w:rsidR="00120D9F">
        <w:rPr>
          <w:sz w:val="22"/>
          <w:szCs w:val="22"/>
        </w:rPr>
        <w:t xml:space="preserve"> p</w:t>
      </w:r>
      <w:r w:rsidR="00E868AC">
        <w:rPr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15556E63" w14:textId="07DB669D" w:rsidR="00FF3699" w:rsidRDefault="00FF3699" w:rsidP="00FF3699">
      <w:pPr>
        <w:rPr>
          <w:sz w:val="22"/>
          <w:szCs w:val="22"/>
        </w:rPr>
      </w:pPr>
      <w:r>
        <w:rPr>
          <w:sz w:val="22"/>
          <w:szCs w:val="22"/>
        </w:rPr>
        <w:t>After the NRWP</w:t>
      </w:r>
      <w:r w:rsidR="0093025A">
        <w:rPr>
          <w:sz w:val="22"/>
          <w:szCs w:val="22"/>
        </w:rPr>
        <w:t xml:space="preserve"> meeting ended</w:t>
      </w:r>
      <w:r>
        <w:rPr>
          <w:sz w:val="22"/>
          <w:szCs w:val="22"/>
        </w:rPr>
        <w:t>, EJWCD meeting resumed</w:t>
      </w:r>
      <w:r w:rsidR="00017776">
        <w:rPr>
          <w:sz w:val="22"/>
          <w:szCs w:val="22"/>
        </w:rPr>
        <w:t xml:space="preserve"> to discuss </w:t>
      </w:r>
      <w:r w:rsidR="00A60A70">
        <w:rPr>
          <w:sz w:val="22"/>
          <w:szCs w:val="22"/>
        </w:rPr>
        <w:t xml:space="preserve">possible funding for the NIC telemetry project.  </w:t>
      </w:r>
      <w:r w:rsidR="00054A5C">
        <w:rPr>
          <w:sz w:val="22"/>
          <w:szCs w:val="22"/>
        </w:rPr>
        <w:t>Discussion included</w:t>
      </w:r>
      <w:r w:rsidR="0093025A">
        <w:rPr>
          <w:sz w:val="22"/>
          <w:szCs w:val="22"/>
        </w:rPr>
        <w:t xml:space="preserve"> the </w:t>
      </w:r>
      <w:r w:rsidR="00A06E06">
        <w:rPr>
          <w:sz w:val="22"/>
          <w:szCs w:val="22"/>
        </w:rPr>
        <w:t xml:space="preserve">current </w:t>
      </w:r>
      <w:r w:rsidR="0093025A">
        <w:rPr>
          <w:sz w:val="22"/>
          <w:szCs w:val="22"/>
        </w:rPr>
        <w:t>NIC budget for the project</w:t>
      </w:r>
      <w:r w:rsidR="00C07658">
        <w:rPr>
          <w:sz w:val="22"/>
          <w:szCs w:val="22"/>
        </w:rPr>
        <w:t xml:space="preserve"> and</w:t>
      </w:r>
      <w:r w:rsidR="00054A5C">
        <w:rPr>
          <w:sz w:val="22"/>
          <w:szCs w:val="22"/>
        </w:rPr>
        <w:t xml:space="preserve"> </w:t>
      </w:r>
      <w:r w:rsidR="0093025A">
        <w:rPr>
          <w:sz w:val="22"/>
          <w:szCs w:val="22"/>
        </w:rPr>
        <w:t xml:space="preserve">current assessments of members.  </w:t>
      </w:r>
      <w:r w:rsidR="00C07658">
        <w:rPr>
          <w:sz w:val="22"/>
          <w:szCs w:val="22"/>
        </w:rPr>
        <w:t xml:space="preserve">Also discussed </w:t>
      </w:r>
      <w:r w:rsidR="00434450">
        <w:rPr>
          <w:sz w:val="22"/>
          <w:szCs w:val="22"/>
        </w:rPr>
        <w:t xml:space="preserve">and questioned </w:t>
      </w:r>
      <w:r w:rsidR="00C07658">
        <w:rPr>
          <w:sz w:val="22"/>
          <w:szCs w:val="22"/>
        </w:rPr>
        <w:t>was the</w:t>
      </w:r>
      <w:r w:rsidR="0070735A">
        <w:rPr>
          <w:sz w:val="22"/>
          <w:szCs w:val="22"/>
        </w:rPr>
        <w:t xml:space="preserve"> </w:t>
      </w:r>
      <w:r w:rsidR="00C90A37">
        <w:rPr>
          <w:sz w:val="22"/>
          <w:szCs w:val="22"/>
        </w:rPr>
        <w:t xml:space="preserve">NIC </w:t>
      </w:r>
      <w:r w:rsidR="002E255C">
        <w:rPr>
          <w:sz w:val="22"/>
          <w:szCs w:val="22"/>
        </w:rPr>
        <w:t>budget in place for</w:t>
      </w:r>
      <w:r w:rsidR="00A06E06">
        <w:rPr>
          <w:sz w:val="22"/>
          <w:szCs w:val="22"/>
        </w:rPr>
        <w:t xml:space="preserve"> the</w:t>
      </w:r>
      <w:r w:rsidR="002E255C">
        <w:rPr>
          <w:sz w:val="22"/>
          <w:szCs w:val="22"/>
        </w:rPr>
        <w:t xml:space="preserve"> </w:t>
      </w:r>
      <w:r w:rsidR="00315175">
        <w:rPr>
          <w:sz w:val="22"/>
          <w:szCs w:val="22"/>
        </w:rPr>
        <w:t xml:space="preserve">loan repayment </w:t>
      </w:r>
      <w:r w:rsidR="003F18BD">
        <w:rPr>
          <w:sz w:val="22"/>
          <w:szCs w:val="22"/>
        </w:rPr>
        <w:t>of</w:t>
      </w:r>
      <w:r w:rsidR="00315175">
        <w:rPr>
          <w:sz w:val="22"/>
          <w:szCs w:val="22"/>
        </w:rPr>
        <w:t xml:space="preserve"> the old </w:t>
      </w:r>
      <w:r w:rsidR="003F18BD">
        <w:rPr>
          <w:sz w:val="22"/>
          <w:szCs w:val="22"/>
        </w:rPr>
        <w:t>Nebo Regional Water Project which was retired last year.</w:t>
      </w:r>
      <w:r w:rsidR="00C90A37">
        <w:rPr>
          <w:sz w:val="22"/>
          <w:szCs w:val="22"/>
        </w:rPr>
        <w:t xml:space="preserve">  It was decided to </w:t>
      </w:r>
      <w:r w:rsidR="00560DB1">
        <w:rPr>
          <w:sz w:val="22"/>
          <w:szCs w:val="22"/>
        </w:rPr>
        <w:t>fund $80,000 to Nephi Irrigation Company for th</w:t>
      </w:r>
      <w:r w:rsidR="00214054">
        <w:rPr>
          <w:sz w:val="22"/>
          <w:szCs w:val="22"/>
        </w:rPr>
        <w:t xml:space="preserve">is project.  </w:t>
      </w:r>
      <w:r w:rsidR="008A66B3">
        <w:rPr>
          <w:sz w:val="22"/>
          <w:szCs w:val="22"/>
        </w:rPr>
        <w:t>It was recognized that this is 80% of</w:t>
      </w:r>
      <w:r w:rsidR="007B24DF">
        <w:rPr>
          <w:sz w:val="22"/>
          <w:szCs w:val="22"/>
        </w:rPr>
        <w:t xml:space="preserve"> the </w:t>
      </w:r>
      <w:proofErr w:type="gramStart"/>
      <w:r w:rsidR="008A66B3">
        <w:rPr>
          <w:sz w:val="22"/>
          <w:szCs w:val="22"/>
        </w:rPr>
        <w:t>District’s</w:t>
      </w:r>
      <w:proofErr w:type="gramEnd"/>
      <w:r w:rsidR="008A66B3">
        <w:rPr>
          <w:sz w:val="22"/>
          <w:szCs w:val="22"/>
        </w:rPr>
        <w:t xml:space="preserve"> budget for water projects and the </w:t>
      </w:r>
      <w:r w:rsidR="00A1302E">
        <w:rPr>
          <w:sz w:val="22"/>
          <w:szCs w:val="22"/>
        </w:rPr>
        <w:t xml:space="preserve">concern that </w:t>
      </w:r>
      <w:r w:rsidR="0039532D">
        <w:rPr>
          <w:sz w:val="22"/>
          <w:szCs w:val="22"/>
        </w:rPr>
        <w:t xml:space="preserve">more project requests will be received.  </w:t>
      </w:r>
      <w:r w:rsidR="003B7465">
        <w:rPr>
          <w:sz w:val="22"/>
          <w:szCs w:val="22"/>
        </w:rPr>
        <w:t>Lynn Bailey made the motion and</w:t>
      </w:r>
      <w:r w:rsidR="000C0EAE">
        <w:rPr>
          <w:sz w:val="22"/>
          <w:szCs w:val="22"/>
        </w:rPr>
        <w:t xml:space="preserve"> </w:t>
      </w:r>
      <w:r w:rsidR="00AD7EB0">
        <w:rPr>
          <w:sz w:val="22"/>
          <w:szCs w:val="22"/>
        </w:rPr>
        <w:t xml:space="preserve">Kevin Ockey </w:t>
      </w:r>
      <w:r w:rsidR="000C0EAE">
        <w:rPr>
          <w:sz w:val="22"/>
          <w:szCs w:val="22"/>
        </w:rPr>
        <w:t>seconded.  Those present all voted in favor including Doran, Lynn, Kevin and Tyler.</w:t>
      </w:r>
    </w:p>
    <w:p w14:paraId="62FA96BC" w14:textId="77777777" w:rsidR="007C0004" w:rsidRDefault="007C0004">
      <w:pPr>
        <w:rPr>
          <w:sz w:val="22"/>
          <w:szCs w:val="22"/>
        </w:rPr>
      </w:pPr>
    </w:p>
    <w:p w14:paraId="6491C13A" w14:textId="60E6FA12" w:rsidR="005F56DE" w:rsidRPr="00B11063" w:rsidRDefault="005F56DE" w:rsidP="00770D35">
      <w:pPr>
        <w:rPr>
          <w:sz w:val="22"/>
          <w:szCs w:val="22"/>
        </w:rPr>
      </w:pPr>
      <w:r>
        <w:rPr>
          <w:sz w:val="22"/>
          <w:szCs w:val="22"/>
        </w:rPr>
        <w:t>Approved By:</w:t>
      </w:r>
      <w:r w:rsidR="00067C4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</w:t>
      </w:r>
      <w:r w:rsidR="0018373A">
        <w:rPr>
          <w:sz w:val="22"/>
          <w:szCs w:val="22"/>
        </w:rPr>
        <w:t xml:space="preserve"> </w:t>
      </w:r>
      <w:r w:rsidR="00770D35">
        <w:rPr>
          <w:sz w:val="22"/>
          <w:szCs w:val="22"/>
        </w:rPr>
        <w:t>Da</w:t>
      </w:r>
      <w:r>
        <w:rPr>
          <w:sz w:val="22"/>
          <w:szCs w:val="22"/>
        </w:rPr>
        <w:t>te:</w:t>
      </w:r>
      <w:r w:rsidR="00E5373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</w:p>
    <w:sectPr w:rsidR="005F56DE" w:rsidRPr="00B11063" w:rsidSect="003825D6"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2D60"/>
    <w:multiLevelType w:val="hybridMultilevel"/>
    <w:tmpl w:val="81620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A675E"/>
    <w:multiLevelType w:val="hybridMultilevel"/>
    <w:tmpl w:val="36AE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D1943"/>
    <w:multiLevelType w:val="hybridMultilevel"/>
    <w:tmpl w:val="45AC32F2"/>
    <w:lvl w:ilvl="0" w:tplc="9BD00D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DC6700"/>
    <w:multiLevelType w:val="hybridMultilevel"/>
    <w:tmpl w:val="7BE8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F0EEB"/>
    <w:multiLevelType w:val="hybridMultilevel"/>
    <w:tmpl w:val="1B3C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444C8"/>
    <w:multiLevelType w:val="hybridMultilevel"/>
    <w:tmpl w:val="CC8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01264"/>
    <w:multiLevelType w:val="hybridMultilevel"/>
    <w:tmpl w:val="680C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4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312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302223">
    <w:abstractNumId w:val="2"/>
  </w:num>
  <w:num w:numId="4" w16cid:durableId="739331168">
    <w:abstractNumId w:val="1"/>
  </w:num>
  <w:num w:numId="5" w16cid:durableId="2067603755">
    <w:abstractNumId w:val="0"/>
  </w:num>
  <w:num w:numId="6" w16cid:durableId="1913467952">
    <w:abstractNumId w:val="5"/>
  </w:num>
  <w:num w:numId="7" w16cid:durableId="1736466320">
    <w:abstractNumId w:val="6"/>
  </w:num>
  <w:num w:numId="8" w16cid:durableId="1235359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C4"/>
    <w:rsid w:val="0000328D"/>
    <w:rsid w:val="00006B0D"/>
    <w:rsid w:val="0001062A"/>
    <w:rsid w:val="00011AA5"/>
    <w:rsid w:val="0001237C"/>
    <w:rsid w:val="00014397"/>
    <w:rsid w:val="00015D22"/>
    <w:rsid w:val="00017776"/>
    <w:rsid w:val="000205CD"/>
    <w:rsid w:val="00022243"/>
    <w:rsid w:val="000253A5"/>
    <w:rsid w:val="00026C60"/>
    <w:rsid w:val="0003590F"/>
    <w:rsid w:val="00036E5C"/>
    <w:rsid w:val="00040E7A"/>
    <w:rsid w:val="000456C0"/>
    <w:rsid w:val="00045701"/>
    <w:rsid w:val="00045CDD"/>
    <w:rsid w:val="00053427"/>
    <w:rsid w:val="00053D06"/>
    <w:rsid w:val="00054A5C"/>
    <w:rsid w:val="000552B2"/>
    <w:rsid w:val="00060C1A"/>
    <w:rsid w:val="00061241"/>
    <w:rsid w:val="00061725"/>
    <w:rsid w:val="000660E3"/>
    <w:rsid w:val="00066FA3"/>
    <w:rsid w:val="00067C48"/>
    <w:rsid w:val="000708D7"/>
    <w:rsid w:val="00071441"/>
    <w:rsid w:val="00072534"/>
    <w:rsid w:val="00082FA2"/>
    <w:rsid w:val="00084F3B"/>
    <w:rsid w:val="00087894"/>
    <w:rsid w:val="000904BE"/>
    <w:rsid w:val="00090A87"/>
    <w:rsid w:val="00093105"/>
    <w:rsid w:val="00094C31"/>
    <w:rsid w:val="000974F6"/>
    <w:rsid w:val="000A1377"/>
    <w:rsid w:val="000A2092"/>
    <w:rsid w:val="000A2E47"/>
    <w:rsid w:val="000A3993"/>
    <w:rsid w:val="000A4DC9"/>
    <w:rsid w:val="000A52FC"/>
    <w:rsid w:val="000A72B2"/>
    <w:rsid w:val="000B008B"/>
    <w:rsid w:val="000B4D85"/>
    <w:rsid w:val="000B565C"/>
    <w:rsid w:val="000B7853"/>
    <w:rsid w:val="000C0EAE"/>
    <w:rsid w:val="000C4EA4"/>
    <w:rsid w:val="000C55F8"/>
    <w:rsid w:val="000C6401"/>
    <w:rsid w:val="000C6635"/>
    <w:rsid w:val="000D4708"/>
    <w:rsid w:val="000D5143"/>
    <w:rsid w:val="000D7D40"/>
    <w:rsid w:val="000E0D6E"/>
    <w:rsid w:val="000E4444"/>
    <w:rsid w:val="000F06EB"/>
    <w:rsid w:val="000F0D83"/>
    <w:rsid w:val="000F1170"/>
    <w:rsid w:val="000F2F2B"/>
    <w:rsid w:val="000F3812"/>
    <w:rsid w:val="000F4643"/>
    <w:rsid w:val="00100182"/>
    <w:rsid w:val="001050A3"/>
    <w:rsid w:val="001063CD"/>
    <w:rsid w:val="00107C09"/>
    <w:rsid w:val="00107C49"/>
    <w:rsid w:val="00107E93"/>
    <w:rsid w:val="00112830"/>
    <w:rsid w:val="00112E93"/>
    <w:rsid w:val="0011410A"/>
    <w:rsid w:val="00120659"/>
    <w:rsid w:val="00120B51"/>
    <w:rsid w:val="00120D9F"/>
    <w:rsid w:val="001210D4"/>
    <w:rsid w:val="00122E59"/>
    <w:rsid w:val="001231E9"/>
    <w:rsid w:val="00123945"/>
    <w:rsid w:val="00133192"/>
    <w:rsid w:val="00133300"/>
    <w:rsid w:val="001345ED"/>
    <w:rsid w:val="00141218"/>
    <w:rsid w:val="00141442"/>
    <w:rsid w:val="00141656"/>
    <w:rsid w:val="00143DEB"/>
    <w:rsid w:val="00144417"/>
    <w:rsid w:val="001455BD"/>
    <w:rsid w:val="00146DC9"/>
    <w:rsid w:val="00147178"/>
    <w:rsid w:val="001562E6"/>
    <w:rsid w:val="001604B8"/>
    <w:rsid w:val="00161AB2"/>
    <w:rsid w:val="001620B9"/>
    <w:rsid w:val="00162312"/>
    <w:rsid w:val="0016510B"/>
    <w:rsid w:val="00165B08"/>
    <w:rsid w:val="00166E7E"/>
    <w:rsid w:val="00171751"/>
    <w:rsid w:val="00176765"/>
    <w:rsid w:val="00176911"/>
    <w:rsid w:val="00176F58"/>
    <w:rsid w:val="00177E92"/>
    <w:rsid w:val="001808A4"/>
    <w:rsid w:val="0018373A"/>
    <w:rsid w:val="00191019"/>
    <w:rsid w:val="00191933"/>
    <w:rsid w:val="0019386C"/>
    <w:rsid w:val="001941F1"/>
    <w:rsid w:val="001959C2"/>
    <w:rsid w:val="00196B0B"/>
    <w:rsid w:val="001A585A"/>
    <w:rsid w:val="001B05EF"/>
    <w:rsid w:val="001B2634"/>
    <w:rsid w:val="001B3621"/>
    <w:rsid w:val="001B6BCF"/>
    <w:rsid w:val="001B75F9"/>
    <w:rsid w:val="001C043E"/>
    <w:rsid w:val="001C3A79"/>
    <w:rsid w:val="001C3F0E"/>
    <w:rsid w:val="001C4F55"/>
    <w:rsid w:val="001C575F"/>
    <w:rsid w:val="001C5D76"/>
    <w:rsid w:val="001C60F0"/>
    <w:rsid w:val="001D159C"/>
    <w:rsid w:val="001D2945"/>
    <w:rsid w:val="001D697F"/>
    <w:rsid w:val="001D7751"/>
    <w:rsid w:val="001E4113"/>
    <w:rsid w:val="001E4879"/>
    <w:rsid w:val="001E518F"/>
    <w:rsid w:val="001E54AC"/>
    <w:rsid w:val="001E5CA6"/>
    <w:rsid w:val="001E61BC"/>
    <w:rsid w:val="001E64A8"/>
    <w:rsid w:val="001E7768"/>
    <w:rsid w:val="001F0498"/>
    <w:rsid w:val="001F10E1"/>
    <w:rsid w:val="001F1B73"/>
    <w:rsid w:val="001F2269"/>
    <w:rsid w:val="001F5299"/>
    <w:rsid w:val="001F5350"/>
    <w:rsid w:val="001F644B"/>
    <w:rsid w:val="001F7CE5"/>
    <w:rsid w:val="0020194E"/>
    <w:rsid w:val="00203313"/>
    <w:rsid w:val="00203734"/>
    <w:rsid w:val="00206F0B"/>
    <w:rsid w:val="002071C7"/>
    <w:rsid w:val="00207CC3"/>
    <w:rsid w:val="00207FBA"/>
    <w:rsid w:val="0021180D"/>
    <w:rsid w:val="00213996"/>
    <w:rsid w:val="00214054"/>
    <w:rsid w:val="00214DE9"/>
    <w:rsid w:val="002167E2"/>
    <w:rsid w:val="002175CA"/>
    <w:rsid w:val="00217F8A"/>
    <w:rsid w:val="002209EA"/>
    <w:rsid w:val="00223DC0"/>
    <w:rsid w:val="002247C9"/>
    <w:rsid w:val="002247E5"/>
    <w:rsid w:val="002255AF"/>
    <w:rsid w:val="00227CC7"/>
    <w:rsid w:val="00227D94"/>
    <w:rsid w:val="00232BC7"/>
    <w:rsid w:val="00232C45"/>
    <w:rsid w:val="00233009"/>
    <w:rsid w:val="002330BC"/>
    <w:rsid w:val="00234157"/>
    <w:rsid w:val="002350D4"/>
    <w:rsid w:val="00236979"/>
    <w:rsid w:val="002371F8"/>
    <w:rsid w:val="00237F15"/>
    <w:rsid w:val="00240EEB"/>
    <w:rsid w:val="00241166"/>
    <w:rsid w:val="002416FE"/>
    <w:rsid w:val="002431FD"/>
    <w:rsid w:val="002442C1"/>
    <w:rsid w:val="0024588C"/>
    <w:rsid w:val="00251377"/>
    <w:rsid w:val="0025286F"/>
    <w:rsid w:val="00254003"/>
    <w:rsid w:val="00254AAB"/>
    <w:rsid w:val="00264611"/>
    <w:rsid w:val="002660E4"/>
    <w:rsid w:val="00267BBB"/>
    <w:rsid w:val="00270723"/>
    <w:rsid w:val="00276D27"/>
    <w:rsid w:val="00283FAE"/>
    <w:rsid w:val="002858B4"/>
    <w:rsid w:val="00286847"/>
    <w:rsid w:val="00291428"/>
    <w:rsid w:val="002925AA"/>
    <w:rsid w:val="002936B9"/>
    <w:rsid w:val="0029567C"/>
    <w:rsid w:val="00295843"/>
    <w:rsid w:val="00296020"/>
    <w:rsid w:val="00297161"/>
    <w:rsid w:val="002A0184"/>
    <w:rsid w:val="002A0F18"/>
    <w:rsid w:val="002A5C7D"/>
    <w:rsid w:val="002A6DD2"/>
    <w:rsid w:val="002B21D5"/>
    <w:rsid w:val="002B449E"/>
    <w:rsid w:val="002B4D26"/>
    <w:rsid w:val="002B6633"/>
    <w:rsid w:val="002B78EB"/>
    <w:rsid w:val="002D00FC"/>
    <w:rsid w:val="002D265E"/>
    <w:rsid w:val="002D412F"/>
    <w:rsid w:val="002D559B"/>
    <w:rsid w:val="002D6669"/>
    <w:rsid w:val="002E0F09"/>
    <w:rsid w:val="002E255C"/>
    <w:rsid w:val="002E2E81"/>
    <w:rsid w:val="002E4CD2"/>
    <w:rsid w:val="002E66D8"/>
    <w:rsid w:val="002E67C4"/>
    <w:rsid w:val="002E6B0D"/>
    <w:rsid w:val="002F2065"/>
    <w:rsid w:val="002F4EF1"/>
    <w:rsid w:val="003030BB"/>
    <w:rsid w:val="003036CA"/>
    <w:rsid w:val="00305732"/>
    <w:rsid w:val="00306CF8"/>
    <w:rsid w:val="00307269"/>
    <w:rsid w:val="00310A79"/>
    <w:rsid w:val="00315175"/>
    <w:rsid w:val="00315B44"/>
    <w:rsid w:val="00322422"/>
    <w:rsid w:val="003315A5"/>
    <w:rsid w:val="0033227B"/>
    <w:rsid w:val="00335864"/>
    <w:rsid w:val="003400E0"/>
    <w:rsid w:val="00341148"/>
    <w:rsid w:val="00342058"/>
    <w:rsid w:val="00344606"/>
    <w:rsid w:val="00346D81"/>
    <w:rsid w:val="00347282"/>
    <w:rsid w:val="003478F3"/>
    <w:rsid w:val="00351A85"/>
    <w:rsid w:val="00352E42"/>
    <w:rsid w:val="0035765D"/>
    <w:rsid w:val="00357998"/>
    <w:rsid w:val="00367E7D"/>
    <w:rsid w:val="00373B9F"/>
    <w:rsid w:val="00374995"/>
    <w:rsid w:val="00374DC4"/>
    <w:rsid w:val="00377140"/>
    <w:rsid w:val="00377145"/>
    <w:rsid w:val="003775FF"/>
    <w:rsid w:val="003825D6"/>
    <w:rsid w:val="00382F83"/>
    <w:rsid w:val="003854DE"/>
    <w:rsid w:val="00387B36"/>
    <w:rsid w:val="0039089C"/>
    <w:rsid w:val="00391C4B"/>
    <w:rsid w:val="00391D6B"/>
    <w:rsid w:val="0039532D"/>
    <w:rsid w:val="00396695"/>
    <w:rsid w:val="003A09EF"/>
    <w:rsid w:val="003A47F6"/>
    <w:rsid w:val="003A53EA"/>
    <w:rsid w:val="003A5DB8"/>
    <w:rsid w:val="003B0C65"/>
    <w:rsid w:val="003B3B60"/>
    <w:rsid w:val="003B5045"/>
    <w:rsid w:val="003B7465"/>
    <w:rsid w:val="003C0C20"/>
    <w:rsid w:val="003C3056"/>
    <w:rsid w:val="003C40F4"/>
    <w:rsid w:val="003C6F04"/>
    <w:rsid w:val="003C75FB"/>
    <w:rsid w:val="003D02FE"/>
    <w:rsid w:val="003D23D1"/>
    <w:rsid w:val="003D27A7"/>
    <w:rsid w:val="003D35CD"/>
    <w:rsid w:val="003D3DEA"/>
    <w:rsid w:val="003E2746"/>
    <w:rsid w:val="003E2EF9"/>
    <w:rsid w:val="003E3272"/>
    <w:rsid w:val="003E4CE7"/>
    <w:rsid w:val="003F18BD"/>
    <w:rsid w:val="003F3A1F"/>
    <w:rsid w:val="003F3D42"/>
    <w:rsid w:val="003F57C6"/>
    <w:rsid w:val="00403429"/>
    <w:rsid w:val="00403C5D"/>
    <w:rsid w:val="00405313"/>
    <w:rsid w:val="00407500"/>
    <w:rsid w:val="004112C3"/>
    <w:rsid w:val="00411C32"/>
    <w:rsid w:val="0041231F"/>
    <w:rsid w:val="004138D3"/>
    <w:rsid w:val="00415EFF"/>
    <w:rsid w:val="00422902"/>
    <w:rsid w:val="004261CD"/>
    <w:rsid w:val="00426729"/>
    <w:rsid w:val="0042678B"/>
    <w:rsid w:val="00430463"/>
    <w:rsid w:val="00430591"/>
    <w:rsid w:val="004314CA"/>
    <w:rsid w:val="00432819"/>
    <w:rsid w:val="00434450"/>
    <w:rsid w:val="00435454"/>
    <w:rsid w:val="0043561E"/>
    <w:rsid w:val="00435D35"/>
    <w:rsid w:val="004369A8"/>
    <w:rsid w:val="00442EBC"/>
    <w:rsid w:val="004434DB"/>
    <w:rsid w:val="004436E3"/>
    <w:rsid w:val="00451D6E"/>
    <w:rsid w:val="004553DD"/>
    <w:rsid w:val="00462462"/>
    <w:rsid w:val="004646C7"/>
    <w:rsid w:val="00466D1D"/>
    <w:rsid w:val="00471047"/>
    <w:rsid w:val="004764A5"/>
    <w:rsid w:val="00491ABE"/>
    <w:rsid w:val="004940A3"/>
    <w:rsid w:val="004A085B"/>
    <w:rsid w:val="004A2AFE"/>
    <w:rsid w:val="004A5A55"/>
    <w:rsid w:val="004A6327"/>
    <w:rsid w:val="004A7119"/>
    <w:rsid w:val="004A798B"/>
    <w:rsid w:val="004B0E84"/>
    <w:rsid w:val="004B44CE"/>
    <w:rsid w:val="004B5351"/>
    <w:rsid w:val="004B5422"/>
    <w:rsid w:val="004B598F"/>
    <w:rsid w:val="004C30E0"/>
    <w:rsid w:val="004C3748"/>
    <w:rsid w:val="004C4E58"/>
    <w:rsid w:val="004C6699"/>
    <w:rsid w:val="004D01E4"/>
    <w:rsid w:val="004D0AA1"/>
    <w:rsid w:val="004D0D3E"/>
    <w:rsid w:val="004D293C"/>
    <w:rsid w:val="004D45D2"/>
    <w:rsid w:val="004D7377"/>
    <w:rsid w:val="004E1E17"/>
    <w:rsid w:val="004E5BF4"/>
    <w:rsid w:val="004E70D4"/>
    <w:rsid w:val="004E798C"/>
    <w:rsid w:val="004E7B0B"/>
    <w:rsid w:val="004F20F0"/>
    <w:rsid w:val="004F48CA"/>
    <w:rsid w:val="004F6102"/>
    <w:rsid w:val="00500147"/>
    <w:rsid w:val="00504432"/>
    <w:rsid w:val="005058BE"/>
    <w:rsid w:val="005107C4"/>
    <w:rsid w:val="00510E7A"/>
    <w:rsid w:val="00512A61"/>
    <w:rsid w:val="00513E48"/>
    <w:rsid w:val="005142D9"/>
    <w:rsid w:val="00521EB9"/>
    <w:rsid w:val="00530173"/>
    <w:rsid w:val="005316BF"/>
    <w:rsid w:val="00534744"/>
    <w:rsid w:val="00535AD2"/>
    <w:rsid w:val="00537740"/>
    <w:rsid w:val="005407AB"/>
    <w:rsid w:val="00540C35"/>
    <w:rsid w:val="005413DA"/>
    <w:rsid w:val="00543883"/>
    <w:rsid w:val="00546730"/>
    <w:rsid w:val="00546D94"/>
    <w:rsid w:val="005526BD"/>
    <w:rsid w:val="005543B4"/>
    <w:rsid w:val="00560DB1"/>
    <w:rsid w:val="00562709"/>
    <w:rsid w:val="00563D74"/>
    <w:rsid w:val="00564A6A"/>
    <w:rsid w:val="00564F08"/>
    <w:rsid w:val="0056601F"/>
    <w:rsid w:val="005671D6"/>
    <w:rsid w:val="00567914"/>
    <w:rsid w:val="00573C44"/>
    <w:rsid w:val="005753FA"/>
    <w:rsid w:val="0058094F"/>
    <w:rsid w:val="00581143"/>
    <w:rsid w:val="00581B16"/>
    <w:rsid w:val="00581FEE"/>
    <w:rsid w:val="00583A34"/>
    <w:rsid w:val="0058608F"/>
    <w:rsid w:val="00592FD2"/>
    <w:rsid w:val="00597931"/>
    <w:rsid w:val="005A0C26"/>
    <w:rsid w:val="005A2BE2"/>
    <w:rsid w:val="005A3470"/>
    <w:rsid w:val="005A3558"/>
    <w:rsid w:val="005A5B05"/>
    <w:rsid w:val="005B017F"/>
    <w:rsid w:val="005B0356"/>
    <w:rsid w:val="005B1B69"/>
    <w:rsid w:val="005B5B7E"/>
    <w:rsid w:val="005B7F12"/>
    <w:rsid w:val="005C0D12"/>
    <w:rsid w:val="005C0E84"/>
    <w:rsid w:val="005C1469"/>
    <w:rsid w:val="005C1E53"/>
    <w:rsid w:val="005C284B"/>
    <w:rsid w:val="005C2E68"/>
    <w:rsid w:val="005C581F"/>
    <w:rsid w:val="005D06AD"/>
    <w:rsid w:val="005D0B41"/>
    <w:rsid w:val="005D2855"/>
    <w:rsid w:val="005D6337"/>
    <w:rsid w:val="005E1B9F"/>
    <w:rsid w:val="005E64AB"/>
    <w:rsid w:val="005E6A60"/>
    <w:rsid w:val="005F00AE"/>
    <w:rsid w:val="005F05F6"/>
    <w:rsid w:val="005F3015"/>
    <w:rsid w:val="005F38E1"/>
    <w:rsid w:val="005F3EE5"/>
    <w:rsid w:val="005F4CC3"/>
    <w:rsid w:val="005F56DE"/>
    <w:rsid w:val="005F7CC7"/>
    <w:rsid w:val="006031C8"/>
    <w:rsid w:val="00607F89"/>
    <w:rsid w:val="00611191"/>
    <w:rsid w:val="00611CE3"/>
    <w:rsid w:val="00611DC9"/>
    <w:rsid w:val="00611F62"/>
    <w:rsid w:val="00612B51"/>
    <w:rsid w:val="0061346F"/>
    <w:rsid w:val="00615CB2"/>
    <w:rsid w:val="006160D8"/>
    <w:rsid w:val="00616422"/>
    <w:rsid w:val="00616EFC"/>
    <w:rsid w:val="00620532"/>
    <w:rsid w:val="006218FD"/>
    <w:rsid w:val="006225B4"/>
    <w:rsid w:val="006243FC"/>
    <w:rsid w:val="00630429"/>
    <w:rsid w:val="00630DA2"/>
    <w:rsid w:val="0063202F"/>
    <w:rsid w:val="00633703"/>
    <w:rsid w:val="0064009E"/>
    <w:rsid w:val="006442BB"/>
    <w:rsid w:val="006465DD"/>
    <w:rsid w:val="0065000C"/>
    <w:rsid w:val="00657163"/>
    <w:rsid w:val="0066073C"/>
    <w:rsid w:val="0066282C"/>
    <w:rsid w:val="00663995"/>
    <w:rsid w:val="0066498F"/>
    <w:rsid w:val="0066632A"/>
    <w:rsid w:val="006675B7"/>
    <w:rsid w:val="0067243D"/>
    <w:rsid w:val="006728F8"/>
    <w:rsid w:val="00674C69"/>
    <w:rsid w:val="00677BBC"/>
    <w:rsid w:val="006821FD"/>
    <w:rsid w:val="00684669"/>
    <w:rsid w:val="00686258"/>
    <w:rsid w:val="00687C75"/>
    <w:rsid w:val="006923F0"/>
    <w:rsid w:val="006936CC"/>
    <w:rsid w:val="00696349"/>
    <w:rsid w:val="00697659"/>
    <w:rsid w:val="00697C18"/>
    <w:rsid w:val="006A0DEE"/>
    <w:rsid w:val="006A34AA"/>
    <w:rsid w:val="006A51A3"/>
    <w:rsid w:val="006A6058"/>
    <w:rsid w:val="006A7164"/>
    <w:rsid w:val="006B1FF4"/>
    <w:rsid w:val="006B5722"/>
    <w:rsid w:val="006B6377"/>
    <w:rsid w:val="006B656B"/>
    <w:rsid w:val="006B6BA0"/>
    <w:rsid w:val="006C0306"/>
    <w:rsid w:val="006C3439"/>
    <w:rsid w:val="006C7551"/>
    <w:rsid w:val="006D3463"/>
    <w:rsid w:val="006E2EDA"/>
    <w:rsid w:val="006E6E58"/>
    <w:rsid w:val="006E7446"/>
    <w:rsid w:val="006F13F1"/>
    <w:rsid w:val="006F2767"/>
    <w:rsid w:val="006F3CB5"/>
    <w:rsid w:val="00703322"/>
    <w:rsid w:val="0070535F"/>
    <w:rsid w:val="00705E1E"/>
    <w:rsid w:val="007069A4"/>
    <w:rsid w:val="007072C8"/>
    <w:rsid w:val="0070735A"/>
    <w:rsid w:val="00710AA5"/>
    <w:rsid w:val="00712ABE"/>
    <w:rsid w:val="0071401E"/>
    <w:rsid w:val="00715AAD"/>
    <w:rsid w:val="00721205"/>
    <w:rsid w:val="007224D3"/>
    <w:rsid w:val="00722B0D"/>
    <w:rsid w:val="007236BF"/>
    <w:rsid w:val="00724AC4"/>
    <w:rsid w:val="007304CD"/>
    <w:rsid w:val="00730FAB"/>
    <w:rsid w:val="00731483"/>
    <w:rsid w:val="00732728"/>
    <w:rsid w:val="00735E32"/>
    <w:rsid w:val="007407CB"/>
    <w:rsid w:val="00742CE5"/>
    <w:rsid w:val="007436B2"/>
    <w:rsid w:val="00745189"/>
    <w:rsid w:val="0074631D"/>
    <w:rsid w:val="00751591"/>
    <w:rsid w:val="0076064D"/>
    <w:rsid w:val="00761F6F"/>
    <w:rsid w:val="00766385"/>
    <w:rsid w:val="0076724A"/>
    <w:rsid w:val="00770D35"/>
    <w:rsid w:val="0077339B"/>
    <w:rsid w:val="007733E0"/>
    <w:rsid w:val="0077487F"/>
    <w:rsid w:val="0077688C"/>
    <w:rsid w:val="00780802"/>
    <w:rsid w:val="00783384"/>
    <w:rsid w:val="00784952"/>
    <w:rsid w:val="0078685B"/>
    <w:rsid w:val="0079020C"/>
    <w:rsid w:val="00790379"/>
    <w:rsid w:val="00790F01"/>
    <w:rsid w:val="00791407"/>
    <w:rsid w:val="00795B86"/>
    <w:rsid w:val="00795E08"/>
    <w:rsid w:val="00796620"/>
    <w:rsid w:val="00796DA4"/>
    <w:rsid w:val="007975A0"/>
    <w:rsid w:val="007A03E3"/>
    <w:rsid w:val="007A2140"/>
    <w:rsid w:val="007A3DB3"/>
    <w:rsid w:val="007A3FA3"/>
    <w:rsid w:val="007A6556"/>
    <w:rsid w:val="007B0F5B"/>
    <w:rsid w:val="007B24DF"/>
    <w:rsid w:val="007B29DB"/>
    <w:rsid w:val="007B4DF7"/>
    <w:rsid w:val="007B6AC4"/>
    <w:rsid w:val="007C0004"/>
    <w:rsid w:val="007C1113"/>
    <w:rsid w:val="007C117D"/>
    <w:rsid w:val="007C1880"/>
    <w:rsid w:val="007C247C"/>
    <w:rsid w:val="007D07BD"/>
    <w:rsid w:val="007D2196"/>
    <w:rsid w:val="007D59F3"/>
    <w:rsid w:val="007D5DDD"/>
    <w:rsid w:val="007D69B7"/>
    <w:rsid w:val="007E71CF"/>
    <w:rsid w:val="007E740F"/>
    <w:rsid w:val="007F13D3"/>
    <w:rsid w:val="007F20D3"/>
    <w:rsid w:val="007F2C3F"/>
    <w:rsid w:val="007F7FC4"/>
    <w:rsid w:val="008019DD"/>
    <w:rsid w:val="00802A27"/>
    <w:rsid w:val="00805494"/>
    <w:rsid w:val="00807035"/>
    <w:rsid w:val="008071D7"/>
    <w:rsid w:val="0081103D"/>
    <w:rsid w:val="0081408E"/>
    <w:rsid w:val="008144C6"/>
    <w:rsid w:val="00816499"/>
    <w:rsid w:val="008166F9"/>
    <w:rsid w:val="0082004F"/>
    <w:rsid w:val="00820E55"/>
    <w:rsid w:val="0082187D"/>
    <w:rsid w:val="00822E82"/>
    <w:rsid w:val="00824329"/>
    <w:rsid w:val="00824CD8"/>
    <w:rsid w:val="00824D34"/>
    <w:rsid w:val="0082724D"/>
    <w:rsid w:val="00830009"/>
    <w:rsid w:val="0083030B"/>
    <w:rsid w:val="008307E4"/>
    <w:rsid w:val="0083135A"/>
    <w:rsid w:val="00832FC7"/>
    <w:rsid w:val="008332D4"/>
    <w:rsid w:val="00835BD9"/>
    <w:rsid w:val="00837721"/>
    <w:rsid w:val="0084094B"/>
    <w:rsid w:val="0084167A"/>
    <w:rsid w:val="008439C8"/>
    <w:rsid w:val="0084561C"/>
    <w:rsid w:val="00846498"/>
    <w:rsid w:val="0085181E"/>
    <w:rsid w:val="00854A67"/>
    <w:rsid w:val="008563BE"/>
    <w:rsid w:val="00860F2B"/>
    <w:rsid w:val="008631C2"/>
    <w:rsid w:val="00863BE5"/>
    <w:rsid w:val="00866532"/>
    <w:rsid w:val="0087661E"/>
    <w:rsid w:val="008779BE"/>
    <w:rsid w:val="008818A5"/>
    <w:rsid w:val="0088345B"/>
    <w:rsid w:val="00883491"/>
    <w:rsid w:val="00884D2D"/>
    <w:rsid w:val="00885376"/>
    <w:rsid w:val="00886E21"/>
    <w:rsid w:val="00887385"/>
    <w:rsid w:val="008879BF"/>
    <w:rsid w:val="008906BD"/>
    <w:rsid w:val="008920F1"/>
    <w:rsid w:val="00895314"/>
    <w:rsid w:val="0089741A"/>
    <w:rsid w:val="0089751E"/>
    <w:rsid w:val="008A2099"/>
    <w:rsid w:val="008A4CC8"/>
    <w:rsid w:val="008A5669"/>
    <w:rsid w:val="008A66B3"/>
    <w:rsid w:val="008A780D"/>
    <w:rsid w:val="008B119F"/>
    <w:rsid w:val="008B13C4"/>
    <w:rsid w:val="008B29DE"/>
    <w:rsid w:val="008B6BEA"/>
    <w:rsid w:val="008C528F"/>
    <w:rsid w:val="008D09C7"/>
    <w:rsid w:val="008D30DB"/>
    <w:rsid w:val="008D4297"/>
    <w:rsid w:val="008D7772"/>
    <w:rsid w:val="008E0F79"/>
    <w:rsid w:val="008E166E"/>
    <w:rsid w:val="008E1B82"/>
    <w:rsid w:val="008E4598"/>
    <w:rsid w:val="008E6F99"/>
    <w:rsid w:val="008E7EB1"/>
    <w:rsid w:val="008F16F4"/>
    <w:rsid w:val="008F226E"/>
    <w:rsid w:val="008F2F47"/>
    <w:rsid w:val="008F584C"/>
    <w:rsid w:val="008F5E0B"/>
    <w:rsid w:val="008F6118"/>
    <w:rsid w:val="008F7472"/>
    <w:rsid w:val="008F7931"/>
    <w:rsid w:val="009032AE"/>
    <w:rsid w:val="00903755"/>
    <w:rsid w:val="00906E70"/>
    <w:rsid w:val="00907564"/>
    <w:rsid w:val="00913A2E"/>
    <w:rsid w:val="00913F8D"/>
    <w:rsid w:val="009152C1"/>
    <w:rsid w:val="0091741D"/>
    <w:rsid w:val="00917876"/>
    <w:rsid w:val="00920877"/>
    <w:rsid w:val="009256B3"/>
    <w:rsid w:val="00925918"/>
    <w:rsid w:val="0093025A"/>
    <w:rsid w:val="00931362"/>
    <w:rsid w:val="009403B1"/>
    <w:rsid w:val="009403EE"/>
    <w:rsid w:val="00946743"/>
    <w:rsid w:val="00952A18"/>
    <w:rsid w:val="0095502D"/>
    <w:rsid w:val="00956E48"/>
    <w:rsid w:val="0095797C"/>
    <w:rsid w:val="00962A23"/>
    <w:rsid w:val="009645E3"/>
    <w:rsid w:val="00967493"/>
    <w:rsid w:val="00970B46"/>
    <w:rsid w:val="0097197B"/>
    <w:rsid w:val="009738D6"/>
    <w:rsid w:val="009768B9"/>
    <w:rsid w:val="00977070"/>
    <w:rsid w:val="00977B32"/>
    <w:rsid w:val="009835AA"/>
    <w:rsid w:val="00984D2E"/>
    <w:rsid w:val="00986BCB"/>
    <w:rsid w:val="00987926"/>
    <w:rsid w:val="0099273E"/>
    <w:rsid w:val="00996716"/>
    <w:rsid w:val="00996E36"/>
    <w:rsid w:val="009A10CF"/>
    <w:rsid w:val="009A1DE0"/>
    <w:rsid w:val="009A35A2"/>
    <w:rsid w:val="009A429D"/>
    <w:rsid w:val="009A6E6E"/>
    <w:rsid w:val="009B1548"/>
    <w:rsid w:val="009B1911"/>
    <w:rsid w:val="009B2D89"/>
    <w:rsid w:val="009B45CC"/>
    <w:rsid w:val="009B56AF"/>
    <w:rsid w:val="009B581F"/>
    <w:rsid w:val="009B6D1B"/>
    <w:rsid w:val="009C1DA5"/>
    <w:rsid w:val="009C3845"/>
    <w:rsid w:val="009C73F1"/>
    <w:rsid w:val="009D0585"/>
    <w:rsid w:val="009D1101"/>
    <w:rsid w:val="009D1F8E"/>
    <w:rsid w:val="009D3F8F"/>
    <w:rsid w:val="009D50F7"/>
    <w:rsid w:val="009D5193"/>
    <w:rsid w:val="009D56D5"/>
    <w:rsid w:val="009D6D7B"/>
    <w:rsid w:val="009D6E7E"/>
    <w:rsid w:val="009D7238"/>
    <w:rsid w:val="009E1DF8"/>
    <w:rsid w:val="009E301E"/>
    <w:rsid w:val="009E3429"/>
    <w:rsid w:val="009E3A37"/>
    <w:rsid w:val="009E4C1D"/>
    <w:rsid w:val="009E631E"/>
    <w:rsid w:val="009E76AC"/>
    <w:rsid w:val="009F070D"/>
    <w:rsid w:val="009F0F23"/>
    <w:rsid w:val="009F47A2"/>
    <w:rsid w:val="009F4FB4"/>
    <w:rsid w:val="009F58FF"/>
    <w:rsid w:val="00A0031B"/>
    <w:rsid w:val="00A0518F"/>
    <w:rsid w:val="00A057F9"/>
    <w:rsid w:val="00A06E06"/>
    <w:rsid w:val="00A07F7B"/>
    <w:rsid w:val="00A12165"/>
    <w:rsid w:val="00A1302E"/>
    <w:rsid w:val="00A130F7"/>
    <w:rsid w:val="00A16F64"/>
    <w:rsid w:val="00A1796A"/>
    <w:rsid w:val="00A211C9"/>
    <w:rsid w:val="00A24258"/>
    <w:rsid w:val="00A275D4"/>
    <w:rsid w:val="00A27869"/>
    <w:rsid w:val="00A27944"/>
    <w:rsid w:val="00A31557"/>
    <w:rsid w:val="00A3467B"/>
    <w:rsid w:val="00A37015"/>
    <w:rsid w:val="00A404BA"/>
    <w:rsid w:val="00A40C75"/>
    <w:rsid w:val="00A42A39"/>
    <w:rsid w:val="00A46849"/>
    <w:rsid w:val="00A50317"/>
    <w:rsid w:val="00A50676"/>
    <w:rsid w:val="00A52EC3"/>
    <w:rsid w:val="00A542D9"/>
    <w:rsid w:val="00A55113"/>
    <w:rsid w:val="00A55943"/>
    <w:rsid w:val="00A57E92"/>
    <w:rsid w:val="00A60A70"/>
    <w:rsid w:val="00A60BAB"/>
    <w:rsid w:val="00A6144C"/>
    <w:rsid w:val="00A652F6"/>
    <w:rsid w:val="00A65AA3"/>
    <w:rsid w:val="00A72D92"/>
    <w:rsid w:val="00A73821"/>
    <w:rsid w:val="00A74F7C"/>
    <w:rsid w:val="00A778F0"/>
    <w:rsid w:val="00A81B82"/>
    <w:rsid w:val="00A83B01"/>
    <w:rsid w:val="00A84689"/>
    <w:rsid w:val="00A85ACE"/>
    <w:rsid w:val="00A90E7D"/>
    <w:rsid w:val="00A91090"/>
    <w:rsid w:val="00A93374"/>
    <w:rsid w:val="00A94C34"/>
    <w:rsid w:val="00A9536A"/>
    <w:rsid w:val="00AA04C7"/>
    <w:rsid w:val="00AA4881"/>
    <w:rsid w:val="00AA48AA"/>
    <w:rsid w:val="00AA62AC"/>
    <w:rsid w:val="00AA67F3"/>
    <w:rsid w:val="00AB0A59"/>
    <w:rsid w:val="00AB0AB0"/>
    <w:rsid w:val="00AB1FCC"/>
    <w:rsid w:val="00AD16AF"/>
    <w:rsid w:val="00AD3B2F"/>
    <w:rsid w:val="00AD7037"/>
    <w:rsid w:val="00AD7EB0"/>
    <w:rsid w:val="00AE07A0"/>
    <w:rsid w:val="00AE160C"/>
    <w:rsid w:val="00AE2105"/>
    <w:rsid w:val="00AE283A"/>
    <w:rsid w:val="00AE64E6"/>
    <w:rsid w:val="00AE67B5"/>
    <w:rsid w:val="00AE7F4A"/>
    <w:rsid w:val="00AF3180"/>
    <w:rsid w:val="00AF4073"/>
    <w:rsid w:val="00AF5654"/>
    <w:rsid w:val="00AF7291"/>
    <w:rsid w:val="00AF7549"/>
    <w:rsid w:val="00B04A1A"/>
    <w:rsid w:val="00B04C23"/>
    <w:rsid w:val="00B04CDD"/>
    <w:rsid w:val="00B053F0"/>
    <w:rsid w:val="00B05E10"/>
    <w:rsid w:val="00B06C9B"/>
    <w:rsid w:val="00B10DF1"/>
    <w:rsid w:val="00B11063"/>
    <w:rsid w:val="00B12B4C"/>
    <w:rsid w:val="00B14579"/>
    <w:rsid w:val="00B1506B"/>
    <w:rsid w:val="00B17B84"/>
    <w:rsid w:val="00B2009B"/>
    <w:rsid w:val="00B218E0"/>
    <w:rsid w:val="00B21E73"/>
    <w:rsid w:val="00B21EBB"/>
    <w:rsid w:val="00B2252D"/>
    <w:rsid w:val="00B2734C"/>
    <w:rsid w:val="00B32021"/>
    <w:rsid w:val="00B35C37"/>
    <w:rsid w:val="00B438D8"/>
    <w:rsid w:val="00B46786"/>
    <w:rsid w:val="00B47BE8"/>
    <w:rsid w:val="00B50170"/>
    <w:rsid w:val="00B50612"/>
    <w:rsid w:val="00B50B63"/>
    <w:rsid w:val="00B525AB"/>
    <w:rsid w:val="00B54712"/>
    <w:rsid w:val="00B562F0"/>
    <w:rsid w:val="00B568F4"/>
    <w:rsid w:val="00B614E8"/>
    <w:rsid w:val="00B67BDF"/>
    <w:rsid w:val="00B72444"/>
    <w:rsid w:val="00B8109A"/>
    <w:rsid w:val="00B84DD1"/>
    <w:rsid w:val="00B866F6"/>
    <w:rsid w:val="00B86D08"/>
    <w:rsid w:val="00B8773B"/>
    <w:rsid w:val="00B87FA9"/>
    <w:rsid w:val="00B942D3"/>
    <w:rsid w:val="00B9587F"/>
    <w:rsid w:val="00B95D41"/>
    <w:rsid w:val="00BA1E1F"/>
    <w:rsid w:val="00BA2150"/>
    <w:rsid w:val="00BA2A49"/>
    <w:rsid w:val="00BA3A4E"/>
    <w:rsid w:val="00BB2DBA"/>
    <w:rsid w:val="00BC0139"/>
    <w:rsid w:val="00BC029C"/>
    <w:rsid w:val="00BC1351"/>
    <w:rsid w:val="00BC413B"/>
    <w:rsid w:val="00BC4EAD"/>
    <w:rsid w:val="00BD0C9F"/>
    <w:rsid w:val="00BD13A9"/>
    <w:rsid w:val="00BD14CB"/>
    <w:rsid w:val="00BD3925"/>
    <w:rsid w:val="00BD544D"/>
    <w:rsid w:val="00BD5FFE"/>
    <w:rsid w:val="00BD7343"/>
    <w:rsid w:val="00BD7379"/>
    <w:rsid w:val="00BE1888"/>
    <w:rsid w:val="00BE5E95"/>
    <w:rsid w:val="00BE7EE8"/>
    <w:rsid w:val="00BE7F27"/>
    <w:rsid w:val="00BF0959"/>
    <w:rsid w:val="00BF2E1B"/>
    <w:rsid w:val="00BF392E"/>
    <w:rsid w:val="00BF3F40"/>
    <w:rsid w:val="00BF5FA0"/>
    <w:rsid w:val="00C01A1A"/>
    <w:rsid w:val="00C0226B"/>
    <w:rsid w:val="00C07658"/>
    <w:rsid w:val="00C11D93"/>
    <w:rsid w:val="00C12475"/>
    <w:rsid w:val="00C1324D"/>
    <w:rsid w:val="00C15DCD"/>
    <w:rsid w:val="00C1651C"/>
    <w:rsid w:val="00C1736D"/>
    <w:rsid w:val="00C26CCF"/>
    <w:rsid w:val="00C30F62"/>
    <w:rsid w:val="00C31203"/>
    <w:rsid w:val="00C3317E"/>
    <w:rsid w:val="00C34FB4"/>
    <w:rsid w:val="00C4182B"/>
    <w:rsid w:val="00C42C7F"/>
    <w:rsid w:val="00C42F43"/>
    <w:rsid w:val="00C461BC"/>
    <w:rsid w:val="00C4641D"/>
    <w:rsid w:val="00C46B5D"/>
    <w:rsid w:val="00C50392"/>
    <w:rsid w:val="00C50C77"/>
    <w:rsid w:val="00C55DCD"/>
    <w:rsid w:val="00C55EB2"/>
    <w:rsid w:val="00C615ED"/>
    <w:rsid w:val="00C624E7"/>
    <w:rsid w:val="00C625A1"/>
    <w:rsid w:val="00C636C1"/>
    <w:rsid w:val="00C65588"/>
    <w:rsid w:val="00C65FA0"/>
    <w:rsid w:val="00C66954"/>
    <w:rsid w:val="00C708B9"/>
    <w:rsid w:val="00C70FE0"/>
    <w:rsid w:val="00C71AF5"/>
    <w:rsid w:val="00C73D27"/>
    <w:rsid w:val="00C757E1"/>
    <w:rsid w:val="00C80BC4"/>
    <w:rsid w:val="00C81C4B"/>
    <w:rsid w:val="00C83654"/>
    <w:rsid w:val="00C849A5"/>
    <w:rsid w:val="00C873F8"/>
    <w:rsid w:val="00C90A37"/>
    <w:rsid w:val="00C90AF5"/>
    <w:rsid w:val="00C962DD"/>
    <w:rsid w:val="00C96366"/>
    <w:rsid w:val="00C969C7"/>
    <w:rsid w:val="00C978DF"/>
    <w:rsid w:val="00CA0018"/>
    <w:rsid w:val="00CA05D1"/>
    <w:rsid w:val="00CA2493"/>
    <w:rsid w:val="00CA601B"/>
    <w:rsid w:val="00CA7AB3"/>
    <w:rsid w:val="00CB0271"/>
    <w:rsid w:val="00CB14B2"/>
    <w:rsid w:val="00CB2F6C"/>
    <w:rsid w:val="00CB4F3D"/>
    <w:rsid w:val="00CB595E"/>
    <w:rsid w:val="00CC036E"/>
    <w:rsid w:val="00CC04E9"/>
    <w:rsid w:val="00CC10A3"/>
    <w:rsid w:val="00CC1432"/>
    <w:rsid w:val="00CC17F7"/>
    <w:rsid w:val="00CC1850"/>
    <w:rsid w:val="00CC2EC3"/>
    <w:rsid w:val="00CC6D14"/>
    <w:rsid w:val="00CD1E58"/>
    <w:rsid w:val="00CD3EE7"/>
    <w:rsid w:val="00CD4599"/>
    <w:rsid w:val="00CD6C6B"/>
    <w:rsid w:val="00CE18A5"/>
    <w:rsid w:val="00CE21D0"/>
    <w:rsid w:val="00CE21F1"/>
    <w:rsid w:val="00CE52E0"/>
    <w:rsid w:val="00CE6067"/>
    <w:rsid w:val="00CE7B9F"/>
    <w:rsid w:val="00CF1530"/>
    <w:rsid w:val="00CF4228"/>
    <w:rsid w:val="00CF7773"/>
    <w:rsid w:val="00D011A7"/>
    <w:rsid w:val="00D05374"/>
    <w:rsid w:val="00D05CC5"/>
    <w:rsid w:val="00D10457"/>
    <w:rsid w:val="00D10755"/>
    <w:rsid w:val="00D1125F"/>
    <w:rsid w:val="00D13412"/>
    <w:rsid w:val="00D138C1"/>
    <w:rsid w:val="00D1496A"/>
    <w:rsid w:val="00D15BE0"/>
    <w:rsid w:val="00D16711"/>
    <w:rsid w:val="00D16AB9"/>
    <w:rsid w:val="00D20FAC"/>
    <w:rsid w:val="00D21FF1"/>
    <w:rsid w:val="00D2231E"/>
    <w:rsid w:val="00D23C07"/>
    <w:rsid w:val="00D258DD"/>
    <w:rsid w:val="00D322E8"/>
    <w:rsid w:val="00D3279B"/>
    <w:rsid w:val="00D340DA"/>
    <w:rsid w:val="00D35933"/>
    <w:rsid w:val="00D35F95"/>
    <w:rsid w:val="00D36575"/>
    <w:rsid w:val="00D4176E"/>
    <w:rsid w:val="00D45D30"/>
    <w:rsid w:val="00D5103E"/>
    <w:rsid w:val="00D5177C"/>
    <w:rsid w:val="00D51CB0"/>
    <w:rsid w:val="00D561EA"/>
    <w:rsid w:val="00D6072C"/>
    <w:rsid w:val="00D61BAB"/>
    <w:rsid w:val="00D731AF"/>
    <w:rsid w:val="00D749DE"/>
    <w:rsid w:val="00D763E5"/>
    <w:rsid w:val="00D779E2"/>
    <w:rsid w:val="00D82F7C"/>
    <w:rsid w:val="00D830C1"/>
    <w:rsid w:val="00D961D4"/>
    <w:rsid w:val="00DA0E3C"/>
    <w:rsid w:val="00DA2F12"/>
    <w:rsid w:val="00DA4DF3"/>
    <w:rsid w:val="00DA65B1"/>
    <w:rsid w:val="00DB2A6A"/>
    <w:rsid w:val="00DB2AFA"/>
    <w:rsid w:val="00DB6AD5"/>
    <w:rsid w:val="00DC0DF9"/>
    <w:rsid w:val="00DC12AB"/>
    <w:rsid w:val="00DC3746"/>
    <w:rsid w:val="00DC6283"/>
    <w:rsid w:val="00DC636D"/>
    <w:rsid w:val="00DD0CBE"/>
    <w:rsid w:val="00DD1EFB"/>
    <w:rsid w:val="00DD2692"/>
    <w:rsid w:val="00DD62F2"/>
    <w:rsid w:val="00DE0124"/>
    <w:rsid w:val="00DE07F5"/>
    <w:rsid w:val="00DE0F63"/>
    <w:rsid w:val="00DE2D72"/>
    <w:rsid w:val="00DE42A0"/>
    <w:rsid w:val="00DE5080"/>
    <w:rsid w:val="00DE7D3B"/>
    <w:rsid w:val="00DE7F98"/>
    <w:rsid w:val="00DF11EC"/>
    <w:rsid w:val="00DF2138"/>
    <w:rsid w:val="00DF259E"/>
    <w:rsid w:val="00DF3916"/>
    <w:rsid w:val="00DF57FC"/>
    <w:rsid w:val="00DF66D8"/>
    <w:rsid w:val="00DF75A7"/>
    <w:rsid w:val="00E00EE3"/>
    <w:rsid w:val="00E00F1E"/>
    <w:rsid w:val="00E00F9F"/>
    <w:rsid w:val="00E0298B"/>
    <w:rsid w:val="00E06ED6"/>
    <w:rsid w:val="00E13A77"/>
    <w:rsid w:val="00E148A1"/>
    <w:rsid w:val="00E1703D"/>
    <w:rsid w:val="00E217F9"/>
    <w:rsid w:val="00E2180E"/>
    <w:rsid w:val="00E23018"/>
    <w:rsid w:val="00E25D34"/>
    <w:rsid w:val="00E25F2F"/>
    <w:rsid w:val="00E26C83"/>
    <w:rsid w:val="00E313B5"/>
    <w:rsid w:val="00E32003"/>
    <w:rsid w:val="00E34236"/>
    <w:rsid w:val="00E35EBB"/>
    <w:rsid w:val="00E36127"/>
    <w:rsid w:val="00E432E9"/>
    <w:rsid w:val="00E441FA"/>
    <w:rsid w:val="00E458C5"/>
    <w:rsid w:val="00E51D00"/>
    <w:rsid w:val="00E53730"/>
    <w:rsid w:val="00E60F43"/>
    <w:rsid w:val="00E6453C"/>
    <w:rsid w:val="00E64C80"/>
    <w:rsid w:val="00E70946"/>
    <w:rsid w:val="00E72E19"/>
    <w:rsid w:val="00E7366C"/>
    <w:rsid w:val="00E74C8D"/>
    <w:rsid w:val="00E77405"/>
    <w:rsid w:val="00E8320D"/>
    <w:rsid w:val="00E83690"/>
    <w:rsid w:val="00E83E24"/>
    <w:rsid w:val="00E8470B"/>
    <w:rsid w:val="00E85626"/>
    <w:rsid w:val="00E85FC1"/>
    <w:rsid w:val="00E86187"/>
    <w:rsid w:val="00E868AC"/>
    <w:rsid w:val="00E900E2"/>
    <w:rsid w:val="00E91310"/>
    <w:rsid w:val="00E920F9"/>
    <w:rsid w:val="00E93A55"/>
    <w:rsid w:val="00E947E8"/>
    <w:rsid w:val="00E94B25"/>
    <w:rsid w:val="00E95F6B"/>
    <w:rsid w:val="00E966FC"/>
    <w:rsid w:val="00E96848"/>
    <w:rsid w:val="00EA02EB"/>
    <w:rsid w:val="00EA46EE"/>
    <w:rsid w:val="00EA51D3"/>
    <w:rsid w:val="00EA5FD5"/>
    <w:rsid w:val="00EA7190"/>
    <w:rsid w:val="00EB027A"/>
    <w:rsid w:val="00EB5EE6"/>
    <w:rsid w:val="00EC183F"/>
    <w:rsid w:val="00EC48E0"/>
    <w:rsid w:val="00EC5190"/>
    <w:rsid w:val="00EC6733"/>
    <w:rsid w:val="00EC6A23"/>
    <w:rsid w:val="00EC6C9C"/>
    <w:rsid w:val="00ED12C7"/>
    <w:rsid w:val="00ED24E5"/>
    <w:rsid w:val="00ED5340"/>
    <w:rsid w:val="00EE1D63"/>
    <w:rsid w:val="00EE27A1"/>
    <w:rsid w:val="00EE7499"/>
    <w:rsid w:val="00EF266B"/>
    <w:rsid w:val="00EF5399"/>
    <w:rsid w:val="00EF6128"/>
    <w:rsid w:val="00EF714E"/>
    <w:rsid w:val="00F006D2"/>
    <w:rsid w:val="00F02709"/>
    <w:rsid w:val="00F02E2B"/>
    <w:rsid w:val="00F03FE3"/>
    <w:rsid w:val="00F053A8"/>
    <w:rsid w:val="00F108A4"/>
    <w:rsid w:val="00F10BCC"/>
    <w:rsid w:val="00F14FC1"/>
    <w:rsid w:val="00F22AE3"/>
    <w:rsid w:val="00F2453D"/>
    <w:rsid w:val="00F25E95"/>
    <w:rsid w:val="00F30509"/>
    <w:rsid w:val="00F3188D"/>
    <w:rsid w:val="00F32D53"/>
    <w:rsid w:val="00F33FC7"/>
    <w:rsid w:val="00F360C2"/>
    <w:rsid w:val="00F379E3"/>
    <w:rsid w:val="00F44496"/>
    <w:rsid w:val="00F44C35"/>
    <w:rsid w:val="00F47D7E"/>
    <w:rsid w:val="00F51954"/>
    <w:rsid w:val="00F52CDD"/>
    <w:rsid w:val="00F53F30"/>
    <w:rsid w:val="00F5553E"/>
    <w:rsid w:val="00F56795"/>
    <w:rsid w:val="00F5733B"/>
    <w:rsid w:val="00F620FD"/>
    <w:rsid w:val="00F63662"/>
    <w:rsid w:val="00F64C96"/>
    <w:rsid w:val="00F65484"/>
    <w:rsid w:val="00F656A6"/>
    <w:rsid w:val="00F66F3A"/>
    <w:rsid w:val="00F7153B"/>
    <w:rsid w:val="00F75A9B"/>
    <w:rsid w:val="00F75AF3"/>
    <w:rsid w:val="00F84320"/>
    <w:rsid w:val="00F85BFC"/>
    <w:rsid w:val="00F86700"/>
    <w:rsid w:val="00F9494A"/>
    <w:rsid w:val="00F96293"/>
    <w:rsid w:val="00FA0E8E"/>
    <w:rsid w:val="00FA3279"/>
    <w:rsid w:val="00FA6513"/>
    <w:rsid w:val="00FA6D13"/>
    <w:rsid w:val="00FA78FE"/>
    <w:rsid w:val="00FB0FB1"/>
    <w:rsid w:val="00FB2DEA"/>
    <w:rsid w:val="00FB6286"/>
    <w:rsid w:val="00FB6EFB"/>
    <w:rsid w:val="00FC013E"/>
    <w:rsid w:val="00FC31AD"/>
    <w:rsid w:val="00FC348B"/>
    <w:rsid w:val="00FC55E1"/>
    <w:rsid w:val="00FD2323"/>
    <w:rsid w:val="00FE2004"/>
    <w:rsid w:val="00FE4DFB"/>
    <w:rsid w:val="00FF12B9"/>
    <w:rsid w:val="00FF3699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0522"/>
  <w15:chartTrackingRefBased/>
  <w15:docId w15:val="{D6E78EE3-011C-479E-972A-9EF5EDB5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435</Words>
  <Characters>2406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Bradford</dc:creator>
  <cp:keywords/>
  <dc:description/>
  <cp:lastModifiedBy>Barbara Bradford</cp:lastModifiedBy>
  <cp:revision>98</cp:revision>
  <cp:lastPrinted>2026-03-18T04:00:00Z</cp:lastPrinted>
  <dcterms:created xsi:type="dcterms:W3CDTF">2026-04-08T02:30:00Z</dcterms:created>
  <dcterms:modified xsi:type="dcterms:W3CDTF">2026-04-15T02:22:00Z</dcterms:modified>
</cp:coreProperties>
</file>