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697C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63298B" w:rsidRDefault="00F64337" w:rsidP="00697C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3298B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143FDA19" w14:textId="77777777" w:rsidR="0063298B" w:rsidRPr="00600A78" w:rsidRDefault="0063298B" w:rsidP="00697C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>Ventana</w:t>
      </w:r>
      <w:proofErr w:type="spellEnd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>Resort</w:t>
      </w:r>
      <w:proofErr w:type="spellEnd"/>
      <w:r w:rsidRPr="00816866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Village Public Infrastructure District</w:t>
      </w:r>
      <w:r w:rsidRPr="00600A78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46756A1C" w14:textId="77777777" w:rsidR="00F51C79" w:rsidRDefault="00F51C79" w:rsidP="00697C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697C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697C53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6168BFF" w:rsidR="000804A2" w:rsidRDefault="00C54C7D" w:rsidP="00697C5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F06BD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13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EF06B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697C5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0C6C3A8E" w:rsidR="00787DB2" w:rsidRPr="0054668F" w:rsidRDefault="00787DB2" w:rsidP="00697C5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F06BD">
        <w:rPr>
          <w:rFonts w:ascii="Times New Roman" w:hAnsi="Times New Roman" w:cs="Times New Roman"/>
          <w:color w:val="08050B"/>
          <w:sz w:val="24"/>
          <w:szCs w:val="24"/>
          <w:u w:val="single"/>
        </w:rPr>
        <w:t>1:00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CB19F3"/>
    <w:p w14:paraId="67B50104" w14:textId="429E3A09" w:rsidR="00C84D8C" w:rsidRPr="00C800B5" w:rsidRDefault="00C84D8C" w:rsidP="00697C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5E0B0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Laski (zoom), Devin Anderson (zoom), Stephenie Nast (zoom).</w:t>
      </w:r>
    </w:p>
    <w:p w14:paraId="5C394C15" w14:textId="754EA93C" w:rsidR="004532F0" w:rsidRDefault="00C84D8C" w:rsidP="00697C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BE1C91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63D0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697C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CB19F3"/>
    <w:p w14:paraId="4C69DA0D" w14:textId="180D2452" w:rsidR="00380A15" w:rsidRPr="004532F0" w:rsidRDefault="000740D0" w:rsidP="00697C53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697C53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11F343A" w:rsidR="00380A15" w:rsidRPr="004532F0" w:rsidRDefault="00380A15" w:rsidP="00697C53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63D0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1:03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CB19F3"/>
    <w:p w14:paraId="4CF4D036" w14:textId="1EC46B11" w:rsidR="004532F0" w:rsidRPr="00914DCF" w:rsidRDefault="004532F0" w:rsidP="00697C53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697C5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697C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697C53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60F16D50" w:rsidR="00914DCF" w:rsidRPr="001713A0" w:rsidRDefault="00323965" w:rsidP="00697C53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EF06BD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12, 2025</w:t>
      </w:r>
    </w:p>
    <w:p w14:paraId="50097F64" w14:textId="77777777" w:rsidR="001713A0" w:rsidRPr="001713A0" w:rsidRDefault="001713A0" w:rsidP="00F36AA6"/>
    <w:p w14:paraId="444516CA" w14:textId="7A8B6DFF" w:rsidR="00CB5277" w:rsidRDefault="00DA042A" w:rsidP="00697C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15C41">
        <w:rPr>
          <w:rFonts w:ascii="Times New Roman" w:hAnsi="Times New Roman" w:cs="Times New Roman"/>
          <w:color w:val="08050B"/>
          <w:sz w:val="24"/>
          <w:szCs w:val="24"/>
        </w:rPr>
        <w:t xml:space="preserve">Steve Laski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</w:t>
      </w:r>
      <w:r w:rsidR="00615C41">
        <w:rPr>
          <w:rFonts w:ascii="Times New Roman" w:hAnsi="Times New Roman" w:cs="Times New Roman"/>
          <w:color w:val="08050B"/>
          <w:sz w:val="24"/>
          <w:szCs w:val="24"/>
        </w:rPr>
        <w:t>December</w:t>
      </w:r>
      <w:r w:rsidR="00EF06BD">
        <w:rPr>
          <w:rFonts w:ascii="Times New Roman" w:hAnsi="Times New Roman" w:cs="Times New Roman"/>
          <w:color w:val="08050B"/>
          <w:sz w:val="24"/>
          <w:szCs w:val="24"/>
        </w:rPr>
        <w:t xml:space="preserve"> 12</w:t>
      </w:r>
      <w:r w:rsidR="00615C41" w:rsidRPr="00615C41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th</w:t>
      </w:r>
      <w:r w:rsidR="00615C41">
        <w:rPr>
          <w:rFonts w:ascii="Times New Roman" w:hAnsi="Times New Roman" w:cs="Times New Roman"/>
          <w:color w:val="08050B"/>
          <w:sz w:val="24"/>
          <w:szCs w:val="24"/>
        </w:rPr>
        <w:t xml:space="preserve"> Minutes</w:t>
      </w:r>
      <w:r w:rsidR="00EF06B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481649AA" w:rsidR="00914DCF" w:rsidRDefault="00DA042A" w:rsidP="00697C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50D2">
        <w:rPr>
          <w:rFonts w:ascii="Times New Roman" w:hAnsi="Times New Roman" w:cs="Times New Roman"/>
          <w:color w:val="08050B"/>
          <w:sz w:val="24"/>
          <w:szCs w:val="24"/>
        </w:rPr>
        <w:t xml:space="preserve">Stephenie Nast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158FCC9" w14:textId="77777777" w:rsidR="005E0B01" w:rsidRDefault="00DA042A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E0B01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3DE67A38" w14:textId="77777777" w:rsidR="005E0B01" w:rsidRDefault="005E0B01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4DEB8FF5" w14:textId="77777777" w:rsidR="005E0B01" w:rsidRDefault="005E0B01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60FE8D22" w14:textId="0216516F" w:rsidR="005E0B01" w:rsidRDefault="005E0B01" w:rsidP="00697C53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</w:t>
      </w:r>
      <w:r w:rsidR="00FF7A3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4F43E1AA" w14:textId="77777777" w:rsidR="00E60236" w:rsidRPr="00EC58F7" w:rsidRDefault="00E60236" w:rsidP="00197088"/>
    <w:p w14:paraId="7A350607" w14:textId="77777777" w:rsidR="00E60236" w:rsidRPr="009763E3" w:rsidRDefault="00E60236" w:rsidP="00E60236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5F35417D" w14:textId="77777777" w:rsidR="00E60236" w:rsidRDefault="00E60236" w:rsidP="00F36AA6"/>
    <w:p w14:paraId="191E377F" w14:textId="482DE000" w:rsidR="00E60236" w:rsidRDefault="00F36AA6" w:rsidP="00E6023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7FFFEF75" w14:textId="77777777" w:rsidR="00F36AA6" w:rsidRPr="001713A0" w:rsidRDefault="00F36AA6" w:rsidP="000A5C0A"/>
    <w:p w14:paraId="3743C9DF" w14:textId="082D1737" w:rsidR="00E60236" w:rsidRDefault="00E60236" w:rsidP="00F36AA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36AA6">
        <w:rPr>
          <w:rFonts w:ascii="Times New Roman" w:hAnsi="Times New Roman" w:cs="Times New Roman"/>
          <w:color w:val="08050B"/>
          <w:sz w:val="24"/>
          <w:szCs w:val="24"/>
        </w:rPr>
        <w:t xml:space="preserve">Steve Laski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F36AA6">
        <w:rPr>
          <w:rFonts w:ascii="Times New Roman" w:hAnsi="Times New Roman" w:cs="Times New Roman"/>
          <w:color w:val="08050B"/>
          <w:sz w:val="24"/>
          <w:szCs w:val="24"/>
        </w:rPr>
        <w:t>expenditure and payment listing for fourth quarter of 2025.</w:t>
      </w:r>
    </w:p>
    <w:p w14:paraId="3EA43578" w14:textId="70F6BBB5" w:rsidR="00E60236" w:rsidRDefault="00E60236" w:rsidP="00E6023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36AA6">
        <w:rPr>
          <w:rFonts w:ascii="Times New Roman" w:hAnsi="Times New Roman" w:cs="Times New Roman"/>
          <w:color w:val="08050B"/>
          <w:sz w:val="24"/>
          <w:szCs w:val="24"/>
        </w:rPr>
        <w:t xml:space="preserve">Stephenie Nast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CA4250B" w14:textId="77777777" w:rsidR="00E60236" w:rsidRDefault="00E60236" w:rsidP="00E60236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Steve Laski; Aye</w:t>
      </w:r>
    </w:p>
    <w:p w14:paraId="002DF8C8" w14:textId="77777777" w:rsidR="00E60236" w:rsidRDefault="00E60236" w:rsidP="00E60236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7EADC5B4" w14:textId="77777777" w:rsidR="00E60236" w:rsidRDefault="00E60236" w:rsidP="00E60236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6B867B4F" w14:textId="77777777" w:rsidR="00E60236" w:rsidRDefault="00E60236" w:rsidP="00E60236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passed.</w:t>
      </w:r>
    </w:p>
    <w:p w14:paraId="1991AF67" w14:textId="2079371B" w:rsidR="005A43B8" w:rsidRDefault="005A43B8" w:rsidP="000A5C0A"/>
    <w:p w14:paraId="04EC27CC" w14:textId="40F1EAA5" w:rsidR="00D02B73" w:rsidRDefault="00AA7EAA" w:rsidP="00F36AA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>D</w:t>
      </w:r>
      <w:proofErr w:type="gramStart"/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F36AA6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</w:t>
      </w:r>
      <w:proofErr w:type="gramEnd"/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</w:t>
      </w:r>
    </w:p>
    <w:p w14:paraId="036ADB7F" w14:textId="77777777" w:rsidR="00F7111B" w:rsidRDefault="00F7111B" w:rsidP="00697C53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A1D4FC8" w14:textId="77777777" w:rsidR="00B5160B" w:rsidRDefault="00B5160B" w:rsidP="00697C53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50F878BF" w:rsidR="00153A1E" w:rsidRPr="00C00DC4" w:rsidRDefault="000C1569" w:rsidP="00697C53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EF06BD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</w:p>
    <w:p w14:paraId="6CDD3456" w14:textId="77777777" w:rsidR="00914DCF" w:rsidRDefault="00914DCF" w:rsidP="00697C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9A85C83" w14:textId="1AE476F0" w:rsidR="00504B69" w:rsidRPr="00AD5834" w:rsidRDefault="00295E46" w:rsidP="00AD5834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AD5834"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Financials.</w:t>
      </w:r>
    </w:p>
    <w:p w14:paraId="7B233155" w14:textId="77777777" w:rsidR="00504B69" w:rsidRDefault="00504B69" w:rsidP="00AD5834"/>
    <w:p w14:paraId="50F50F69" w14:textId="6DD53ACE" w:rsidR="00914DCF" w:rsidRDefault="004B00B6" w:rsidP="00697C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D5834">
        <w:rPr>
          <w:rFonts w:ascii="Times New Roman" w:hAnsi="Times New Roman" w:cs="Times New Roman"/>
          <w:bCs/>
          <w:color w:val="08050B"/>
          <w:sz w:val="24"/>
          <w:szCs w:val="24"/>
        </w:rPr>
        <w:t>Stephenie Nast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EF06BD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 w:rsidR="00AD5834">
        <w:rPr>
          <w:rFonts w:ascii="Times New Roman" w:hAnsi="Times New Roman" w:cs="Times New Roman"/>
          <w:bCs/>
          <w:color w:val="08050B"/>
          <w:sz w:val="24"/>
          <w:szCs w:val="24"/>
        </w:rPr>
        <w:t>s as presented.</w:t>
      </w:r>
    </w:p>
    <w:p w14:paraId="16500AB9" w14:textId="10BA73FA" w:rsidR="00914DCF" w:rsidRDefault="004B00B6" w:rsidP="00697C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D583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Steve Laski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7FA41EE" w14:textId="13C278C7" w:rsidR="005E0B01" w:rsidRDefault="00DA042A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E0B01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36C029C5" w14:textId="77777777" w:rsidR="005E0B01" w:rsidRDefault="005E0B01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050F2A09" w14:textId="77777777" w:rsidR="005E0B01" w:rsidRDefault="005E0B01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31CC48FA" w14:textId="2D3EC74C" w:rsidR="005E0B01" w:rsidRPr="00EC58F7" w:rsidRDefault="005E0B01" w:rsidP="00697C53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</w:t>
      </w:r>
      <w:r w:rsidR="00FF7A3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34252495" w14:textId="05187105" w:rsidR="00DA042A" w:rsidRDefault="00DA042A" w:rsidP="00AD5834"/>
    <w:p w14:paraId="67DD7ED8" w14:textId="30B11ED7" w:rsidR="00DA042A" w:rsidRDefault="00DA042A" w:rsidP="00697C53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1750ED" w:rsidRPr="001750E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1750ED" w:rsidRPr="001750ED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6"/>
    </w:p>
    <w:p w14:paraId="6A9C9DF7" w14:textId="77777777" w:rsidR="005E0B01" w:rsidRDefault="005E0B01" w:rsidP="00AD5834"/>
    <w:p w14:paraId="68357297" w14:textId="0DE74212" w:rsidR="005E0B01" w:rsidRDefault="00AD5834" w:rsidP="00697C53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1D9D650D" w14:textId="77777777" w:rsidR="00AD5834" w:rsidRPr="00AD5834" w:rsidRDefault="00AD5834" w:rsidP="00AD5834"/>
    <w:p w14:paraId="064E7296" w14:textId="5AD8D662" w:rsidR="005E0B01" w:rsidRDefault="005E0B01" w:rsidP="00697C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D5834">
        <w:rPr>
          <w:rFonts w:ascii="Times New Roman" w:hAnsi="Times New Roman" w:cs="Times New Roman"/>
          <w:bCs/>
          <w:color w:val="08050B"/>
          <w:sz w:val="24"/>
          <w:szCs w:val="24"/>
        </w:rPr>
        <w:t>Stephenie Nast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AD5834">
        <w:rPr>
          <w:rFonts w:ascii="Times New Roman" w:hAnsi="Times New Roman" w:cs="Times New Roman"/>
          <w:bCs/>
          <w:color w:val="08050B"/>
          <w:sz w:val="24"/>
          <w:szCs w:val="24"/>
        </w:rPr>
        <w:t>the Interlocal Agreement.</w:t>
      </w:r>
    </w:p>
    <w:p w14:paraId="10FC6A31" w14:textId="100A41A4" w:rsidR="005E0B01" w:rsidRPr="005E0B01" w:rsidRDefault="005E0B01" w:rsidP="00697C53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D583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Steve Laski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74DDCE6" w14:textId="77777777" w:rsidR="005E0B01" w:rsidRDefault="005E0B01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1120475D" w14:textId="77777777" w:rsidR="005E0B01" w:rsidRDefault="005E0B01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1E5E6C2A" w14:textId="77777777" w:rsidR="005E0B01" w:rsidRDefault="005E0B01" w:rsidP="00697C53">
      <w:pPr>
        <w:tabs>
          <w:tab w:val="left" w:pos="81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276855A2" w14:textId="5C707C63" w:rsidR="005E0B01" w:rsidRPr="00EC58F7" w:rsidRDefault="005E0B01" w:rsidP="00697C53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</w:t>
      </w:r>
      <w:r w:rsidR="00FF7A3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0884926F" w14:textId="4EBFACBA" w:rsidR="000C1569" w:rsidRDefault="000C1569" w:rsidP="00697C53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697C53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697C5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848E6A4" w14:textId="14A477C5" w:rsidR="00504B69" w:rsidRPr="00DA042A" w:rsidRDefault="00AD5834" w:rsidP="00AD5834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indicated </w:t>
      </w:r>
      <w:r w:rsidR="003D40A7">
        <w:rPr>
          <w:rFonts w:ascii="Times New Roman" w:hAnsi="Times New Roman" w:cs="Times New Roman"/>
          <w:b w:val="0"/>
          <w:color w:val="08050B"/>
          <w:sz w:val="24"/>
          <w:szCs w:val="24"/>
        </w:rPr>
        <w:t>the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4</w:t>
      </w:r>
      <w:r w:rsidRPr="00AD5834"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Quarterly Report </w:t>
      </w:r>
      <w:r w:rsidR="003D40A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need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updates.</w:t>
      </w:r>
    </w:p>
    <w:p w14:paraId="6CBB9AD0" w14:textId="77777777" w:rsidR="000740D0" w:rsidRDefault="000740D0" w:rsidP="00697C53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63770B6" w14:textId="04937685" w:rsidR="00504B69" w:rsidRPr="003D40A7" w:rsidRDefault="000740D0" w:rsidP="003D40A7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4469B60" w14:textId="77777777" w:rsidR="00504B69" w:rsidRPr="001C5A54" w:rsidRDefault="00504B69" w:rsidP="00697C53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697C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53549A3" w14:textId="77777777" w:rsidR="00FF7A36" w:rsidRDefault="00FF7A36" w:rsidP="00697C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B3FDC23" w:rsidR="00DA042A" w:rsidRDefault="00DA042A" w:rsidP="00697C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40A7" w:rsidRPr="003D40A7">
        <w:rPr>
          <w:rFonts w:ascii="Times New Roman" w:hAnsi="Times New Roman" w:cs="Times New Roman"/>
          <w:b w:val="0"/>
          <w:bCs/>
          <w:sz w:val="24"/>
          <w:szCs w:val="24"/>
        </w:rPr>
        <w:t>Stephenie Nast</w:t>
      </w:r>
      <w:r w:rsidR="003D4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504B69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061769F3" w:rsidR="00DA042A" w:rsidRPr="00DA042A" w:rsidRDefault="00DA042A" w:rsidP="00697C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D40A7">
        <w:rPr>
          <w:rFonts w:ascii="Times New Roman" w:hAnsi="Times New Roman" w:cs="Times New Roman"/>
          <w:b w:val="0"/>
          <w:bCs/>
          <w:sz w:val="24"/>
          <w:szCs w:val="24"/>
        </w:rPr>
        <w:t xml:space="preserve">Steve Laski </w:t>
      </w:r>
      <w:r w:rsidR="00FF7A36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12CEED4" w14:textId="77777777" w:rsidR="005E0B01" w:rsidRDefault="00DA042A" w:rsidP="00697C53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5E0B01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73D30D5C" w14:textId="77777777" w:rsidR="005E0B01" w:rsidRDefault="005E0B01" w:rsidP="00697C53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Devin Anderson; Aye</w:t>
      </w:r>
    </w:p>
    <w:p w14:paraId="6852D3C7" w14:textId="77777777" w:rsidR="005E0B01" w:rsidRDefault="005E0B01" w:rsidP="00697C53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3B0AEE88" w14:textId="32CD8AB7" w:rsidR="00235EDB" w:rsidRPr="00FF7A36" w:rsidRDefault="005E0B01" w:rsidP="00FF7A36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</w:t>
      </w:r>
      <w:r w:rsidR="00FF7A3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bookmarkEnd w:id="3"/>
    </w:p>
    <w:p w14:paraId="2D6DB90A" w14:textId="77777777" w:rsidR="00235EDB" w:rsidRDefault="00235EDB" w:rsidP="00697C53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697C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697C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697C53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697C53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11D5" w14:textId="77777777" w:rsidR="0019099A" w:rsidRDefault="0019099A">
      <w:r>
        <w:separator/>
      </w:r>
    </w:p>
  </w:endnote>
  <w:endnote w:type="continuationSeparator" w:id="0">
    <w:p w14:paraId="33295800" w14:textId="77777777" w:rsidR="0019099A" w:rsidRDefault="0019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352E" w14:textId="77777777" w:rsidR="0019099A" w:rsidRDefault="0019099A">
      <w:r>
        <w:separator/>
      </w:r>
    </w:p>
  </w:footnote>
  <w:footnote w:type="continuationSeparator" w:id="0">
    <w:p w14:paraId="07CE9D07" w14:textId="77777777" w:rsidR="0019099A" w:rsidRDefault="0019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19099A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0B1F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A5C0A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222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0ED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099A"/>
    <w:rsid w:val="00191732"/>
    <w:rsid w:val="00191F40"/>
    <w:rsid w:val="00192DE7"/>
    <w:rsid w:val="0019546E"/>
    <w:rsid w:val="00197088"/>
    <w:rsid w:val="001A73DA"/>
    <w:rsid w:val="001A7521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2262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5E46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8D1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0A7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53A7"/>
    <w:rsid w:val="004F635D"/>
    <w:rsid w:val="005010C6"/>
    <w:rsid w:val="005022E3"/>
    <w:rsid w:val="00502449"/>
    <w:rsid w:val="005031EE"/>
    <w:rsid w:val="00504B69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273DB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524E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01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4EAD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15C41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298B"/>
    <w:rsid w:val="006332EB"/>
    <w:rsid w:val="00633FBD"/>
    <w:rsid w:val="006350E0"/>
    <w:rsid w:val="00635195"/>
    <w:rsid w:val="00637A0C"/>
    <w:rsid w:val="00640439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94A"/>
    <w:rsid w:val="00674C80"/>
    <w:rsid w:val="006801C1"/>
    <w:rsid w:val="006820D9"/>
    <w:rsid w:val="00682A9E"/>
    <w:rsid w:val="0068353F"/>
    <w:rsid w:val="00691673"/>
    <w:rsid w:val="0069351B"/>
    <w:rsid w:val="00695AE9"/>
    <w:rsid w:val="00697C53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4F3A"/>
    <w:rsid w:val="006E78FA"/>
    <w:rsid w:val="006F1861"/>
    <w:rsid w:val="006F247D"/>
    <w:rsid w:val="006F2940"/>
    <w:rsid w:val="006F3774"/>
    <w:rsid w:val="006F4ED1"/>
    <w:rsid w:val="006F50D2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B0E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7FA3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4334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B7239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B2A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24C9"/>
    <w:rsid w:val="00A6391D"/>
    <w:rsid w:val="00A63D0F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518B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5834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160B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1C91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35DF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19F3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2C63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431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450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5DE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236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C7F0C"/>
    <w:rsid w:val="00ED0F92"/>
    <w:rsid w:val="00ED2BD3"/>
    <w:rsid w:val="00ED4BCF"/>
    <w:rsid w:val="00ED566E"/>
    <w:rsid w:val="00EE1F33"/>
    <w:rsid w:val="00EE45E9"/>
    <w:rsid w:val="00EE6AA7"/>
    <w:rsid w:val="00EE7880"/>
    <w:rsid w:val="00EF06BD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6AA6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55A8D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302</Words>
  <Characters>1674</Characters>
  <Application>Microsoft Office Word</Application>
  <DocSecurity>0</DocSecurity>
  <Lines>87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1974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22</cp:revision>
  <cp:lastPrinted>2024-09-27T19:50:00Z</cp:lastPrinted>
  <dcterms:created xsi:type="dcterms:W3CDTF">2025-06-06T15:54:00Z</dcterms:created>
  <dcterms:modified xsi:type="dcterms:W3CDTF">2026-02-18T23:55:00Z</dcterms:modified>
</cp:coreProperties>
</file>