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15AD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15AD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A4F2A6" w14:textId="7FE0A1C4" w:rsidR="00C956FE" w:rsidRDefault="00C956FE" w:rsidP="00615AD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Olympia Public </w:t>
      </w:r>
      <w:r w:rsidR="00156185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nfrastructure District No. 1</w:t>
      </w:r>
    </w:p>
    <w:p w14:paraId="46756A1C" w14:textId="77777777" w:rsidR="00F51C79" w:rsidRDefault="00F51C79" w:rsidP="00615AD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15AD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15AD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52081ED" w:rsidR="000804A2" w:rsidRDefault="00C54C7D" w:rsidP="00615AD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31D56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31D56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15AD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C86EF67" w:rsidR="00787DB2" w:rsidRPr="0054668F" w:rsidRDefault="00787DB2" w:rsidP="00615AD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31D56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615ADE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F1BBA10" w:rsidR="00C84D8C" w:rsidRPr="00C800B5" w:rsidRDefault="00C84D8C" w:rsidP="00615AD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956FE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357A3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BF8DA53" w:rsidR="004532F0" w:rsidRDefault="00C84D8C" w:rsidP="00615AD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A660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57A3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1E3C3F4" w:rsidR="00914DCF" w:rsidRPr="00357A34" w:rsidRDefault="00914DCF" w:rsidP="00615AD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57A3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57A34">
        <w:rPr>
          <w:rFonts w:ascii="Times New Roman" w:hAnsi="Times New Roman" w:cs="Times New Roman"/>
          <w:b w:val="0"/>
          <w:color w:val="08050B"/>
          <w:sz w:val="24"/>
          <w:szCs w:val="24"/>
        </w:rPr>
        <w:t>Doug Young.</w:t>
      </w:r>
    </w:p>
    <w:p w14:paraId="5401CBC3" w14:textId="020D41EE" w:rsidR="00914DCF" w:rsidRPr="009E1FD3" w:rsidRDefault="00914DCF" w:rsidP="00AA1BC1"/>
    <w:p w14:paraId="4C69DA0D" w14:textId="180D2452" w:rsidR="00380A15" w:rsidRPr="004532F0" w:rsidRDefault="000740D0" w:rsidP="00615AD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15AD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9B46CE7" w:rsidR="00380A15" w:rsidRPr="004532F0" w:rsidRDefault="00380A15" w:rsidP="00615AD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57A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11:14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15AD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15AD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15AD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15AD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15AD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912D31E" w:rsidR="00914DCF" w:rsidRPr="001713A0" w:rsidRDefault="00323965" w:rsidP="00615ADE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57A3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3</w:t>
      </w:r>
      <w:r w:rsidR="00331D5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2BF09E3B" w14:textId="77777777" w:rsidR="004036F7" w:rsidRPr="001713A0" w:rsidRDefault="004036F7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A59E05D" w:rsidR="00CB5277" w:rsidRDefault="00DA042A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1682E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036F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036F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57A34">
        <w:rPr>
          <w:rFonts w:ascii="Times New Roman" w:hAnsi="Times New Roman" w:cs="Times New Roman"/>
          <w:color w:val="08050B"/>
          <w:sz w:val="24"/>
          <w:szCs w:val="24"/>
        </w:rPr>
        <w:t>December 3</w:t>
      </w:r>
      <w:r w:rsidR="00331D56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4036F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4C70BC7" w:rsidR="00914DCF" w:rsidRDefault="00DA042A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1682E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88DCBC1" w14:textId="72CA4A45" w:rsidR="00C956FE" w:rsidRDefault="00DA042A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56FE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2CE6E66" w14:textId="77777777" w:rsidR="00C956FE" w:rsidRDefault="00C956FE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046E1D3E" w14:textId="77777777" w:rsidR="00C956FE" w:rsidRPr="00F16960" w:rsidRDefault="00C956FE" w:rsidP="00615A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A0B0BFA" w14:textId="77777777" w:rsidR="00504A94" w:rsidRDefault="00504A94" w:rsidP="00AA1BC1"/>
    <w:p w14:paraId="44D777BF" w14:textId="77777777" w:rsidR="00504A94" w:rsidRPr="001713A0" w:rsidRDefault="00504A94" w:rsidP="00504A94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1919B2E1" w14:textId="77777777" w:rsidR="00504A94" w:rsidRDefault="00504A94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9F02913" w14:textId="7A8E1850" w:rsidR="00504A94" w:rsidRDefault="00AA1BC1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 and discussed them with Board Members.</w:t>
      </w:r>
    </w:p>
    <w:p w14:paraId="336BF328" w14:textId="77777777" w:rsidR="00AA1BC1" w:rsidRPr="001713A0" w:rsidRDefault="00AA1BC1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46E61" w14:textId="00783555" w:rsidR="00504A94" w:rsidRDefault="00504A94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1BC1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  <w:r w:rsidR="00AA1BC1">
        <w:rPr>
          <w:rFonts w:ascii="Times New Roman" w:hAnsi="Times New Roman" w:cs="Times New Roman"/>
          <w:color w:val="08050B"/>
          <w:sz w:val="24"/>
          <w:szCs w:val="24"/>
        </w:rPr>
        <w:t>expenditure list as presented.</w:t>
      </w:r>
    </w:p>
    <w:p w14:paraId="70EB6D15" w14:textId="7D1DDFF7" w:rsidR="00504A94" w:rsidRDefault="00504A94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1BC1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CBDB276" w14:textId="5A829471" w:rsidR="00504A94" w:rsidRDefault="00504A94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34741F00" w14:textId="77777777" w:rsidR="00504A94" w:rsidRDefault="00504A94" w:rsidP="00504A9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65D61D70" w14:textId="77777777" w:rsidR="00504A94" w:rsidRPr="00F16960" w:rsidRDefault="00504A94" w:rsidP="00504A94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23434BE" w14:textId="77777777" w:rsidR="00504A94" w:rsidRDefault="00504A94" w:rsidP="00CE4FD5"/>
    <w:p w14:paraId="04EC27CC" w14:textId="69D34BAD" w:rsidR="00D02B73" w:rsidRDefault="00AA7EAA" w:rsidP="00615AD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15AD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AC2FA49" w:rsidR="00153A1E" w:rsidRPr="00C00DC4" w:rsidRDefault="000C1569" w:rsidP="00615ADE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31D56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7F7C116" w14:textId="77777777" w:rsidR="00F177EA" w:rsidRDefault="00F177EA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E8BE290" w14:textId="77777777" w:rsidR="00F177EA" w:rsidRDefault="00F177EA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89588C2" w:rsidR="00914DCF" w:rsidRPr="00AA1BC1" w:rsidRDefault="00AA1BC1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the 2025 Budget Amendments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and discussed them with Board Members.</w:t>
      </w:r>
    </w:p>
    <w:p w14:paraId="7D8545D5" w14:textId="77777777" w:rsidR="00C956FE" w:rsidRDefault="00C956FE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3A60F6E9" w:rsidR="00914DCF" w:rsidRDefault="004B00B6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Ryan Button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31D5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>the Fourth</w:t>
      </w:r>
      <w:r w:rsidR="00331D5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as presented including the 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ab/>
        <w:t>2025 Budget Amendments</w:t>
      </w:r>
      <w:r w:rsidR="004036F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DD67F1B" w:rsidR="00914DCF" w:rsidRDefault="004B00B6" w:rsidP="00615AD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>K</w:t>
      </w:r>
      <w:r w:rsidR="004629E9">
        <w:rPr>
          <w:rFonts w:ascii="Times New Roman" w:hAnsi="Times New Roman" w:cs="Times New Roman"/>
          <w:bCs/>
          <w:color w:val="08050B"/>
          <w:sz w:val="24"/>
          <w:szCs w:val="24"/>
        </w:rPr>
        <w:t>ir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 Young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6ED1936" w14:textId="789C6DA4" w:rsidR="00C956FE" w:rsidRDefault="00DA042A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56FE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5E267ECE" w14:textId="77777777" w:rsidR="00C956FE" w:rsidRDefault="00C956FE" w:rsidP="00615A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05DB9CE0" w14:textId="77777777" w:rsidR="00C956FE" w:rsidRPr="00F16960" w:rsidRDefault="00C956FE" w:rsidP="00615A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85CA2A2" w14:textId="77777777" w:rsidR="00C956FE" w:rsidRDefault="00C956FE" w:rsidP="00615ADE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0F3F50A5" w:rsidR="00DA042A" w:rsidRDefault="00DA042A" w:rsidP="00615ADE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A4802" w:rsidRPr="000A48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r w:rsidR="00B104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2025 </w:t>
      </w:r>
      <w:r w:rsidR="00AA1FA7" w:rsidRPr="00AA1FA7">
        <w:rPr>
          <w:rFonts w:ascii="Times New Roman" w:hAnsi="Times New Roman" w:cs="Times New Roman"/>
          <w:b/>
          <w:bCs/>
          <w:color w:val="08050B"/>
          <w:sz w:val="24"/>
          <w:szCs w:val="24"/>
        </w:rPr>
        <w:t>Tentative</w:t>
      </w:r>
      <w:r w:rsidR="00AA1FA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04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Budget Amendments</w:t>
      </w:r>
    </w:p>
    <w:p w14:paraId="67F2039F" w14:textId="77777777" w:rsidR="00B10485" w:rsidRPr="00F16960" w:rsidRDefault="00B10485" w:rsidP="00615A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30A4E8D" w14:textId="0DCA228D" w:rsidR="00B10485" w:rsidRDefault="00B10485" w:rsidP="00B1048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0A480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Resolution 2026-01, Interlocal Agreement with </w:t>
      </w:r>
      <w:proofErr w:type="spellStart"/>
      <w:r w:rsidRPr="000A48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proofErr w:type="spellEnd"/>
    </w:p>
    <w:p w14:paraId="07622B75" w14:textId="77777777" w:rsidR="00CE4FD5" w:rsidRDefault="00CE4FD5" w:rsidP="00B1048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C35C731" w14:textId="5A372A59" w:rsidR="00CE4FD5" w:rsidRDefault="00CE4FD5" w:rsidP="00B10485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</w:t>
      </w:r>
    </w:p>
    <w:p w14:paraId="5234861F" w14:textId="77777777" w:rsidR="00CE4FD5" w:rsidRPr="00CE4FD5" w:rsidRDefault="00CE4FD5" w:rsidP="00CE4FD5"/>
    <w:p w14:paraId="2B75591F" w14:textId="01C8F247" w:rsidR="00B10485" w:rsidRDefault="00B10485" w:rsidP="00B1048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>Resolution 2026-01.</w:t>
      </w:r>
    </w:p>
    <w:p w14:paraId="4FE8B6E1" w14:textId="45A2E2C2" w:rsidR="00B10485" w:rsidRDefault="00B10485" w:rsidP="00B1048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E4F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A5AF5EE" w14:textId="482F6DD2" w:rsidR="00B10485" w:rsidRDefault="00B10485" w:rsidP="00B1048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4E998107" w14:textId="77777777" w:rsidR="00B10485" w:rsidRDefault="00B10485" w:rsidP="00B1048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1F7D403" w14:textId="77777777" w:rsidR="00B10485" w:rsidRPr="00F16960" w:rsidRDefault="00B10485" w:rsidP="00B10485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17D57D48" w:rsidR="000C1569" w:rsidRDefault="000C1569" w:rsidP="00615AD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615AD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15AD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ED941F7" w:rsidR="00DA042A" w:rsidRDefault="00081700" w:rsidP="004629E9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bond trustee payments with Board Members.</w:t>
      </w:r>
    </w:p>
    <w:p w14:paraId="72A2FA51" w14:textId="77777777" w:rsidR="00081700" w:rsidRDefault="00081700" w:rsidP="0008170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E7147A" w14:textId="2B6E73C5" w:rsidR="00081700" w:rsidRDefault="00081700" w:rsidP="0008170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Ryan Button, Shelby Clymer and Michael Jensen discussed a letter from the State Auditor.</w:t>
      </w:r>
    </w:p>
    <w:p w14:paraId="2A6A6384" w14:textId="77777777" w:rsidR="00081700" w:rsidRDefault="00081700" w:rsidP="0008170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FC52DD3" w14:textId="77777777" w:rsidR="00081700" w:rsidRDefault="00081700" w:rsidP="0008170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Ryan Button asked what the date of the next meeting was. </w:t>
      </w:r>
    </w:p>
    <w:p w14:paraId="02E3BCEC" w14:textId="7F554337" w:rsidR="00081700" w:rsidRPr="00DA042A" w:rsidRDefault="00081700" w:rsidP="0008170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replied April 27</w:t>
      </w:r>
      <w:r w:rsidRPr="00081700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11:00 A.M.</w:t>
      </w:r>
    </w:p>
    <w:p w14:paraId="3F1A38DF" w14:textId="77777777" w:rsidR="009A660F" w:rsidRDefault="009A660F" w:rsidP="00615AD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0BFE09" w14:textId="7D3C87D8" w:rsidR="00D02B73" w:rsidRPr="00081700" w:rsidRDefault="000740D0" w:rsidP="0008170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0EE55E03" w14:textId="77777777" w:rsidR="004036F7" w:rsidRPr="001C5A54" w:rsidRDefault="004036F7" w:rsidP="00615ADE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15AD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082DAA8" w14:textId="77777777" w:rsidR="00950C95" w:rsidRDefault="00950C95" w:rsidP="00615AD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0B74A18" w:rsidR="00DA042A" w:rsidRDefault="00DA042A" w:rsidP="00615AD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1700" w:rsidRPr="00081700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081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036F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C69362B" w:rsidR="00DA042A" w:rsidRPr="00DA042A" w:rsidRDefault="00DA042A" w:rsidP="00615AD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81700">
        <w:rPr>
          <w:rFonts w:ascii="Times New Roman" w:hAnsi="Times New Roman" w:cs="Times New Roman"/>
          <w:b w:val="0"/>
          <w:bCs/>
          <w:sz w:val="24"/>
          <w:szCs w:val="24"/>
        </w:rPr>
        <w:t xml:space="preserve">Kirk Young </w:t>
      </w:r>
      <w:r w:rsidR="00950C9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827CE3" w14:textId="77777777" w:rsidR="00C956FE" w:rsidRDefault="00DA042A" w:rsidP="00615ADE">
      <w:pPr>
        <w:pStyle w:val="ListParagraph"/>
        <w:tabs>
          <w:tab w:val="left" w:pos="450"/>
        </w:tabs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C956FE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F635767" w14:textId="77777777" w:rsidR="00C956FE" w:rsidRDefault="00C956FE" w:rsidP="00615ADE">
      <w:pPr>
        <w:pStyle w:val="ListParagraph"/>
        <w:tabs>
          <w:tab w:val="left" w:pos="450"/>
        </w:tabs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F56074C" w14:textId="2762F688" w:rsidR="00F7111B" w:rsidRPr="00FE3263" w:rsidRDefault="00C956FE" w:rsidP="0070142D">
      <w:pPr>
        <w:pStyle w:val="ListParagraph"/>
        <w:tabs>
          <w:tab w:val="left" w:pos="450"/>
        </w:tabs>
        <w:ind w:left="468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0"/>
      <w:bookmarkEnd w:id="1"/>
      <w:bookmarkEnd w:id="2"/>
      <w:bookmarkEnd w:id="3"/>
    </w:p>
    <w:p w14:paraId="3B0AEE88" w14:textId="77777777" w:rsidR="00235EDB" w:rsidRDefault="00235EDB" w:rsidP="00615AD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15AD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15AD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15AD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77F76D9" w:rsidR="00D83C0D" w:rsidRPr="00F177EA" w:rsidRDefault="00235EDB" w:rsidP="00F177E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F177EA" w:rsidSect="00C95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F177EA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5EF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1700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4802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85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246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288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1D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A34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6F7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29E9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471"/>
    <w:rsid w:val="004949A5"/>
    <w:rsid w:val="00494FB6"/>
    <w:rsid w:val="00495363"/>
    <w:rsid w:val="00496371"/>
    <w:rsid w:val="00496ADF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4A94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5ADE"/>
    <w:rsid w:val="0061682E"/>
    <w:rsid w:val="0062001C"/>
    <w:rsid w:val="006214AB"/>
    <w:rsid w:val="0062186A"/>
    <w:rsid w:val="0062198E"/>
    <w:rsid w:val="00622DE1"/>
    <w:rsid w:val="00623486"/>
    <w:rsid w:val="00624D9A"/>
    <w:rsid w:val="006252CD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8D1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E7E04"/>
    <w:rsid w:val="006F1861"/>
    <w:rsid w:val="006F247D"/>
    <w:rsid w:val="006F2940"/>
    <w:rsid w:val="006F3774"/>
    <w:rsid w:val="006F4ED1"/>
    <w:rsid w:val="006F524C"/>
    <w:rsid w:val="006F53F8"/>
    <w:rsid w:val="0070142D"/>
    <w:rsid w:val="00701E46"/>
    <w:rsid w:val="007041D8"/>
    <w:rsid w:val="00704E30"/>
    <w:rsid w:val="00710724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237B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0C95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660F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42C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4067"/>
    <w:rsid w:val="00A95AED"/>
    <w:rsid w:val="00A95B6D"/>
    <w:rsid w:val="00A95D22"/>
    <w:rsid w:val="00A96270"/>
    <w:rsid w:val="00A96E59"/>
    <w:rsid w:val="00A97A56"/>
    <w:rsid w:val="00AA0CF5"/>
    <w:rsid w:val="00AA0ED4"/>
    <w:rsid w:val="00AA1BC1"/>
    <w:rsid w:val="00AA1EE6"/>
    <w:rsid w:val="00AA1FA7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1E9B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0485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2C3D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385E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3E7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2E03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6FE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4FD5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1AE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0CFA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7EA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6B8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358</Words>
  <Characters>1933</Characters>
  <Application>Microsoft Office Word</Application>
  <DocSecurity>0</DocSecurity>
  <Lines>148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17</cp:revision>
  <cp:lastPrinted>2024-09-27T19:50:00Z</cp:lastPrinted>
  <dcterms:created xsi:type="dcterms:W3CDTF">2025-05-29T22:10:00Z</dcterms:created>
  <dcterms:modified xsi:type="dcterms:W3CDTF">2026-01-27T18:25:00Z</dcterms:modified>
</cp:coreProperties>
</file>