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744C" w14:textId="77777777" w:rsidR="002C088C" w:rsidRDefault="002C088C" w:rsidP="002C088C">
      <w:pPr>
        <w:ind w:left="2916"/>
        <w:rPr>
          <w:sz w:val="20"/>
        </w:rPr>
      </w:pPr>
      <w:r>
        <w:rPr>
          <w:noProof/>
          <w:sz w:val="20"/>
        </w:rPr>
        <w:drawing>
          <wp:inline distT="0" distB="0" distL="0" distR="0" wp14:anchorId="1F782F87" wp14:editId="60C41EAA">
            <wp:extent cx="2235346" cy="32232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346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52FD" w14:textId="77777777" w:rsidR="002C088C" w:rsidRDefault="002C088C" w:rsidP="002C088C">
      <w:pPr>
        <w:pStyle w:val="BodyText"/>
        <w:rPr>
          <w:sz w:val="48"/>
        </w:rPr>
      </w:pPr>
    </w:p>
    <w:p w14:paraId="6D9C8368" w14:textId="77777777" w:rsidR="002C088C" w:rsidRDefault="002C088C" w:rsidP="002C088C">
      <w:pPr>
        <w:pStyle w:val="BodyText"/>
        <w:spacing w:before="9"/>
        <w:rPr>
          <w:sz w:val="48"/>
        </w:rPr>
      </w:pPr>
    </w:p>
    <w:p w14:paraId="286A2245" w14:textId="770848E2" w:rsidR="002C088C" w:rsidRPr="002C088C" w:rsidRDefault="002C088C" w:rsidP="002C088C">
      <w:pPr>
        <w:ind w:left="3" w:right="360"/>
        <w:jc w:val="center"/>
        <w:rPr>
          <w:rFonts w:ascii="Times New Roman" w:hAnsi="Times New Roman" w:cs="Times New Roman"/>
          <w:b/>
          <w:sz w:val="48"/>
        </w:rPr>
      </w:pPr>
      <w:bookmarkStart w:id="0" w:name="Grounds_Maintenance_2025"/>
      <w:bookmarkEnd w:id="0"/>
      <w:r w:rsidRPr="002C088C">
        <w:rPr>
          <w:rFonts w:ascii="Times New Roman" w:hAnsi="Times New Roman" w:cs="Times New Roman"/>
          <w:b/>
          <w:sz w:val="48"/>
        </w:rPr>
        <w:t>REQUEST</w:t>
      </w:r>
      <w:r w:rsidRPr="002C088C">
        <w:rPr>
          <w:rFonts w:ascii="Times New Roman" w:hAnsi="Times New Roman" w:cs="Times New Roman"/>
          <w:b/>
          <w:spacing w:val="-2"/>
          <w:sz w:val="48"/>
        </w:rPr>
        <w:t xml:space="preserve"> </w:t>
      </w:r>
      <w:r w:rsidRPr="002C088C">
        <w:rPr>
          <w:rFonts w:ascii="Times New Roman" w:hAnsi="Times New Roman" w:cs="Times New Roman"/>
          <w:b/>
          <w:sz w:val="48"/>
        </w:rPr>
        <w:t>FOR</w:t>
      </w:r>
      <w:r w:rsidRPr="002C088C">
        <w:rPr>
          <w:rFonts w:ascii="Times New Roman" w:hAnsi="Times New Roman" w:cs="Times New Roman"/>
          <w:b/>
          <w:spacing w:val="-1"/>
          <w:sz w:val="48"/>
        </w:rPr>
        <w:t xml:space="preserve"> </w:t>
      </w:r>
      <w:r w:rsidRPr="002C088C">
        <w:rPr>
          <w:rFonts w:ascii="Times New Roman" w:hAnsi="Times New Roman" w:cs="Times New Roman"/>
          <w:b/>
          <w:spacing w:val="-2"/>
          <w:sz w:val="48"/>
        </w:rPr>
        <w:t>PROPOSAL</w:t>
      </w:r>
      <w:r w:rsidR="00F1651D">
        <w:rPr>
          <w:rFonts w:ascii="Times New Roman" w:hAnsi="Times New Roman" w:cs="Times New Roman"/>
          <w:b/>
          <w:spacing w:val="-2"/>
          <w:sz w:val="48"/>
        </w:rPr>
        <w:t xml:space="preserve"> – Addendum #1</w:t>
      </w:r>
    </w:p>
    <w:p w14:paraId="0AB183B7" w14:textId="77777777" w:rsidR="002C088C" w:rsidRPr="002C088C" w:rsidRDefault="002C088C" w:rsidP="002C088C">
      <w:pPr>
        <w:pStyle w:val="BodyText"/>
        <w:rPr>
          <w:b/>
          <w:sz w:val="48"/>
        </w:rPr>
      </w:pPr>
    </w:p>
    <w:p w14:paraId="5716C45E" w14:textId="31C7685E" w:rsidR="002C088C" w:rsidRPr="002C088C" w:rsidRDefault="002C088C" w:rsidP="002C088C">
      <w:pPr>
        <w:spacing w:before="1"/>
        <w:ind w:left="2" w:right="360"/>
        <w:jc w:val="center"/>
        <w:rPr>
          <w:rFonts w:ascii="Times New Roman" w:hAnsi="Times New Roman" w:cs="Times New Roman"/>
          <w:b/>
          <w:sz w:val="48"/>
        </w:rPr>
      </w:pPr>
      <w:r w:rsidRPr="002C088C">
        <w:rPr>
          <w:rFonts w:ascii="Times New Roman" w:hAnsi="Times New Roman" w:cs="Times New Roman"/>
          <w:b/>
          <w:sz w:val="48"/>
        </w:rPr>
        <w:t>Surveillance Camera &amp; Access Control Systems</w:t>
      </w:r>
    </w:p>
    <w:p w14:paraId="54984714" w14:textId="77777777" w:rsidR="002C088C" w:rsidRPr="002C088C" w:rsidRDefault="002C088C" w:rsidP="002C088C">
      <w:pPr>
        <w:spacing w:before="1"/>
        <w:ind w:left="2" w:right="360"/>
        <w:jc w:val="center"/>
        <w:rPr>
          <w:rFonts w:ascii="Times New Roman" w:hAnsi="Times New Roman" w:cs="Times New Roman"/>
          <w:b/>
          <w:sz w:val="48"/>
        </w:rPr>
      </w:pPr>
    </w:p>
    <w:p w14:paraId="1C92FF82" w14:textId="3BBE6472" w:rsidR="002C088C" w:rsidRPr="002C088C" w:rsidRDefault="002C088C" w:rsidP="002C088C">
      <w:pPr>
        <w:spacing w:before="1"/>
        <w:ind w:left="2" w:righ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88C">
        <w:rPr>
          <w:rFonts w:ascii="Times New Roman" w:hAnsi="Times New Roman" w:cs="Times New Roman"/>
          <w:b/>
          <w:sz w:val="32"/>
          <w:szCs w:val="32"/>
        </w:rPr>
        <w:t>April 1</w:t>
      </w:r>
      <w:r w:rsidR="00F1651D">
        <w:rPr>
          <w:rFonts w:ascii="Times New Roman" w:hAnsi="Times New Roman" w:cs="Times New Roman"/>
          <w:b/>
          <w:sz w:val="32"/>
          <w:szCs w:val="32"/>
        </w:rPr>
        <w:t>6</w:t>
      </w:r>
      <w:r w:rsidRPr="002C088C">
        <w:rPr>
          <w:rFonts w:ascii="Times New Roman" w:hAnsi="Times New Roman" w:cs="Times New Roman"/>
          <w:b/>
          <w:sz w:val="32"/>
          <w:szCs w:val="32"/>
        </w:rPr>
        <w:t>, 2026</w:t>
      </w:r>
    </w:p>
    <w:p w14:paraId="3981C48F" w14:textId="77777777" w:rsidR="002C088C" w:rsidRDefault="002C088C">
      <w:pPr>
        <w:rPr>
          <w:b/>
          <w:bCs/>
        </w:rPr>
      </w:pPr>
      <w:r>
        <w:rPr>
          <w:b/>
          <w:bCs/>
        </w:rPr>
        <w:br w:type="page"/>
      </w:r>
    </w:p>
    <w:p w14:paraId="1DE5904F" w14:textId="7E6310A0" w:rsidR="00A85867" w:rsidRPr="00A85867" w:rsidRDefault="00A85867" w:rsidP="00A85867">
      <w:pPr>
        <w:rPr>
          <w:b/>
          <w:bCs/>
        </w:rPr>
      </w:pPr>
      <w:r w:rsidRPr="00A85867">
        <w:rPr>
          <w:b/>
          <w:bCs/>
        </w:rPr>
        <w:lastRenderedPageBreak/>
        <w:t>REQUEST FOR PROPOSALS (RFP)</w:t>
      </w:r>
    </w:p>
    <w:p w14:paraId="0ADDD83B" w14:textId="7A6BB2AD" w:rsidR="00A85867" w:rsidRPr="00A85867" w:rsidRDefault="00A85867" w:rsidP="00A85867">
      <w:pPr>
        <w:rPr>
          <w:b/>
          <w:bCs/>
        </w:rPr>
      </w:pPr>
      <w:r w:rsidRPr="00A85867">
        <w:rPr>
          <w:b/>
          <w:bCs/>
        </w:rPr>
        <w:t>Surveillance Camera &amp; Access Control Systems</w:t>
      </w:r>
      <w:r w:rsidR="00F1651D">
        <w:rPr>
          <w:b/>
          <w:bCs/>
        </w:rPr>
        <w:t xml:space="preserve"> – Addendum #1</w:t>
      </w:r>
    </w:p>
    <w:p w14:paraId="7BBD0561" w14:textId="2EDDD986" w:rsidR="00A85867" w:rsidRPr="00A85867" w:rsidRDefault="00A85867" w:rsidP="00A85867">
      <w:pPr>
        <w:rPr>
          <w:b/>
          <w:bCs/>
        </w:rPr>
      </w:pPr>
      <w:r w:rsidRPr="00A85867">
        <w:rPr>
          <w:b/>
          <w:bCs/>
        </w:rPr>
        <w:t xml:space="preserve">Issued By: </w:t>
      </w:r>
      <w:r w:rsidR="00921764">
        <w:rPr>
          <w:b/>
          <w:bCs/>
        </w:rPr>
        <w:t>Syracuse City</w:t>
      </w:r>
      <w:r w:rsidRPr="00A85867">
        <w:rPr>
          <w:b/>
          <w:bCs/>
        </w:rPr>
        <w:br/>
        <w:t xml:space="preserve">Issue Date: </w:t>
      </w:r>
      <w:r w:rsidR="0072503E">
        <w:rPr>
          <w:b/>
          <w:bCs/>
        </w:rPr>
        <w:t>4/1</w:t>
      </w:r>
      <w:r w:rsidR="00F1651D">
        <w:rPr>
          <w:b/>
          <w:bCs/>
        </w:rPr>
        <w:t>6</w:t>
      </w:r>
      <w:r w:rsidR="0072503E">
        <w:rPr>
          <w:b/>
          <w:bCs/>
        </w:rPr>
        <w:t>/2026</w:t>
      </w:r>
      <w:r w:rsidRPr="00A85867">
        <w:rPr>
          <w:b/>
          <w:bCs/>
        </w:rPr>
        <w:br/>
        <w:t xml:space="preserve">Proposal Due Date: </w:t>
      </w:r>
      <w:r w:rsidR="0072503E">
        <w:rPr>
          <w:b/>
          <w:bCs/>
        </w:rPr>
        <w:t>4/30/2026, 05</w:t>
      </w:r>
      <w:r w:rsidR="00A40282">
        <w:rPr>
          <w:b/>
          <w:bCs/>
        </w:rPr>
        <w:t>:00 PM MDT</w:t>
      </w:r>
    </w:p>
    <w:p w14:paraId="1D84520D" w14:textId="77777777" w:rsidR="00A85867" w:rsidRPr="00A85867" w:rsidRDefault="00E11426" w:rsidP="00A85867">
      <w:pPr>
        <w:rPr>
          <w:b/>
          <w:bCs/>
        </w:rPr>
      </w:pPr>
      <w:r>
        <w:rPr>
          <w:b/>
          <w:bCs/>
        </w:rPr>
        <w:pict w14:anchorId="73527862">
          <v:rect id="_x0000_i1025" style="width:0;height:1.5pt" o:hralign="center" o:hrstd="t" o:hr="t" fillcolor="#a0a0a0" stroked="f"/>
        </w:pict>
      </w:r>
    </w:p>
    <w:p w14:paraId="784C8147" w14:textId="78EADF03" w:rsidR="00A85867" w:rsidRPr="002C088C" w:rsidRDefault="00A85867" w:rsidP="002C088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C088C">
        <w:rPr>
          <w:rFonts w:ascii="Times New Roman" w:hAnsi="Times New Roman" w:cs="Times New Roman"/>
          <w:b/>
          <w:bCs/>
        </w:rPr>
        <w:t xml:space="preserve">1. </w:t>
      </w:r>
      <w:r w:rsidR="00F1651D">
        <w:rPr>
          <w:rFonts w:ascii="Times New Roman" w:hAnsi="Times New Roman" w:cs="Times New Roman"/>
          <w:b/>
          <w:bCs/>
        </w:rPr>
        <w:t xml:space="preserve">CLARIFICATION REGARDING </w:t>
      </w:r>
      <w:r w:rsidR="006040E9">
        <w:rPr>
          <w:rFonts w:ascii="Times New Roman" w:hAnsi="Times New Roman" w:cs="Times New Roman"/>
          <w:b/>
          <w:bCs/>
        </w:rPr>
        <w:t xml:space="preserve">CURRENT </w:t>
      </w:r>
      <w:r w:rsidR="00F1651D">
        <w:rPr>
          <w:rFonts w:ascii="Times New Roman" w:hAnsi="Times New Roman" w:cs="Times New Roman"/>
          <w:b/>
          <w:bCs/>
        </w:rPr>
        <w:t>ACCESS CONTROL SYSTEM:</w:t>
      </w:r>
    </w:p>
    <w:p w14:paraId="3C3BA5DC" w14:textId="359FAAA7" w:rsidR="006040E9" w:rsidRPr="006040E9" w:rsidRDefault="006040E9" w:rsidP="006040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6040E9">
        <w:rPr>
          <w:rFonts w:ascii="Times New Roman" w:hAnsi="Times New Roman" w:cs="Times New Roman"/>
        </w:rPr>
        <w:t>he City of Syracuse primarily uses HID iCLASS readers, with a smaller number of HID Signo readers, all integrated with PDK (</w:t>
      </w:r>
      <w:proofErr w:type="spellStart"/>
      <w:r w:rsidRPr="006040E9">
        <w:rPr>
          <w:rFonts w:ascii="Times New Roman" w:hAnsi="Times New Roman" w:cs="Times New Roman"/>
        </w:rPr>
        <w:t>ProdataKey</w:t>
      </w:r>
      <w:proofErr w:type="spellEnd"/>
      <w:r w:rsidRPr="006040E9">
        <w:rPr>
          <w:rFonts w:ascii="Times New Roman" w:hAnsi="Times New Roman" w:cs="Times New Roman"/>
        </w:rPr>
        <w:t>) controller boards. The system currently relies on HID iCLASS cards and fobs. Our long</w:t>
      </w:r>
      <w:r w:rsidRPr="006040E9">
        <w:rPr>
          <w:rFonts w:ascii="Times New Roman" w:hAnsi="Times New Roman" w:cs="Times New Roman"/>
        </w:rPr>
        <w:noBreakHyphen/>
        <w:t>term goal is to transition to HID Signo readers (or comparable models) and enable support for Bluetooth mobile credentials.</w:t>
      </w:r>
    </w:p>
    <w:p w14:paraId="22DA3272" w14:textId="77777777" w:rsidR="006040E9" w:rsidRDefault="006040E9" w:rsidP="00016B2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04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407"/>
    <w:multiLevelType w:val="multilevel"/>
    <w:tmpl w:val="923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63DF2"/>
    <w:multiLevelType w:val="multilevel"/>
    <w:tmpl w:val="35BC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8524D"/>
    <w:multiLevelType w:val="multilevel"/>
    <w:tmpl w:val="360A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B6CA7"/>
    <w:multiLevelType w:val="multilevel"/>
    <w:tmpl w:val="007A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560D"/>
    <w:multiLevelType w:val="multilevel"/>
    <w:tmpl w:val="15A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04C81"/>
    <w:multiLevelType w:val="multilevel"/>
    <w:tmpl w:val="848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B328D"/>
    <w:multiLevelType w:val="multilevel"/>
    <w:tmpl w:val="1D9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D7A77"/>
    <w:multiLevelType w:val="multilevel"/>
    <w:tmpl w:val="03B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F0591"/>
    <w:multiLevelType w:val="multilevel"/>
    <w:tmpl w:val="995A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34DB3"/>
    <w:multiLevelType w:val="multilevel"/>
    <w:tmpl w:val="24FE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8126B"/>
    <w:multiLevelType w:val="multilevel"/>
    <w:tmpl w:val="9996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35823"/>
    <w:multiLevelType w:val="multilevel"/>
    <w:tmpl w:val="F04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4007A"/>
    <w:multiLevelType w:val="multilevel"/>
    <w:tmpl w:val="0786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E5D78"/>
    <w:multiLevelType w:val="multilevel"/>
    <w:tmpl w:val="42A2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C5102"/>
    <w:multiLevelType w:val="multilevel"/>
    <w:tmpl w:val="0394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C3507"/>
    <w:multiLevelType w:val="multilevel"/>
    <w:tmpl w:val="0B5652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EDD2C05"/>
    <w:multiLevelType w:val="multilevel"/>
    <w:tmpl w:val="DC10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67A4C"/>
    <w:multiLevelType w:val="multilevel"/>
    <w:tmpl w:val="02F2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159E9"/>
    <w:multiLevelType w:val="multilevel"/>
    <w:tmpl w:val="F458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541F7"/>
    <w:multiLevelType w:val="multilevel"/>
    <w:tmpl w:val="B306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831622"/>
    <w:multiLevelType w:val="multilevel"/>
    <w:tmpl w:val="717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E587D"/>
    <w:multiLevelType w:val="multilevel"/>
    <w:tmpl w:val="DA8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65B0E"/>
    <w:multiLevelType w:val="multilevel"/>
    <w:tmpl w:val="ED30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33283D"/>
    <w:multiLevelType w:val="multilevel"/>
    <w:tmpl w:val="BF1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F1ED1"/>
    <w:multiLevelType w:val="multilevel"/>
    <w:tmpl w:val="DFD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69105">
    <w:abstractNumId w:val="9"/>
  </w:num>
  <w:num w:numId="2" w16cid:durableId="1984849478">
    <w:abstractNumId w:val="17"/>
  </w:num>
  <w:num w:numId="3" w16cid:durableId="802192783">
    <w:abstractNumId w:val="18"/>
  </w:num>
  <w:num w:numId="4" w16cid:durableId="1221286475">
    <w:abstractNumId w:val="10"/>
  </w:num>
  <w:num w:numId="5" w16cid:durableId="1208302336">
    <w:abstractNumId w:val="14"/>
  </w:num>
  <w:num w:numId="6" w16cid:durableId="372923881">
    <w:abstractNumId w:val="8"/>
  </w:num>
  <w:num w:numId="7" w16cid:durableId="821845731">
    <w:abstractNumId w:val="24"/>
  </w:num>
  <w:num w:numId="8" w16cid:durableId="1284921336">
    <w:abstractNumId w:val="22"/>
  </w:num>
  <w:num w:numId="9" w16cid:durableId="1736587814">
    <w:abstractNumId w:val="3"/>
  </w:num>
  <w:num w:numId="10" w16cid:durableId="1053970720">
    <w:abstractNumId w:val="4"/>
  </w:num>
  <w:num w:numId="11" w16cid:durableId="1674063566">
    <w:abstractNumId w:val="2"/>
  </w:num>
  <w:num w:numId="12" w16cid:durableId="172695357">
    <w:abstractNumId w:val="20"/>
  </w:num>
  <w:num w:numId="13" w16cid:durableId="1891846570">
    <w:abstractNumId w:val="6"/>
  </w:num>
  <w:num w:numId="14" w16cid:durableId="1719478093">
    <w:abstractNumId w:val="16"/>
  </w:num>
  <w:num w:numId="15" w16cid:durableId="1163427431">
    <w:abstractNumId w:val="19"/>
  </w:num>
  <w:num w:numId="16" w16cid:durableId="1625386239">
    <w:abstractNumId w:val="5"/>
  </w:num>
  <w:num w:numId="17" w16cid:durableId="1310671602">
    <w:abstractNumId w:val="21"/>
  </w:num>
  <w:num w:numId="18" w16cid:durableId="614334790">
    <w:abstractNumId w:val="23"/>
  </w:num>
  <w:num w:numId="19" w16cid:durableId="903100684">
    <w:abstractNumId w:val="12"/>
  </w:num>
  <w:num w:numId="20" w16cid:durableId="688916937">
    <w:abstractNumId w:val="13"/>
  </w:num>
  <w:num w:numId="21" w16cid:durableId="1491873425">
    <w:abstractNumId w:val="0"/>
  </w:num>
  <w:num w:numId="22" w16cid:durableId="298653956">
    <w:abstractNumId w:val="7"/>
  </w:num>
  <w:num w:numId="23" w16cid:durableId="1196310589">
    <w:abstractNumId w:val="1"/>
  </w:num>
  <w:num w:numId="24" w16cid:durableId="1906408731">
    <w:abstractNumId w:val="11"/>
  </w:num>
  <w:num w:numId="25" w16cid:durableId="14355097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67"/>
    <w:rsid w:val="00014B2D"/>
    <w:rsid w:val="00016B24"/>
    <w:rsid w:val="000227F3"/>
    <w:rsid w:val="0004266E"/>
    <w:rsid w:val="00052848"/>
    <w:rsid w:val="00062833"/>
    <w:rsid w:val="000A3354"/>
    <w:rsid w:val="000D7494"/>
    <w:rsid w:val="000F61E6"/>
    <w:rsid w:val="000F78E7"/>
    <w:rsid w:val="00102245"/>
    <w:rsid w:val="0014336B"/>
    <w:rsid w:val="00190F2F"/>
    <w:rsid w:val="001B3509"/>
    <w:rsid w:val="001D38EA"/>
    <w:rsid w:val="001E1834"/>
    <w:rsid w:val="001E4CF2"/>
    <w:rsid w:val="001F042B"/>
    <w:rsid w:val="001F5AB0"/>
    <w:rsid w:val="00207ADE"/>
    <w:rsid w:val="00207EF1"/>
    <w:rsid w:val="00221265"/>
    <w:rsid w:val="00225FFF"/>
    <w:rsid w:val="002428C0"/>
    <w:rsid w:val="00252CE9"/>
    <w:rsid w:val="00254D4B"/>
    <w:rsid w:val="002570B7"/>
    <w:rsid w:val="00261A86"/>
    <w:rsid w:val="00273D0B"/>
    <w:rsid w:val="00273F37"/>
    <w:rsid w:val="002C088C"/>
    <w:rsid w:val="002E27CD"/>
    <w:rsid w:val="002E29E4"/>
    <w:rsid w:val="003012C1"/>
    <w:rsid w:val="00302DB1"/>
    <w:rsid w:val="003052B9"/>
    <w:rsid w:val="00315A9F"/>
    <w:rsid w:val="0034210E"/>
    <w:rsid w:val="00352485"/>
    <w:rsid w:val="00391016"/>
    <w:rsid w:val="0039166C"/>
    <w:rsid w:val="003E61FF"/>
    <w:rsid w:val="003F3D14"/>
    <w:rsid w:val="00406A5B"/>
    <w:rsid w:val="004213DC"/>
    <w:rsid w:val="00433152"/>
    <w:rsid w:val="00443801"/>
    <w:rsid w:val="004862B5"/>
    <w:rsid w:val="0049143E"/>
    <w:rsid w:val="004C58FD"/>
    <w:rsid w:val="004E21F5"/>
    <w:rsid w:val="00523EF6"/>
    <w:rsid w:val="00526DC3"/>
    <w:rsid w:val="00533D46"/>
    <w:rsid w:val="00536D29"/>
    <w:rsid w:val="0057207A"/>
    <w:rsid w:val="00575BDF"/>
    <w:rsid w:val="005D064B"/>
    <w:rsid w:val="005D6D31"/>
    <w:rsid w:val="005E16F0"/>
    <w:rsid w:val="005E21F3"/>
    <w:rsid w:val="005F0863"/>
    <w:rsid w:val="006019C1"/>
    <w:rsid w:val="006040E9"/>
    <w:rsid w:val="00611FF2"/>
    <w:rsid w:val="006341D7"/>
    <w:rsid w:val="00647D0F"/>
    <w:rsid w:val="00680EEB"/>
    <w:rsid w:val="006B723F"/>
    <w:rsid w:val="006C7FED"/>
    <w:rsid w:val="00711C58"/>
    <w:rsid w:val="0072503E"/>
    <w:rsid w:val="00781904"/>
    <w:rsid w:val="007865F2"/>
    <w:rsid w:val="007867A6"/>
    <w:rsid w:val="007A075F"/>
    <w:rsid w:val="007B172F"/>
    <w:rsid w:val="007C01EE"/>
    <w:rsid w:val="007D4EE0"/>
    <w:rsid w:val="00820DB5"/>
    <w:rsid w:val="0082798B"/>
    <w:rsid w:val="00833091"/>
    <w:rsid w:val="00851411"/>
    <w:rsid w:val="0087769A"/>
    <w:rsid w:val="00881E08"/>
    <w:rsid w:val="008855F0"/>
    <w:rsid w:val="008E2190"/>
    <w:rsid w:val="008E3709"/>
    <w:rsid w:val="00900CAE"/>
    <w:rsid w:val="00902697"/>
    <w:rsid w:val="009100C1"/>
    <w:rsid w:val="00921764"/>
    <w:rsid w:val="009305E6"/>
    <w:rsid w:val="009502A2"/>
    <w:rsid w:val="0097745C"/>
    <w:rsid w:val="00977BF7"/>
    <w:rsid w:val="009851CC"/>
    <w:rsid w:val="009966A4"/>
    <w:rsid w:val="009E07A2"/>
    <w:rsid w:val="00A037DB"/>
    <w:rsid w:val="00A165D4"/>
    <w:rsid w:val="00A1755B"/>
    <w:rsid w:val="00A246CE"/>
    <w:rsid w:val="00A24F74"/>
    <w:rsid w:val="00A3076A"/>
    <w:rsid w:val="00A40282"/>
    <w:rsid w:val="00A41128"/>
    <w:rsid w:val="00A7641C"/>
    <w:rsid w:val="00A76F70"/>
    <w:rsid w:val="00A85473"/>
    <w:rsid w:val="00A85867"/>
    <w:rsid w:val="00AA0C14"/>
    <w:rsid w:val="00AD14A7"/>
    <w:rsid w:val="00AD61B9"/>
    <w:rsid w:val="00AD79CF"/>
    <w:rsid w:val="00AE6C09"/>
    <w:rsid w:val="00AF22CA"/>
    <w:rsid w:val="00B44559"/>
    <w:rsid w:val="00B5413B"/>
    <w:rsid w:val="00B55408"/>
    <w:rsid w:val="00B63915"/>
    <w:rsid w:val="00B65CA8"/>
    <w:rsid w:val="00B70545"/>
    <w:rsid w:val="00B97C6B"/>
    <w:rsid w:val="00BA2DCA"/>
    <w:rsid w:val="00BE48DB"/>
    <w:rsid w:val="00C02C16"/>
    <w:rsid w:val="00C75789"/>
    <w:rsid w:val="00C857C1"/>
    <w:rsid w:val="00C86A4C"/>
    <w:rsid w:val="00C9128A"/>
    <w:rsid w:val="00C91C45"/>
    <w:rsid w:val="00CA52E1"/>
    <w:rsid w:val="00CB5A8A"/>
    <w:rsid w:val="00CE6A55"/>
    <w:rsid w:val="00D039CB"/>
    <w:rsid w:val="00D0621C"/>
    <w:rsid w:val="00D3107A"/>
    <w:rsid w:val="00D61D73"/>
    <w:rsid w:val="00D6501F"/>
    <w:rsid w:val="00D81680"/>
    <w:rsid w:val="00D961D2"/>
    <w:rsid w:val="00DA6D0C"/>
    <w:rsid w:val="00DB2982"/>
    <w:rsid w:val="00DC51C7"/>
    <w:rsid w:val="00E04272"/>
    <w:rsid w:val="00E04777"/>
    <w:rsid w:val="00E415EF"/>
    <w:rsid w:val="00E46AEC"/>
    <w:rsid w:val="00E87FF7"/>
    <w:rsid w:val="00E96C6E"/>
    <w:rsid w:val="00EA5100"/>
    <w:rsid w:val="00EB00EE"/>
    <w:rsid w:val="00EB0348"/>
    <w:rsid w:val="00EB1454"/>
    <w:rsid w:val="00EB1A9C"/>
    <w:rsid w:val="00EB695D"/>
    <w:rsid w:val="00EC336B"/>
    <w:rsid w:val="00ED0B1A"/>
    <w:rsid w:val="00EF2A7E"/>
    <w:rsid w:val="00F1651D"/>
    <w:rsid w:val="00F20B93"/>
    <w:rsid w:val="00F24BF2"/>
    <w:rsid w:val="00F3138F"/>
    <w:rsid w:val="00F37BE8"/>
    <w:rsid w:val="00F54D4A"/>
    <w:rsid w:val="00F6196A"/>
    <w:rsid w:val="00F9116C"/>
    <w:rsid w:val="00F9449F"/>
    <w:rsid w:val="00FA59BA"/>
    <w:rsid w:val="00FD4476"/>
    <w:rsid w:val="00FE2845"/>
    <w:rsid w:val="00FE290F"/>
    <w:rsid w:val="00FF0CE4"/>
    <w:rsid w:val="0AD7A5F1"/>
    <w:rsid w:val="10B443D9"/>
    <w:rsid w:val="187517D8"/>
    <w:rsid w:val="1C96265C"/>
    <w:rsid w:val="1FC3F27D"/>
    <w:rsid w:val="2530A539"/>
    <w:rsid w:val="2FBAE3F0"/>
    <w:rsid w:val="30DBA452"/>
    <w:rsid w:val="4EE888EC"/>
    <w:rsid w:val="5A590636"/>
    <w:rsid w:val="5AA6093C"/>
    <w:rsid w:val="5DE6F01A"/>
    <w:rsid w:val="6A6880DF"/>
    <w:rsid w:val="70A71D20"/>
    <w:rsid w:val="75577F41"/>
    <w:rsid w:val="75919340"/>
    <w:rsid w:val="78E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1C2C"/>
  <w15:chartTrackingRefBased/>
  <w15:docId w15:val="{158D0906-27AF-467D-B426-BF7030F0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86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C0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C088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16B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9A7E5FD070C4A81353FFB4695C726" ma:contentTypeVersion="3" ma:contentTypeDescription="Create a new document." ma:contentTypeScope="" ma:versionID="e2f61d4b916afe8de76e945096b6491e">
  <xsd:schema xmlns:xsd="http://www.w3.org/2001/XMLSchema" xmlns:xs="http://www.w3.org/2001/XMLSchema" xmlns:p="http://schemas.microsoft.com/office/2006/metadata/properties" xmlns:ns2="0026375e-c0f0-47e0-8cae-1662501d7aa4" targetNamespace="http://schemas.microsoft.com/office/2006/metadata/properties" ma:root="true" ma:fieldsID="fcbbeb5b9a21dc95a208cd1ecb8879a7" ns2:_="">
    <xsd:import namespace="0026375e-c0f0-47e0-8cae-1662501d7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375e-c0f0-47e0-8cae-1662501d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997DA-922E-4B6B-8139-F20B157D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7EEDE-FC5B-47B4-A54E-7A2E2E2A5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93E1AD-6B34-45A8-A466-1B7C9CFC1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375e-c0f0-47e0-8cae-1662501d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McDermaid</dc:creator>
  <cp:keywords/>
  <dc:description/>
  <cp:lastModifiedBy>Cassie Brown</cp:lastModifiedBy>
  <cp:revision>3</cp:revision>
  <dcterms:created xsi:type="dcterms:W3CDTF">2026-04-16T15:35:00Z</dcterms:created>
  <dcterms:modified xsi:type="dcterms:W3CDTF">2026-04-16T15:36:00Z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0x01010008A9A7E5FD070C4A81353FFB4695C726</vt:lpwstr>
  </property>
</Properties>
</file>