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97758C">
        <w:rPr>
          <w:sz w:val="24"/>
          <w:szCs w:val="24"/>
        </w:rPr>
        <w:t>April 14, 2026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E80BF1">
        <w:rPr>
          <w:sz w:val="24"/>
          <w:szCs w:val="24"/>
        </w:rPr>
        <w:t>6</w:t>
      </w:r>
      <w:r w:rsidR="0097758C">
        <w:rPr>
          <w:sz w:val="24"/>
          <w:szCs w:val="24"/>
        </w:rPr>
        <w:t>:30</w:t>
      </w:r>
      <w:r w:rsidR="00007A04">
        <w:rPr>
          <w:sz w:val="24"/>
          <w:szCs w:val="24"/>
        </w:rPr>
        <w:t xml:space="preserve"> PM</w:t>
      </w:r>
    </w:p>
    <w:p w:rsidR="00EF499C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</w:t>
      </w:r>
      <w:r w:rsidR="00830F02">
        <w:rPr>
          <w:sz w:val="24"/>
          <w:szCs w:val="24"/>
        </w:rPr>
        <w:t xml:space="preserve"> </w:t>
      </w:r>
      <w:r w:rsidR="0097758C">
        <w:rPr>
          <w:sz w:val="24"/>
          <w:szCs w:val="24"/>
        </w:rPr>
        <w:t xml:space="preserve">Scott, Jackie, Grace, Joelle, Brent, Darren, Reed, </w:t>
      </w:r>
      <w:proofErr w:type="spellStart"/>
      <w:r w:rsidR="0097758C">
        <w:rPr>
          <w:sz w:val="24"/>
          <w:szCs w:val="24"/>
        </w:rPr>
        <w:t>Hadyn</w:t>
      </w:r>
      <w:proofErr w:type="spellEnd"/>
      <w:r w:rsidR="0097758C">
        <w:rPr>
          <w:sz w:val="24"/>
          <w:szCs w:val="24"/>
        </w:rPr>
        <w:t xml:space="preserve"> </w:t>
      </w:r>
      <w:r w:rsidR="00C4329C">
        <w:rPr>
          <w:sz w:val="24"/>
          <w:szCs w:val="24"/>
        </w:rPr>
        <w:t>(online)</w:t>
      </w:r>
    </w:p>
    <w:p w:rsidR="00D92B17" w:rsidRDefault="00EF499C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r w:rsidR="00B6481E">
        <w:rPr>
          <w:sz w:val="24"/>
          <w:szCs w:val="24"/>
        </w:rPr>
        <w:t xml:space="preserve">Present: </w:t>
      </w:r>
      <w:r w:rsidR="0097758C">
        <w:rPr>
          <w:sz w:val="24"/>
          <w:szCs w:val="24"/>
        </w:rPr>
        <w:t xml:space="preserve">Eric, </w:t>
      </w:r>
      <w:r w:rsidR="00403235">
        <w:rPr>
          <w:sz w:val="24"/>
          <w:szCs w:val="24"/>
        </w:rPr>
        <w:t>Kim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</w:t>
      </w:r>
      <w:bookmarkStart w:id="0" w:name="_GoBack"/>
      <w:bookmarkEnd w:id="0"/>
      <w:r>
        <w:rPr>
          <w:i/>
          <w:color w:val="5B9BD5"/>
          <w:sz w:val="24"/>
          <w:szCs w:val="24"/>
        </w:rPr>
        <w:t xml:space="preserve">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E80BF1">
        <w:rPr>
          <w:bCs/>
          <w:sz w:val="24"/>
          <w:szCs w:val="24"/>
        </w:rPr>
        <w:t xml:space="preserve">There were no public comments. </w:t>
      </w:r>
    </w:p>
    <w:p w:rsidR="00A82748" w:rsidRPr="00A82748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A82748">
        <w:rPr>
          <w:b/>
          <w:sz w:val="24"/>
          <w:szCs w:val="24"/>
        </w:rPr>
        <w:t xml:space="preserve"> </w:t>
      </w:r>
      <w:r w:rsidR="0097758C">
        <w:rPr>
          <w:sz w:val="24"/>
          <w:szCs w:val="24"/>
        </w:rPr>
        <w:t>We have received more than 1,000</w:t>
      </w:r>
      <w:r w:rsidR="00DB75BA">
        <w:rPr>
          <w:sz w:val="24"/>
          <w:szCs w:val="24"/>
        </w:rPr>
        <w:t xml:space="preserve">,000 in scholarships so far, including the prestigious Daniel’s scholarship. 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973155" w:rsidRDefault="00E80BF1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</w:t>
      </w:r>
      <w:r w:rsidR="00193488">
        <w:rPr>
          <w:bCs/>
          <w:sz w:val="24"/>
          <w:szCs w:val="24"/>
        </w:rPr>
        <w:t xml:space="preserve">motioned to approve the </w:t>
      </w:r>
      <w:r w:rsidR="0097758C">
        <w:rPr>
          <w:bCs/>
          <w:sz w:val="24"/>
          <w:szCs w:val="24"/>
        </w:rPr>
        <w:t>March 3</w:t>
      </w:r>
      <w:proofErr w:type="gramStart"/>
      <w:r w:rsidR="0097758C" w:rsidRPr="0097758C">
        <w:rPr>
          <w:bCs/>
          <w:sz w:val="24"/>
          <w:szCs w:val="24"/>
          <w:vertAlign w:val="superscript"/>
        </w:rPr>
        <w:t>rd</w:t>
      </w:r>
      <w:r w:rsidR="0097758C">
        <w:rPr>
          <w:bCs/>
          <w:sz w:val="24"/>
          <w:szCs w:val="24"/>
          <w:vertAlign w:val="superscript"/>
        </w:rPr>
        <w:t xml:space="preserve"> </w:t>
      </w:r>
      <w:r w:rsidR="00EF499C">
        <w:rPr>
          <w:bCs/>
          <w:sz w:val="24"/>
          <w:szCs w:val="24"/>
        </w:rPr>
        <w:t xml:space="preserve"> minutes</w:t>
      </w:r>
      <w:proofErr w:type="gramEnd"/>
    </w:p>
    <w:p w:rsidR="00EF499C" w:rsidRDefault="0097758C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Grace</w:t>
      </w:r>
      <w:r w:rsidR="00EF499C">
        <w:rPr>
          <w:bCs/>
          <w:sz w:val="24"/>
          <w:szCs w:val="24"/>
        </w:rPr>
        <w:t xml:space="preserve"> seconded the motion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  <w:r w:rsidR="00C4329C">
        <w:rPr>
          <w:bCs/>
          <w:sz w:val="24"/>
          <w:szCs w:val="24"/>
        </w:rPr>
        <w:t>Haydn went through fraud risk</w:t>
      </w:r>
      <w:r w:rsidR="00C4329C">
        <w:rPr>
          <w:bCs/>
          <w:sz w:val="24"/>
          <w:szCs w:val="24"/>
        </w:rPr>
        <w:t xml:space="preserve"> assessment.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C4329C">
        <w:rPr>
          <w:bCs/>
          <w:sz w:val="24"/>
          <w:szCs w:val="24"/>
        </w:rPr>
        <w:t xml:space="preserve">Haydn went through budget review. </w:t>
      </w:r>
    </w:p>
    <w:p w:rsidR="004C578D" w:rsidRPr="00C4329C" w:rsidRDefault="00C4329C" w:rsidP="00E80BF1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School Land Trust Plan (voting item)</w:t>
      </w:r>
      <w:r w:rsidR="00E80BF1">
        <w:rPr>
          <w:b/>
          <w:sz w:val="24"/>
          <w:szCs w:val="24"/>
        </w:rPr>
        <w:t>-</w:t>
      </w:r>
      <w:r w:rsidR="00193488">
        <w:rPr>
          <w:b/>
          <w:sz w:val="24"/>
          <w:szCs w:val="24"/>
        </w:rPr>
        <w:t xml:space="preserve"> </w:t>
      </w:r>
      <w:r>
        <w:t xml:space="preserve">Jackie presented a proposed budget for school land trust funds. Scott requested a report showing student performance on the next proposed budget. </w:t>
      </w:r>
    </w:p>
    <w:p w:rsidR="00C4329C" w:rsidRPr="00C4329C" w:rsidRDefault="00C4329C" w:rsidP="00C4329C">
      <w:pPr>
        <w:pStyle w:val="ListParagraph"/>
        <w:rPr>
          <w:sz w:val="24"/>
          <w:szCs w:val="24"/>
        </w:rPr>
      </w:pPr>
      <w:r w:rsidRPr="00C4329C">
        <w:rPr>
          <w:sz w:val="24"/>
          <w:szCs w:val="24"/>
        </w:rPr>
        <w:t>Grace motioned to approve the School la</w:t>
      </w:r>
      <w:r>
        <w:rPr>
          <w:sz w:val="24"/>
          <w:szCs w:val="24"/>
        </w:rPr>
        <w:t>nd Trust Plan.</w:t>
      </w:r>
    </w:p>
    <w:p w:rsidR="00C4329C" w:rsidRDefault="00C4329C" w:rsidP="00C432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Darren seconded the motion. </w:t>
      </w:r>
    </w:p>
    <w:p w:rsidR="00C4329C" w:rsidRPr="00C4329C" w:rsidRDefault="00C4329C" w:rsidP="00C4329C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VOTES: All presented voted YES. The motion passed. </w:t>
      </w:r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C4329C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Darren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>motioned to adjourn the meeting</w:t>
      </w:r>
      <w:r w:rsidR="00915B3B"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Grace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 xml:space="preserve">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AF04FA">
        <w:rPr>
          <w:bCs/>
          <w:sz w:val="24"/>
          <w:szCs w:val="24"/>
        </w:rPr>
        <w:t>6:5</w:t>
      </w:r>
      <w:r w:rsidR="00C4329C">
        <w:rPr>
          <w:bCs/>
          <w:sz w:val="24"/>
          <w:szCs w:val="24"/>
        </w:rPr>
        <w:t>9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27CDA"/>
    <w:rsid w:val="00044456"/>
    <w:rsid w:val="00060E01"/>
    <w:rsid w:val="00065F87"/>
    <w:rsid w:val="00086BEA"/>
    <w:rsid w:val="000F5210"/>
    <w:rsid w:val="001020D5"/>
    <w:rsid w:val="00187D3D"/>
    <w:rsid w:val="00193488"/>
    <w:rsid w:val="001B7E24"/>
    <w:rsid w:val="001C0580"/>
    <w:rsid w:val="001E5BAC"/>
    <w:rsid w:val="001F2085"/>
    <w:rsid w:val="002219D5"/>
    <w:rsid w:val="002318D6"/>
    <w:rsid w:val="002A1F38"/>
    <w:rsid w:val="002F0863"/>
    <w:rsid w:val="002F1DEC"/>
    <w:rsid w:val="003170C5"/>
    <w:rsid w:val="003570B7"/>
    <w:rsid w:val="003703B3"/>
    <w:rsid w:val="003B4FB6"/>
    <w:rsid w:val="00403235"/>
    <w:rsid w:val="00457597"/>
    <w:rsid w:val="004801AD"/>
    <w:rsid w:val="00492A8F"/>
    <w:rsid w:val="004C578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02D81"/>
    <w:rsid w:val="00720C65"/>
    <w:rsid w:val="007336D0"/>
    <w:rsid w:val="00777956"/>
    <w:rsid w:val="007836DB"/>
    <w:rsid w:val="007F4A19"/>
    <w:rsid w:val="00803C1A"/>
    <w:rsid w:val="00804F9E"/>
    <w:rsid w:val="00805D46"/>
    <w:rsid w:val="00821D7F"/>
    <w:rsid w:val="00830F02"/>
    <w:rsid w:val="008657E9"/>
    <w:rsid w:val="008913FD"/>
    <w:rsid w:val="008D0FF9"/>
    <w:rsid w:val="008D359C"/>
    <w:rsid w:val="008F7405"/>
    <w:rsid w:val="00915B3B"/>
    <w:rsid w:val="0093044D"/>
    <w:rsid w:val="00973155"/>
    <w:rsid w:val="0097758C"/>
    <w:rsid w:val="00984483"/>
    <w:rsid w:val="0099354F"/>
    <w:rsid w:val="009B591D"/>
    <w:rsid w:val="00A07E6B"/>
    <w:rsid w:val="00A82748"/>
    <w:rsid w:val="00AA0E19"/>
    <w:rsid w:val="00AB36F1"/>
    <w:rsid w:val="00AC64BD"/>
    <w:rsid w:val="00AF04FA"/>
    <w:rsid w:val="00B26A17"/>
    <w:rsid w:val="00B6481E"/>
    <w:rsid w:val="00B95FA4"/>
    <w:rsid w:val="00C010F4"/>
    <w:rsid w:val="00C25861"/>
    <w:rsid w:val="00C4329C"/>
    <w:rsid w:val="00C5311E"/>
    <w:rsid w:val="00CB6DFD"/>
    <w:rsid w:val="00CC5470"/>
    <w:rsid w:val="00CD2E94"/>
    <w:rsid w:val="00D01D73"/>
    <w:rsid w:val="00D272B4"/>
    <w:rsid w:val="00D472E9"/>
    <w:rsid w:val="00D92B17"/>
    <w:rsid w:val="00D930EB"/>
    <w:rsid w:val="00DB75BA"/>
    <w:rsid w:val="00DE142B"/>
    <w:rsid w:val="00DF55EF"/>
    <w:rsid w:val="00E21735"/>
    <w:rsid w:val="00E23214"/>
    <w:rsid w:val="00E24E70"/>
    <w:rsid w:val="00E31C95"/>
    <w:rsid w:val="00E80BF1"/>
    <w:rsid w:val="00EB1182"/>
    <w:rsid w:val="00EC1F22"/>
    <w:rsid w:val="00ED44A7"/>
    <w:rsid w:val="00EE4481"/>
    <w:rsid w:val="00EF499C"/>
    <w:rsid w:val="00F26F91"/>
    <w:rsid w:val="00F3014A"/>
    <w:rsid w:val="00F33BEB"/>
    <w:rsid w:val="00F5389C"/>
    <w:rsid w:val="00FB1FDF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32E33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3</cp:revision>
  <cp:lastPrinted>2025-11-11T23:34:00Z</cp:lastPrinted>
  <dcterms:created xsi:type="dcterms:W3CDTF">2026-04-15T01:00:00Z</dcterms:created>
  <dcterms:modified xsi:type="dcterms:W3CDTF">2026-04-15T01:01:00Z</dcterms:modified>
</cp:coreProperties>
</file>