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EB11" w14:textId="3C4FF7D8" w:rsidR="008C56BE" w:rsidRPr="004743D1" w:rsidRDefault="00682B07" w:rsidP="00D326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</w:t>
      </w:r>
      <w:r w:rsidR="009020C1" w:rsidRPr="004743D1">
        <w:rPr>
          <w:b/>
          <w:bCs/>
          <w:sz w:val="24"/>
          <w:szCs w:val="24"/>
        </w:rPr>
        <w:t>FOUNTAIN GREEN CITY AGENDA</w:t>
      </w:r>
    </w:p>
    <w:p w14:paraId="6C73F2EA" w14:textId="71D8B515" w:rsidR="009020C1" w:rsidRDefault="009020C1" w:rsidP="009020C1">
      <w:pPr>
        <w:jc w:val="center"/>
      </w:pPr>
      <w:r w:rsidRPr="004743D1">
        <w:t xml:space="preserve">Mayor </w:t>
      </w:r>
      <w:r w:rsidR="00B92C87">
        <w:t>Willard Wood</w:t>
      </w:r>
      <w:r w:rsidRPr="004743D1">
        <w:t xml:space="preserve"> ~ Council</w:t>
      </w:r>
      <w:proofErr w:type="gramStart"/>
      <w:r w:rsidRPr="004743D1">
        <w:t xml:space="preserve">:  </w:t>
      </w:r>
      <w:r w:rsidR="00EB2037">
        <w:t>Kerry</w:t>
      </w:r>
      <w:proofErr w:type="gramEnd"/>
      <w:r w:rsidR="00EB2037">
        <w:t xml:space="preserve"> </w:t>
      </w:r>
      <w:proofErr w:type="gramStart"/>
      <w:r w:rsidR="00EB2037">
        <w:t xml:space="preserve">Farnsworth, </w:t>
      </w:r>
      <w:r w:rsidRPr="004743D1">
        <w:t xml:space="preserve">  </w:t>
      </w:r>
      <w:proofErr w:type="gramEnd"/>
      <w:r w:rsidRPr="004743D1">
        <w:t xml:space="preserve">                                                                                                        </w:t>
      </w:r>
      <w:r w:rsidR="00B92C87">
        <w:t>Vaughn Jacobsen</w:t>
      </w:r>
      <w:r w:rsidR="00BA3A32" w:rsidRPr="004743D1">
        <w:t>,</w:t>
      </w:r>
      <w:r w:rsidR="00F0687D">
        <w:t xml:space="preserve"> Rich Walker</w:t>
      </w:r>
      <w:r w:rsidR="00F706CB">
        <w:t>,</w:t>
      </w:r>
      <w:r w:rsidR="00BA3A32" w:rsidRPr="004743D1">
        <w:t xml:space="preserve"> Kim Johnson, a</w:t>
      </w:r>
      <w:r w:rsidR="00EB2037">
        <w:t>nd Jacob Littlefield</w:t>
      </w:r>
      <w:r w:rsidR="00F0687D">
        <w:t>.</w:t>
      </w:r>
      <w:r w:rsidRPr="004743D1">
        <w:t xml:space="preserve">                                                                                                                                      The Fountain Green City Council will hold its Council meeting.                                                                                                      </w:t>
      </w:r>
      <w:r w:rsidR="0066087E">
        <w:t>Thursday</w:t>
      </w:r>
      <w:r w:rsidRPr="004743D1">
        <w:t>,</w:t>
      </w:r>
      <w:r w:rsidR="00DF4436">
        <w:t xml:space="preserve"> April</w:t>
      </w:r>
      <w:r w:rsidR="000338F6">
        <w:t xml:space="preserve"> 16</w:t>
      </w:r>
      <w:r w:rsidR="00734801">
        <w:t>,</w:t>
      </w:r>
      <w:r w:rsidR="002C7E04" w:rsidRPr="004743D1">
        <w:t xml:space="preserve"> </w:t>
      </w:r>
      <w:proofErr w:type="gramStart"/>
      <w:r w:rsidR="00A87FF9" w:rsidRPr="004743D1">
        <w:t>202</w:t>
      </w:r>
      <w:r w:rsidR="00A87FF9">
        <w:t>6,</w:t>
      </w:r>
      <w:r w:rsidR="00A87FF9" w:rsidRPr="004743D1">
        <w:t xml:space="preserve">  </w:t>
      </w:r>
      <w:r w:rsidRPr="004743D1">
        <w:t xml:space="preserve"> </w:t>
      </w:r>
      <w:proofErr w:type="gramEnd"/>
      <w:r w:rsidRPr="004743D1">
        <w:t xml:space="preserve">                                                                                                                                                         Fountain Green City Hall, 375 N. State, Fountain Green, UT                                                                                                             </w:t>
      </w:r>
      <w:r w:rsidR="00EB1C20">
        <w:t xml:space="preserve"> Council Meeting </w:t>
      </w:r>
      <w:r w:rsidR="004520B1">
        <w:t>begin</w:t>
      </w:r>
      <w:r w:rsidR="00117C68">
        <w:t>s</w:t>
      </w:r>
      <w:r w:rsidR="00EB1C20">
        <w:t xml:space="preserve"> at</w:t>
      </w:r>
      <w:r w:rsidRPr="004743D1">
        <w:t xml:space="preserve"> 7:</w:t>
      </w:r>
      <w:r w:rsidR="00EA2FBE">
        <w:t>0</w:t>
      </w:r>
      <w:r w:rsidR="00D912F5" w:rsidRPr="004743D1">
        <w:t>0</w:t>
      </w:r>
      <w:r w:rsidRPr="004743D1">
        <w:t xml:space="preserve"> p.m.</w:t>
      </w:r>
    </w:p>
    <w:p w14:paraId="727D42E6" w14:textId="7FAFD3F8" w:rsidR="00E90FDB" w:rsidRDefault="009020C1" w:rsidP="00D80801">
      <w:r w:rsidRPr="00264154">
        <w:t xml:space="preserve">PRAYER – </w:t>
      </w:r>
      <w:r w:rsidR="000338F6">
        <w:t>Rich Walker</w:t>
      </w:r>
      <w:r w:rsidR="005617AC">
        <w:t xml:space="preserve">                                                                                                                         </w:t>
      </w:r>
      <w:r w:rsidR="00CB4114">
        <w:t xml:space="preserve">                          </w:t>
      </w:r>
      <w:r w:rsidRPr="00264154">
        <w:t>PLEDGE</w:t>
      </w:r>
      <w:r w:rsidR="003A262F" w:rsidRPr="00264154">
        <w:t xml:space="preserve">        </w:t>
      </w:r>
    </w:p>
    <w:p w14:paraId="4C7E1141" w14:textId="5AEFBF3D" w:rsidR="00402A19" w:rsidRDefault="009020C1" w:rsidP="008F32F6">
      <w:pPr>
        <w:ind w:left="720" w:hanging="720"/>
      </w:pPr>
      <w:proofErr w:type="gramStart"/>
      <w:r w:rsidRPr="00E90FDB">
        <w:rPr>
          <w:b/>
          <w:bCs/>
        </w:rPr>
        <w:t>ITE</w:t>
      </w:r>
      <w:r w:rsidR="00CF2906" w:rsidRPr="00E90FDB">
        <w:rPr>
          <w:b/>
          <w:bCs/>
        </w:rPr>
        <w:t xml:space="preserve">M </w:t>
      </w:r>
      <w:r w:rsidR="00E90FDB" w:rsidRPr="00E90FDB">
        <w:rPr>
          <w:b/>
          <w:bCs/>
        </w:rPr>
        <w:t xml:space="preserve"> </w:t>
      </w:r>
      <w:r w:rsidR="00E90FDB" w:rsidRPr="00E90FDB">
        <w:rPr>
          <w:b/>
          <w:bCs/>
        </w:rPr>
        <w:tab/>
      </w:r>
      <w:proofErr w:type="gramEnd"/>
      <w:r w:rsidR="00E90FDB" w:rsidRPr="00E90FDB">
        <w:rPr>
          <w:b/>
          <w:bCs/>
        </w:rPr>
        <w:tab/>
      </w:r>
      <w:r w:rsidR="00E90FDB" w:rsidRPr="00E90FDB">
        <w:rPr>
          <w:b/>
          <w:bCs/>
        </w:rPr>
        <w:tab/>
      </w:r>
      <w:r w:rsidR="00E90FDB" w:rsidRPr="00E90FDB">
        <w:rPr>
          <w:b/>
          <w:bCs/>
        </w:rPr>
        <w:tab/>
      </w:r>
      <w:r w:rsidR="00E90FDB" w:rsidRPr="00E90FDB">
        <w:rPr>
          <w:b/>
          <w:bCs/>
        </w:rPr>
        <w:tab/>
      </w:r>
      <w:r w:rsidR="00E90FDB" w:rsidRPr="00E90FDB">
        <w:rPr>
          <w:b/>
          <w:bCs/>
        </w:rPr>
        <w:tab/>
      </w:r>
      <w:r w:rsidR="00E90FDB" w:rsidRPr="00E90FDB">
        <w:rPr>
          <w:b/>
          <w:bCs/>
        </w:rPr>
        <w:tab/>
      </w:r>
      <w:r w:rsidR="00E90FDB">
        <w:rPr>
          <w:b/>
          <w:bCs/>
        </w:rPr>
        <w:t xml:space="preserve">              </w:t>
      </w:r>
      <w:r w:rsidR="00CF2906" w:rsidRPr="00E90FDB">
        <w:rPr>
          <w:b/>
          <w:bCs/>
        </w:rPr>
        <w:t xml:space="preserve"> </w:t>
      </w:r>
      <w:r w:rsidRPr="00E90FDB">
        <w:rPr>
          <w:b/>
          <w:bCs/>
        </w:rPr>
        <w:t>PRESENTER</w:t>
      </w:r>
      <w:r w:rsidR="001327E2" w:rsidRPr="00E90FDB">
        <w:t xml:space="preserve">   </w:t>
      </w:r>
      <w:r w:rsidR="001327E2" w:rsidRPr="00264154">
        <w:t xml:space="preserve">  </w:t>
      </w:r>
      <w:r w:rsidR="00683EE5" w:rsidRPr="00264154">
        <w:t xml:space="preserve">                                            </w:t>
      </w:r>
      <w:r w:rsidR="00A44005" w:rsidRPr="00264154">
        <w:t xml:space="preserve">                                                </w:t>
      </w:r>
      <w:r w:rsidR="00AA34A7" w:rsidRPr="00264154">
        <w:t xml:space="preserve"> </w:t>
      </w:r>
      <w:r w:rsidR="00A44005" w:rsidRPr="00264154">
        <w:t xml:space="preserve">  </w:t>
      </w:r>
      <w:r w:rsidR="00345436">
        <w:t xml:space="preserve">Public </w:t>
      </w:r>
      <w:r w:rsidR="000D2191" w:rsidRPr="00264154">
        <w:t>C</w:t>
      </w:r>
      <w:r w:rsidR="00864B38" w:rsidRPr="00264154">
        <w:t>omment</w:t>
      </w:r>
      <w:r w:rsidR="009A44F8">
        <w:tab/>
      </w:r>
      <w:r w:rsidR="009A44F8">
        <w:tab/>
      </w:r>
      <w:r w:rsidR="00931782">
        <w:t xml:space="preserve"> </w:t>
      </w:r>
      <w:r w:rsidR="00503010">
        <w:t xml:space="preserve">       </w:t>
      </w:r>
      <w:r w:rsidR="0084790B">
        <w:t xml:space="preserve">                     </w:t>
      </w:r>
      <w:r w:rsidR="0084790B">
        <w:tab/>
        <w:t xml:space="preserve">Mayor </w:t>
      </w:r>
      <w:r w:rsidR="00755EF3">
        <w:t>Willard Wood</w:t>
      </w:r>
      <w:r w:rsidR="00503010">
        <w:t xml:space="preserve"> </w:t>
      </w:r>
      <w:r w:rsidR="00DC3B5A">
        <w:t xml:space="preserve">                                                                     1.  Approve Minutes</w:t>
      </w:r>
      <w:r w:rsidR="00DC3B5A">
        <w:tab/>
      </w:r>
      <w:r w:rsidR="00DC3B5A">
        <w:tab/>
      </w:r>
      <w:r w:rsidR="00DC3B5A">
        <w:tab/>
      </w:r>
      <w:r w:rsidR="00DC3B5A">
        <w:tab/>
      </w:r>
      <w:r w:rsidR="00DC3B5A">
        <w:tab/>
      </w:r>
      <w:r w:rsidR="00D131E3">
        <w:t>Mayor Willard Wood</w:t>
      </w:r>
      <w:r w:rsidR="00E7357A">
        <w:t xml:space="preserve">       </w:t>
      </w:r>
      <w:r w:rsidR="00042C6B">
        <w:t xml:space="preserve">                                                     2.  </w:t>
      </w:r>
      <w:r w:rsidR="0091748B">
        <w:t>2026 Queen Farewell/2027 Queen</w:t>
      </w:r>
      <w:r w:rsidR="00C421AC">
        <w:t xml:space="preserve"> </w:t>
      </w:r>
      <w:r w:rsidR="0091748B">
        <w:t>Introduc</w:t>
      </w:r>
      <w:r w:rsidR="00EB6560">
        <w:t xml:space="preserve">tion          </w:t>
      </w:r>
      <w:r w:rsidR="00290539">
        <w:t>Sage Ivory/</w:t>
      </w:r>
      <w:proofErr w:type="spellStart"/>
      <w:r w:rsidR="00BA25F6">
        <w:t>Haizee</w:t>
      </w:r>
      <w:proofErr w:type="spellEnd"/>
      <w:r w:rsidR="00A756EB">
        <w:t xml:space="preserve"> Runolfson</w:t>
      </w:r>
      <w:r w:rsidR="00EB6560">
        <w:tab/>
      </w:r>
      <w:r w:rsidR="00CF3F8F">
        <w:t xml:space="preserve">      </w:t>
      </w:r>
      <w:r w:rsidR="00C421AC">
        <w:t xml:space="preserve">                                                                                                                                                                   3. </w:t>
      </w:r>
      <w:r w:rsidR="00CF3F8F">
        <w:t xml:space="preserve">  R</w:t>
      </w:r>
      <w:r w:rsidR="009D10C5">
        <w:t xml:space="preserve">6 </w:t>
      </w:r>
      <w:r w:rsidR="007A3DD5">
        <w:t>Update</w:t>
      </w:r>
      <w:r w:rsidR="009D10C5">
        <w:tab/>
      </w:r>
      <w:r w:rsidR="009D10C5">
        <w:tab/>
      </w:r>
      <w:r w:rsidR="009D10C5">
        <w:tab/>
      </w:r>
      <w:r w:rsidR="009D10C5">
        <w:tab/>
      </w:r>
      <w:r w:rsidR="009D10C5">
        <w:tab/>
      </w:r>
      <w:r w:rsidR="009D10C5">
        <w:tab/>
        <w:t>Shay Morrison</w:t>
      </w:r>
      <w:r w:rsidR="009D10C5">
        <w:tab/>
      </w:r>
      <w:r w:rsidR="009D10C5">
        <w:tab/>
      </w:r>
      <w:r w:rsidR="009D10C5">
        <w:tab/>
      </w:r>
      <w:r w:rsidR="009D10C5">
        <w:tab/>
        <w:t xml:space="preserve">               </w:t>
      </w:r>
      <w:r w:rsidR="00CF3F8F">
        <w:t xml:space="preserve">                                                                                                                                                                             4.  </w:t>
      </w:r>
      <w:r w:rsidR="00C421AC">
        <w:t xml:space="preserve"> </w:t>
      </w:r>
      <w:r w:rsidR="00821659">
        <w:t>Veteran’s</w:t>
      </w:r>
      <w:r w:rsidR="00DA7A51">
        <w:t xml:space="preserve"> Memorial</w:t>
      </w:r>
      <w:r w:rsidR="00821659">
        <w:tab/>
      </w:r>
      <w:r w:rsidR="00821659">
        <w:tab/>
      </w:r>
      <w:r w:rsidR="00821659">
        <w:tab/>
      </w:r>
      <w:r w:rsidR="00821659">
        <w:tab/>
      </w:r>
      <w:r w:rsidR="00821659">
        <w:tab/>
        <w:t>Linda Christensen</w:t>
      </w:r>
      <w:r w:rsidR="00E7357A">
        <w:t xml:space="preserve">                                                        </w:t>
      </w:r>
      <w:r w:rsidR="00E57877">
        <w:t xml:space="preserve"> </w:t>
      </w:r>
      <w:r w:rsidR="003B09DE">
        <w:t>5</w:t>
      </w:r>
      <w:r w:rsidR="00AF0D4B">
        <w:t xml:space="preserve">.  </w:t>
      </w:r>
      <w:proofErr w:type="gramStart"/>
      <w:r w:rsidR="00540D87">
        <w:t>Filming @</w:t>
      </w:r>
      <w:proofErr w:type="gramEnd"/>
      <w:r w:rsidR="00540D87">
        <w:t xml:space="preserve"> Dance Hall and </w:t>
      </w:r>
      <w:r w:rsidR="00C8128F">
        <w:t>Cemetery</w:t>
      </w:r>
      <w:r w:rsidR="00540D87">
        <w:tab/>
      </w:r>
      <w:r w:rsidR="00540D87">
        <w:tab/>
      </w:r>
      <w:r w:rsidR="00540D87">
        <w:tab/>
        <w:t xml:space="preserve">Courtney Russell      </w:t>
      </w:r>
      <w:r w:rsidR="00DA409B">
        <w:t xml:space="preserve">                                     </w:t>
      </w:r>
      <w:r w:rsidR="003B09DE">
        <w:t>6</w:t>
      </w:r>
      <w:r w:rsidR="008B0AF1">
        <w:t>.</w:t>
      </w:r>
      <w:r w:rsidR="00186375">
        <w:t xml:space="preserve">  </w:t>
      </w:r>
      <w:r w:rsidR="00983B79">
        <w:t>North Valley Police</w:t>
      </w:r>
      <w:r w:rsidR="00983B79">
        <w:tab/>
      </w:r>
      <w:r w:rsidR="00983B79">
        <w:tab/>
      </w:r>
      <w:r w:rsidR="00983B79">
        <w:tab/>
      </w:r>
      <w:r w:rsidR="00983B79">
        <w:tab/>
      </w:r>
      <w:r w:rsidR="00983B79">
        <w:tab/>
        <w:t>Mayor Willard Wood</w:t>
      </w:r>
      <w:r w:rsidR="00F56157">
        <w:t xml:space="preserve">               </w:t>
      </w:r>
      <w:r w:rsidR="00174DF0">
        <w:tab/>
      </w:r>
      <w:r w:rsidR="00174DF0">
        <w:tab/>
        <w:t xml:space="preserve">                                                                            </w:t>
      </w:r>
      <w:r w:rsidR="003B09DE">
        <w:t>7</w:t>
      </w:r>
      <w:r w:rsidR="00174DF0">
        <w:t xml:space="preserve">.  </w:t>
      </w:r>
      <w:r w:rsidR="00087F6F">
        <w:t>Cemetery Report</w:t>
      </w:r>
      <w:r w:rsidR="00087F6F">
        <w:tab/>
      </w:r>
      <w:r w:rsidR="00087F6F">
        <w:tab/>
      </w:r>
      <w:r w:rsidR="00087F6F">
        <w:tab/>
      </w:r>
      <w:r w:rsidR="00087F6F">
        <w:tab/>
      </w:r>
      <w:r w:rsidR="00087F6F">
        <w:tab/>
        <w:t>Cemetery Committee</w:t>
      </w:r>
      <w:r w:rsidR="00884FC3">
        <w:t xml:space="preserve">                               </w:t>
      </w:r>
      <w:r w:rsidR="003B09DE">
        <w:t>8</w:t>
      </w:r>
      <w:r w:rsidR="009D4785">
        <w:t xml:space="preserve">.  </w:t>
      </w:r>
      <w:r w:rsidR="00CD7FA4">
        <w:t>Safe Sidewalk</w:t>
      </w:r>
      <w:r w:rsidR="00F7737C">
        <w:t xml:space="preserve"> Discussion</w:t>
      </w:r>
      <w:r w:rsidR="00F7737C">
        <w:tab/>
      </w:r>
      <w:r w:rsidR="009D4785">
        <w:tab/>
      </w:r>
      <w:r w:rsidR="009D4785">
        <w:tab/>
      </w:r>
      <w:r w:rsidR="009D4785">
        <w:tab/>
      </w:r>
      <w:r w:rsidR="00F7737C">
        <w:t>Vaughn Jacobsen</w:t>
      </w:r>
      <w:r w:rsidR="007F746A">
        <w:t xml:space="preserve"> </w:t>
      </w:r>
      <w:r w:rsidR="003D05B5">
        <w:t xml:space="preserve">                         </w:t>
      </w:r>
      <w:r w:rsidR="000576A7">
        <w:t xml:space="preserve">           </w:t>
      </w:r>
      <w:r w:rsidR="003D05B5">
        <w:t xml:space="preserve">          </w:t>
      </w:r>
      <w:r w:rsidR="003B09DE">
        <w:t>9</w:t>
      </w:r>
      <w:r w:rsidR="003D05B5">
        <w:t xml:space="preserve">.  </w:t>
      </w:r>
      <w:r w:rsidR="009C7F49">
        <w:t xml:space="preserve"> </w:t>
      </w:r>
      <w:r w:rsidR="00346BEE">
        <w:t>APC Tower Buyout</w:t>
      </w:r>
      <w:r w:rsidR="00346BEE">
        <w:tab/>
      </w:r>
      <w:r w:rsidR="00346BEE">
        <w:tab/>
      </w:r>
      <w:r w:rsidR="00346BEE">
        <w:tab/>
      </w:r>
      <w:r w:rsidR="00346BEE">
        <w:tab/>
      </w:r>
      <w:r w:rsidR="00346BEE">
        <w:tab/>
        <w:t>Vaughn Jacobsen</w:t>
      </w:r>
      <w:r w:rsidR="00552A0E">
        <w:t xml:space="preserve">  </w:t>
      </w:r>
      <w:r w:rsidR="00D52CDC">
        <w:t xml:space="preserve">                                                   </w:t>
      </w:r>
      <w:r w:rsidR="00D76401">
        <w:t>1</w:t>
      </w:r>
      <w:r w:rsidR="003B09DE">
        <w:t>0</w:t>
      </w:r>
      <w:r w:rsidR="00D76401">
        <w:t xml:space="preserve">.  </w:t>
      </w:r>
      <w:r w:rsidR="003E1E5E">
        <w:t xml:space="preserve">Possible Land Sale </w:t>
      </w:r>
      <w:r w:rsidR="0093546E">
        <w:t>(</w:t>
      </w:r>
      <w:r w:rsidR="00BF5D4C">
        <w:t>about</w:t>
      </w:r>
      <w:r w:rsidR="0093425C">
        <w:t xml:space="preserve"> </w:t>
      </w:r>
      <w:r w:rsidR="0093546E">
        <w:t>800</w:t>
      </w:r>
      <w:r w:rsidR="00EA197C">
        <w:t xml:space="preserve"> W. </w:t>
      </w:r>
      <w:r w:rsidR="003E1E5E">
        <w:t>2</w:t>
      </w:r>
      <w:r w:rsidR="00EA197C">
        <w:t>00 N</w:t>
      </w:r>
      <w:proofErr w:type="gramStart"/>
      <w:r w:rsidR="00C760EA">
        <w:t>)</w:t>
      </w:r>
      <w:r w:rsidR="00EA197C">
        <w:tab/>
      </w:r>
      <w:r w:rsidR="0093425C">
        <w:tab/>
      </w:r>
      <w:r w:rsidR="00EA197C">
        <w:t>Vaughn</w:t>
      </w:r>
      <w:proofErr w:type="gramEnd"/>
      <w:r w:rsidR="00EA197C">
        <w:t xml:space="preserve"> Jacobsen</w:t>
      </w:r>
      <w:r w:rsidR="00552A0E">
        <w:t xml:space="preserve">  </w:t>
      </w:r>
      <w:r w:rsidR="002949F1">
        <w:t xml:space="preserve">                                                               11.  </w:t>
      </w:r>
      <w:r w:rsidR="009B0D13">
        <w:t>Rolling White Board</w:t>
      </w:r>
      <w:r w:rsidR="009B0D13">
        <w:tab/>
      </w:r>
      <w:r w:rsidR="009B0D13">
        <w:tab/>
      </w:r>
      <w:r w:rsidR="009B0D13">
        <w:tab/>
      </w:r>
      <w:r w:rsidR="009B0D13">
        <w:tab/>
        <w:t xml:space="preserve">Vaughn Jacobsen                                                               12.  </w:t>
      </w:r>
      <w:r w:rsidR="001D4084">
        <w:t>Projector/Blinds</w:t>
      </w:r>
      <w:r w:rsidR="001D4084">
        <w:tab/>
      </w:r>
      <w:r w:rsidR="001D4084">
        <w:tab/>
      </w:r>
      <w:r w:rsidR="001D4084">
        <w:tab/>
      </w:r>
      <w:r w:rsidR="001D4084">
        <w:tab/>
      </w:r>
      <w:r w:rsidR="001D4084">
        <w:tab/>
        <w:t xml:space="preserve">Jim Beagley/Jacob </w:t>
      </w:r>
      <w:r w:rsidR="00017A3B">
        <w:t>Littlefield                                           13.  EPS Estimate/Website Maintenance</w:t>
      </w:r>
      <w:r w:rsidR="00017A3B">
        <w:tab/>
      </w:r>
      <w:r w:rsidR="00017A3B">
        <w:tab/>
      </w:r>
      <w:r w:rsidR="00017A3B">
        <w:tab/>
        <w:t xml:space="preserve">Jim Beagley                </w:t>
      </w:r>
      <w:r w:rsidR="00552A0E">
        <w:t xml:space="preserve">                             </w:t>
      </w:r>
      <w:r w:rsidR="006D3BA9">
        <w:t xml:space="preserve"> </w:t>
      </w:r>
      <w:r w:rsidR="00552A0E">
        <w:t xml:space="preserve">    </w:t>
      </w:r>
      <w:r w:rsidR="003E24EF">
        <w:t>1</w:t>
      </w:r>
      <w:r w:rsidR="00E953EB">
        <w:t>4</w:t>
      </w:r>
      <w:r w:rsidR="008221DA">
        <w:t xml:space="preserve">.  </w:t>
      </w:r>
      <w:r w:rsidR="008F32F6">
        <w:t xml:space="preserve"> </w:t>
      </w:r>
      <w:r w:rsidR="00611943">
        <w:t>Library Report</w:t>
      </w:r>
      <w:r w:rsidR="00611943">
        <w:tab/>
      </w:r>
      <w:r w:rsidR="00611943">
        <w:tab/>
      </w:r>
      <w:r w:rsidR="00611943">
        <w:tab/>
      </w:r>
      <w:r w:rsidR="00611943">
        <w:tab/>
      </w:r>
      <w:r w:rsidR="00611943">
        <w:tab/>
        <w:t>Taryn Collard</w:t>
      </w:r>
      <w:r w:rsidR="008F32F6">
        <w:t xml:space="preserve">                                     </w:t>
      </w:r>
      <w:r w:rsidR="006B5E99">
        <w:t xml:space="preserve">                                                                                                                         </w:t>
      </w:r>
      <w:r w:rsidR="008F32F6">
        <w:t xml:space="preserve"> </w:t>
      </w:r>
      <w:r w:rsidR="00FA5126">
        <w:t xml:space="preserve"> </w:t>
      </w:r>
      <w:r w:rsidR="00042C6B">
        <w:t>1</w:t>
      </w:r>
      <w:r w:rsidR="00E953EB">
        <w:t>5</w:t>
      </w:r>
      <w:r w:rsidR="002A2E58">
        <w:t>.</w:t>
      </w:r>
      <w:r w:rsidR="006C2322">
        <w:t xml:space="preserve">  Fire Department Report</w:t>
      </w:r>
      <w:r w:rsidR="00DA12EC">
        <w:tab/>
      </w:r>
      <w:r w:rsidR="00DA12EC">
        <w:tab/>
      </w:r>
      <w:r w:rsidR="00DA12EC">
        <w:tab/>
      </w:r>
      <w:r w:rsidR="00DA12EC">
        <w:tab/>
        <w:t xml:space="preserve">Todd Robinson                                                                                                                                                                                  </w:t>
      </w:r>
      <w:r w:rsidR="00A975F2">
        <w:t xml:space="preserve">                         </w:t>
      </w:r>
      <w:r w:rsidR="005D3463">
        <w:t xml:space="preserve"> </w:t>
      </w:r>
      <w:r w:rsidR="00873643">
        <w:t xml:space="preserve">                                                                 </w:t>
      </w:r>
      <w:r w:rsidR="005D3463">
        <w:t xml:space="preserve">                                                           </w:t>
      </w:r>
      <w:r w:rsidR="00247A9E">
        <w:t xml:space="preserve">                                   </w:t>
      </w:r>
      <w:r w:rsidR="008221DA">
        <w:t xml:space="preserve"> </w:t>
      </w:r>
      <w:r w:rsidR="00824BB4">
        <w:t>1</w:t>
      </w:r>
      <w:r w:rsidR="00E953EB">
        <w:t>6</w:t>
      </w:r>
      <w:r w:rsidR="00824BB4">
        <w:t>.</w:t>
      </w:r>
      <w:r w:rsidR="00767D12">
        <w:t xml:space="preserve"> </w:t>
      </w:r>
      <w:r w:rsidR="00804A16">
        <w:t xml:space="preserve"> </w:t>
      </w:r>
      <w:r w:rsidR="00767D12">
        <w:t>Planning</w:t>
      </w:r>
      <w:r w:rsidR="00A05381">
        <w:t xml:space="preserve"> Commission Report</w:t>
      </w:r>
      <w:r w:rsidR="00AF224A">
        <w:tab/>
      </w:r>
      <w:r w:rsidR="00AF224A">
        <w:tab/>
      </w:r>
      <w:r w:rsidR="00AF224A">
        <w:tab/>
        <w:t>Rich Wal</w:t>
      </w:r>
      <w:r w:rsidR="006B6B8E">
        <w:t xml:space="preserve">ker                                                   </w:t>
      </w:r>
      <w:r w:rsidR="00120F8A">
        <w:t xml:space="preserve"> </w:t>
      </w:r>
      <w:r w:rsidR="00894905">
        <w:t>1</w:t>
      </w:r>
      <w:r w:rsidR="00E953EB">
        <w:t>7</w:t>
      </w:r>
      <w:r w:rsidR="00120F8A">
        <w:t xml:space="preserve">.  </w:t>
      </w:r>
      <w:r w:rsidR="00A66859">
        <w:t xml:space="preserve">Accessory Bldg. Permit/Alan </w:t>
      </w:r>
      <w:proofErr w:type="gramStart"/>
      <w:r w:rsidR="00A66859">
        <w:t>Olsen(</w:t>
      </w:r>
      <w:proofErr w:type="gramEnd"/>
      <w:r w:rsidR="00A66859">
        <w:t>165 S. Sate)</w:t>
      </w:r>
      <w:r w:rsidR="00827903">
        <w:tab/>
      </w:r>
      <w:r w:rsidR="00D312EF">
        <w:t xml:space="preserve">Mark Woods            </w:t>
      </w:r>
      <w:r w:rsidR="00827903">
        <w:t xml:space="preserve">                                      </w:t>
      </w:r>
      <w:r w:rsidR="000E30C2">
        <w:t>1</w:t>
      </w:r>
      <w:r w:rsidR="00E953EB">
        <w:t>8</w:t>
      </w:r>
      <w:r w:rsidR="000E30C2">
        <w:t xml:space="preserve">.  </w:t>
      </w:r>
      <w:r w:rsidR="00827903">
        <w:t>Land Use Ord</w:t>
      </w:r>
      <w:r w:rsidR="00384D8A">
        <w:t>inance (Chapter 3)</w:t>
      </w:r>
      <w:r w:rsidR="00384D8A">
        <w:tab/>
      </w:r>
      <w:r w:rsidR="00384D8A">
        <w:tab/>
      </w:r>
      <w:r w:rsidR="00384D8A">
        <w:tab/>
        <w:t>Mark Woods</w:t>
      </w:r>
      <w:r w:rsidR="000B5CEB">
        <w:t xml:space="preserve">                                                               </w:t>
      </w:r>
      <w:r w:rsidR="0007380C">
        <w:t>1</w:t>
      </w:r>
      <w:r w:rsidR="00E953EB">
        <w:t>9</w:t>
      </w:r>
      <w:r w:rsidR="0007380C">
        <w:t>.  Finalize Fee Schedule</w:t>
      </w:r>
      <w:r w:rsidR="0007380C">
        <w:tab/>
      </w:r>
      <w:r w:rsidR="0007380C">
        <w:tab/>
      </w:r>
      <w:r w:rsidR="0007380C">
        <w:tab/>
      </w:r>
      <w:r w:rsidR="0007380C">
        <w:tab/>
        <w:t>Laura Beagley</w:t>
      </w:r>
      <w:r w:rsidR="000971EE">
        <w:t xml:space="preserve">                                                            20.  </w:t>
      </w:r>
      <w:r w:rsidR="003E74A6">
        <w:t>Big Bowery Improvements</w:t>
      </w:r>
      <w:r w:rsidR="004A7795">
        <w:tab/>
      </w:r>
      <w:r w:rsidR="004A7795">
        <w:tab/>
      </w:r>
      <w:r w:rsidR="004A7795">
        <w:tab/>
      </w:r>
      <w:r w:rsidR="004A7795">
        <w:tab/>
        <w:t>Curt Nielsen</w:t>
      </w:r>
      <w:r w:rsidR="00384D8A">
        <w:tab/>
      </w:r>
      <w:r w:rsidR="00384D8A">
        <w:tab/>
      </w:r>
      <w:r w:rsidR="00384D8A">
        <w:tab/>
      </w:r>
      <w:r w:rsidR="00384D8A">
        <w:tab/>
      </w:r>
      <w:r w:rsidR="00737538">
        <w:t xml:space="preserve">                                                                                                   </w:t>
      </w:r>
      <w:r w:rsidR="00D51D91">
        <w:t xml:space="preserve">    </w:t>
      </w:r>
      <w:r w:rsidR="00430210">
        <w:t xml:space="preserve">   </w:t>
      </w:r>
      <w:r w:rsidR="00E953EB">
        <w:t>2</w:t>
      </w:r>
      <w:r w:rsidR="00766AD0">
        <w:t>1</w:t>
      </w:r>
      <w:r w:rsidR="00697873">
        <w:t xml:space="preserve">. </w:t>
      </w:r>
      <w:r w:rsidR="00D02166">
        <w:t>City Report</w:t>
      </w:r>
      <w:r w:rsidR="00D02166">
        <w:tab/>
      </w:r>
      <w:r w:rsidR="00D02166">
        <w:tab/>
      </w:r>
      <w:r w:rsidR="00D02166">
        <w:tab/>
      </w:r>
      <w:r w:rsidR="00D02166">
        <w:tab/>
      </w:r>
      <w:r w:rsidR="00D02166">
        <w:tab/>
      </w:r>
      <w:r w:rsidR="00D02166">
        <w:tab/>
        <w:t>Curt Nielsen</w:t>
      </w:r>
      <w:r w:rsidR="008324CC">
        <w:t xml:space="preserve">   </w:t>
      </w:r>
      <w:r w:rsidR="00FE4AD3">
        <w:t xml:space="preserve">                                                                            </w:t>
      </w:r>
      <w:r w:rsidR="00E953EB">
        <w:t>2</w:t>
      </w:r>
      <w:r w:rsidR="00766AD0">
        <w:t>2</w:t>
      </w:r>
      <w:r w:rsidR="000C7C05">
        <w:t xml:space="preserve">. City Bills </w:t>
      </w:r>
      <w:r w:rsidR="006B6B8E">
        <w:tab/>
      </w:r>
      <w:r w:rsidR="006B6B8E">
        <w:tab/>
      </w:r>
      <w:r w:rsidR="006B6B8E">
        <w:tab/>
      </w:r>
      <w:r w:rsidR="006B6B8E">
        <w:tab/>
      </w:r>
      <w:r w:rsidR="006B6B8E">
        <w:tab/>
      </w:r>
      <w:r w:rsidR="006B6B8E">
        <w:tab/>
        <w:t>Mayor Willard Wood</w:t>
      </w:r>
      <w:r w:rsidR="000C7C05">
        <w:t xml:space="preserve">                                        </w:t>
      </w:r>
      <w:r w:rsidR="006007FE">
        <w:t xml:space="preserve">                                                                                                                                  </w:t>
      </w:r>
      <w:r w:rsidR="00E953EB">
        <w:t>2</w:t>
      </w:r>
      <w:r w:rsidR="00766AD0">
        <w:t>3</w:t>
      </w:r>
      <w:r w:rsidR="00D82F51">
        <w:t>. Miscellaneous</w:t>
      </w:r>
      <w:r w:rsidR="00D82F51">
        <w:tab/>
      </w:r>
      <w:r w:rsidR="00D82F51">
        <w:tab/>
      </w:r>
      <w:r w:rsidR="00D82F51">
        <w:tab/>
      </w:r>
      <w:r w:rsidR="00D82F51">
        <w:tab/>
      </w:r>
      <w:r w:rsidR="00D82F51">
        <w:tab/>
        <w:t xml:space="preserve">Mayor </w:t>
      </w:r>
      <w:r w:rsidR="003B7CE2">
        <w:t>Willard Wood</w:t>
      </w:r>
      <w:r w:rsidR="00114091">
        <w:t xml:space="preserve">                                           </w:t>
      </w:r>
      <w:r w:rsidR="00A975F2">
        <w:t>2</w:t>
      </w:r>
      <w:r w:rsidR="00766AD0">
        <w:t>4</w:t>
      </w:r>
      <w:r w:rsidR="00114091">
        <w:t xml:space="preserve">. </w:t>
      </w:r>
      <w:r w:rsidR="00AD52AC">
        <w:t xml:space="preserve"> CLOSED </w:t>
      </w:r>
      <w:r w:rsidR="008324B3">
        <w:t xml:space="preserve">MEETING ONLY FOR </w:t>
      </w:r>
      <w:proofErr w:type="gramStart"/>
      <w:r w:rsidR="008324B3">
        <w:t>THE SPECIFIED</w:t>
      </w:r>
      <w:proofErr w:type="gramEnd"/>
      <w:r w:rsidR="008324B3">
        <w:t xml:space="preserve"> REASONS AND WITH A 2/3 VOTE.  UT CODE 52-</w:t>
      </w:r>
      <w:r w:rsidR="00D32663">
        <w:t xml:space="preserve"> </w:t>
      </w:r>
      <w:r w:rsidR="008324B3">
        <w:t>4-205.</w:t>
      </w:r>
      <w:r w:rsidR="00402A19">
        <w:t xml:space="preserve">                              </w:t>
      </w:r>
    </w:p>
    <w:p w14:paraId="2358DB98" w14:textId="77777777" w:rsidR="00EA2FBE" w:rsidRDefault="00402A19" w:rsidP="00FB4B40">
      <w:r>
        <w:t>/s/Michelle Walker, City Re</w:t>
      </w:r>
      <w:r w:rsidR="0040057B">
        <w:t xml:space="preserve">corder       </w:t>
      </w:r>
    </w:p>
    <w:p w14:paraId="7A279478" w14:textId="075CE3E5" w:rsidR="004D53C6" w:rsidRDefault="004D53C6" w:rsidP="00FB4B40">
      <w:r w:rsidRPr="004A7795">
        <w:rPr>
          <w:sz w:val="20"/>
          <w:szCs w:val="20"/>
        </w:rPr>
        <w:t xml:space="preserve">Certification of Posting –                                                                                                                                                                                  </w:t>
      </w:r>
      <w:r w:rsidR="00156091" w:rsidRPr="004A7795">
        <w:rPr>
          <w:sz w:val="20"/>
          <w:szCs w:val="20"/>
        </w:rPr>
        <w:t xml:space="preserve">This notice was placed in three public places on </w:t>
      </w:r>
      <w:r w:rsidR="0067508C" w:rsidRPr="004A7795">
        <w:rPr>
          <w:sz w:val="20"/>
          <w:szCs w:val="20"/>
        </w:rPr>
        <w:t>April 14</w:t>
      </w:r>
      <w:r w:rsidR="00156091" w:rsidRPr="004A7795">
        <w:rPr>
          <w:sz w:val="20"/>
          <w:szCs w:val="20"/>
        </w:rPr>
        <w:t>, 202</w:t>
      </w:r>
      <w:r w:rsidR="00927441" w:rsidRPr="004A7795">
        <w:rPr>
          <w:sz w:val="20"/>
          <w:szCs w:val="20"/>
        </w:rPr>
        <w:t>6</w:t>
      </w:r>
      <w:r w:rsidR="00231921" w:rsidRPr="004A7795">
        <w:rPr>
          <w:sz w:val="20"/>
          <w:szCs w:val="20"/>
        </w:rPr>
        <w:t>:</w:t>
      </w:r>
      <w:r w:rsidR="00665896" w:rsidRPr="004A7795">
        <w:rPr>
          <w:sz w:val="20"/>
          <w:szCs w:val="20"/>
        </w:rPr>
        <w:t xml:space="preserve"> </w:t>
      </w:r>
      <w:r w:rsidR="00156091" w:rsidRPr="004A7795">
        <w:rPr>
          <w:sz w:val="20"/>
          <w:szCs w:val="20"/>
        </w:rPr>
        <w:t>Fountain Green City Hal</w:t>
      </w:r>
      <w:r w:rsidR="00FB4B40" w:rsidRPr="004A7795">
        <w:rPr>
          <w:sz w:val="20"/>
          <w:szCs w:val="20"/>
        </w:rPr>
        <w:t>l</w:t>
      </w:r>
      <w:r w:rsidR="00EB560B" w:rsidRPr="004A7795">
        <w:rPr>
          <w:sz w:val="20"/>
          <w:szCs w:val="20"/>
        </w:rPr>
        <w:t>,</w:t>
      </w:r>
      <w:r w:rsidR="00FB4B40" w:rsidRPr="004A7795"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156091" w:rsidRPr="004A7795">
        <w:rPr>
          <w:sz w:val="20"/>
          <w:szCs w:val="20"/>
        </w:rPr>
        <w:t>Post Office Bulletin Board</w:t>
      </w:r>
      <w:r w:rsidR="000B1FA7" w:rsidRPr="004A7795">
        <w:rPr>
          <w:sz w:val="20"/>
          <w:szCs w:val="20"/>
        </w:rPr>
        <w:t xml:space="preserve">, </w:t>
      </w:r>
      <w:r w:rsidR="00EB560B" w:rsidRPr="004A7795">
        <w:rPr>
          <w:sz w:val="20"/>
          <w:szCs w:val="20"/>
        </w:rPr>
        <w:t xml:space="preserve">and </w:t>
      </w:r>
      <w:r w:rsidR="00156091" w:rsidRPr="004A7795">
        <w:rPr>
          <w:sz w:val="20"/>
          <w:szCs w:val="20"/>
        </w:rPr>
        <w:t>Beck</w:t>
      </w:r>
      <w:r w:rsidR="00EB560B" w:rsidRPr="004A7795">
        <w:rPr>
          <w:sz w:val="20"/>
          <w:szCs w:val="20"/>
        </w:rPr>
        <w:t>’s</w:t>
      </w:r>
      <w:r w:rsidR="00156091" w:rsidRPr="004A7795">
        <w:rPr>
          <w:sz w:val="20"/>
          <w:szCs w:val="20"/>
        </w:rPr>
        <w:t xml:space="preserve"> Auto Bulletin Board</w:t>
      </w:r>
      <w:r w:rsidR="0007293D" w:rsidRPr="004A7795">
        <w:rPr>
          <w:sz w:val="20"/>
          <w:szCs w:val="20"/>
        </w:rPr>
        <w:t>.</w:t>
      </w:r>
      <w:r w:rsidR="00FB4B40" w:rsidRPr="004A7795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56091" w:rsidRPr="00FB4B40">
        <w:t>Th</w:t>
      </w:r>
      <w:r w:rsidR="0007293D">
        <w:t>is</w:t>
      </w:r>
      <w:r w:rsidR="00156091" w:rsidRPr="00FB4B40">
        <w:t xml:space="preserve"> notice will also be </w:t>
      </w:r>
      <w:r w:rsidR="0059079D">
        <w:t xml:space="preserve">posted on the city’s website, Facebook page, and the state public website as of </w:t>
      </w:r>
      <w:r w:rsidR="006C1BC6" w:rsidRPr="00766AD0">
        <w:rPr>
          <w:sz w:val="20"/>
          <w:szCs w:val="20"/>
        </w:rPr>
        <w:t>April 14</w:t>
      </w:r>
      <w:r w:rsidR="00156091" w:rsidRPr="00766AD0">
        <w:rPr>
          <w:sz w:val="20"/>
          <w:szCs w:val="20"/>
        </w:rPr>
        <w:t>, 202</w:t>
      </w:r>
      <w:r w:rsidR="00746DBE" w:rsidRPr="00766AD0">
        <w:rPr>
          <w:sz w:val="20"/>
          <w:szCs w:val="20"/>
        </w:rPr>
        <w:t>6</w:t>
      </w:r>
      <w:r w:rsidR="00DF4EC3" w:rsidRPr="00766AD0">
        <w:rPr>
          <w:sz w:val="20"/>
          <w:szCs w:val="20"/>
        </w:rPr>
        <w:t>.</w:t>
      </w:r>
      <w:r w:rsidR="00DD211C" w:rsidRPr="00766AD0">
        <w:rPr>
          <w:sz w:val="20"/>
          <w:szCs w:val="20"/>
        </w:rPr>
        <w:t xml:space="preserve">                                                                                            </w:t>
      </w:r>
    </w:p>
    <w:p w14:paraId="4B0B188B" w14:textId="77777777" w:rsidR="0066181B" w:rsidRDefault="0066181B" w:rsidP="00D80801">
      <w:pPr>
        <w:rPr>
          <w:b/>
          <w:bCs/>
          <w:sz w:val="44"/>
          <w:szCs w:val="44"/>
          <w:vertAlign w:val="superscript"/>
        </w:rPr>
      </w:pPr>
    </w:p>
    <w:p w14:paraId="27BB6E54" w14:textId="70F63E44" w:rsidR="002D5855" w:rsidRDefault="0066181B" w:rsidP="00D80801">
      <w:pPr>
        <w:rPr>
          <w:b/>
          <w:bCs/>
          <w:sz w:val="44"/>
          <w:szCs w:val="44"/>
          <w:vertAlign w:val="superscript"/>
        </w:rPr>
      </w:pPr>
      <w:r w:rsidRPr="0066181B">
        <w:rPr>
          <w:b/>
          <w:bCs/>
          <w:sz w:val="44"/>
          <w:szCs w:val="44"/>
          <w:vertAlign w:val="superscript"/>
        </w:rPr>
        <w:t>MISCELLANEOUS</w:t>
      </w:r>
      <w:r>
        <w:rPr>
          <w:b/>
          <w:bCs/>
          <w:sz w:val="44"/>
          <w:szCs w:val="44"/>
          <w:vertAlign w:val="superscript"/>
        </w:rPr>
        <w:t xml:space="preserve"> –</w:t>
      </w:r>
    </w:p>
    <w:p w14:paraId="753C456A" w14:textId="4B87EED1" w:rsidR="00B505CD" w:rsidRDefault="00B505CD" w:rsidP="00D80801">
      <w:r>
        <w:t>April 18</w:t>
      </w:r>
      <w:r w:rsidRPr="00B505CD">
        <w:rPr>
          <w:vertAlign w:val="superscript"/>
        </w:rPr>
        <w:t>th</w:t>
      </w:r>
      <w:r>
        <w:t xml:space="preserve"> – Dog Clinic (10-12 – Fire Station)</w:t>
      </w:r>
    </w:p>
    <w:p w14:paraId="3190A9D1" w14:textId="38E3A1DD" w:rsidR="005C1A2E" w:rsidRDefault="005C1A2E" w:rsidP="00D80801">
      <w:r>
        <w:t>April</w:t>
      </w:r>
      <w:r w:rsidR="00A122A8">
        <w:t xml:space="preserve"> 22</w:t>
      </w:r>
      <w:r w:rsidR="00A122A8" w:rsidRPr="00A122A8">
        <w:rPr>
          <w:vertAlign w:val="superscript"/>
        </w:rPr>
        <w:t>nd</w:t>
      </w:r>
      <w:r w:rsidR="00A122A8">
        <w:t xml:space="preserve"> – April </w:t>
      </w:r>
      <w:r w:rsidR="004A3951">
        <w:t>23</w:t>
      </w:r>
      <w:r w:rsidR="004A3951" w:rsidRPr="004A3951">
        <w:rPr>
          <w:vertAlign w:val="superscript"/>
        </w:rPr>
        <w:t>rd</w:t>
      </w:r>
      <w:r w:rsidR="004A3951">
        <w:t xml:space="preserve"> </w:t>
      </w:r>
      <w:r w:rsidR="00731B0F">
        <w:t>(Michelle</w:t>
      </w:r>
      <w:r w:rsidR="003E44CC">
        <w:t>/</w:t>
      </w:r>
      <w:r w:rsidR="00731B0F">
        <w:t>City Recorder’s Day</w:t>
      </w:r>
      <w:r w:rsidR="00F84D7D">
        <w:t>, St. George</w:t>
      </w:r>
      <w:r w:rsidR="00A122A8">
        <w:t>)</w:t>
      </w:r>
    </w:p>
    <w:p w14:paraId="39085E34" w14:textId="77777777" w:rsidR="00050126" w:rsidRDefault="00050126" w:rsidP="00D80801"/>
    <w:p w14:paraId="184041E3" w14:textId="6F89CA35" w:rsidR="00050126" w:rsidRPr="00CA38B8" w:rsidRDefault="00050126" w:rsidP="00D80801">
      <w:pPr>
        <w:rPr>
          <w:b/>
          <w:bCs/>
        </w:rPr>
      </w:pPr>
      <w:r w:rsidRPr="00CA38B8">
        <w:rPr>
          <w:b/>
          <w:bCs/>
        </w:rPr>
        <w:t xml:space="preserve">LOOKING AHEAD – </w:t>
      </w:r>
    </w:p>
    <w:p w14:paraId="33542130" w14:textId="7190F117" w:rsidR="00050126" w:rsidRDefault="003C59A7" w:rsidP="00D80801">
      <w:r>
        <w:t>May 2</w:t>
      </w:r>
      <w:r w:rsidRPr="003C59A7">
        <w:rPr>
          <w:vertAlign w:val="superscript"/>
        </w:rPr>
        <w:t>nd</w:t>
      </w:r>
      <w:r>
        <w:t xml:space="preserve"> – City Clean up</w:t>
      </w:r>
    </w:p>
    <w:p w14:paraId="59386B5C" w14:textId="57BC1F29" w:rsidR="003C59A7" w:rsidRDefault="003C59A7" w:rsidP="00D80801">
      <w:r>
        <w:t>May 6</w:t>
      </w:r>
      <w:r w:rsidRPr="003C59A7">
        <w:rPr>
          <w:vertAlign w:val="superscript"/>
        </w:rPr>
        <w:t>th</w:t>
      </w:r>
      <w:r>
        <w:t xml:space="preserve"> – Regional Growth Summit (5-9)</w:t>
      </w:r>
    </w:p>
    <w:p w14:paraId="2B5A43F3" w14:textId="344841A7" w:rsidR="003C59A7" w:rsidRPr="00340072" w:rsidRDefault="00297D46" w:rsidP="00D8080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="00CA38B8" w:rsidRPr="00340072">
        <w:rPr>
          <w:b/>
          <w:bCs/>
          <w:sz w:val="36"/>
          <w:szCs w:val="36"/>
        </w:rPr>
        <w:t>Need to schedule a Budget Work Meeting</w:t>
      </w:r>
      <w:r w:rsidR="001844FD" w:rsidRPr="00340072">
        <w:rPr>
          <w:b/>
          <w:bCs/>
          <w:sz w:val="36"/>
          <w:szCs w:val="36"/>
        </w:rPr>
        <w:t>.</w:t>
      </w:r>
    </w:p>
    <w:p w14:paraId="36E94812" w14:textId="524BF74C" w:rsidR="00B86B39" w:rsidRDefault="00A06E58" w:rsidP="00D80801">
      <w:r w:rsidRPr="003F5269">
        <w:rPr>
          <w:u w:val="single"/>
        </w:rPr>
        <w:t>May 14</w:t>
      </w:r>
      <w:r w:rsidRPr="003F5269">
        <w:rPr>
          <w:u w:val="single"/>
          <w:vertAlign w:val="superscript"/>
        </w:rPr>
        <w:t>th</w:t>
      </w:r>
      <w:r>
        <w:t xml:space="preserve"> – Public Hearing (6:00 p.m.)</w:t>
      </w:r>
    </w:p>
    <w:p w14:paraId="07702BA9" w14:textId="4B7D3C7A" w:rsidR="00A06E58" w:rsidRDefault="00A06E58" w:rsidP="00D80801">
      <w:r>
        <w:t xml:space="preserve">                       *Open and Amend Current Budget</w:t>
      </w:r>
    </w:p>
    <w:p w14:paraId="128D1264" w14:textId="1447E41B" w:rsidR="00A06E58" w:rsidRDefault="00A06E58" w:rsidP="00D80801">
      <w:r>
        <w:t xml:space="preserve">                       * Adopt </w:t>
      </w:r>
      <w:r w:rsidR="00145E5C">
        <w:t xml:space="preserve">2027 </w:t>
      </w:r>
      <w:r>
        <w:t>Tentative Budget</w:t>
      </w:r>
    </w:p>
    <w:p w14:paraId="7069F120" w14:textId="72984902" w:rsidR="003F5269" w:rsidRDefault="003F5269" w:rsidP="00D80801">
      <w:r>
        <w:t xml:space="preserve">                      City Council (7:00 p.m.)</w:t>
      </w:r>
    </w:p>
    <w:p w14:paraId="657670EA" w14:textId="77777777" w:rsidR="001844FD" w:rsidRDefault="001844FD" w:rsidP="00D80801"/>
    <w:p w14:paraId="1FA0EC83" w14:textId="1EAD3F2A" w:rsidR="00C2227C" w:rsidRDefault="00C2227C" w:rsidP="00D80801">
      <w:proofErr w:type="spellStart"/>
      <w:proofErr w:type="gramStart"/>
      <w:r>
        <w:t>CivicLink</w:t>
      </w:r>
      <w:proofErr w:type="spellEnd"/>
      <w:r>
        <w:t xml:space="preserve"> ????</w:t>
      </w:r>
      <w:proofErr w:type="gramEnd"/>
    </w:p>
    <w:p w14:paraId="7529CF1A" w14:textId="52D853C1" w:rsidR="00293201" w:rsidRDefault="006E64BD" w:rsidP="00D80801">
      <w:r>
        <w:t xml:space="preserve">Possibly </w:t>
      </w:r>
      <w:r w:rsidR="00C2227C">
        <w:t>Playground</w:t>
      </w:r>
      <w:r w:rsidR="00293201">
        <w:t xml:space="preserve"> Upgrade (add to Budget)</w:t>
      </w:r>
    </w:p>
    <w:p w14:paraId="49C3A347" w14:textId="16AFB658" w:rsidR="00E6561D" w:rsidRDefault="00E6561D" w:rsidP="00D80801">
      <w:r>
        <w:t>Property Tax Increase???</w:t>
      </w:r>
    </w:p>
    <w:p w14:paraId="717BA7BA" w14:textId="58F2503A" w:rsidR="00255E7B" w:rsidRDefault="00255E7B" w:rsidP="00D80801"/>
    <w:p w14:paraId="573F68A6" w14:textId="77777777" w:rsidR="001470E2" w:rsidRDefault="001470E2" w:rsidP="00D80801"/>
    <w:p w14:paraId="7DAB0C4E" w14:textId="67D944FE" w:rsidR="001470E2" w:rsidRDefault="001470E2" w:rsidP="00D80801">
      <w:r>
        <w:t>2027 Budget Worksheet</w:t>
      </w:r>
    </w:p>
    <w:p w14:paraId="38FC85DD" w14:textId="3451AB70" w:rsidR="001470E2" w:rsidRDefault="001470E2" w:rsidP="00D80801">
      <w:r>
        <w:t>2026 Budget Report</w:t>
      </w:r>
    </w:p>
    <w:p w14:paraId="3F464D15" w14:textId="119C30F1" w:rsidR="00952CD5" w:rsidRDefault="00952CD5" w:rsidP="00D80801"/>
    <w:p w14:paraId="1564A7A3" w14:textId="77777777" w:rsidR="00C57E2E" w:rsidRPr="000E433D" w:rsidRDefault="00C57E2E" w:rsidP="00D80801"/>
    <w:sectPr w:rsidR="00C57E2E" w:rsidRPr="000E4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E669" w14:textId="77777777" w:rsidR="008B620A" w:rsidRDefault="008B620A" w:rsidP="009B1B02">
      <w:pPr>
        <w:spacing w:after="0" w:line="240" w:lineRule="auto"/>
      </w:pPr>
      <w:r>
        <w:separator/>
      </w:r>
    </w:p>
  </w:endnote>
  <w:endnote w:type="continuationSeparator" w:id="0">
    <w:p w14:paraId="0284D4F6" w14:textId="77777777" w:rsidR="008B620A" w:rsidRDefault="008B620A" w:rsidP="009B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C838" w14:textId="77777777" w:rsidR="008B620A" w:rsidRDefault="008B620A" w:rsidP="009B1B02">
      <w:pPr>
        <w:spacing w:after="0" w:line="240" w:lineRule="auto"/>
      </w:pPr>
      <w:r>
        <w:separator/>
      </w:r>
    </w:p>
  </w:footnote>
  <w:footnote w:type="continuationSeparator" w:id="0">
    <w:p w14:paraId="2ABB33DB" w14:textId="77777777" w:rsidR="008B620A" w:rsidRDefault="008B620A" w:rsidP="009B1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16B"/>
    <w:multiLevelType w:val="hybridMultilevel"/>
    <w:tmpl w:val="88F00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63D3"/>
    <w:multiLevelType w:val="hybridMultilevel"/>
    <w:tmpl w:val="306A9D6C"/>
    <w:lvl w:ilvl="0" w:tplc="481023B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90472"/>
    <w:multiLevelType w:val="hybridMultilevel"/>
    <w:tmpl w:val="3F145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078A3"/>
    <w:multiLevelType w:val="hybridMultilevel"/>
    <w:tmpl w:val="FEDA7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31EE0"/>
    <w:multiLevelType w:val="hybridMultilevel"/>
    <w:tmpl w:val="E1CAB594"/>
    <w:lvl w:ilvl="0" w:tplc="803E4B30">
      <w:start w:val="1"/>
      <w:numFmt w:val="decimal"/>
      <w:lvlText w:val="%1."/>
      <w:lvlJc w:val="left"/>
      <w:pPr>
        <w:ind w:left="9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5" w15:restartNumberingAfterBreak="0">
    <w:nsid w:val="27A403C2"/>
    <w:multiLevelType w:val="hybridMultilevel"/>
    <w:tmpl w:val="CB5C0E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04113D"/>
    <w:multiLevelType w:val="hybridMultilevel"/>
    <w:tmpl w:val="BD2A8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60242"/>
    <w:multiLevelType w:val="hybridMultilevel"/>
    <w:tmpl w:val="366881E8"/>
    <w:lvl w:ilvl="0" w:tplc="5E403B2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D23E4"/>
    <w:multiLevelType w:val="hybridMultilevel"/>
    <w:tmpl w:val="71F43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1539"/>
    <w:multiLevelType w:val="hybridMultilevel"/>
    <w:tmpl w:val="7A7C4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01717"/>
    <w:multiLevelType w:val="hybridMultilevel"/>
    <w:tmpl w:val="704ED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E02CF"/>
    <w:multiLevelType w:val="hybridMultilevel"/>
    <w:tmpl w:val="BDC0F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35974"/>
    <w:multiLevelType w:val="hybridMultilevel"/>
    <w:tmpl w:val="1464A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00F84"/>
    <w:multiLevelType w:val="hybridMultilevel"/>
    <w:tmpl w:val="EB20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036804">
    <w:abstractNumId w:val="13"/>
  </w:num>
  <w:num w:numId="2" w16cid:durableId="1035739931">
    <w:abstractNumId w:val="3"/>
  </w:num>
  <w:num w:numId="3" w16cid:durableId="227349715">
    <w:abstractNumId w:val="2"/>
  </w:num>
  <w:num w:numId="4" w16cid:durableId="1678845205">
    <w:abstractNumId w:val="9"/>
  </w:num>
  <w:num w:numId="5" w16cid:durableId="2091266488">
    <w:abstractNumId w:val="12"/>
  </w:num>
  <w:num w:numId="6" w16cid:durableId="1203320129">
    <w:abstractNumId w:val="8"/>
  </w:num>
  <w:num w:numId="7" w16cid:durableId="1700467140">
    <w:abstractNumId w:val="0"/>
  </w:num>
  <w:num w:numId="8" w16cid:durableId="542910084">
    <w:abstractNumId w:val="11"/>
  </w:num>
  <w:num w:numId="9" w16cid:durableId="117191368">
    <w:abstractNumId w:val="6"/>
  </w:num>
  <w:num w:numId="10" w16cid:durableId="766541309">
    <w:abstractNumId w:val="10"/>
  </w:num>
  <w:num w:numId="11" w16cid:durableId="15015814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9109253">
    <w:abstractNumId w:val="7"/>
  </w:num>
  <w:num w:numId="13" w16cid:durableId="839079985">
    <w:abstractNumId w:val="1"/>
  </w:num>
  <w:num w:numId="14" w16cid:durableId="416363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C1"/>
    <w:rsid w:val="0000388E"/>
    <w:rsid w:val="00004994"/>
    <w:rsid w:val="000068FD"/>
    <w:rsid w:val="000103C2"/>
    <w:rsid w:val="00013CC6"/>
    <w:rsid w:val="0001597B"/>
    <w:rsid w:val="00015F7C"/>
    <w:rsid w:val="00017339"/>
    <w:rsid w:val="00017A3B"/>
    <w:rsid w:val="000215F1"/>
    <w:rsid w:val="0002381A"/>
    <w:rsid w:val="00026906"/>
    <w:rsid w:val="000338F6"/>
    <w:rsid w:val="000341FA"/>
    <w:rsid w:val="00042C6B"/>
    <w:rsid w:val="00043E10"/>
    <w:rsid w:val="0004493B"/>
    <w:rsid w:val="00047FA0"/>
    <w:rsid w:val="00050126"/>
    <w:rsid w:val="000502A0"/>
    <w:rsid w:val="00051E73"/>
    <w:rsid w:val="00052023"/>
    <w:rsid w:val="00056703"/>
    <w:rsid w:val="000576A7"/>
    <w:rsid w:val="00060D45"/>
    <w:rsid w:val="00062236"/>
    <w:rsid w:val="00062D6A"/>
    <w:rsid w:val="00063B3B"/>
    <w:rsid w:val="00065136"/>
    <w:rsid w:val="000665C9"/>
    <w:rsid w:val="00067041"/>
    <w:rsid w:val="00071220"/>
    <w:rsid w:val="00072781"/>
    <w:rsid w:val="0007293D"/>
    <w:rsid w:val="0007380C"/>
    <w:rsid w:val="00081104"/>
    <w:rsid w:val="00081827"/>
    <w:rsid w:val="00083F30"/>
    <w:rsid w:val="00087F6F"/>
    <w:rsid w:val="00091196"/>
    <w:rsid w:val="00092610"/>
    <w:rsid w:val="00092C4C"/>
    <w:rsid w:val="00095EFD"/>
    <w:rsid w:val="00096758"/>
    <w:rsid w:val="000971EE"/>
    <w:rsid w:val="000A1991"/>
    <w:rsid w:val="000A40E0"/>
    <w:rsid w:val="000A5EB3"/>
    <w:rsid w:val="000A6553"/>
    <w:rsid w:val="000B1FA7"/>
    <w:rsid w:val="000B45A6"/>
    <w:rsid w:val="000B5CEB"/>
    <w:rsid w:val="000B75FA"/>
    <w:rsid w:val="000C06AB"/>
    <w:rsid w:val="000C51CD"/>
    <w:rsid w:val="000C654A"/>
    <w:rsid w:val="000C77C4"/>
    <w:rsid w:val="000C7C05"/>
    <w:rsid w:val="000D2116"/>
    <w:rsid w:val="000D2191"/>
    <w:rsid w:val="000D2A1E"/>
    <w:rsid w:val="000D2D3F"/>
    <w:rsid w:val="000D3554"/>
    <w:rsid w:val="000D71E4"/>
    <w:rsid w:val="000E1680"/>
    <w:rsid w:val="000E30C2"/>
    <w:rsid w:val="000E433D"/>
    <w:rsid w:val="000E6B99"/>
    <w:rsid w:val="000F21E1"/>
    <w:rsid w:val="000F252B"/>
    <w:rsid w:val="000F560A"/>
    <w:rsid w:val="000F6433"/>
    <w:rsid w:val="00100442"/>
    <w:rsid w:val="00100A69"/>
    <w:rsid w:val="00103533"/>
    <w:rsid w:val="00103D50"/>
    <w:rsid w:val="00105980"/>
    <w:rsid w:val="00114091"/>
    <w:rsid w:val="00114410"/>
    <w:rsid w:val="001151B0"/>
    <w:rsid w:val="00117C68"/>
    <w:rsid w:val="00120C3B"/>
    <w:rsid w:val="00120F8A"/>
    <w:rsid w:val="00124CDD"/>
    <w:rsid w:val="001256CA"/>
    <w:rsid w:val="00127E7E"/>
    <w:rsid w:val="001327E2"/>
    <w:rsid w:val="00132F70"/>
    <w:rsid w:val="001338A8"/>
    <w:rsid w:val="0013523D"/>
    <w:rsid w:val="001372A2"/>
    <w:rsid w:val="00137EC7"/>
    <w:rsid w:val="00142B07"/>
    <w:rsid w:val="0014407E"/>
    <w:rsid w:val="00144567"/>
    <w:rsid w:val="00145E5C"/>
    <w:rsid w:val="00146808"/>
    <w:rsid w:val="001470E2"/>
    <w:rsid w:val="00147F72"/>
    <w:rsid w:val="00154625"/>
    <w:rsid w:val="00156091"/>
    <w:rsid w:val="0015667F"/>
    <w:rsid w:val="001635C9"/>
    <w:rsid w:val="00163E44"/>
    <w:rsid w:val="001645EE"/>
    <w:rsid w:val="00166A3A"/>
    <w:rsid w:val="0016798B"/>
    <w:rsid w:val="00170271"/>
    <w:rsid w:val="00171A2A"/>
    <w:rsid w:val="00174DF0"/>
    <w:rsid w:val="00177FEA"/>
    <w:rsid w:val="00183249"/>
    <w:rsid w:val="00183E7C"/>
    <w:rsid w:val="001844FD"/>
    <w:rsid w:val="001852B7"/>
    <w:rsid w:val="00186375"/>
    <w:rsid w:val="00187D1F"/>
    <w:rsid w:val="00191D75"/>
    <w:rsid w:val="00192D9C"/>
    <w:rsid w:val="001934DD"/>
    <w:rsid w:val="00195187"/>
    <w:rsid w:val="001A20A0"/>
    <w:rsid w:val="001A287C"/>
    <w:rsid w:val="001A5A42"/>
    <w:rsid w:val="001A6625"/>
    <w:rsid w:val="001B4427"/>
    <w:rsid w:val="001B73B2"/>
    <w:rsid w:val="001C57D4"/>
    <w:rsid w:val="001C7483"/>
    <w:rsid w:val="001D0692"/>
    <w:rsid w:val="001D082E"/>
    <w:rsid w:val="001D4084"/>
    <w:rsid w:val="001D76C5"/>
    <w:rsid w:val="001D7F59"/>
    <w:rsid w:val="001E0110"/>
    <w:rsid w:val="001E3327"/>
    <w:rsid w:val="001E452D"/>
    <w:rsid w:val="001E51B0"/>
    <w:rsid w:val="001E54E8"/>
    <w:rsid w:val="001E5813"/>
    <w:rsid w:val="001F0575"/>
    <w:rsid w:val="001F2BCB"/>
    <w:rsid w:val="001F6C86"/>
    <w:rsid w:val="00217E5F"/>
    <w:rsid w:val="002213A7"/>
    <w:rsid w:val="0022205D"/>
    <w:rsid w:val="002225BB"/>
    <w:rsid w:val="00222C5E"/>
    <w:rsid w:val="00224021"/>
    <w:rsid w:val="00224A39"/>
    <w:rsid w:val="00225FD4"/>
    <w:rsid w:val="002266BB"/>
    <w:rsid w:val="002302B3"/>
    <w:rsid w:val="00231921"/>
    <w:rsid w:val="00231B2B"/>
    <w:rsid w:val="00231F62"/>
    <w:rsid w:val="002325DC"/>
    <w:rsid w:val="00233844"/>
    <w:rsid w:val="00233FD1"/>
    <w:rsid w:val="00235FD0"/>
    <w:rsid w:val="00237027"/>
    <w:rsid w:val="002423B7"/>
    <w:rsid w:val="00247A9E"/>
    <w:rsid w:val="0025176A"/>
    <w:rsid w:val="00255E7B"/>
    <w:rsid w:val="0025705C"/>
    <w:rsid w:val="002570B3"/>
    <w:rsid w:val="0026022D"/>
    <w:rsid w:val="00260325"/>
    <w:rsid w:val="00262EF4"/>
    <w:rsid w:val="00263720"/>
    <w:rsid w:val="00264154"/>
    <w:rsid w:val="00275543"/>
    <w:rsid w:val="00275C8C"/>
    <w:rsid w:val="002765FA"/>
    <w:rsid w:val="002776AA"/>
    <w:rsid w:val="002779F9"/>
    <w:rsid w:val="00283988"/>
    <w:rsid w:val="00286547"/>
    <w:rsid w:val="00287187"/>
    <w:rsid w:val="00290539"/>
    <w:rsid w:val="002918EC"/>
    <w:rsid w:val="00291A33"/>
    <w:rsid w:val="00291CC7"/>
    <w:rsid w:val="00293201"/>
    <w:rsid w:val="002939DA"/>
    <w:rsid w:val="002949F1"/>
    <w:rsid w:val="002952D1"/>
    <w:rsid w:val="00296409"/>
    <w:rsid w:val="00297D46"/>
    <w:rsid w:val="002A2E58"/>
    <w:rsid w:val="002A4212"/>
    <w:rsid w:val="002A42CE"/>
    <w:rsid w:val="002A6070"/>
    <w:rsid w:val="002A6550"/>
    <w:rsid w:val="002A6A67"/>
    <w:rsid w:val="002A6F0F"/>
    <w:rsid w:val="002A7302"/>
    <w:rsid w:val="002B012F"/>
    <w:rsid w:val="002B0779"/>
    <w:rsid w:val="002B0D9A"/>
    <w:rsid w:val="002B2D33"/>
    <w:rsid w:val="002B5393"/>
    <w:rsid w:val="002B64A2"/>
    <w:rsid w:val="002B7E12"/>
    <w:rsid w:val="002B7E50"/>
    <w:rsid w:val="002C0569"/>
    <w:rsid w:val="002C1BD2"/>
    <w:rsid w:val="002C4438"/>
    <w:rsid w:val="002C487E"/>
    <w:rsid w:val="002C4C14"/>
    <w:rsid w:val="002C7E04"/>
    <w:rsid w:val="002D1107"/>
    <w:rsid w:val="002D42C3"/>
    <w:rsid w:val="002D5217"/>
    <w:rsid w:val="002D5855"/>
    <w:rsid w:val="002E1DEB"/>
    <w:rsid w:val="002E3926"/>
    <w:rsid w:val="002E5CEF"/>
    <w:rsid w:val="002E68F7"/>
    <w:rsid w:val="002E705D"/>
    <w:rsid w:val="002E70F3"/>
    <w:rsid w:val="002F0DC3"/>
    <w:rsid w:val="002F1192"/>
    <w:rsid w:val="002F13FF"/>
    <w:rsid w:val="002F3AF4"/>
    <w:rsid w:val="00302376"/>
    <w:rsid w:val="00304B0A"/>
    <w:rsid w:val="00305629"/>
    <w:rsid w:val="0031252B"/>
    <w:rsid w:val="0031391E"/>
    <w:rsid w:val="00313C3D"/>
    <w:rsid w:val="003157E7"/>
    <w:rsid w:val="003210A2"/>
    <w:rsid w:val="0032425E"/>
    <w:rsid w:val="00325F3A"/>
    <w:rsid w:val="00326810"/>
    <w:rsid w:val="003309FF"/>
    <w:rsid w:val="003311CA"/>
    <w:rsid w:val="003327DF"/>
    <w:rsid w:val="00333EDE"/>
    <w:rsid w:val="0033462C"/>
    <w:rsid w:val="00340072"/>
    <w:rsid w:val="00345436"/>
    <w:rsid w:val="00346BEE"/>
    <w:rsid w:val="00351FA6"/>
    <w:rsid w:val="00352AA4"/>
    <w:rsid w:val="00353EA0"/>
    <w:rsid w:val="0035686F"/>
    <w:rsid w:val="0036097B"/>
    <w:rsid w:val="00363412"/>
    <w:rsid w:val="00363851"/>
    <w:rsid w:val="00364DBC"/>
    <w:rsid w:val="003713D0"/>
    <w:rsid w:val="0037161B"/>
    <w:rsid w:val="00372CC2"/>
    <w:rsid w:val="003748FF"/>
    <w:rsid w:val="003751CB"/>
    <w:rsid w:val="003751E1"/>
    <w:rsid w:val="0037792E"/>
    <w:rsid w:val="0038191A"/>
    <w:rsid w:val="00381F98"/>
    <w:rsid w:val="003826A5"/>
    <w:rsid w:val="00383628"/>
    <w:rsid w:val="0038440F"/>
    <w:rsid w:val="00384D8A"/>
    <w:rsid w:val="00384DD5"/>
    <w:rsid w:val="003869BB"/>
    <w:rsid w:val="00392DE4"/>
    <w:rsid w:val="00394E70"/>
    <w:rsid w:val="00394ED0"/>
    <w:rsid w:val="0039606A"/>
    <w:rsid w:val="003A262F"/>
    <w:rsid w:val="003A2773"/>
    <w:rsid w:val="003A5B4A"/>
    <w:rsid w:val="003A71B0"/>
    <w:rsid w:val="003B09DE"/>
    <w:rsid w:val="003B1597"/>
    <w:rsid w:val="003B4A5D"/>
    <w:rsid w:val="003B5995"/>
    <w:rsid w:val="003B796D"/>
    <w:rsid w:val="003B7CE2"/>
    <w:rsid w:val="003C2458"/>
    <w:rsid w:val="003C3B7A"/>
    <w:rsid w:val="003C59A7"/>
    <w:rsid w:val="003C75F8"/>
    <w:rsid w:val="003D05B5"/>
    <w:rsid w:val="003D1A13"/>
    <w:rsid w:val="003D1F63"/>
    <w:rsid w:val="003D3675"/>
    <w:rsid w:val="003D3DA3"/>
    <w:rsid w:val="003D3F7B"/>
    <w:rsid w:val="003D5894"/>
    <w:rsid w:val="003E1E5E"/>
    <w:rsid w:val="003E24EF"/>
    <w:rsid w:val="003E44CC"/>
    <w:rsid w:val="003E4F1E"/>
    <w:rsid w:val="003E5171"/>
    <w:rsid w:val="003E6918"/>
    <w:rsid w:val="003E74A6"/>
    <w:rsid w:val="003F35B4"/>
    <w:rsid w:val="003F434A"/>
    <w:rsid w:val="003F5269"/>
    <w:rsid w:val="0040057B"/>
    <w:rsid w:val="00402480"/>
    <w:rsid w:val="00402A19"/>
    <w:rsid w:val="0040359D"/>
    <w:rsid w:val="0040480D"/>
    <w:rsid w:val="004055B6"/>
    <w:rsid w:val="00405C08"/>
    <w:rsid w:val="0040723D"/>
    <w:rsid w:val="0041135A"/>
    <w:rsid w:val="004122E7"/>
    <w:rsid w:val="00413126"/>
    <w:rsid w:val="0041352B"/>
    <w:rsid w:val="00415AA6"/>
    <w:rsid w:val="0042094E"/>
    <w:rsid w:val="00421693"/>
    <w:rsid w:val="00422775"/>
    <w:rsid w:val="00426980"/>
    <w:rsid w:val="00427E9A"/>
    <w:rsid w:val="00430210"/>
    <w:rsid w:val="004302B0"/>
    <w:rsid w:val="0043302F"/>
    <w:rsid w:val="004356F1"/>
    <w:rsid w:val="00443B5D"/>
    <w:rsid w:val="004445E4"/>
    <w:rsid w:val="00446C3E"/>
    <w:rsid w:val="00450C4B"/>
    <w:rsid w:val="00451B6E"/>
    <w:rsid w:val="004520B1"/>
    <w:rsid w:val="00453A29"/>
    <w:rsid w:val="004558C1"/>
    <w:rsid w:val="00462061"/>
    <w:rsid w:val="00462C97"/>
    <w:rsid w:val="00470159"/>
    <w:rsid w:val="00470986"/>
    <w:rsid w:val="0047284C"/>
    <w:rsid w:val="004743D1"/>
    <w:rsid w:val="004744EB"/>
    <w:rsid w:val="004840DA"/>
    <w:rsid w:val="00486408"/>
    <w:rsid w:val="00491493"/>
    <w:rsid w:val="00494EDB"/>
    <w:rsid w:val="00496695"/>
    <w:rsid w:val="004A2424"/>
    <w:rsid w:val="004A3951"/>
    <w:rsid w:val="004A5823"/>
    <w:rsid w:val="004A7795"/>
    <w:rsid w:val="004B1836"/>
    <w:rsid w:val="004B4161"/>
    <w:rsid w:val="004B4564"/>
    <w:rsid w:val="004B5934"/>
    <w:rsid w:val="004B5CDB"/>
    <w:rsid w:val="004B7E7E"/>
    <w:rsid w:val="004C1157"/>
    <w:rsid w:val="004C2300"/>
    <w:rsid w:val="004C2A87"/>
    <w:rsid w:val="004C3CDA"/>
    <w:rsid w:val="004C4AB3"/>
    <w:rsid w:val="004C6D81"/>
    <w:rsid w:val="004D0CED"/>
    <w:rsid w:val="004D53C6"/>
    <w:rsid w:val="004E63BE"/>
    <w:rsid w:val="004E7A34"/>
    <w:rsid w:val="004F1BE4"/>
    <w:rsid w:val="004F3ABE"/>
    <w:rsid w:val="004F3B3D"/>
    <w:rsid w:val="004F5511"/>
    <w:rsid w:val="00500C40"/>
    <w:rsid w:val="00501F3B"/>
    <w:rsid w:val="00502AAD"/>
    <w:rsid w:val="00503010"/>
    <w:rsid w:val="00503800"/>
    <w:rsid w:val="0050502C"/>
    <w:rsid w:val="00510AE6"/>
    <w:rsid w:val="00513CA9"/>
    <w:rsid w:val="005145EF"/>
    <w:rsid w:val="005207A0"/>
    <w:rsid w:val="00522851"/>
    <w:rsid w:val="005235EC"/>
    <w:rsid w:val="00524637"/>
    <w:rsid w:val="00526B08"/>
    <w:rsid w:val="00527AD4"/>
    <w:rsid w:val="005327D4"/>
    <w:rsid w:val="005336A0"/>
    <w:rsid w:val="00535031"/>
    <w:rsid w:val="0053641B"/>
    <w:rsid w:val="00540D87"/>
    <w:rsid w:val="005411FA"/>
    <w:rsid w:val="00542754"/>
    <w:rsid w:val="00543476"/>
    <w:rsid w:val="005439F5"/>
    <w:rsid w:val="00544348"/>
    <w:rsid w:val="00544F44"/>
    <w:rsid w:val="00545146"/>
    <w:rsid w:val="005459A6"/>
    <w:rsid w:val="005469EF"/>
    <w:rsid w:val="00552A0E"/>
    <w:rsid w:val="005541F9"/>
    <w:rsid w:val="005617AC"/>
    <w:rsid w:val="00563475"/>
    <w:rsid w:val="00563CC9"/>
    <w:rsid w:val="00564628"/>
    <w:rsid w:val="00565B60"/>
    <w:rsid w:val="00571B7B"/>
    <w:rsid w:val="00571F9F"/>
    <w:rsid w:val="00573605"/>
    <w:rsid w:val="00573B86"/>
    <w:rsid w:val="00574113"/>
    <w:rsid w:val="00577114"/>
    <w:rsid w:val="00577AD9"/>
    <w:rsid w:val="00580B0E"/>
    <w:rsid w:val="005839E3"/>
    <w:rsid w:val="005877BF"/>
    <w:rsid w:val="00587E64"/>
    <w:rsid w:val="00587E7C"/>
    <w:rsid w:val="0059079D"/>
    <w:rsid w:val="0059122F"/>
    <w:rsid w:val="00591CE5"/>
    <w:rsid w:val="00592FAD"/>
    <w:rsid w:val="00593A5D"/>
    <w:rsid w:val="00593E89"/>
    <w:rsid w:val="005A3DDC"/>
    <w:rsid w:val="005A4351"/>
    <w:rsid w:val="005A4E6D"/>
    <w:rsid w:val="005A5634"/>
    <w:rsid w:val="005A6705"/>
    <w:rsid w:val="005A739B"/>
    <w:rsid w:val="005B0701"/>
    <w:rsid w:val="005B0D19"/>
    <w:rsid w:val="005B2C12"/>
    <w:rsid w:val="005B2C36"/>
    <w:rsid w:val="005B3105"/>
    <w:rsid w:val="005B3922"/>
    <w:rsid w:val="005B3B0C"/>
    <w:rsid w:val="005B76D0"/>
    <w:rsid w:val="005C0A16"/>
    <w:rsid w:val="005C0F46"/>
    <w:rsid w:val="005C1A2E"/>
    <w:rsid w:val="005C35C1"/>
    <w:rsid w:val="005C4213"/>
    <w:rsid w:val="005C4D2E"/>
    <w:rsid w:val="005C7487"/>
    <w:rsid w:val="005C7E0E"/>
    <w:rsid w:val="005D3463"/>
    <w:rsid w:val="005D3BC9"/>
    <w:rsid w:val="005D6187"/>
    <w:rsid w:val="005D70EA"/>
    <w:rsid w:val="005D72DF"/>
    <w:rsid w:val="005E2A90"/>
    <w:rsid w:val="005E3142"/>
    <w:rsid w:val="005E479E"/>
    <w:rsid w:val="005E4903"/>
    <w:rsid w:val="005E6BF2"/>
    <w:rsid w:val="005F0482"/>
    <w:rsid w:val="005F0A56"/>
    <w:rsid w:val="005F0DCB"/>
    <w:rsid w:val="005F2FF3"/>
    <w:rsid w:val="005F3E97"/>
    <w:rsid w:val="005F4817"/>
    <w:rsid w:val="005F58E4"/>
    <w:rsid w:val="005F6AAF"/>
    <w:rsid w:val="006007FE"/>
    <w:rsid w:val="006010C5"/>
    <w:rsid w:val="00602BE6"/>
    <w:rsid w:val="00602CA0"/>
    <w:rsid w:val="006050FD"/>
    <w:rsid w:val="00611106"/>
    <w:rsid w:val="00611943"/>
    <w:rsid w:val="00611CF9"/>
    <w:rsid w:val="0061227B"/>
    <w:rsid w:val="00612984"/>
    <w:rsid w:val="00613A65"/>
    <w:rsid w:val="00615D90"/>
    <w:rsid w:val="00617A93"/>
    <w:rsid w:val="006203BB"/>
    <w:rsid w:val="00621B7F"/>
    <w:rsid w:val="00622D41"/>
    <w:rsid w:val="0062580B"/>
    <w:rsid w:val="00627ABF"/>
    <w:rsid w:val="0063035A"/>
    <w:rsid w:val="00630659"/>
    <w:rsid w:val="00637C98"/>
    <w:rsid w:val="006402BA"/>
    <w:rsid w:val="0064102E"/>
    <w:rsid w:val="00641B63"/>
    <w:rsid w:val="00641E55"/>
    <w:rsid w:val="006423DB"/>
    <w:rsid w:val="00642C95"/>
    <w:rsid w:val="006507AA"/>
    <w:rsid w:val="006508B2"/>
    <w:rsid w:val="006519C2"/>
    <w:rsid w:val="00656887"/>
    <w:rsid w:val="0066087E"/>
    <w:rsid w:val="0066181B"/>
    <w:rsid w:val="00665896"/>
    <w:rsid w:val="00672517"/>
    <w:rsid w:val="00674B31"/>
    <w:rsid w:val="00674F3A"/>
    <w:rsid w:val="0067508C"/>
    <w:rsid w:val="00675F60"/>
    <w:rsid w:val="006761F4"/>
    <w:rsid w:val="00680FD1"/>
    <w:rsid w:val="00681573"/>
    <w:rsid w:val="00681887"/>
    <w:rsid w:val="0068232C"/>
    <w:rsid w:val="0068259B"/>
    <w:rsid w:val="00682B07"/>
    <w:rsid w:val="00683CAD"/>
    <w:rsid w:val="00683EE5"/>
    <w:rsid w:val="00686DE4"/>
    <w:rsid w:val="006908B1"/>
    <w:rsid w:val="006921A7"/>
    <w:rsid w:val="006940A6"/>
    <w:rsid w:val="006962B9"/>
    <w:rsid w:val="00697873"/>
    <w:rsid w:val="006A642B"/>
    <w:rsid w:val="006A779B"/>
    <w:rsid w:val="006B3885"/>
    <w:rsid w:val="006B5E99"/>
    <w:rsid w:val="006B68A1"/>
    <w:rsid w:val="006B6B8E"/>
    <w:rsid w:val="006C1BC6"/>
    <w:rsid w:val="006C2322"/>
    <w:rsid w:val="006D146B"/>
    <w:rsid w:val="006D1FD8"/>
    <w:rsid w:val="006D3BA9"/>
    <w:rsid w:val="006D6740"/>
    <w:rsid w:val="006E28ED"/>
    <w:rsid w:val="006E44A2"/>
    <w:rsid w:val="006E4FDD"/>
    <w:rsid w:val="006E64BD"/>
    <w:rsid w:val="006F3D88"/>
    <w:rsid w:val="006F4693"/>
    <w:rsid w:val="006F4FD5"/>
    <w:rsid w:val="006F6998"/>
    <w:rsid w:val="00702EA4"/>
    <w:rsid w:val="00704698"/>
    <w:rsid w:val="0070586E"/>
    <w:rsid w:val="00706D00"/>
    <w:rsid w:val="0071013B"/>
    <w:rsid w:val="00712325"/>
    <w:rsid w:val="00721F34"/>
    <w:rsid w:val="00731B0F"/>
    <w:rsid w:val="00734801"/>
    <w:rsid w:val="00735CD6"/>
    <w:rsid w:val="00737538"/>
    <w:rsid w:val="0073773B"/>
    <w:rsid w:val="00741194"/>
    <w:rsid w:val="00741709"/>
    <w:rsid w:val="007455FD"/>
    <w:rsid w:val="00746DBE"/>
    <w:rsid w:val="00753539"/>
    <w:rsid w:val="00755EF3"/>
    <w:rsid w:val="00757445"/>
    <w:rsid w:val="00760104"/>
    <w:rsid w:val="00760D11"/>
    <w:rsid w:val="007621A6"/>
    <w:rsid w:val="00766AD0"/>
    <w:rsid w:val="00767D12"/>
    <w:rsid w:val="00770D29"/>
    <w:rsid w:val="00774D0E"/>
    <w:rsid w:val="007776C4"/>
    <w:rsid w:val="00782117"/>
    <w:rsid w:val="00782842"/>
    <w:rsid w:val="0078549F"/>
    <w:rsid w:val="007931F5"/>
    <w:rsid w:val="00793E82"/>
    <w:rsid w:val="00795656"/>
    <w:rsid w:val="00795AC7"/>
    <w:rsid w:val="00797019"/>
    <w:rsid w:val="007A1EBE"/>
    <w:rsid w:val="007A3DD5"/>
    <w:rsid w:val="007B0B08"/>
    <w:rsid w:val="007B0BC0"/>
    <w:rsid w:val="007B1165"/>
    <w:rsid w:val="007B1723"/>
    <w:rsid w:val="007B4B6A"/>
    <w:rsid w:val="007B4C3D"/>
    <w:rsid w:val="007B5352"/>
    <w:rsid w:val="007B624F"/>
    <w:rsid w:val="007B77A4"/>
    <w:rsid w:val="007C0765"/>
    <w:rsid w:val="007C1E46"/>
    <w:rsid w:val="007C2DAC"/>
    <w:rsid w:val="007C3033"/>
    <w:rsid w:val="007C3314"/>
    <w:rsid w:val="007C34B3"/>
    <w:rsid w:val="007C552A"/>
    <w:rsid w:val="007C7FBC"/>
    <w:rsid w:val="007D0054"/>
    <w:rsid w:val="007D267F"/>
    <w:rsid w:val="007D59C8"/>
    <w:rsid w:val="007E2C77"/>
    <w:rsid w:val="007F2CC3"/>
    <w:rsid w:val="007F51B3"/>
    <w:rsid w:val="007F5D01"/>
    <w:rsid w:val="007F746A"/>
    <w:rsid w:val="00800715"/>
    <w:rsid w:val="00800DBA"/>
    <w:rsid w:val="00802307"/>
    <w:rsid w:val="00802AF9"/>
    <w:rsid w:val="0080383B"/>
    <w:rsid w:val="00804A16"/>
    <w:rsid w:val="00806430"/>
    <w:rsid w:val="00806703"/>
    <w:rsid w:val="008070E6"/>
    <w:rsid w:val="00810D7B"/>
    <w:rsid w:val="00811523"/>
    <w:rsid w:val="0081280A"/>
    <w:rsid w:val="00814C1A"/>
    <w:rsid w:val="0082044C"/>
    <w:rsid w:val="00821659"/>
    <w:rsid w:val="00821A1B"/>
    <w:rsid w:val="008221DA"/>
    <w:rsid w:val="008233BA"/>
    <w:rsid w:val="008237C8"/>
    <w:rsid w:val="00824AA2"/>
    <w:rsid w:val="00824BB4"/>
    <w:rsid w:val="0082678B"/>
    <w:rsid w:val="008272DC"/>
    <w:rsid w:val="0082783B"/>
    <w:rsid w:val="00827903"/>
    <w:rsid w:val="008324B3"/>
    <w:rsid w:val="008324CC"/>
    <w:rsid w:val="00835000"/>
    <w:rsid w:val="00835FDB"/>
    <w:rsid w:val="008361BE"/>
    <w:rsid w:val="00837520"/>
    <w:rsid w:val="00842C97"/>
    <w:rsid w:val="00844032"/>
    <w:rsid w:val="00844B78"/>
    <w:rsid w:val="0084543A"/>
    <w:rsid w:val="0084790B"/>
    <w:rsid w:val="008510D2"/>
    <w:rsid w:val="008537C5"/>
    <w:rsid w:val="00854948"/>
    <w:rsid w:val="00856778"/>
    <w:rsid w:val="00857050"/>
    <w:rsid w:val="00864B38"/>
    <w:rsid w:val="008711FA"/>
    <w:rsid w:val="008719B3"/>
    <w:rsid w:val="00873643"/>
    <w:rsid w:val="008755BA"/>
    <w:rsid w:val="0087597A"/>
    <w:rsid w:val="00875F9A"/>
    <w:rsid w:val="00877D6C"/>
    <w:rsid w:val="008822BF"/>
    <w:rsid w:val="00883378"/>
    <w:rsid w:val="00883C5C"/>
    <w:rsid w:val="00884FC3"/>
    <w:rsid w:val="008865EA"/>
    <w:rsid w:val="0089407A"/>
    <w:rsid w:val="00894905"/>
    <w:rsid w:val="00895CB9"/>
    <w:rsid w:val="008A1961"/>
    <w:rsid w:val="008A207A"/>
    <w:rsid w:val="008A31F5"/>
    <w:rsid w:val="008A5F99"/>
    <w:rsid w:val="008A742F"/>
    <w:rsid w:val="008A7639"/>
    <w:rsid w:val="008A7FED"/>
    <w:rsid w:val="008B088A"/>
    <w:rsid w:val="008B0AF1"/>
    <w:rsid w:val="008B2F00"/>
    <w:rsid w:val="008B4A41"/>
    <w:rsid w:val="008B5695"/>
    <w:rsid w:val="008B620A"/>
    <w:rsid w:val="008B799E"/>
    <w:rsid w:val="008C119A"/>
    <w:rsid w:val="008C15CC"/>
    <w:rsid w:val="008C2237"/>
    <w:rsid w:val="008C2AC1"/>
    <w:rsid w:val="008C56BE"/>
    <w:rsid w:val="008D12F3"/>
    <w:rsid w:val="008D1496"/>
    <w:rsid w:val="008D3B91"/>
    <w:rsid w:val="008D63AF"/>
    <w:rsid w:val="008D7D3A"/>
    <w:rsid w:val="008E0833"/>
    <w:rsid w:val="008E0E2A"/>
    <w:rsid w:val="008E4B50"/>
    <w:rsid w:val="008F24EF"/>
    <w:rsid w:val="008F32F6"/>
    <w:rsid w:val="008F49B2"/>
    <w:rsid w:val="008F4E89"/>
    <w:rsid w:val="00900114"/>
    <w:rsid w:val="009020C1"/>
    <w:rsid w:val="009027E6"/>
    <w:rsid w:val="00903840"/>
    <w:rsid w:val="00904FC6"/>
    <w:rsid w:val="009106C4"/>
    <w:rsid w:val="009137F1"/>
    <w:rsid w:val="0091748B"/>
    <w:rsid w:val="0092079E"/>
    <w:rsid w:val="009207BB"/>
    <w:rsid w:val="009208E5"/>
    <w:rsid w:val="00920E52"/>
    <w:rsid w:val="00921949"/>
    <w:rsid w:val="00921D44"/>
    <w:rsid w:val="009228B3"/>
    <w:rsid w:val="0092682D"/>
    <w:rsid w:val="00927441"/>
    <w:rsid w:val="00930AC4"/>
    <w:rsid w:val="00931782"/>
    <w:rsid w:val="00932A64"/>
    <w:rsid w:val="00932AE4"/>
    <w:rsid w:val="0093425C"/>
    <w:rsid w:val="009349C9"/>
    <w:rsid w:val="009349EB"/>
    <w:rsid w:val="0093546E"/>
    <w:rsid w:val="009363FC"/>
    <w:rsid w:val="00936A47"/>
    <w:rsid w:val="00937B9A"/>
    <w:rsid w:val="00941591"/>
    <w:rsid w:val="009418DA"/>
    <w:rsid w:val="009433CC"/>
    <w:rsid w:val="00944ABB"/>
    <w:rsid w:val="00944DB9"/>
    <w:rsid w:val="0094674A"/>
    <w:rsid w:val="00946FEF"/>
    <w:rsid w:val="00947D30"/>
    <w:rsid w:val="00951960"/>
    <w:rsid w:val="00952CD5"/>
    <w:rsid w:val="00953CE9"/>
    <w:rsid w:val="00956867"/>
    <w:rsid w:val="009573FC"/>
    <w:rsid w:val="00960E6F"/>
    <w:rsid w:val="0096562F"/>
    <w:rsid w:val="009767F2"/>
    <w:rsid w:val="00983B79"/>
    <w:rsid w:val="00983C55"/>
    <w:rsid w:val="00984C3D"/>
    <w:rsid w:val="009866B2"/>
    <w:rsid w:val="009929EC"/>
    <w:rsid w:val="00996E9B"/>
    <w:rsid w:val="009970D9"/>
    <w:rsid w:val="00997792"/>
    <w:rsid w:val="009A3B14"/>
    <w:rsid w:val="009A3F9D"/>
    <w:rsid w:val="009A44F8"/>
    <w:rsid w:val="009A5E23"/>
    <w:rsid w:val="009A7BB4"/>
    <w:rsid w:val="009B0D13"/>
    <w:rsid w:val="009B0F14"/>
    <w:rsid w:val="009B1B02"/>
    <w:rsid w:val="009C40A9"/>
    <w:rsid w:val="009C5CE8"/>
    <w:rsid w:val="009C766C"/>
    <w:rsid w:val="009C7F49"/>
    <w:rsid w:val="009D10C5"/>
    <w:rsid w:val="009D3E39"/>
    <w:rsid w:val="009D4785"/>
    <w:rsid w:val="009D6F97"/>
    <w:rsid w:val="009D781F"/>
    <w:rsid w:val="009E2C97"/>
    <w:rsid w:val="009E32BA"/>
    <w:rsid w:val="009E4F0A"/>
    <w:rsid w:val="009E5044"/>
    <w:rsid w:val="009E52D5"/>
    <w:rsid w:val="009E6D3A"/>
    <w:rsid w:val="009F4C8D"/>
    <w:rsid w:val="009F6CE1"/>
    <w:rsid w:val="009F7382"/>
    <w:rsid w:val="00A01ACD"/>
    <w:rsid w:val="00A020D5"/>
    <w:rsid w:val="00A050F4"/>
    <w:rsid w:val="00A05381"/>
    <w:rsid w:val="00A061F9"/>
    <w:rsid w:val="00A06E58"/>
    <w:rsid w:val="00A122A8"/>
    <w:rsid w:val="00A15752"/>
    <w:rsid w:val="00A172CE"/>
    <w:rsid w:val="00A178E2"/>
    <w:rsid w:val="00A2715A"/>
    <w:rsid w:val="00A33560"/>
    <w:rsid w:val="00A348F0"/>
    <w:rsid w:val="00A3647C"/>
    <w:rsid w:val="00A4392E"/>
    <w:rsid w:val="00A44005"/>
    <w:rsid w:val="00A44FEB"/>
    <w:rsid w:val="00A45748"/>
    <w:rsid w:val="00A52565"/>
    <w:rsid w:val="00A529D7"/>
    <w:rsid w:val="00A5666E"/>
    <w:rsid w:val="00A61127"/>
    <w:rsid w:val="00A64790"/>
    <w:rsid w:val="00A653A3"/>
    <w:rsid w:val="00A66859"/>
    <w:rsid w:val="00A66CDA"/>
    <w:rsid w:val="00A66E3F"/>
    <w:rsid w:val="00A70C5A"/>
    <w:rsid w:val="00A71608"/>
    <w:rsid w:val="00A71CB9"/>
    <w:rsid w:val="00A72D64"/>
    <w:rsid w:val="00A754EF"/>
    <w:rsid w:val="00A756EB"/>
    <w:rsid w:val="00A807AC"/>
    <w:rsid w:val="00A81A42"/>
    <w:rsid w:val="00A8261E"/>
    <w:rsid w:val="00A835E9"/>
    <w:rsid w:val="00A8759A"/>
    <w:rsid w:val="00A87FF9"/>
    <w:rsid w:val="00A90A6C"/>
    <w:rsid w:val="00A90F75"/>
    <w:rsid w:val="00A925ED"/>
    <w:rsid w:val="00A975F2"/>
    <w:rsid w:val="00AA0DF0"/>
    <w:rsid w:val="00AA2E33"/>
    <w:rsid w:val="00AA34A7"/>
    <w:rsid w:val="00AA35FA"/>
    <w:rsid w:val="00AA45AB"/>
    <w:rsid w:val="00AA51A1"/>
    <w:rsid w:val="00AA6B52"/>
    <w:rsid w:val="00AA744A"/>
    <w:rsid w:val="00AB19D8"/>
    <w:rsid w:val="00AB1BE0"/>
    <w:rsid w:val="00AB2376"/>
    <w:rsid w:val="00AB349E"/>
    <w:rsid w:val="00AB4FCF"/>
    <w:rsid w:val="00AB500E"/>
    <w:rsid w:val="00AB7C65"/>
    <w:rsid w:val="00AC0F4D"/>
    <w:rsid w:val="00AC1270"/>
    <w:rsid w:val="00AC26D2"/>
    <w:rsid w:val="00AC76B9"/>
    <w:rsid w:val="00AD0E4A"/>
    <w:rsid w:val="00AD1B0A"/>
    <w:rsid w:val="00AD20AE"/>
    <w:rsid w:val="00AD3BC5"/>
    <w:rsid w:val="00AD47ED"/>
    <w:rsid w:val="00AD4E87"/>
    <w:rsid w:val="00AD52AC"/>
    <w:rsid w:val="00AD6410"/>
    <w:rsid w:val="00AE139D"/>
    <w:rsid w:val="00AE2455"/>
    <w:rsid w:val="00AF0700"/>
    <w:rsid w:val="00AF0D4B"/>
    <w:rsid w:val="00AF0F0F"/>
    <w:rsid w:val="00AF1980"/>
    <w:rsid w:val="00AF224A"/>
    <w:rsid w:val="00AF5728"/>
    <w:rsid w:val="00B00EA6"/>
    <w:rsid w:val="00B019FA"/>
    <w:rsid w:val="00B0657C"/>
    <w:rsid w:val="00B103AB"/>
    <w:rsid w:val="00B10D0E"/>
    <w:rsid w:val="00B179FF"/>
    <w:rsid w:val="00B17AAB"/>
    <w:rsid w:val="00B224CE"/>
    <w:rsid w:val="00B23A48"/>
    <w:rsid w:val="00B24F65"/>
    <w:rsid w:val="00B25852"/>
    <w:rsid w:val="00B307E0"/>
    <w:rsid w:val="00B30842"/>
    <w:rsid w:val="00B323DD"/>
    <w:rsid w:val="00B329FC"/>
    <w:rsid w:val="00B33F5C"/>
    <w:rsid w:val="00B3451E"/>
    <w:rsid w:val="00B372D0"/>
    <w:rsid w:val="00B37ED8"/>
    <w:rsid w:val="00B408C7"/>
    <w:rsid w:val="00B41FAC"/>
    <w:rsid w:val="00B42DF8"/>
    <w:rsid w:val="00B4480E"/>
    <w:rsid w:val="00B44EE6"/>
    <w:rsid w:val="00B46500"/>
    <w:rsid w:val="00B505CD"/>
    <w:rsid w:val="00B5147F"/>
    <w:rsid w:val="00B51F2A"/>
    <w:rsid w:val="00B544D3"/>
    <w:rsid w:val="00B5548E"/>
    <w:rsid w:val="00B56C8D"/>
    <w:rsid w:val="00B60D0F"/>
    <w:rsid w:val="00B6131A"/>
    <w:rsid w:val="00B7283E"/>
    <w:rsid w:val="00B76302"/>
    <w:rsid w:val="00B81DB9"/>
    <w:rsid w:val="00B821FD"/>
    <w:rsid w:val="00B822C0"/>
    <w:rsid w:val="00B82B49"/>
    <w:rsid w:val="00B8526C"/>
    <w:rsid w:val="00B86B39"/>
    <w:rsid w:val="00B904BB"/>
    <w:rsid w:val="00B90967"/>
    <w:rsid w:val="00B90E7D"/>
    <w:rsid w:val="00B923D8"/>
    <w:rsid w:val="00B92C87"/>
    <w:rsid w:val="00B9381E"/>
    <w:rsid w:val="00B95C08"/>
    <w:rsid w:val="00B9633F"/>
    <w:rsid w:val="00B974C6"/>
    <w:rsid w:val="00BA25F6"/>
    <w:rsid w:val="00BA3A32"/>
    <w:rsid w:val="00BA41C0"/>
    <w:rsid w:val="00BB16C0"/>
    <w:rsid w:val="00BB3B32"/>
    <w:rsid w:val="00BB3E5E"/>
    <w:rsid w:val="00BB4103"/>
    <w:rsid w:val="00BB4953"/>
    <w:rsid w:val="00BB4BC4"/>
    <w:rsid w:val="00BB7286"/>
    <w:rsid w:val="00BC0D80"/>
    <w:rsid w:val="00BC10DA"/>
    <w:rsid w:val="00BC229D"/>
    <w:rsid w:val="00BC2D3B"/>
    <w:rsid w:val="00BC468F"/>
    <w:rsid w:val="00BC58CB"/>
    <w:rsid w:val="00BC5FA4"/>
    <w:rsid w:val="00BC7896"/>
    <w:rsid w:val="00BD004C"/>
    <w:rsid w:val="00BD0443"/>
    <w:rsid w:val="00BD0BBD"/>
    <w:rsid w:val="00BD0EE6"/>
    <w:rsid w:val="00BD150B"/>
    <w:rsid w:val="00BD1DC3"/>
    <w:rsid w:val="00BD1F6D"/>
    <w:rsid w:val="00BD3AD4"/>
    <w:rsid w:val="00BD4CEB"/>
    <w:rsid w:val="00BD6B42"/>
    <w:rsid w:val="00BD7113"/>
    <w:rsid w:val="00BE22E1"/>
    <w:rsid w:val="00BE2FF3"/>
    <w:rsid w:val="00BE3900"/>
    <w:rsid w:val="00BE4854"/>
    <w:rsid w:val="00BE68E1"/>
    <w:rsid w:val="00BF1618"/>
    <w:rsid w:val="00BF2BC7"/>
    <w:rsid w:val="00BF31CF"/>
    <w:rsid w:val="00BF5D4C"/>
    <w:rsid w:val="00BF5DA9"/>
    <w:rsid w:val="00C01C8A"/>
    <w:rsid w:val="00C02D2C"/>
    <w:rsid w:val="00C042EE"/>
    <w:rsid w:val="00C04A90"/>
    <w:rsid w:val="00C07468"/>
    <w:rsid w:val="00C115CE"/>
    <w:rsid w:val="00C12BC3"/>
    <w:rsid w:val="00C142C8"/>
    <w:rsid w:val="00C143A2"/>
    <w:rsid w:val="00C16770"/>
    <w:rsid w:val="00C17677"/>
    <w:rsid w:val="00C17865"/>
    <w:rsid w:val="00C2227C"/>
    <w:rsid w:val="00C246D1"/>
    <w:rsid w:val="00C3090D"/>
    <w:rsid w:val="00C31109"/>
    <w:rsid w:val="00C32061"/>
    <w:rsid w:val="00C32A10"/>
    <w:rsid w:val="00C3574A"/>
    <w:rsid w:val="00C421AC"/>
    <w:rsid w:val="00C42401"/>
    <w:rsid w:val="00C462F4"/>
    <w:rsid w:val="00C4632F"/>
    <w:rsid w:val="00C50D2B"/>
    <w:rsid w:val="00C517E1"/>
    <w:rsid w:val="00C56764"/>
    <w:rsid w:val="00C56C23"/>
    <w:rsid w:val="00C57957"/>
    <w:rsid w:val="00C57E2E"/>
    <w:rsid w:val="00C60DC9"/>
    <w:rsid w:val="00C61B05"/>
    <w:rsid w:val="00C61B42"/>
    <w:rsid w:val="00C62A53"/>
    <w:rsid w:val="00C65022"/>
    <w:rsid w:val="00C65893"/>
    <w:rsid w:val="00C65E30"/>
    <w:rsid w:val="00C670C5"/>
    <w:rsid w:val="00C673EE"/>
    <w:rsid w:val="00C702A8"/>
    <w:rsid w:val="00C70F18"/>
    <w:rsid w:val="00C71EC5"/>
    <w:rsid w:val="00C738EB"/>
    <w:rsid w:val="00C74749"/>
    <w:rsid w:val="00C7559A"/>
    <w:rsid w:val="00C760EA"/>
    <w:rsid w:val="00C76F3E"/>
    <w:rsid w:val="00C7733E"/>
    <w:rsid w:val="00C803B2"/>
    <w:rsid w:val="00C8128F"/>
    <w:rsid w:val="00C821C5"/>
    <w:rsid w:val="00C823C3"/>
    <w:rsid w:val="00C82ABB"/>
    <w:rsid w:val="00C84467"/>
    <w:rsid w:val="00C91022"/>
    <w:rsid w:val="00CA2D34"/>
    <w:rsid w:val="00CA38B8"/>
    <w:rsid w:val="00CA50D6"/>
    <w:rsid w:val="00CA683D"/>
    <w:rsid w:val="00CB4114"/>
    <w:rsid w:val="00CB57C7"/>
    <w:rsid w:val="00CC169A"/>
    <w:rsid w:val="00CC3A04"/>
    <w:rsid w:val="00CC3B28"/>
    <w:rsid w:val="00CC3E29"/>
    <w:rsid w:val="00CC5452"/>
    <w:rsid w:val="00CC6DC5"/>
    <w:rsid w:val="00CC7E3D"/>
    <w:rsid w:val="00CD00C1"/>
    <w:rsid w:val="00CD0185"/>
    <w:rsid w:val="00CD299D"/>
    <w:rsid w:val="00CD2DFB"/>
    <w:rsid w:val="00CD6B64"/>
    <w:rsid w:val="00CD7FA4"/>
    <w:rsid w:val="00CE0B74"/>
    <w:rsid w:val="00CE1271"/>
    <w:rsid w:val="00CE52B6"/>
    <w:rsid w:val="00CE55DF"/>
    <w:rsid w:val="00CE651A"/>
    <w:rsid w:val="00CE6BCA"/>
    <w:rsid w:val="00CF2906"/>
    <w:rsid w:val="00CF3F8F"/>
    <w:rsid w:val="00CF5786"/>
    <w:rsid w:val="00CF5E4B"/>
    <w:rsid w:val="00CF7B58"/>
    <w:rsid w:val="00D0085A"/>
    <w:rsid w:val="00D00869"/>
    <w:rsid w:val="00D02166"/>
    <w:rsid w:val="00D06441"/>
    <w:rsid w:val="00D131E3"/>
    <w:rsid w:val="00D17F14"/>
    <w:rsid w:val="00D2091B"/>
    <w:rsid w:val="00D257A0"/>
    <w:rsid w:val="00D26B21"/>
    <w:rsid w:val="00D27CD2"/>
    <w:rsid w:val="00D312EF"/>
    <w:rsid w:val="00D32663"/>
    <w:rsid w:val="00D34A51"/>
    <w:rsid w:val="00D37FE3"/>
    <w:rsid w:val="00D407E8"/>
    <w:rsid w:val="00D40CB8"/>
    <w:rsid w:val="00D442B4"/>
    <w:rsid w:val="00D51D91"/>
    <w:rsid w:val="00D52CDC"/>
    <w:rsid w:val="00D56C03"/>
    <w:rsid w:val="00D63550"/>
    <w:rsid w:val="00D64391"/>
    <w:rsid w:val="00D643EB"/>
    <w:rsid w:val="00D64F80"/>
    <w:rsid w:val="00D653A6"/>
    <w:rsid w:val="00D658EC"/>
    <w:rsid w:val="00D660C5"/>
    <w:rsid w:val="00D67A56"/>
    <w:rsid w:val="00D67D6F"/>
    <w:rsid w:val="00D72B9A"/>
    <w:rsid w:val="00D76401"/>
    <w:rsid w:val="00D80801"/>
    <w:rsid w:val="00D8129C"/>
    <w:rsid w:val="00D82DC2"/>
    <w:rsid w:val="00D82F51"/>
    <w:rsid w:val="00D86C67"/>
    <w:rsid w:val="00D86EF7"/>
    <w:rsid w:val="00D90349"/>
    <w:rsid w:val="00D912F5"/>
    <w:rsid w:val="00D94E69"/>
    <w:rsid w:val="00D972A5"/>
    <w:rsid w:val="00D97F5B"/>
    <w:rsid w:val="00DA0A46"/>
    <w:rsid w:val="00DA12EC"/>
    <w:rsid w:val="00DA2FAB"/>
    <w:rsid w:val="00DA409B"/>
    <w:rsid w:val="00DA4B56"/>
    <w:rsid w:val="00DA7A51"/>
    <w:rsid w:val="00DB4C7D"/>
    <w:rsid w:val="00DB796D"/>
    <w:rsid w:val="00DB7CC8"/>
    <w:rsid w:val="00DC3B5A"/>
    <w:rsid w:val="00DC4A5E"/>
    <w:rsid w:val="00DC6D75"/>
    <w:rsid w:val="00DD211C"/>
    <w:rsid w:val="00DD21A7"/>
    <w:rsid w:val="00DD3C1D"/>
    <w:rsid w:val="00DD500F"/>
    <w:rsid w:val="00DD5B33"/>
    <w:rsid w:val="00DE5343"/>
    <w:rsid w:val="00DE5588"/>
    <w:rsid w:val="00DE713A"/>
    <w:rsid w:val="00DF0C3F"/>
    <w:rsid w:val="00DF1082"/>
    <w:rsid w:val="00DF13D7"/>
    <w:rsid w:val="00DF1FC3"/>
    <w:rsid w:val="00DF244A"/>
    <w:rsid w:val="00DF25BE"/>
    <w:rsid w:val="00DF4436"/>
    <w:rsid w:val="00DF4EC3"/>
    <w:rsid w:val="00DF7885"/>
    <w:rsid w:val="00E004EE"/>
    <w:rsid w:val="00E00FDD"/>
    <w:rsid w:val="00E01561"/>
    <w:rsid w:val="00E01922"/>
    <w:rsid w:val="00E0260A"/>
    <w:rsid w:val="00E02E65"/>
    <w:rsid w:val="00E03F56"/>
    <w:rsid w:val="00E04276"/>
    <w:rsid w:val="00E06199"/>
    <w:rsid w:val="00E07BD8"/>
    <w:rsid w:val="00E126E1"/>
    <w:rsid w:val="00E16309"/>
    <w:rsid w:val="00E21497"/>
    <w:rsid w:val="00E25A30"/>
    <w:rsid w:val="00E272D6"/>
    <w:rsid w:val="00E27856"/>
    <w:rsid w:val="00E30B68"/>
    <w:rsid w:val="00E310CB"/>
    <w:rsid w:val="00E33FE8"/>
    <w:rsid w:val="00E347DA"/>
    <w:rsid w:val="00E358F8"/>
    <w:rsid w:val="00E377A2"/>
    <w:rsid w:val="00E41680"/>
    <w:rsid w:val="00E41B8B"/>
    <w:rsid w:val="00E4201B"/>
    <w:rsid w:val="00E44686"/>
    <w:rsid w:val="00E44A90"/>
    <w:rsid w:val="00E46A55"/>
    <w:rsid w:val="00E475E7"/>
    <w:rsid w:val="00E476DF"/>
    <w:rsid w:val="00E50D8B"/>
    <w:rsid w:val="00E53683"/>
    <w:rsid w:val="00E57877"/>
    <w:rsid w:val="00E61789"/>
    <w:rsid w:val="00E61B0B"/>
    <w:rsid w:val="00E6483D"/>
    <w:rsid w:val="00E6561D"/>
    <w:rsid w:val="00E67736"/>
    <w:rsid w:val="00E67F16"/>
    <w:rsid w:val="00E71275"/>
    <w:rsid w:val="00E71472"/>
    <w:rsid w:val="00E718E5"/>
    <w:rsid w:val="00E7357A"/>
    <w:rsid w:val="00E750D1"/>
    <w:rsid w:val="00E75220"/>
    <w:rsid w:val="00E77B1B"/>
    <w:rsid w:val="00E839F8"/>
    <w:rsid w:val="00E853E1"/>
    <w:rsid w:val="00E8554E"/>
    <w:rsid w:val="00E86C56"/>
    <w:rsid w:val="00E90FDB"/>
    <w:rsid w:val="00E9347C"/>
    <w:rsid w:val="00E93CFC"/>
    <w:rsid w:val="00E941CF"/>
    <w:rsid w:val="00E943F2"/>
    <w:rsid w:val="00E953EB"/>
    <w:rsid w:val="00EA197C"/>
    <w:rsid w:val="00EA2FBE"/>
    <w:rsid w:val="00EA591B"/>
    <w:rsid w:val="00EA6E2D"/>
    <w:rsid w:val="00EB13BD"/>
    <w:rsid w:val="00EB1C20"/>
    <w:rsid w:val="00EB2037"/>
    <w:rsid w:val="00EB2175"/>
    <w:rsid w:val="00EB2384"/>
    <w:rsid w:val="00EB2C00"/>
    <w:rsid w:val="00EB31B8"/>
    <w:rsid w:val="00EB4F6F"/>
    <w:rsid w:val="00EB560B"/>
    <w:rsid w:val="00EB6445"/>
    <w:rsid w:val="00EB6560"/>
    <w:rsid w:val="00EB7278"/>
    <w:rsid w:val="00EB7396"/>
    <w:rsid w:val="00EC23DC"/>
    <w:rsid w:val="00EC55ED"/>
    <w:rsid w:val="00EC5F46"/>
    <w:rsid w:val="00ED05F6"/>
    <w:rsid w:val="00ED0AB7"/>
    <w:rsid w:val="00ED254F"/>
    <w:rsid w:val="00ED5861"/>
    <w:rsid w:val="00ED750E"/>
    <w:rsid w:val="00ED77F3"/>
    <w:rsid w:val="00EE092B"/>
    <w:rsid w:val="00EE2C30"/>
    <w:rsid w:val="00EE6ED8"/>
    <w:rsid w:val="00EE73ED"/>
    <w:rsid w:val="00EE7587"/>
    <w:rsid w:val="00EF2B46"/>
    <w:rsid w:val="00EF3FF2"/>
    <w:rsid w:val="00F02333"/>
    <w:rsid w:val="00F02357"/>
    <w:rsid w:val="00F02C9F"/>
    <w:rsid w:val="00F02F5F"/>
    <w:rsid w:val="00F058D4"/>
    <w:rsid w:val="00F059F8"/>
    <w:rsid w:val="00F05B14"/>
    <w:rsid w:val="00F05BAC"/>
    <w:rsid w:val="00F066F0"/>
    <w:rsid w:val="00F0687D"/>
    <w:rsid w:val="00F06CFE"/>
    <w:rsid w:val="00F07035"/>
    <w:rsid w:val="00F075A4"/>
    <w:rsid w:val="00F1007B"/>
    <w:rsid w:val="00F10716"/>
    <w:rsid w:val="00F12404"/>
    <w:rsid w:val="00F12602"/>
    <w:rsid w:val="00F137AF"/>
    <w:rsid w:val="00F17EFA"/>
    <w:rsid w:val="00F20DA9"/>
    <w:rsid w:val="00F23A00"/>
    <w:rsid w:val="00F248B1"/>
    <w:rsid w:val="00F2613E"/>
    <w:rsid w:val="00F27053"/>
    <w:rsid w:val="00F32A0C"/>
    <w:rsid w:val="00F36694"/>
    <w:rsid w:val="00F41110"/>
    <w:rsid w:val="00F42A9A"/>
    <w:rsid w:val="00F45288"/>
    <w:rsid w:val="00F56157"/>
    <w:rsid w:val="00F56200"/>
    <w:rsid w:val="00F56C04"/>
    <w:rsid w:val="00F60A1F"/>
    <w:rsid w:val="00F62AAD"/>
    <w:rsid w:val="00F64183"/>
    <w:rsid w:val="00F64FE2"/>
    <w:rsid w:val="00F706CB"/>
    <w:rsid w:val="00F73165"/>
    <w:rsid w:val="00F735B2"/>
    <w:rsid w:val="00F753E4"/>
    <w:rsid w:val="00F75C70"/>
    <w:rsid w:val="00F76096"/>
    <w:rsid w:val="00F76766"/>
    <w:rsid w:val="00F76A1D"/>
    <w:rsid w:val="00F7737C"/>
    <w:rsid w:val="00F802B3"/>
    <w:rsid w:val="00F81580"/>
    <w:rsid w:val="00F83AA0"/>
    <w:rsid w:val="00F84D7D"/>
    <w:rsid w:val="00F868F2"/>
    <w:rsid w:val="00F8720E"/>
    <w:rsid w:val="00F907AF"/>
    <w:rsid w:val="00F953CA"/>
    <w:rsid w:val="00F969F9"/>
    <w:rsid w:val="00F96DE5"/>
    <w:rsid w:val="00F972A7"/>
    <w:rsid w:val="00FA2D18"/>
    <w:rsid w:val="00FA5126"/>
    <w:rsid w:val="00FA5C53"/>
    <w:rsid w:val="00FA679C"/>
    <w:rsid w:val="00FA78E3"/>
    <w:rsid w:val="00FB0555"/>
    <w:rsid w:val="00FB213C"/>
    <w:rsid w:val="00FB4B40"/>
    <w:rsid w:val="00FC0B75"/>
    <w:rsid w:val="00FC1A81"/>
    <w:rsid w:val="00FC2715"/>
    <w:rsid w:val="00FC53FB"/>
    <w:rsid w:val="00FD1D7F"/>
    <w:rsid w:val="00FD5A08"/>
    <w:rsid w:val="00FD69F8"/>
    <w:rsid w:val="00FE3E90"/>
    <w:rsid w:val="00FE3EAF"/>
    <w:rsid w:val="00FE4ABC"/>
    <w:rsid w:val="00FE4AD3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37126"/>
  <w15:docId w15:val="{367E5A31-8F21-4E17-952C-B4F12665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B02"/>
  </w:style>
  <w:style w:type="paragraph" w:styleId="Footer">
    <w:name w:val="footer"/>
    <w:basedOn w:val="Normal"/>
    <w:link w:val="FooterChar"/>
    <w:uiPriority w:val="99"/>
    <w:unhideWhenUsed/>
    <w:rsid w:val="009B1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0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Walker</dc:creator>
  <cp:keywords/>
  <dc:description/>
  <cp:lastModifiedBy>Michelle Walker</cp:lastModifiedBy>
  <cp:revision>80</cp:revision>
  <cp:lastPrinted>2026-04-14T21:03:00Z</cp:lastPrinted>
  <dcterms:created xsi:type="dcterms:W3CDTF">2026-03-17T19:17:00Z</dcterms:created>
  <dcterms:modified xsi:type="dcterms:W3CDTF">2026-04-14T22:00:00Z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00e12c3e77f4aa212f98ddae0609cf4fd7c5831dfcb252c4d6db29bb184f0efe</vt:lpwstr>
  </property>
</Properties>
</file>