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6210"/>
        <w:gridCol w:w="720"/>
        <w:gridCol w:w="810"/>
        <w:gridCol w:w="630"/>
        <w:gridCol w:w="630"/>
        <w:gridCol w:w="540"/>
        <w:gridCol w:w="720"/>
      </w:tblGrid>
      <w:tr w:rsidR="00A26358" w14:paraId="173D6138" w14:textId="77777777" w:rsidTr="00A26358">
        <w:tc>
          <w:tcPr>
            <w:tcW w:w="720" w:type="dxa"/>
          </w:tcPr>
          <w:p w14:paraId="01825C7A" w14:textId="77777777" w:rsidR="00A26358" w:rsidRPr="005D2AB8" w:rsidRDefault="00A26358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SLU</w:t>
            </w:r>
          </w:p>
        </w:tc>
        <w:tc>
          <w:tcPr>
            <w:tcW w:w="6210" w:type="dxa"/>
          </w:tcPr>
          <w:p w14:paraId="0122780F" w14:textId="77777777" w:rsidR="00A26358" w:rsidRPr="005D2AB8" w:rsidRDefault="00A26358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LAND USE DESCRIPTION</w:t>
            </w:r>
          </w:p>
        </w:tc>
        <w:tc>
          <w:tcPr>
            <w:tcW w:w="720" w:type="dxa"/>
          </w:tcPr>
          <w:p w14:paraId="226492B9" w14:textId="77777777" w:rsidR="00A26358" w:rsidRPr="005D2AB8" w:rsidRDefault="00A26358" w:rsidP="00A26358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075D75D3" w14:textId="77777777" w:rsidR="00A26358" w:rsidRPr="005D2AB8" w:rsidRDefault="00A26358" w:rsidP="00193D1F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R1</w:t>
            </w:r>
            <w:r>
              <w:rPr>
                <w:sz w:val="28"/>
                <w:szCs w:val="28"/>
              </w:rPr>
              <w:t>,</w:t>
            </w:r>
            <w:r w:rsidRPr="005D2AB8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277DC3BB" w14:textId="77777777" w:rsidR="00A26358" w:rsidRPr="005D2AB8" w:rsidRDefault="00A26358" w:rsidP="00A26358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D</w:t>
            </w:r>
          </w:p>
        </w:tc>
        <w:tc>
          <w:tcPr>
            <w:tcW w:w="630" w:type="dxa"/>
          </w:tcPr>
          <w:p w14:paraId="1ECAB53D" w14:textId="77777777" w:rsidR="00A26358" w:rsidRPr="005D2AB8" w:rsidRDefault="00A26358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RT</w:t>
            </w:r>
          </w:p>
        </w:tc>
        <w:tc>
          <w:tcPr>
            <w:tcW w:w="540" w:type="dxa"/>
          </w:tcPr>
          <w:p w14:paraId="6197AE40" w14:textId="77777777" w:rsidR="00A26358" w:rsidRDefault="00A26358" w:rsidP="00533B56">
            <w:pPr>
              <w:rPr>
                <w:sz w:val="28"/>
                <w:szCs w:val="28"/>
              </w:rPr>
            </w:pPr>
            <w:r w:rsidRPr="005D2AB8">
              <w:rPr>
                <w:sz w:val="28"/>
                <w:szCs w:val="28"/>
              </w:rPr>
              <w:t>B</w:t>
            </w:r>
          </w:p>
          <w:p w14:paraId="1304C194" w14:textId="77777777" w:rsidR="00A26358" w:rsidRPr="005D2AB8" w:rsidRDefault="00A26358" w:rsidP="00533B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831159" w14:textId="77777777" w:rsidR="00A26358" w:rsidRPr="005D2AB8" w:rsidRDefault="00A26358" w:rsidP="00533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</w:t>
            </w:r>
          </w:p>
        </w:tc>
      </w:tr>
      <w:tr w:rsidR="00A26358" w14:paraId="34A814D5" w14:textId="77777777" w:rsidTr="00A26358">
        <w:tc>
          <w:tcPr>
            <w:tcW w:w="720" w:type="dxa"/>
          </w:tcPr>
          <w:p w14:paraId="28C76BAD" w14:textId="77777777" w:rsidR="00A26358" w:rsidRDefault="00A26358"/>
        </w:tc>
        <w:tc>
          <w:tcPr>
            <w:tcW w:w="6210" w:type="dxa"/>
          </w:tcPr>
          <w:p w14:paraId="057A8685" w14:textId="77777777" w:rsidR="00A26358" w:rsidRPr="00293BFA" w:rsidRDefault="00A26358">
            <w:pPr>
              <w:rPr>
                <w:b/>
              </w:rPr>
            </w:pPr>
            <w:r w:rsidRPr="00293BFA">
              <w:rPr>
                <w:b/>
              </w:rPr>
              <w:t>Miscellaneous</w:t>
            </w:r>
          </w:p>
        </w:tc>
        <w:tc>
          <w:tcPr>
            <w:tcW w:w="720" w:type="dxa"/>
          </w:tcPr>
          <w:p w14:paraId="48875869" w14:textId="77777777" w:rsidR="00A26358" w:rsidRDefault="00A26358"/>
        </w:tc>
        <w:tc>
          <w:tcPr>
            <w:tcW w:w="810" w:type="dxa"/>
          </w:tcPr>
          <w:p w14:paraId="0B57818D" w14:textId="77777777" w:rsidR="00A26358" w:rsidRDefault="00A26358"/>
        </w:tc>
        <w:tc>
          <w:tcPr>
            <w:tcW w:w="630" w:type="dxa"/>
          </w:tcPr>
          <w:p w14:paraId="3711A3B0" w14:textId="77777777" w:rsidR="00A26358" w:rsidRDefault="00A26358"/>
        </w:tc>
        <w:tc>
          <w:tcPr>
            <w:tcW w:w="630" w:type="dxa"/>
          </w:tcPr>
          <w:p w14:paraId="3AC169E2" w14:textId="77777777" w:rsidR="00A26358" w:rsidRDefault="00A26358"/>
        </w:tc>
        <w:tc>
          <w:tcPr>
            <w:tcW w:w="540" w:type="dxa"/>
          </w:tcPr>
          <w:p w14:paraId="2907DFDD" w14:textId="77777777" w:rsidR="00A26358" w:rsidRDefault="00A26358"/>
        </w:tc>
        <w:tc>
          <w:tcPr>
            <w:tcW w:w="720" w:type="dxa"/>
          </w:tcPr>
          <w:p w14:paraId="2E23F62E" w14:textId="77777777" w:rsidR="00A26358" w:rsidRDefault="00A26358"/>
        </w:tc>
      </w:tr>
      <w:tr w:rsidR="00A26358" w14:paraId="18EE06EE" w14:textId="77777777" w:rsidTr="00A26358">
        <w:tc>
          <w:tcPr>
            <w:tcW w:w="720" w:type="dxa"/>
          </w:tcPr>
          <w:p w14:paraId="2F340C37" w14:textId="77777777" w:rsidR="00A26358" w:rsidRDefault="00A26358">
            <w:r>
              <w:t>100</w:t>
            </w:r>
          </w:p>
        </w:tc>
        <w:tc>
          <w:tcPr>
            <w:tcW w:w="6210" w:type="dxa"/>
          </w:tcPr>
          <w:p w14:paraId="7AC575D7" w14:textId="77777777" w:rsidR="00A26358" w:rsidRDefault="00A26358">
            <w:r>
              <w:t>Solicitors – code 3-2-1</w:t>
            </w:r>
          </w:p>
        </w:tc>
        <w:tc>
          <w:tcPr>
            <w:tcW w:w="720" w:type="dxa"/>
          </w:tcPr>
          <w:p w14:paraId="0446AD79" w14:textId="77777777" w:rsidR="00A26358" w:rsidRDefault="00A26358">
            <w:r>
              <w:t>P</w:t>
            </w:r>
          </w:p>
        </w:tc>
        <w:tc>
          <w:tcPr>
            <w:tcW w:w="810" w:type="dxa"/>
          </w:tcPr>
          <w:p w14:paraId="2679B1E2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25A9E40D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019E7C00" w14:textId="77777777" w:rsidR="00A26358" w:rsidRDefault="00A26358">
            <w:r>
              <w:t>P</w:t>
            </w:r>
          </w:p>
        </w:tc>
        <w:tc>
          <w:tcPr>
            <w:tcW w:w="540" w:type="dxa"/>
          </w:tcPr>
          <w:p w14:paraId="3807C519" w14:textId="77777777" w:rsidR="00A26358" w:rsidRDefault="00A26358">
            <w:r>
              <w:t>P</w:t>
            </w:r>
          </w:p>
        </w:tc>
        <w:tc>
          <w:tcPr>
            <w:tcW w:w="720" w:type="dxa"/>
          </w:tcPr>
          <w:p w14:paraId="1D21134C" w14:textId="77777777" w:rsidR="00A26358" w:rsidRDefault="00A26358">
            <w:r>
              <w:t>N</w:t>
            </w:r>
          </w:p>
        </w:tc>
      </w:tr>
      <w:tr w:rsidR="00A26358" w14:paraId="556DB894" w14:textId="77777777" w:rsidTr="00A26358">
        <w:tc>
          <w:tcPr>
            <w:tcW w:w="720" w:type="dxa"/>
          </w:tcPr>
          <w:p w14:paraId="7E8C9466" w14:textId="77777777" w:rsidR="00A26358" w:rsidRDefault="00A26358">
            <w:r>
              <w:t>200</w:t>
            </w:r>
          </w:p>
        </w:tc>
        <w:tc>
          <w:tcPr>
            <w:tcW w:w="6210" w:type="dxa"/>
          </w:tcPr>
          <w:p w14:paraId="7226193E" w14:textId="77777777" w:rsidR="00A26358" w:rsidRDefault="00A26358">
            <w:r>
              <w:t>Itinerant Merchants</w:t>
            </w:r>
          </w:p>
        </w:tc>
        <w:tc>
          <w:tcPr>
            <w:tcW w:w="720" w:type="dxa"/>
          </w:tcPr>
          <w:p w14:paraId="3AA35A08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27C1BE2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EA8781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01404B7" w14:textId="50047A78" w:rsidR="00A26358" w:rsidRDefault="004816AE">
            <w:r>
              <w:t>P</w:t>
            </w:r>
          </w:p>
        </w:tc>
        <w:tc>
          <w:tcPr>
            <w:tcW w:w="540" w:type="dxa"/>
          </w:tcPr>
          <w:p w14:paraId="0B05ABB6" w14:textId="2F3A0DDF" w:rsidR="00A26358" w:rsidRDefault="004816AE">
            <w:r>
              <w:t>P</w:t>
            </w:r>
          </w:p>
        </w:tc>
        <w:tc>
          <w:tcPr>
            <w:tcW w:w="720" w:type="dxa"/>
          </w:tcPr>
          <w:p w14:paraId="739926AD" w14:textId="77777777" w:rsidR="00A26358" w:rsidRDefault="00A26358">
            <w:r>
              <w:t>N</w:t>
            </w:r>
          </w:p>
        </w:tc>
      </w:tr>
      <w:tr w:rsidR="00A26358" w14:paraId="58E3E0D9" w14:textId="77777777" w:rsidTr="00A26358">
        <w:tc>
          <w:tcPr>
            <w:tcW w:w="720" w:type="dxa"/>
          </w:tcPr>
          <w:p w14:paraId="6D4ED7CF" w14:textId="77777777" w:rsidR="00A26358" w:rsidRDefault="00A26358">
            <w:r>
              <w:t>301</w:t>
            </w:r>
          </w:p>
        </w:tc>
        <w:tc>
          <w:tcPr>
            <w:tcW w:w="6210" w:type="dxa"/>
          </w:tcPr>
          <w:p w14:paraId="04BA1C6F" w14:textId="77777777" w:rsidR="00A26358" w:rsidRDefault="00A26358">
            <w:r>
              <w:t>Fireworks Stands &amp; Displays</w:t>
            </w:r>
          </w:p>
        </w:tc>
        <w:tc>
          <w:tcPr>
            <w:tcW w:w="720" w:type="dxa"/>
          </w:tcPr>
          <w:p w14:paraId="72E18817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512EDC4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DC58ECD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F03FD60" w14:textId="7878B172" w:rsidR="00A26358" w:rsidRDefault="004816AE">
            <w:r>
              <w:t>P</w:t>
            </w:r>
          </w:p>
        </w:tc>
        <w:tc>
          <w:tcPr>
            <w:tcW w:w="540" w:type="dxa"/>
          </w:tcPr>
          <w:p w14:paraId="071C40D8" w14:textId="2DB6EC87" w:rsidR="00A26358" w:rsidRDefault="004816AE">
            <w:r>
              <w:t>P</w:t>
            </w:r>
          </w:p>
        </w:tc>
        <w:tc>
          <w:tcPr>
            <w:tcW w:w="720" w:type="dxa"/>
          </w:tcPr>
          <w:p w14:paraId="61F04069" w14:textId="77777777" w:rsidR="00A26358" w:rsidRDefault="00A26358">
            <w:r>
              <w:t>N</w:t>
            </w:r>
          </w:p>
        </w:tc>
      </w:tr>
      <w:tr w:rsidR="00A26358" w14:paraId="7A0A91DB" w14:textId="77777777" w:rsidTr="00A26358">
        <w:tc>
          <w:tcPr>
            <w:tcW w:w="720" w:type="dxa"/>
          </w:tcPr>
          <w:p w14:paraId="3935C378" w14:textId="77777777" w:rsidR="00A26358" w:rsidRDefault="00A26358">
            <w:r>
              <w:t>302</w:t>
            </w:r>
          </w:p>
        </w:tc>
        <w:tc>
          <w:tcPr>
            <w:tcW w:w="6210" w:type="dxa"/>
          </w:tcPr>
          <w:p w14:paraId="5E9895E1" w14:textId="77777777" w:rsidR="00A26358" w:rsidRDefault="00A26358">
            <w:r>
              <w:t>Christmas Tree Sales</w:t>
            </w:r>
          </w:p>
        </w:tc>
        <w:tc>
          <w:tcPr>
            <w:tcW w:w="720" w:type="dxa"/>
          </w:tcPr>
          <w:p w14:paraId="1EBAB6ED" w14:textId="77777777" w:rsidR="00A26358" w:rsidRDefault="00A26358">
            <w:r>
              <w:t>P</w:t>
            </w:r>
          </w:p>
        </w:tc>
        <w:tc>
          <w:tcPr>
            <w:tcW w:w="810" w:type="dxa"/>
          </w:tcPr>
          <w:p w14:paraId="7C0861EF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8A204BC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2A9C8454" w14:textId="618AFC5A" w:rsidR="00A26358" w:rsidRDefault="004816AE">
            <w:r>
              <w:t>P</w:t>
            </w:r>
          </w:p>
        </w:tc>
        <w:tc>
          <w:tcPr>
            <w:tcW w:w="540" w:type="dxa"/>
          </w:tcPr>
          <w:p w14:paraId="518D50CC" w14:textId="16D2A335" w:rsidR="00A26358" w:rsidRDefault="004816AE">
            <w:r>
              <w:t>P</w:t>
            </w:r>
          </w:p>
        </w:tc>
        <w:tc>
          <w:tcPr>
            <w:tcW w:w="720" w:type="dxa"/>
          </w:tcPr>
          <w:p w14:paraId="35618A7C" w14:textId="77777777" w:rsidR="00A26358" w:rsidRDefault="00A26358">
            <w:r>
              <w:t>N</w:t>
            </w:r>
          </w:p>
        </w:tc>
      </w:tr>
      <w:tr w:rsidR="00A26358" w14:paraId="46B6FAD4" w14:textId="77777777" w:rsidTr="00A26358">
        <w:tc>
          <w:tcPr>
            <w:tcW w:w="720" w:type="dxa"/>
          </w:tcPr>
          <w:p w14:paraId="028A8476" w14:textId="77777777" w:rsidR="00A26358" w:rsidRDefault="00A26358">
            <w:r>
              <w:t>400</w:t>
            </w:r>
          </w:p>
        </w:tc>
        <w:tc>
          <w:tcPr>
            <w:tcW w:w="6210" w:type="dxa"/>
          </w:tcPr>
          <w:p w14:paraId="170846C3" w14:textId="77777777" w:rsidR="00A26358" w:rsidRDefault="00A26358">
            <w:r>
              <w:t>Mechanical Amusement</w:t>
            </w:r>
          </w:p>
        </w:tc>
        <w:tc>
          <w:tcPr>
            <w:tcW w:w="720" w:type="dxa"/>
          </w:tcPr>
          <w:p w14:paraId="338F5A8B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1D915DB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CC4F970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BA23439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78BA5654" w14:textId="0C438BE9" w:rsidR="00A26358" w:rsidRDefault="004816AE">
            <w:r>
              <w:t>P</w:t>
            </w:r>
          </w:p>
        </w:tc>
        <w:tc>
          <w:tcPr>
            <w:tcW w:w="720" w:type="dxa"/>
          </w:tcPr>
          <w:p w14:paraId="1F8EDCBD" w14:textId="77777777" w:rsidR="00A26358" w:rsidRDefault="00A26358">
            <w:r>
              <w:t>N</w:t>
            </w:r>
          </w:p>
        </w:tc>
      </w:tr>
      <w:tr w:rsidR="00A26358" w14:paraId="5CA5BF11" w14:textId="77777777" w:rsidTr="00A26358">
        <w:tc>
          <w:tcPr>
            <w:tcW w:w="720" w:type="dxa"/>
          </w:tcPr>
          <w:p w14:paraId="74C16B62" w14:textId="77777777" w:rsidR="00A26358" w:rsidRDefault="00A26358">
            <w:r>
              <w:t>500</w:t>
            </w:r>
          </w:p>
        </w:tc>
        <w:tc>
          <w:tcPr>
            <w:tcW w:w="6210" w:type="dxa"/>
          </w:tcPr>
          <w:p w14:paraId="3B417CAC" w14:textId="77777777" w:rsidR="00A26358" w:rsidRDefault="00A26358" w:rsidP="00293BFA">
            <w:r>
              <w:t>Liquor/Beer Sales – code 3-4-1</w:t>
            </w:r>
          </w:p>
        </w:tc>
        <w:tc>
          <w:tcPr>
            <w:tcW w:w="720" w:type="dxa"/>
          </w:tcPr>
          <w:p w14:paraId="5A58A5E1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15E088F3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1F28E71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14F7FC9" w14:textId="002CFDF7" w:rsidR="00A26358" w:rsidRDefault="004816AE">
            <w:r>
              <w:t>P</w:t>
            </w:r>
          </w:p>
        </w:tc>
        <w:tc>
          <w:tcPr>
            <w:tcW w:w="540" w:type="dxa"/>
          </w:tcPr>
          <w:p w14:paraId="51E609BA" w14:textId="42BAC5F0" w:rsidR="00A26358" w:rsidRDefault="004816AE">
            <w:r>
              <w:t>P</w:t>
            </w:r>
          </w:p>
        </w:tc>
        <w:tc>
          <w:tcPr>
            <w:tcW w:w="720" w:type="dxa"/>
          </w:tcPr>
          <w:p w14:paraId="010FF7E5" w14:textId="77777777" w:rsidR="00A26358" w:rsidRDefault="00A26358">
            <w:r>
              <w:t>N</w:t>
            </w:r>
          </w:p>
        </w:tc>
      </w:tr>
      <w:tr w:rsidR="00A26358" w14:paraId="253FB8CF" w14:textId="77777777" w:rsidTr="00A26358">
        <w:tc>
          <w:tcPr>
            <w:tcW w:w="720" w:type="dxa"/>
          </w:tcPr>
          <w:p w14:paraId="5D9FD5D4" w14:textId="77777777" w:rsidR="00A26358" w:rsidRDefault="00A26358">
            <w:r>
              <w:t>600</w:t>
            </w:r>
          </w:p>
        </w:tc>
        <w:tc>
          <w:tcPr>
            <w:tcW w:w="6210" w:type="dxa"/>
          </w:tcPr>
          <w:p w14:paraId="57DB0579" w14:textId="77777777" w:rsidR="00A26358" w:rsidRDefault="00A26358">
            <w:r>
              <w:t>Trailers/Containers for Recyclable Materials</w:t>
            </w:r>
          </w:p>
        </w:tc>
        <w:tc>
          <w:tcPr>
            <w:tcW w:w="720" w:type="dxa"/>
          </w:tcPr>
          <w:p w14:paraId="086DDC89" w14:textId="7B7536E6" w:rsidR="00A26358" w:rsidRDefault="004816AE">
            <w:r>
              <w:t>P</w:t>
            </w:r>
          </w:p>
        </w:tc>
        <w:tc>
          <w:tcPr>
            <w:tcW w:w="810" w:type="dxa"/>
          </w:tcPr>
          <w:p w14:paraId="79B2249F" w14:textId="455CCED0" w:rsidR="00A26358" w:rsidRDefault="004816AE">
            <w:r>
              <w:t>P</w:t>
            </w:r>
          </w:p>
        </w:tc>
        <w:tc>
          <w:tcPr>
            <w:tcW w:w="630" w:type="dxa"/>
          </w:tcPr>
          <w:p w14:paraId="4233D216" w14:textId="2DD77B15" w:rsidR="00A26358" w:rsidRDefault="004816AE">
            <w:r>
              <w:t>P</w:t>
            </w:r>
          </w:p>
        </w:tc>
        <w:tc>
          <w:tcPr>
            <w:tcW w:w="630" w:type="dxa"/>
          </w:tcPr>
          <w:p w14:paraId="590F663D" w14:textId="29765B61" w:rsidR="00A26358" w:rsidRDefault="004816AE">
            <w:r>
              <w:t>P</w:t>
            </w:r>
          </w:p>
        </w:tc>
        <w:tc>
          <w:tcPr>
            <w:tcW w:w="540" w:type="dxa"/>
          </w:tcPr>
          <w:p w14:paraId="3ED2209B" w14:textId="55928050" w:rsidR="00A26358" w:rsidRDefault="004816AE">
            <w:r>
              <w:t>P</w:t>
            </w:r>
          </w:p>
        </w:tc>
        <w:tc>
          <w:tcPr>
            <w:tcW w:w="720" w:type="dxa"/>
          </w:tcPr>
          <w:p w14:paraId="1E39AA1C" w14:textId="77777777" w:rsidR="00A26358" w:rsidRDefault="00A26358">
            <w:r>
              <w:t>N</w:t>
            </w:r>
          </w:p>
        </w:tc>
      </w:tr>
      <w:tr w:rsidR="00A26358" w14:paraId="62BFDE32" w14:textId="77777777" w:rsidTr="00A26358">
        <w:tc>
          <w:tcPr>
            <w:tcW w:w="720" w:type="dxa"/>
          </w:tcPr>
          <w:p w14:paraId="18A19F5D" w14:textId="77777777" w:rsidR="00A26358" w:rsidRDefault="00A26358"/>
          <w:p w14:paraId="0B6B752D" w14:textId="77777777" w:rsidR="00A26358" w:rsidRDefault="00A26358"/>
        </w:tc>
        <w:tc>
          <w:tcPr>
            <w:tcW w:w="6210" w:type="dxa"/>
          </w:tcPr>
          <w:p w14:paraId="347AF047" w14:textId="77777777" w:rsidR="00A26358" w:rsidRDefault="00A26358"/>
        </w:tc>
        <w:tc>
          <w:tcPr>
            <w:tcW w:w="720" w:type="dxa"/>
          </w:tcPr>
          <w:p w14:paraId="6B609EB8" w14:textId="77777777" w:rsidR="00A26358" w:rsidRDefault="00A26358"/>
        </w:tc>
        <w:tc>
          <w:tcPr>
            <w:tcW w:w="810" w:type="dxa"/>
          </w:tcPr>
          <w:p w14:paraId="74B5EB42" w14:textId="77777777" w:rsidR="00A26358" w:rsidRDefault="00A26358"/>
        </w:tc>
        <w:tc>
          <w:tcPr>
            <w:tcW w:w="630" w:type="dxa"/>
          </w:tcPr>
          <w:p w14:paraId="020F2AE8" w14:textId="77777777" w:rsidR="00A26358" w:rsidRDefault="00A26358"/>
        </w:tc>
        <w:tc>
          <w:tcPr>
            <w:tcW w:w="630" w:type="dxa"/>
          </w:tcPr>
          <w:p w14:paraId="1AEDB75D" w14:textId="77777777" w:rsidR="00A26358" w:rsidRDefault="00A26358"/>
        </w:tc>
        <w:tc>
          <w:tcPr>
            <w:tcW w:w="540" w:type="dxa"/>
          </w:tcPr>
          <w:p w14:paraId="2CA01D4A" w14:textId="77777777" w:rsidR="00A26358" w:rsidRDefault="00A26358"/>
        </w:tc>
        <w:tc>
          <w:tcPr>
            <w:tcW w:w="720" w:type="dxa"/>
          </w:tcPr>
          <w:p w14:paraId="15907AB3" w14:textId="77777777" w:rsidR="00A26358" w:rsidRDefault="00A26358"/>
        </w:tc>
      </w:tr>
      <w:tr w:rsidR="00A26358" w14:paraId="57B12621" w14:textId="77777777" w:rsidTr="00A26358">
        <w:tc>
          <w:tcPr>
            <w:tcW w:w="720" w:type="dxa"/>
          </w:tcPr>
          <w:p w14:paraId="75BC14B4" w14:textId="77777777" w:rsidR="00A26358" w:rsidRDefault="00A26358"/>
        </w:tc>
        <w:tc>
          <w:tcPr>
            <w:tcW w:w="6210" w:type="dxa"/>
          </w:tcPr>
          <w:p w14:paraId="4B7336D9" w14:textId="77777777" w:rsidR="00A26358" w:rsidRPr="00293BFA" w:rsidRDefault="00A26358">
            <w:pPr>
              <w:rPr>
                <w:b/>
              </w:rPr>
            </w:pPr>
            <w:r w:rsidRPr="00293BFA">
              <w:rPr>
                <w:b/>
              </w:rPr>
              <w:t>Household Units</w:t>
            </w:r>
          </w:p>
        </w:tc>
        <w:tc>
          <w:tcPr>
            <w:tcW w:w="720" w:type="dxa"/>
          </w:tcPr>
          <w:p w14:paraId="1E0C0D9B" w14:textId="77777777" w:rsidR="00A26358" w:rsidRDefault="00A26358"/>
        </w:tc>
        <w:tc>
          <w:tcPr>
            <w:tcW w:w="810" w:type="dxa"/>
          </w:tcPr>
          <w:p w14:paraId="4F72C6EE" w14:textId="77777777" w:rsidR="00A26358" w:rsidRDefault="00A26358"/>
        </w:tc>
        <w:tc>
          <w:tcPr>
            <w:tcW w:w="630" w:type="dxa"/>
          </w:tcPr>
          <w:p w14:paraId="01466737" w14:textId="77777777" w:rsidR="00A26358" w:rsidRDefault="00A26358"/>
        </w:tc>
        <w:tc>
          <w:tcPr>
            <w:tcW w:w="630" w:type="dxa"/>
          </w:tcPr>
          <w:p w14:paraId="04F258CA" w14:textId="77777777" w:rsidR="00A26358" w:rsidRDefault="00A26358"/>
        </w:tc>
        <w:tc>
          <w:tcPr>
            <w:tcW w:w="540" w:type="dxa"/>
          </w:tcPr>
          <w:p w14:paraId="6044EC83" w14:textId="77777777" w:rsidR="00A26358" w:rsidRDefault="00A26358"/>
        </w:tc>
        <w:tc>
          <w:tcPr>
            <w:tcW w:w="720" w:type="dxa"/>
          </w:tcPr>
          <w:p w14:paraId="4F324C97" w14:textId="77777777" w:rsidR="00A26358" w:rsidRDefault="00A26358"/>
        </w:tc>
      </w:tr>
      <w:tr w:rsidR="00A26358" w14:paraId="0F5B0D91" w14:textId="77777777" w:rsidTr="00A26358">
        <w:tc>
          <w:tcPr>
            <w:tcW w:w="720" w:type="dxa"/>
          </w:tcPr>
          <w:p w14:paraId="4210A1B2" w14:textId="77777777" w:rsidR="00A26358" w:rsidRDefault="00A26358"/>
        </w:tc>
        <w:tc>
          <w:tcPr>
            <w:tcW w:w="6210" w:type="dxa"/>
          </w:tcPr>
          <w:p w14:paraId="1317FE1C" w14:textId="77777777" w:rsidR="00A26358" w:rsidRDefault="00A26358">
            <w:r>
              <w:t>Single Family</w:t>
            </w:r>
          </w:p>
        </w:tc>
        <w:tc>
          <w:tcPr>
            <w:tcW w:w="720" w:type="dxa"/>
          </w:tcPr>
          <w:p w14:paraId="1A7C46D9" w14:textId="77777777" w:rsidR="00A26358" w:rsidRDefault="00A26358">
            <w:r>
              <w:t>P</w:t>
            </w:r>
          </w:p>
        </w:tc>
        <w:tc>
          <w:tcPr>
            <w:tcW w:w="810" w:type="dxa"/>
          </w:tcPr>
          <w:p w14:paraId="2CB6C208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7A3E8684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4BBB7F72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73151E3D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0C360499" w14:textId="77777777" w:rsidR="00A26358" w:rsidRDefault="00A26358">
            <w:r>
              <w:t>N</w:t>
            </w:r>
          </w:p>
        </w:tc>
      </w:tr>
      <w:tr w:rsidR="00A26358" w14:paraId="4A21A575" w14:textId="77777777" w:rsidTr="00A26358">
        <w:tc>
          <w:tcPr>
            <w:tcW w:w="720" w:type="dxa"/>
          </w:tcPr>
          <w:p w14:paraId="33243F0E" w14:textId="77777777" w:rsidR="00A26358" w:rsidRDefault="00A26358"/>
        </w:tc>
        <w:tc>
          <w:tcPr>
            <w:tcW w:w="6210" w:type="dxa"/>
          </w:tcPr>
          <w:p w14:paraId="1093CB97" w14:textId="77777777" w:rsidR="00A26358" w:rsidRDefault="00A26358">
            <w:r>
              <w:t>Condominium</w:t>
            </w:r>
          </w:p>
        </w:tc>
        <w:tc>
          <w:tcPr>
            <w:tcW w:w="720" w:type="dxa"/>
          </w:tcPr>
          <w:p w14:paraId="10F6089F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49B5680B" w14:textId="7BB08B63" w:rsidR="00A26358" w:rsidRDefault="004816AE">
            <w:r>
              <w:t>P</w:t>
            </w:r>
          </w:p>
        </w:tc>
        <w:tc>
          <w:tcPr>
            <w:tcW w:w="630" w:type="dxa"/>
          </w:tcPr>
          <w:p w14:paraId="4F65553F" w14:textId="40219981" w:rsidR="00A26358" w:rsidRDefault="004816AE">
            <w:r>
              <w:t>P</w:t>
            </w:r>
          </w:p>
        </w:tc>
        <w:tc>
          <w:tcPr>
            <w:tcW w:w="630" w:type="dxa"/>
          </w:tcPr>
          <w:p w14:paraId="7D843743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5448FC53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0F04E714" w14:textId="77777777" w:rsidR="00A26358" w:rsidRDefault="00A26358">
            <w:r>
              <w:t>N</w:t>
            </w:r>
          </w:p>
        </w:tc>
      </w:tr>
      <w:tr w:rsidR="00A26358" w14:paraId="274A6F6B" w14:textId="77777777" w:rsidTr="00A26358">
        <w:tc>
          <w:tcPr>
            <w:tcW w:w="720" w:type="dxa"/>
          </w:tcPr>
          <w:p w14:paraId="07D56661" w14:textId="77777777" w:rsidR="00A26358" w:rsidRDefault="00A26358"/>
        </w:tc>
        <w:tc>
          <w:tcPr>
            <w:tcW w:w="6210" w:type="dxa"/>
          </w:tcPr>
          <w:p w14:paraId="20C547CB" w14:textId="77777777" w:rsidR="00A26358" w:rsidRDefault="00A26358">
            <w:r>
              <w:t>Apartments</w:t>
            </w:r>
          </w:p>
        </w:tc>
        <w:tc>
          <w:tcPr>
            <w:tcW w:w="720" w:type="dxa"/>
          </w:tcPr>
          <w:p w14:paraId="4B600532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DB42FD2" w14:textId="0CDA385E" w:rsidR="00A26358" w:rsidRDefault="004816AE">
            <w:r>
              <w:t>P</w:t>
            </w:r>
          </w:p>
        </w:tc>
        <w:tc>
          <w:tcPr>
            <w:tcW w:w="630" w:type="dxa"/>
          </w:tcPr>
          <w:p w14:paraId="449B7144" w14:textId="67FF2D52" w:rsidR="00A26358" w:rsidRDefault="004816AE">
            <w:r>
              <w:t>P</w:t>
            </w:r>
          </w:p>
        </w:tc>
        <w:tc>
          <w:tcPr>
            <w:tcW w:w="630" w:type="dxa"/>
          </w:tcPr>
          <w:p w14:paraId="1A551FB6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EAE5312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10B5BE19" w14:textId="77777777" w:rsidR="00A26358" w:rsidRDefault="00A26358">
            <w:r>
              <w:t>N</w:t>
            </w:r>
          </w:p>
        </w:tc>
      </w:tr>
      <w:tr w:rsidR="00A26358" w14:paraId="0367066E" w14:textId="77777777" w:rsidTr="00A26358">
        <w:tc>
          <w:tcPr>
            <w:tcW w:w="720" w:type="dxa"/>
          </w:tcPr>
          <w:p w14:paraId="6DA12765" w14:textId="77777777" w:rsidR="00A26358" w:rsidRDefault="00A26358"/>
        </w:tc>
        <w:tc>
          <w:tcPr>
            <w:tcW w:w="6210" w:type="dxa"/>
          </w:tcPr>
          <w:p w14:paraId="5A71517D" w14:textId="77777777" w:rsidR="00A26358" w:rsidRDefault="00A26358"/>
          <w:p w14:paraId="485015BB" w14:textId="77777777" w:rsidR="00A26358" w:rsidRDefault="00A26358"/>
        </w:tc>
        <w:tc>
          <w:tcPr>
            <w:tcW w:w="720" w:type="dxa"/>
          </w:tcPr>
          <w:p w14:paraId="435E814C" w14:textId="77777777" w:rsidR="00A26358" w:rsidRDefault="00A26358"/>
        </w:tc>
        <w:tc>
          <w:tcPr>
            <w:tcW w:w="810" w:type="dxa"/>
          </w:tcPr>
          <w:p w14:paraId="1B931CB3" w14:textId="77777777" w:rsidR="00A26358" w:rsidRDefault="00A26358"/>
        </w:tc>
        <w:tc>
          <w:tcPr>
            <w:tcW w:w="630" w:type="dxa"/>
          </w:tcPr>
          <w:p w14:paraId="75C0BB91" w14:textId="77777777" w:rsidR="00A26358" w:rsidRDefault="00A26358"/>
        </w:tc>
        <w:tc>
          <w:tcPr>
            <w:tcW w:w="630" w:type="dxa"/>
          </w:tcPr>
          <w:p w14:paraId="7DE8A0E2" w14:textId="77777777" w:rsidR="00A26358" w:rsidRDefault="00A26358"/>
        </w:tc>
        <w:tc>
          <w:tcPr>
            <w:tcW w:w="540" w:type="dxa"/>
          </w:tcPr>
          <w:p w14:paraId="6070FE01" w14:textId="77777777" w:rsidR="00A26358" w:rsidRDefault="00A26358"/>
        </w:tc>
        <w:tc>
          <w:tcPr>
            <w:tcW w:w="720" w:type="dxa"/>
          </w:tcPr>
          <w:p w14:paraId="69CD4899" w14:textId="77777777" w:rsidR="00A26358" w:rsidRDefault="00A26358"/>
        </w:tc>
      </w:tr>
      <w:tr w:rsidR="00A26358" w14:paraId="2529D558" w14:textId="77777777" w:rsidTr="00A26358">
        <w:tc>
          <w:tcPr>
            <w:tcW w:w="720" w:type="dxa"/>
          </w:tcPr>
          <w:p w14:paraId="226E4C35" w14:textId="77777777" w:rsidR="00A26358" w:rsidRDefault="00A26358"/>
        </w:tc>
        <w:tc>
          <w:tcPr>
            <w:tcW w:w="6210" w:type="dxa"/>
          </w:tcPr>
          <w:p w14:paraId="7C6E411A" w14:textId="77777777" w:rsidR="00A26358" w:rsidRPr="00293BFA" w:rsidRDefault="00A26358">
            <w:pPr>
              <w:rPr>
                <w:b/>
              </w:rPr>
            </w:pPr>
            <w:r w:rsidRPr="00293BFA">
              <w:rPr>
                <w:b/>
              </w:rPr>
              <w:t>Group Quarters</w:t>
            </w:r>
          </w:p>
        </w:tc>
        <w:tc>
          <w:tcPr>
            <w:tcW w:w="720" w:type="dxa"/>
          </w:tcPr>
          <w:p w14:paraId="2CC476F6" w14:textId="77777777" w:rsidR="00A26358" w:rsidRDefault="00A26358"/>
        </w:tc>
        <w:tc>
          <w:tcPr>
            <w:tcW w:w="810" w:type="dxa"/>
          </w:tcPr>
          <w:p w14:paraId="0814803B" w14:textId="77777777" w:rsidR="00A26358" w:rsidRDefault="00A26358"/>
        </w:tc>
        <w:tc>
          <w:tcPr>
            <w:tcW w:w="630" w:type="dxa"/>
          </w:tcPr>
          <w:p w14:paraId="15880824" w14:textId="77777777" w:rsidR="00A26358" w:rsidRDefault="00A26358"/>
        </w:tc>
        <w:tc>
          <w:tcPr>
            <w:tcW w:w="630" w:type="dxa"/>
          </w:tcPr>
          <w:p w14:paraId="1EAD031B" w14:textId="77777777" w:rsidR="00A26358" w:rsidRDefault="00A26358"/>
        </w:tc>
        <w:tc>
          <w:tcPr>
            <w:tcW w:w="540" w:type="dxa"/>
          </w:tcPr>
          <w:p w14:paraId="6E5CD4DC" w14:textId="77777777" w:rsidR="00A26358" w:rsidRDefault="00A26358"/>
        </w:tc>
        <w:tc>
          <w:tcPr>
            <w:tcW w:w="720" w:type="dxa"/>
          </w:tcPr>
          <w:p w14:paraId="7A5EE2A5" w14:textId="77777777" w:rsidR="00A26358" w:rsidRDefault="00A26358"/>
        </w:tc>
      </w:tr>
      <w:tr w:rsidR="00A26358" w14:paraId="75F47017" w14:textId="77777777" w:rsidTr="00A26358">
        <w:tc>
          <w:tcPr>
            <w:tcW w:w="720" w:type="dxa"/>
          </w:tcPr>
          <w:p w14:paraId="50EA5F1E" w14:textId="77777777" w:rsidR="00A26358" w:rsidRDefault="00A26358"/>
        </w:tc>
        <w:tc>
          <w:tcPr>
            <w:tcW w:w="6210" w:type="dxa"/>
          </w:tcPr>
          <w:p w14:paraId="4A4FED0C" w14:textId="77777777" w:rsidR="00A26358" w:rsidRDefault="00A26358">
            <w:r>
              <w:t>Nursing Homes</w:t>
            </w:r>
          </w:p>
        </w:tc>
        <w:tc>
          <w:tcPr>
            <w:tcW w:w="720" w:type="dxa"/>
          </w:tcPr>
          <w:p w14:paraId="7745B574" w14:textId="77777777" w:rsidR="00A26358" w:rsidRDefault="00A26358">
            <w:r>
              <w:t>P</w:t>
            </w:r>
          </w:p>
        </w:tc>
        <w:tc>
          <w:tcPr>
            <w:tcW w:w="810" w:type="dxa"/>
          </w:tcPr>
          <w:p w14:paraId="484F2A03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200B8D22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7632153C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7A658E5D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25137176" w14:textId="77777777" w:rsidR="00A26358" w:rsidRDefault="00A26358">
            <w:r>
              <w:t>N</w:t>
            </w:r>
          </w:p>
        </w:tc>
      </w:tr>
      <w:tr w:rsidR="00A26358" w14:paraId="01620977" w14:textId="77777777" w:rsidTr="00A26358">
        <w:tc>
          <w:tcPr>
            <w:tcW w:w="720" w:type="dxa"/>
          </w:tcPr>
          <w:p w14:paraId="3D7D1359" w14:textId="77777777" w:rsidR="00A26358" w:rsidRDefault="00A26358"/>
        </w:tc>
        <w:tc>
          <w:tcPr>
            <w:tcW w:w="6210" w:type="dxa"/>
          </w:tcPr>
          <w:p w14:paraId="025C13E1" w14:textId="77777777" w:rsidR="00A26358" w:rsidRDefault="00A26358">
            <w:r>
              <w:t>Retirement Homes</w:t>
            </w:r>
          </w:p>
        </w:tc>
        <w:tc>
          <w:tcPr>
            <w:tcW w:w="720" w:type="dxa"/>
          </w:tcPr>
          <w:p w14:paraId="21734A59" w14:textId="77777777" w:rsidR="00A26358" w:rsidRDefault="00A26358">
            <w:r>
              <w:t>P</w:t>
            </w:r>
          </w:p>
        </w:tc>
        <w:tc>
          <w:tcPr>
            <w:tcW w:w="810" w:type="dxa"/>
          </w:tcPr>
          <w:p w14:paraId="5EF8073B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6C3A5D8A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162361AF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6673570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2079F2BD" w14:textId="77777777" w:rsidR="00A26358" w:rsidRDefault="00A26358">
            <w:r>
              <w:t>N</w:t>
            </w:r>
          </w:p>
        </w:tc>
      </w:tr>
      <w:tr w:rsidR="00A26358" w14:paraId="48BFB115" w14:textId="77777777" w:rsidTr="00A26358">
        <w:tc>
          <w:tcPr>
            <w:tcW w:w="720" w:type="dxa"/>
          </w:tcPr>
          <w:p w14:paraId="266CD792" w14:textId="77777777" w:rsidR="00A26358" w:rsidRDefault="00A26358"/>
        </w:tc>
        <w:tc>
          <w:tcPr>
            <w:tcW w:w="6210" w:type="dxa"/>
          </w:tcPr>
          <w:p w14:paraId="3896B86F" w14:textId="77777777" w:rsidR="00A26358" w:rsidRDefault="00A26358">
            <w:r>
              <w:t>Foster Care</w:t>
            </w:r>
          </w:p>
        </w:tc>
        <w:tc>
          <w:tcPr>
            <w:tcW w:w="720" w:type="dxa"/>
          </w:tcPr>
          <w:p w14:paraId="092E3D3D" w14:textId="77777777" w:rsidR="00A26358" w:rsidRDefault="00A26358">
            <w:r>
              <w:t>P</w:t>
            </w:r>
          </w:p>
        </w:tc>
        <w:tc>
          <w:tcPr>
            <w:tcW w:w="810" w:type="dxa"/>
          </w:tcPr>
          <w:p w14:paraId="4DF00881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0C831150" w14:textId="77777777" w:rsidR="00A26358" w:rsidRDefault="00A26358">
            <w:r>
              <w:t>P</w:t>
            </w:r>
          </w:p>
        </w:tc>
        <w:tc>
          <w:tcPr>
            <w:tcW w:w="630" w:type="dxa"/>
          </w:tcPr>
          <w:p w14:paraId="1B3BD260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1027C13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375EBE84" w14:textId="77777777" w:rsidR="00A26358" w:rsidRDefault="00A26358">
            <w:r>
              <w:t>N</w:t>
            </w:r>
          </w:p>
        </w:tc>
      </w:tr>
      <w:tr w:rsidR="00A26358" w14:paraId="19D895E8" w14:textId="77777777" w:rsidTr="00A26358">
        <w:tc>
          <w:tcPr>
            <w:tcW w:w="720" w:type="dxa"/>
          </w:tcPr>
          <w:p w14:paraId="7CF95861" w14:textId="77777777" w:rsidR="00A26358" w:rsidRDefault="00A26358"/>
        </w:tc>
        <w:tc>
          <w:tcPr>
            <w:tcW w:w="6210" w:type="dxa"/>
          </w:tcPr>
          <w:p w14:paraId="04C074B5" w14:textId="77777777" w:rsidR="00A26358" w:rsidRDefault="00A26358">
            <w:r>
              <w:t>Religious Quarters</w:t>
            </w:r>
          </w:p>
        </w:tc>
        <w:tc>
          <w:tcPr>
            <w:tcW w:w="720" w:type="dxa"/>
          </w:tcPr>
          <w:p w14:paraId="6649F3C8" w14:textId="5158ECA1" w:rsidR="00A26358" w:rsidRDefault="004816AE">
            <w:r>
              <w:t>P</w:t>
            </w:r>
          </w:p>
        </w:tc>
        <w:tc>
          <w:tcPr>
            <w:tcW w:w="810" w:type="dxa"/>
          </w:tcPr>
          <w:p w14:paraId="3E1A2A0E" w14:textId="0CCE7068" w:rsidR="00A26358" w:rsidRDefault="004816AE">
            <w:r>
              <w:t>P</w:t>
            </w:r>
          </w:p>
        </w:tc>
        <w:tc>
          <w:tcPr>
            <w:tcW w:w="630" w:type="dxa"/>
          </w:tcPr>
          <w:p w14:paraId="0CCC323B" w14:textId="30B3AB39" w:rsidR="00A26358" w:rsidRDefault="004816AE">
            <w:r>
              <w:t>P</w:t>
            </w:r>
          </w:p>
        </w:tc>
        <w:tc>
          <w:tcPr>
            <w:tcW w:w="630" w:type="dxa"/>
          </w:tcPr>
          <w:p w14:paraId="10AFBE6E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1292FE4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641F24ED" w14:textId="77777777" w:rsidR="00A26358" w:rsidRDefault="00A26358">
            <w:r>
              <w:t>N</w:t>
            </w:r>
          </w:p>
        </w:tc>
      </w:tr>
      <w:tr w:rsidR="00A26358" w14:paraId="5C7C7B77" w14:textId="77777777" w:rsidTr="00A26358">
        <w:tc>
          <w:tcPr>
            <w:tcW w:w="720" w:type="dxa"/>
          </w:tcPr>
          <w:p w14:paraId="24FB97C9" w14:textId="77777777" w:rsidR="00A26358" w:rsidRDefault="00A26358"/>
        </w:tc>
        <w:tc>
          <w:tcPr>
            <w:tcW w:w="6210" w:type="dxa"/>
          </w:tcPr>
          <w:p w14:paraId="62FABDD4" w14:textId="77777777" w:rsidR="00A26358" w:rsidRDefault="00A26358">
            <w:r>
              <w:t>Mentally Handicapped</w:t>
            </w:r>
          </w:p>
        </w:tc>
        <w:tc>
          <w:tcPr>
            <w:tcW w:w="720" w:type="dxa"/>
          </w:tcPr>
          <w:p w14:paraId="4851569E" w14:textId="1565CB2A" w:rsidR="00A26358" w:rsidRDefault="004816AE">
            <w:r>
              <w:t>P</w:t>
            </w:r>
          </w:p>
        </w:tc>
        <w:tc>
          <w:tcPr>
            <w:tcW w:w="810" w:type="dxa"/>
          </w:tcPr>
          <w:p w14:paraId="7374B4C0" w14:textId="77777777" w:rsidR="00A26358" w:rsidRDefault="002A5D68">
            <w:r>
              <w:t>P</w:t>
            </w:r>
          </w:p>
        </w:tc>
        <w:tc>
          <w:tcPr>
            <w:tcW w:w="630" w:type="dxa"/>
          </w:tcPr>
          <w:p w14:paraId="5F472348" w14:textId="77777777" w:rsidR="00A26358" w:rsidRDefault="002A5D68">
            <w:r>
              <w:t>P</w:t>
            </w:r>
          </w:p>
        </w:tc>
        <w:tc>
          <w:tcPr>
            <w:tcW w:w="630" w:type="dxa"/>
          </w:tcPr>
          <w:p w14:paraId="472172F9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94490EC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06789F1B" w14:textId="77777777" w:rsidR="00A26358" w:rsidRDefault="00A26358">
            <w:r>
              <w:t>N</w:t>
            </w:r>
          </w:p>
        </w:tc>
      </w:tr>
      <w:tr w:rsidR="00A26358" w14:paraId="16097AEF" w14:textId="77777777" w:rsidTr="00A26358">
        <w:tc>
          <w:tcPr>
            <w:tcW w:w="720" w:type="dxa"/>
          </w:tcPr>
          <w:p w14:paraId="2E9967F6" w14:textId="77777777" w:rsidR="00A26358" w:rsidRDefault="00A26358"/>
        </w:tc>
        <w:tc>
          <w:tcPr>
            <w:tcW w:w="6210" w:type="dxa"/>
          </w:tcPr>
          <w:p w14:paraId="4E361924" w14:textId="77777777" w:rsidR="00A26358" w:rsidRDefault="00A26358">
            <w:r>
              <w:t>Physically Handicapped</w:t>
            </w:r>
          </w:p>
        </w:tc>
        <w:tc>
          <w:tcPr>
            <w:tcW w:w="720" w:type="dxa"/>
          </w:tcPr>
          <w:p w14:paraId="0C6F4C94" w14:textId="70653213" w:rsidR="00A26358" w:rsidRDefault="004816AE">
            <w:r>
              <w:t>P</w:t>
            </w:r>
          </w:p>
        </w:tc>
        <w:tc>
          <w:tcPr>
            <w:tcW w:w="810" w:type="dxa"/>
          </w:tcPr>
          <w:p w14:paraId="24D97CB8" w14:textId="77777777" w:rsidR="00A26358" w:rsidRDefault="002A5D68">
            <w:r>
              <w:t>P</w:t>
            </w:r>
          </w:p>
        </w:tc>
        <w:tc>
          <w:tcPr>
            <w:tcW w:w="630" w:type="dxa"/>
          </w:tcPr>
          <w:p w14:paraId="4692661A" w14:textId="77777777" w:rsidR="00A26358" w:rsidRDefault="002A5D68">
            <w:r>
              <w:t>P</w:t>
            </w:r>
          </w:p>
        </w:tc>
        <w:tc>
          <w:tcPr>
            <w:tcW w:w="630" w:type="dxa"/>
          </w:tcPr>
          <w:p w14:paraId="7963C351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0348EC65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1FA19CCF" w14:textId="77777777" w:rsidR="00A26358" w:rsidRDefault="00A26358">
            <w:r>
              <w:t>N</w:t>
            </w:r>
          </w:p>
        </w:tc>
      </w:tr>
      <w:tr w:rsidR="00A26358" w14:paraId="352D7882" w14:textId="77777777" w:rsidTr="00A26358">
        <w:tc>
          <w:tcPr>
            <w:tcW w:w="720" w:type="dxa"/>
          </w:tcPr>
          <w:p w14:paraId="413A95D9" w14:textId="77777777" w:rsidR="00A26358" w:rsidRDefault="00A26358"/>
        </w:tc>
        <w:tc>
          <w:tcPr>
            <w:tcW w:w="6210" w:type="dxa"/>
          </w:tcPr>
          <w:p w14:paraId="7F9372B4" w14:textId="77777777" w:rsidR="00A26358" w:rsidRDefault="00A26358"/>
          <w:p w14:paraId="56A47187" w14:textId="77777777" w:rsidR="00A26358" w:rsidRDefault="00A26358"/>
        </w:tc>
        <w:tc>
          <w:tcPr>
            <w:tcW w:w="720" w:type="dxa"/>
          </w:tcPr>
          <w:p w14:paraId="7DA437E8" w14:textId="77777777" w:rsidR="00A26358" w:rsidRDefault="00A26358"/>
        </w:tc>
        <w:tc>
          <w:tcPr>
            <w:tcW w:w="810" w:type="dxa"/>
          </w:tcPr>
          <w:p w14:paraId="2001C6C1" w14:textId="77777777" w:rsidR="00A26358" w:rsidRDefault="00A26358"/>
        </w:tc>
        <w:tc>
          <w:tcPr>
            <w:tcW w:w="630" w:type="dxa"/>
          </w:tcPr>
          <w:p w14:paraId="7F329D2C" w14:textId="77777777" w:rsidR="00A26358" w:rsidRDefault="00A26358"/>
        </w:tc>
        <w:tc>
          <w:tcPr>
            <w:tcW w:w="630" w:type="dxa"/>
          </w:tcPr>
          <w:p w14:paraId="53C490A0" w14:textId="77777777" w:rsidR="00A26358" w:rsidRDefault="00A26358"/>
        </w:tc>
        <w:tc>
          <w:tcPr>
            <w:tcW w:w="540" w:type="dxa"/>
          </w:tcPr>
          <w:p w14:paraId="36ED3CD7" w14:textId="77777777" w:rsidR="00A26358" w:rsidRDefault="00A26358"/>
        </w:tc>
        <w:tc>
          <w:tcPr>
            <w:tcW w:w="720" w:type="dxa"/>
          </w:tcPr>
          <w:p w14:paraId="4643E177" w14:textId="77777777" w:rsidR="00A26358" w:rsidRDefault="00A26358"/>
        </w:tc>
      </w:tr>
      <w:tr w:rsidR="00A26358" w14:paraId="18E437C1" w14:textId="77777777" w:rsidTr="00A26358">
        <w:tc>
          <w:tcPr>
            <w:tcW w:w="720" w:type="dxa"/>
          </w:tcPr>
          <w:p w14:paraId="2C74EABF" w14:textId="77777777" w:rsidR="00A26358" w:rsidRDefault="00A26358"/>
        </w:tc>
        <w:tc>
          <w:tcPr>
            <w:tcW w:w="6210" w:type="dxa"/>
          </w:tcPr>
          <w:p w14:paraId="1C5E5ADC" w14:textId="77777777" w:rsidR="00A26358" w:rsidRPr="008321E0" w:rsidRDefault="00A26358">
            <w:pPr>
              <w:rPr>
                <w:b/>
              </w:rPr>
            </w:pPr>
            <w:r w:rsidRPr="008321E0">
              <w:rPr>
                <w:b/>
              </w:rPr>
              <w:t>Mobile Home - Parks</w:t>
            </w:r>
          </w:p>
        </w:tc>
        <w:tc>
          <w:tcPr>
            <w:tcW w:w="720" w:type="dxa"/>
          </w:tcPr>
          <w:p w14:paraId="6AD0699C" w14:textId="77777777" w:rsidR="00A26358" w:rsidRDefault="00A26358"/>
        </w:tc>
        <w:tc>
          <w:tcPr>
            <w:tcW w:w="810" w:type="dxa"/>
          </w:tcPr>
          <w:p w14:paraId="58706EA5" w14:textId="77777777" w:rsidR="00A26358" w:rsidRDefault="00A26358"/>
        </w:tc>
        <w:tc>
          <w:tcPr>
            <w:tcW w:w="630" w:type="dxa"/>
          </w:tcPr>
          <w:p w14:paraId="6C519C36" w14:textId="77777777" w:rsidR="00A26358" w:rsidRDefault="00A26358"/>
        </w:tc>
        <w:tc>
          <w:tcPr>
            <w:tcW w:w="630" w:type="dxa"/>
          </w:tcPr>
          <w:p w14:paraId="11E2AF84" w14:textId="77777777" w:rsidR="00A26358" w:rsidRDefault="00A26358"/>
        </w:tc>
        <w:tc>
          <w:tcPr>
            <w:tcW w:w="540" w:type="dxa"/>
          </w:tcPr>
          <w:p w14:paraId="40742402" w14:textId="77777777" w:rsidR="00A26358" w:rsidRDefault="00A26358"/>
        </w:tc>
        <w:tc>
          <w:tcPr>
            <w:tcW w:w="720" w:type="dxa"/>
          </w:tcPr>
          <w:p w14:paraId="42963E63" w14:textId="77777777" w:rsidR="00A26358" w:rsidRDefault="00A26358"/>
        </w:tc>
      </w:tr>
      <w:tr w:rsidR="00A26358" w14:paraId="08CC85FF" w14:textId="77777777" w:rsidTr="00A26358">
        <w:tc>
          <w:tcPr>
            <w:tcW w:w="720" w:type="dxa"/>
          </w:tcPr>
          <w:p w14:paraId="063BAE26" w14:textId="77777777" w:rsidR="00A26358" w:rsidRDefault="00A26358"/>
        </w:tc>
        <w:tc>
          <w:tcPr>
            <w:tcW w:w="6210" w:type="dxa"/>
          </w:tcPr>
          <w:p w14:paraId="3A94A2C6" w14:textId="77777777" w:rsidR="00A26358" w:rsidRDefault="00A26358">
            <w:r>
              <w:t>Subdivided – Mobile</w:t>
            </w:r>
          </w:p>
        </w:tc>
        <w:tc>
          <w:tcPr>
            <w:tcW w:w="720" w:type="dxa"/>
          </w:tcPr>
          <w:p w14:paraId="73355DE5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615FFD7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A8BD85C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21F80D40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4212332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465011ED" w14:textId="77777777" w:rsidR="00A26358" w:rsidRDefault="00A26358">
            <w:r>
              <w:t>N</w:t>
            </w:r>
          </w:p>
        </w:tc>
      </w:tr>
      <w:tr w:rsidR="00A26358" w14:paraId="053FDEF7" w14:textId="77777777" w:rsidTr="00A26358">
        <w:tc>
          <w:tcPr>
            <w:tcW w:w="720" w:type="dxa"/>
          </w:tcPr>
          <w:p w14:paraId="293D3366" w14:textId="77777777" w:rsidR="00A26358" w:rsidRDefault="00A26358"/>
        </w:tc>
        <w:tc>
          <w:tcPr>
            <w:tcW w:w="6210" w:type="dxa"/>
          </w:tcPr>
          <w:p w14:paraId="2BE98687" w14:textId="77777777" w:rsidR="00A26358" w:rsidRDefault="00A26358"/>
          <w:p w14:paraId="38DAC4E8" w14:textId="77777777" w:rsidR="00A26358" w:rsidRDefault="00A26358"/>
        </w:tc>
        <w:tc>
          <w:tcPr>
            <w:tcW w:w="720" w:type="dxa"/>
          </w:tcPr>
          <w:p w14:paraId="3BC0C648" w14:textId="77777777" w:rsidR="00A26358" w:rsidRDefault="00A26358"/>
        </w:tc>
        <w:tc>
          <w:tcPr>
            <w:tcW w:w="810" w:type="dxa"/>
          </w:tcPr>
          <w:p w14:paraId="6D83955D" w14:textId="77777777" w:rsidR="00A26358" w:rsidRDefault="00A26358"/>
        </w:tc>
        <w:tc>
          <w:tcPr>
            <w:tcW w:w="630" w:type="dxa"/>
          </w:tcPr>
          <w:p w14:paraId="6C060F7D" w14:textId="77777777" w:rsidR="00A26358" w:rsidRDefault="00A26358"/>
        </w:tc>
        <w:tc>
          <w:tcPr>
            <w:tcW w:w="630" w:type="dxa"/>
          </w:tcPr>
          <w:p w14:paraId="3F8D0E3E" w14:textId="77777777" w:rsidR="00A26358" w:rsidRDefault="00A26358"/>
        </w:tc>
        <w:tc>
          <w:tcPr>
            <w:tcW w:w="540" w:type="dxa"/>
          </w:tcPr>
          <w:p w14:paraId="216846A7" w14:textId="77777777" w:rsidR="00A26358" w:rsidRDefault="00A26358"/>
        </w:tc>
        <w:tc>
          <w:tcPr>
            <w:tcW w:w="720" w:type="dxa"/>
          </w:tcPr>
          <w:p w14:paraId="386B3E40" w14:textId="77777777" w:rsidR="00A26358" w:rsidRDefault="00A26358"/>
        </w:tc>
      </w:tr>
      <w:tr w:rsidR="00A26358" w14:paraId="352BE0B8" w14:textId="77777777" w:rsidTr="00A26358">
        <w:tc>
          <w:tcPr>
            <w:tcW w:w="720" w:type="dxa"/>
          </w:tcPr>
          <w:p w14:paraId="7E5968AB" w14:textId="77777777" w:rsidR="00A26358" w:rsidRDefault="00A26358"/>
        </w:tc>
        <w:tc>
          <w:tcPr>
            <w:tcW w:w="6210" w:type="dxa"/>
          </w:tcPr>
          <w:p w14:paraId="47115824" w14:textId="77777777" w:rsidR="00A26358" w:rsidRPr="008321E0" w:rsidRDefault="00A26358">
            <w:pPr>
              <w:rPr>
                <w:b/>
              </w:rPr>
            </w:pPr>
            <w:r w:rsidRPr="008321E0">
              <w:rPr>
                <w:b/>
              </w:rPr>
              <w:t>Lodging</w:t>
            </w:r>
          </w:p>
        </w:tc>
        <w:tc>
          <w:tcPr>
            <w:tcW w:w="720" w:type="dxa"/>
          </w:tcPr>
          <w:p w14:paraId="7F6F25D4" w14:textId="77777777" w:rsidR="00A26358" w:rsidRDefault="00A26358"/>
        </w:tc>
        <w:tc>
          <w:tcPr>
            <w:tcW w:w="810" w:type="dxa"/>
          </w:tcPr>
          <w:p w14:paraId="660B4487" w14:textId="77777777" w:rsidR="00A26358" w:rsidRDefault="00A26358"/>
        </w:tc>
        <w:tc>
          <w:tcPr>
            <w:tcW w:w="630" w:type="dxa"/>
          </w:tcPr>
          <w:p w14:paraId="5950DB77" w14:textId="77777777" w:rsidR="00A26358" w:rsidRDefault="00A26358"/>
        </w:tc>
        <w:tc>
          <w:tcPr>
            <w:tcW w:w="630" w:type="dxa"/>
          </w:tcPr>
          <w:p w14:paraId="0E0037B4" w14:textId="77777777" w:rsidR="00A26358" w:rsidRDefault="00A26358"/>
        </w:tc>
        <w:tc>
          <w:tcPr>
            <w:tcW w:w="540" w:type="dxa"/>
          </w:tcPr>
          <w:p w14:paraId="3965B534" w14:textId="77777777" w:rsidR="00A26358" w:rsidRDefault="00A26358"/>
        </w:tc>
        <w:tc>
          <w:tcPr>
            <w:tcW w:w="720" w:type="dxa"/>
          </w:tcPr>
          <w:p w14:paraId="0DE56A4E" w14:textId="77777777" w:rsidR="00A26358" w:rsidRDefault="00A26358"/>
        </w:tc>
      </w:tr>
      <w:tr w:rsidR="00A26358" w14:paraId="35A65AF0" w14:textId="77777777" w:rsidTr="00A26358">
        <w:tc>
          <w:tcPr>
            <w:tcW w:w="720" w:type="dxa"/>
          </w:tcPr>
          <w:p w14:paraId="6F58B707" w14:textId="77777777" w:rsidR="00A26358" w:rsidRDefault="00A26358"/>
        </w:tc>
        <w:tc>
          <w:tcPr>
            <w:tcW w:w="6210" w:type="dxa"/>
          </w:tcPr>
          <w:p w14:paraId="39726C9F" w14:textId="77777777" w:rsidR="00A26358" w:rsidRDefault="00A26358">
            <w:r>
              <w:t>Hotels, Tourist Courts and Motels</w:t>
            </w:r>
          </w:p>
        </w:tc>
        <w:tc>
          <w:tcPr>
            <w:tcW w:w="720" w:type="dxa"/>
          </w:tcPr>
          <w:p w14:paraId="75BDEAF2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11EB484B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A411AD3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EAEBF41" w14:textId="0D66F48F" w:rsidR="00A26358" w:rsidRDefault="004816AE">
            <w:r>
              <w:t>P</w:t>
            </w:r>
          </w:p>
        </w:tc>
        <w:tc>
          <w:tcPr>
            <w:tcW w:w="540" w:type="dxa"/>
          </w:tcPr>
          <w:p w14:paraId="10EC2012" w14:textId="1C5FACE4" w:rsidR="00A26358" w:rsidRDefault="004816AE">
            <w:r>
              <w:t>P</w:t>
            </w:r>
          </w:p>
        </w:tc>
        <w:tc>
          <w:tcPr>
            <w:tcW w:w="720" w:type="dxa"/>
          </w:tcPr>
          <w:p w14:paraId="4D9704F7" w14:textId="77777777" w:rsidR="00A26358" w:rsidRDefault="00A26358">
            <w:r>
              <w:t>N</w:t>
            </w:r>
          </w:p>
        </w:tc>
      </w:tr>
      <w:tr w:rsidR="00A26358" w14:paraId="485FDEA4" w14:textId="77777777" w:rsidTr="00A26358">
        <w:tc>
          <w:tcPr>
            <w:tcW w:w="720" w:type="dxa"/>
          </w:tcPr>
          <w:p w14:paraId="49FB6F8B" w14:textId="77777777" w:rsidR="00A26358" w:rsidRDefault="00A26358"/>
        </w:tc>
        <w:tc>
          <w:tcPr>
            <w:tcW w:w="6210" w:type="dxa"/>
          </w:tcPr>
          <w:p w14:paraId="4DF316D7" w14:textId="77777777" w:rsidR="00A26358" w:rsidRDefault="00A26358">
            <w:r>
              <w:t>Travel Trailer Courts</w:t>
            </w:r>
          </w:p>
        </w:tc>
        <w:tc>
          <w:tcPr>
            <w:tcW w:w="720" w:type="dxa"/>
          </w:tcPr>
          <w:p w14:paraId="01C00CCD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FB7CE05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9675C7B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D5389D0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8DAD411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2E067268" w14:textId="77777777" w:rsidR="00A26358" w:rsidRDefault="00A26358">
            <w:r>
              <w:t>N</w:t>
            </w:r>
          </w:p>
        </w:tc>
      </w:tr>
      <w:tr w:rsidR="00A26358" w14:paraId="334AED09" w14:textId="77777777" w:rsidTr="00A26358">
        <w:tc>
          <w:tcPr>
            <w:tcW w:w="720" w:type="dxa"/>
          </w:tcPr>
          <w:p w14:paraId="20ED11C5" w14:textId="77777777" w:rsidR="00A26358" w:rsidRDefault="00A26358"/>
        </w:tc>
        <w:tc>
          <w:tcPr>
            <w:tcW w:w="6210" w:type="dxa"/>
          </w:tcPr>
          <w:p w14:paraId="41CF8463" w14:textId="77777777" w:rsidR="00A26358" w:rsidRDefault="00A26358"/>
          <w:p w14:paraId="5116B14A" w14:textId="77777777" w:rsidR="00A26358" w:rsidRDefault="00A26358"/>
        </w:tc>
        <w:tc>
          <w:tcPr>
            <w:tcW w:w="720" w:type="dxa"/>
          </w:tcPr>
          <w:p w14:paraId="6E9C503A" w14:textId="77777777" w:rsidR="00A26358" w:rsidRDefault="00A26358"/>
        </w:tc>
        <w:tc>
          <w:tcPr>
            <w:tcW w:w="810" w:type="dxa"/>
          </w:tcPr>
          <w:p w14:paraId="7DBEB3EF" w14:textId="77777777" w:rsidR="00A26358" w:rsidRDefault="00A26358"/>
        </w:tc>
        <w:tc>
          <w:tcPr>
            <w:tcW w:w="630" w:type="dxa"/>
          </w:tcPr>
          <w:p w14:paraId="1809C333" w14:textId="77777777" w:rsidR="00A26358" w:rsidRDefault="00A26358"/>
        </w:tc>
        <w:tc>
          <w:tcPr>
            <w:tcW w:w="630" w:type="dxa"/>
          </w:tcPr>
          <w:p w14:paraId="49923A3E" w14:textId="77777777" w:rsidR="00A26358" w:rsidRDefault="00A26358"/>
        </w:tc>
        <w:tc>
          <w:tcPr>
            <w:tcW w:w="540" w:type="dxa"/>
          </w:tcPr>
          <w:p w14:paraId="09D137A4" w14:textId="77777777" w:rsidR="00A26358" w:rsidRDefault="00A26358"/>
        </w:tc>
        <w:tc>
          <w:tcPr>
            <w:tcW w:w="720" w:type="dxa"/>
          </w:tcPr>
          <w:p w14:paraId="3A503D42" w14:textId="77777777" w:rsidR="00A26358" w:rsidRDefault="00A26358"/>
        </w:tc>
      </w:tr>
      <w:tr w:rsidR="00A26358" w14:paraId="32C28676" w14:textId="77777777" w:rsidTr="00A26358">
        <w:tc>
          <w:tcPr>
            <w:tcW w:w="720" w:type="dxa"/>
          </w:tcPr>
          <w:p w14:paraId="5C7446DD" w14:textId="77777777" w:rsidR="00A26358" w:rsidRDefault="00A26358"/>
        </w:tc>
        <w:tc>
          <w:tcPr>
            <w:tcW w:w="6210" w:type="dxa"/>
          </w:tcPr>
          <w:p w14:paraId="73CF68E5" w14:textId="77777777" w:rsidR="00A26358" w:rsidRPr="008321E0" w:rsidRDefault="00A26358">
            <w:pPr>
              <w:rPr>
                <w:b/>
              </w:rPr>
            </w:pPr>
            <w:r w:rsidRPr="008321E0">
              <w:rPr>
                <w:b/>
              </w:rPr>
              <w:t>Food Manufacturing</w:t>
            </w:r>
          </w:p>
        </w:tc>
        <w:tc>
          <w:tcPr>
            <w:tcW w:w="720" w:type="dxa"/>
          </w:tcPr>
          <w:p w14:paraId="76F80682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241EAA0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76DB1AC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645F93C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55776643" w14:textId="3040D093" w:rsidR="00A26358" w:rsidRDefault="004816AE">
            <w:r>
              <w:t>P</w:t>
            </w:r>
          </w:p>
        </w:tc>
        <w:tc>
          <w:tcPr>
            <w:tcW w:w="720" w:type="dxa"/>
          </w:tcPr>
          <w:p w14:paraId="609AEEA8" w14:textId="77777777" w:rsidR="00A26358" w:rsidRDefault="00A26358">
            <w:r>
              <w:t>N</w:t>
            </w:r>
          </w:p>
        </w:tc>
      </w:tr>
      <w:tr w:rsidR="00A26358" w14:paraId="38291D2A" w14:textId="77777777" w:rsidTr="00A26358">
        <w:tc>
          <w:tcPr>
            <w:tcW w:w="720" w:type="dxa"/>
          </w:tcPr>
          <w:p w14:paraId="6BAD3821" w14:textId="77777777" w:rsidR="00A26358" w:rsidRDefault="00A26358"/>
          <w:p w14:paraId="6F4F2CF7" w14:textId="77777777" w:rsidR="00A26358" w:rsidRDefault="00A26358"/>
        </w:tc>
        <w:tc>
          <w:tcPr>
            <w:tcW w:w="6210" w:type="dxa"/>
          </w:tcPr>
          <w:p w14:paraId="4B7CFDFC" w14:textId="77777777" w:rsidR="00A26358" w:rsidRDefault="00A26358"/>
        </w:tc>
        <w:tc>
          <w:tcPr>
            <w:tcW w:w="720" w:type="dxa"/>
          </w:tcPr>
          <w:p w14:paraId="152888F0" w14:textId="77777777" w:rsidR="00A26358" w:rsidRDefault="00A26358"/>
        </w:tc>
        <w:tc>
          <w:tcPr>
            <w:tcW w:w="810" w:type="dxa"/>
          </w:tcPr>
          <w:p w14:paraId="4F1A113D" w14:textId="77777777" w:rsidR="00A26358" w:rsidRDefault="00A26358"/>
        </w:tc>
        <w:tc>
          <w:tcPr>
            <w:tcW w:w="630" w:type="dxa"/>
          </w:tcPr>
          <w:p w14:paraId="361437E3" w14:textId="77777777" w:rsidR="00A26358" w:rsidRDefault="00A26358"/>
        </w:tc>
        <w:tc>
          <w:tcPr>
            <w:tcW w:w="630" w:type="dxa"/>
          </w:tcPr>
          <w:p w14:paraId="40B0DA6E" w14:textId="77777777" w:rsidR="00A26358" w:rsidRDefault="00A26358"/>
        </w:tc>
        <w:tc>
          <w:tcPr>
            <w:tcW w:w="540" w:type="dxa"/>
          </w:tcPr>
          <w:p w14:paraId="5BB87511" w14:textId="77777777" w:rsidR="00A26358" w:rsidRDefault="00A26358"/>
        </w:tc>
        <w:tc>
          <w:tcPr>
            <w:tcW w:w="720" w:type="dxa"/>
          </w:tcPr>
          <w:p w14:paraId="4E6FF57A" w14:textId="77777777" w:rsidR="00A26358" w:rsidRDefault="00A26358"/>
        </w:tc>
      </w:tr>
      <w:tr w:rsidR="00A26358" w14:paraId="5B88C908" w14:textId="77777777" w:rsidTr="00A26358">
        <w:tc>
          <w:tcPr>
            <w:tcW w:w="720" w:type="dxa"/>
          </w:tcPr>
          <w:p w14:paraId="1C50B7EA" w14:textId="77777777" w:rsidR="00A26358" w:rsidRDefault="00A26358"/>
        </w:tc>
        <w:tc>
          <w:tcPr>
            <w:tcW w:w="6210" w:type="dxa"/>
          </w:tcPr>
          <w:p w14:paraId="5FAC55D0" w14:textId="77777777" w:rsidR="00A26358" w:rsidRPr="008321E0" w:rsidRDefault="00A26358">
            <w:pPr>
              <w:rPr>
                <w:b/>
              </w:rPr>
            </w:pPr>
            <w:r w:rsidRPr="008321E0">
              <w:rPr>
                <w:b/>
              </w:rPr>
              <w:t xml:space="preserve">Textile Mill Products – Manufacturing </w:t>
            </w:r>
          </w:p>
        </w:tc>
        <w:tc>
          <w:tcPr>
            <w:tcW w:w="720" w:type="dxa"/>
          </w:tcPr>
          <w:p w14:paraId="7164E32D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466C34A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02CB58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E3C9AC4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60A16D0" w14:textId="0E0BC6AF" w:rsidR="00A26358" w:rsidRDefault="004816AE">
            <w:r>
              <w:t>P</w:t>
            </w:r>
          </w:p>
        </w:tc>
        <w:tc>
          <w:tcPr>
            <w:tcW w:w="720" w:type="dxa"/>
          </w:tcPr>
          <w:p w14:paraId="0C19F997" w14:textId="77777777" w:rsidR="00A26358" w:rsidRDefault="00A26358">
            <w:r>
              <w:t>N</w:t>
            </w:r>
          </w:p>
        </w:tc>
      </w:tr>
      <w:tr w:rsidR="00A26358" w14:paraId="6F8429AC" w14:textId="77777777" w:rsidTr="00A26358">
        <w:tc>
          <w:tcPr>
            <w:tcW w:w="720" w:type="dxa"/>
          </w:tcPr>
          <w:p w14:paraId="29951412" w14:textId="77777777" w:rsidR="00A26358" w:rsidRDefault="00A26358"/>
          <w:p w14:paraId="572FBA0C" w14:textId="77777777" w:rsidR="00A26358" w:rsidRDefault="00A26358"/>
        </w:tc>
        <w:tc>
          <w:tcPr>
            <w:tcW w:w="6210" w:type="dxa"/>
          </w:tcPr>
          <w:p w14:paraId="5D015173" w14:textId="77777777" w:rsidR="00A26358" w:rsidRDefault="00A26358"/>
        </w:tc>
        <w:tc>
          <w:tcPr>
            <w:tcW w:w="720" w:type="dxa"/>
          </w:tcPr>
          <w:p w14:paraId="169E829F" w14:textId="77777777" w:rsidR="00A26358" w:rsidRDefault="00A26358"/>
        </w:tc>
        <w:tc>
          <w:tcPr>
            <w:tcW w:w="810" w:type="dxa"/>
          </w:tcPr>
          <w:p w14:paraId="5A05B912" w14:textId="77777777" w:rsidR="00A26358" w:rsidRDefault="00A26358"/>
        </w:tc>
        <w:tc>
          <w:tcPr>
            <w:tcW w:w="630" w:type="dxa"/>
          </w:tcPr>
          <w:p w14:paraId="2899C0EE" w14:textId="77777777" w:rsidR="00A26358" w:rsidRDefault="00A26358"/>
        </w:tc>
        <w:tc>
          <w:tcPr>
            <w:tcW w:w="630" w:type="dxa"/>
          </w:tcPr>
          <w:p w14:paraId="2D8B38B0" w14:textId="77777777" w:rsidR="00A26358" w:rsidRDefault="00A26358"/>
        </w:tc>
        <w:tc>
          <w:tcPr>
            <w:tcW w:w="540" w:type="dxa"/>
          </w:tcPr>
          <w:p w14:paraId="510A83B0" w14:textId="77777777" w:rsidR="00A26358" w:rsidRDefault="00A26358"/>
        </w:tc>
        <w:tc>
          <w:tcPr>
            <w:tcW w:w="720" w:type="dxa"/>
          </w:tcPr>
          <w:p w14:paraId="1B6AE948" w14:textId="77777777" w:rsidR="00A26358" w:rsidRDefault="00A26358"/>
        </w:tc>
      </w:tr>
      <w:tr w:rsidR="00A26358" w:rsidRPr="00A25544" w14:paraId="5A2B0847" w14:textId="77777777" w:rsidTr="00A26358">
        <w:tc>
          <w:tcPr>
            <w:tcW w:w="720" w:type="dxa"/>
          </w:tcPr>
          <w:p w14:paraId="3C3FA65E" w14:textId="77777777" w:rsidR="00A26358" w:rsidRDefault="00A26358"/>
        </w:tc>
        <w:tc>
          <w:tcPr>
            <w:tcW w:w="6210" w:type="dxa"/>
          </w:tcPr>
          <w:p w14:paraId="70DE39CA" w14:textId="77777777" w:rsidR="00A26358" w:rsidRPr="00895ECF" w:rsidRDefault="00895ECF" w:rsidP="00895ECF">
            <w:pPr>
              <w:rPr>
                <w:b/>
              </w:rPr>
            </w:pPr>
            <w:r>
              <w:rPr>
                <w:b/>
              </w:rPr>
              <w:t>Apparel Manufacturing</w:t>
            </w:r>
          </w:p>
        </w:tc>
        <w:tc>
          <w:tcPr>
            <w:tcW w:w="720" w:type="dxa"/>
          </w:tcPr>
          <w:p w14:paraId="185BEBD4" w14:textId="34907395" w:rsidR="00A26358" w:rsidRPr="00895ECF" w:rsidRDefault="004816AE">
            <w:r>
              <w:t>P</w:t>
            </w:r>
          </w:p>
        </w:tc>
        <w:tc>
          <w:tcPr>
            <w:tcW w:w="810" w:type="dxa"/>
          </w:tcPr>
          <w:p w14:paraId="1972D7CB" w14:textId="6474BCBC" w:rsidR="00A26358" w:rsidRPr="00895ECF" w:rsidRDefault="004816AE" w:rsidP="00193D1F">
            <w:r>
              <w:t>P</w:t>
            </w:r>
          </w:p>
        </w:tc>
        <w:tc>
          <w:tcPr>
            <w:tcW w:w="630" w:type="dxa"/>
          </w:tcPr>
          <w:p w14:paraId="65CD4DED" w14:textId="629B9706" w:rsidR="00A26358" w:rsidRPr="00895ECF" w:rsidRDefault="004816AE">
            <w:r>
              <w:t>P</w:t>
            </w:r>
          </w:p>
        </w:tc>
        <w:tc>
          <w:tcPr>
            <w:tcW w:w="630" w:type="dxa"/>
          </w:tcPr>
          <w:p w14:paraId="10336C5F" w14:textId="6E50538E" w:rsidR="00A26358" w:rsidRPr="00895ECF" w:rsidRDefault="004816AE">
            <w:r>
              <w:t>P</w:t>
            </w:r>
          </w:p>
        </w:tc>
        <w:tc>
          <w:tcPr>
            <w:tcW w:w="540" w:type="dxa"/>
          </w:tcPr>
          <w:p w14:paraId="1FD121E0" w14:textId="602B7F0C" w:rsidR="00A26358" w:rsidRPr="00895ECF" w:rsidRDefault="004816AE">
            <w:r>
              <w:t>P</w:t>
            </w:r>
          </w:p>
        </w:tc>
        <w:tc>
          <w:tcPr>
            <w:tcW w:w="720" w:type="dxa"/>
          </w:tcPr>
          <w:p w14:paraId="7F9AB12A" w14:textId="77777777" w:rsidR="00A26358" w:rsidRDefault="00895ECF">
            <w:r w:rsidRPr="00895ECF">
              <w:t>N</w:t>
            </w:r>
          </w:p>
          <w:p w14:paraId="42D7B371" w14:textId="77777777" w:rsidR="004816AE" w:rsidRDefault="004816AE"/>
          <w:p w14:paraId="350D4C0B" w14:textId="6C8B9B74" w:rsidR="004816AE" w:rsidRPr="00895ECF" w:rsidRDefault="004816AE"/>
        </w:tc>
      </w:tr>
      <w:tr w:rsidR="00A26358" w14:paraId="2DFC10C1" w14:textId="77777777" w:rsidTr="00A26358">
        <w:tc>
          <w:tcPr>
            <w:tcW w:w="720" w:type="dxa"/>
          </w:tcPr>
          <w:p w14:paraId="3FE9742B" w14:textId="77777777" w:rsidR="00A26358" w:rsidRDefault="00A26358"/>
        </w:tc>
        <w:tc>
          <w:tcPr>
            <w:tcW w:w="6210" w:type="dxa"/>
          </w:tcPr>
          <w:p w14:paraId="7A1A706E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LAND USE DESCRIPTION</w:t>
            </w:r>
          </w:p>
        </w:tc>
        <w:tc>
          <w:tcPr>
            <w:tcW w:w="720" w:type="dxa"/>
          </w:tcPr>
          <w:p w14:paraId="635831DB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497D8F2D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R1,2</w:t>
            </w:r>
          </w:p>
        </w:tc>
        <w:tc>
          <w:tcPr>
            <w:tcW w:w="630" w:type="dxa"/>
          </w:tcPr>
          <w:p w14:paraId="70EA8B69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D</w:t>
            </w:r>
          </w:p>
        </w:tc>
        <w:tc>
          <w:tcPr>
            <w:tcW w:w="630" w:type="dxa"/>
          </w:tcPr>
          <w:p w14:paraId="70F321B8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RT</w:t>
            </w:r>
          </w:p>
        </w:tc>
        <w:tc>
          <w:tcPr>
            <w:tcW w:w="540" w:type="dxa"/>
          </w:tcPr>
          <w:p w14:paraId="3A61834F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49F74417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SLO</w:t>
            </w:r>
          </w:p>
        </w:tc>
      </w:tr>
      <w:tr w:rsidR="00A26358" w14:paraId="2032ABB4" w14:textId="77777777" w:rsidTr="00A26358">
        <w:tc>
          <w:tcPr>
            <w:tcW w:w="720" w:type="dxa"/>
          </w:tcPr>
          <w:p w14:paraId="3A1B9341" w14:textId="77777777" w:rsidR="00A26358" w:rsidRDefault="00A26358"/>
        </w:tc>
        <w:tc>
          <w:tcPr>
            <w:tcW w:w="6210" w:type="dxa"/>
          </w:tcPr>
          <w:p w14:paraId="4EED07F8" w14:textId="77777777" w:rsidR="00A26358" w:rsidRDefault="00A26358">
            <w:pPr>
              <w:rPr>
                <w:b/>
              </w:rPr>
            </w:pPr>
          </w:p>
          <w:p w14:paraId="76578963" w14:textId="77777777" w:rsidR="00A26358" w:rsidRPr="00A25544" w:rsidRDefault="00A26358">
            <w:pPr>
              <w:rPr>
                <w:b/>
              </w:rPr>
            </w:pPr>
          </w:p>
        </w:tc>
        <w:tc>
          <w:tcPr>
            <w:tcW w:w="720" w:type="dxa"/>
          </w:tcPr>
          <w:p w14:paraId="173E8212" w14:textId="77777777" w:rsidR="00A26358" w:rsidRDefault="00A26358"/>
        </w:tc>
        <w:tc>
          <w:tcPr>
            <w:tcW w:w="810" w:type="dxa"/>
          </w:tcPr>
          <w:p w14:paraId="54109D9E" w14:textId="77777777" w:rsidR="00A26358" w:rsidRDefault="00A26358"/>
        </w:tc>
        <w:tc>
          <w:tcPr>
            <w:tcW w:w="630" w:type="dxa"/>
          </w:tcPr>
          <w:p w14:paraId="1C7B8F44" w14:textId="77777777" w:rsidR="00A26358" w:rsidRDefault="00A26358"/>
        </w:tc>
        <w:tc>
          <w:tcPr>
            <w:tcW w:w="630" w:type="dxa"/>
          </w:tcPr>
          <w:p w14:paraId="4B33E783" w14:textId="77777777" w:rsidR="00A26358" w:rsidRDefault="00A26358"/>
        </w:tc>
        <w:tc>
          <w:tcPr>
            <w:tcW w:w="540" w:type="dxa"/>
          </w:tcPr>
          <w:p w14:paraId="21457531" w14:textId="77777777" w:rsidR="00A26358" w:rsidRDefault="00A26358"/>
        </w:tc>
        <w:tc>
          <w:tcPr>
            <w:tcW w:w="720" w:type="dxa"/>
          </w:tcPr>
          <w:p w14:paraId="00ADA229" w14:textId="77777777" w:rsidR="00A26358" w:rsidRDefault="00A26358"/>
        </w:tc>
      </w:tr>
      <w:tr w:rsidR="00A26358" w14:paraId="260E8E5F" w14:textId="77777777" w:rsidTr="00A26358">
        <w:tc>
          <w:tcPr>
            <w:tcW w:w="720" w:type="dxa"/>
          </w:tcPr>
          <w:p w14:paraId="52F1E3B2" w14:textId="77777777" w:rsidR="00A26358" w:rsidRDefault="00A26358"/>
        </w:tc>
        <w:tc>
          <w:tcPr>
            <w:tcW w:w="6210" w:type="dxa"/>
          </w:tcPr>
          <w:p w14:paraId="24B8F7B3" w14:textId="77777777" w:rsidR="00A26358" w:rsidRPr="00A25544" w:rsidRDefault="00A26358">
            <w:pPr>
              <w:rPr>
                <w:b/>
              </w:rPr>
            </w:pPr>
            <w:r w:rsidRPr="00A25544">
              <w:rPr>
                <w:b/>
              </w:rPr>
              <w:t>Lumber &amp; Wood Products – Manufacturing</w:t>
            </w:r>
          </w:p>
        </w:tc>
        <w:tc>
          <w:tcPr>
            <w:tcW w:w="720" w:type="dxa"/>
          </w:tcPr>
          <w:p w14:paraId="67034985" w14:textId="277B37C7" w:rsidR="00A26358" w:rsidRDefault="004816AE">
            <w:r>
              <w:t>P</w:t>
            </w:r>
          </w:p>
        </w:tc>
        <w:tc>
          <w:tcPr>
            <w:tcW w:w="810" w:type="dxa"/>
          </w:tcPr>
          <w:p w14:paraId="042855B4" w14:textId="4EAA5E13" w:rsidR="00A26358" w:rsidRDefault="004816AE">
            <w:r>
              <w:t>P</w:t>
            </w:r>
          </w:p>
        </w:tc>
        <w:tc>
          <w:tcPr>
            <w:tcW w:w="630" w:type="dxa"/>
          </w:tcPr>
          <w:p w14:paraId="1A6C7A76" w14:textId="745E2111" w:rsidR="00A26358" w:rsidRDefault="004816AE">
            <w:r>
              <w:t>P</w:t>
            </w:r>
          </w:p>
        </w:tc>
        <w:tc>
          <w:tcPr>
            <w:tcW w:w="630" w:type="dxa"/>
          </w:tcPr>
          <w:p w14:paraId="4EA2D0D1" w14:textId="3A2A1BD9" w:rsidR="00A26358" w:rsidRDefault="004816AE">
            <w:r>
              <w:t>P</w:t>
            </w:r>
          </w:p>
        </w:tc>
        <w:tc>
          <w:tcPr>
            <w:tcW w:w="540" w:type="dxa"/>
          </w:tcPr>
          <w:p w14:paraId="5731B47F" w14:textId="1B0A22E0" w:rsidR="00A26358" w:rsidRDefault="004816AE">
            <w:r>
              <w:t>P</w:t>
            </w:r>
          </w:p>
        </w:tc>
        <w:tc>
          <w:tcPr>
            <w:tcW w:w="720" w:type="dxa"/>
          </w:tcPr>
          <w:p w14:paraId="28E64C6C" w14:textId="77777777" w:rsidR="00A26358" w:rsidRDefault="00A26358">
            <w:r>
              <w:t>N</w:t>
            </w:r>
          </w:p>
        </w:tc>
      </w:tr>
      <w:tr w:rsidR="00A26358" w14:paraId="154A2812" w14:textId="77777777" w:rsidTr="00A26358">
        <w:tc>
          <w:tcPr>
            <w:tcW w:w="720" w:type="dxa"/>
          </w:tcPr>
          <w:p w14:paraId="1778A2C3" w14:textId="77777777" w:rsidR="00A26358" w:rsidRDefault="00A26358"/>
        </w:tc>
        <w:tc>
          <w:tcPr>
            <w:tcW w:w="6210" w:type="dxa"/>
          </w:tcPr>
          <w:p w14:paraId="0A08DAED" w14:textId="77777777" w:rsidR="00A26358" w:rsidRDefault="00A26358"/>
          <w:p w14:paraId="10C35F89" w14:textId="77777777" w:rsidR="00A26358" w:rsidRDefault="00A26358"/>
        </w:tc>
        <w:tc>
          <w:tcPr>
            <w:tcW w:w="720" w:type="dxa"/>
          </w:tcPr>
          <w:p w14:paraId="3234CF68" w14:textId="77777777" w:rsidR="00A26358" w:rsidRDefault="00A26358"/>
        </w:tc>
        <w:tc>
          <w:tcPr>
            <w:tcW w:w="810" w:type="dxa"/>
          </w:tcPr>
          <w:p w14:paraId="2F058AF2" w14:textId="77777777" w:rsidR="00A26358" w:rsidRDefault="00A26358"/>
        </w:tc>
        <w:tc>
          <w:tcPr>
            <w:tcW w:w="630" w:type="dxa"/>
          </w:tcPr>
          <w:p w14:paraId="02B0284E" w14:textId="77777777" w:rsidR="00A26358" w:rsidRDefault="00A26358"/>
        </w:tc>
        <w:tc>
          <w:tcPr>
            <w:tcW w:w="630" w:type="dxa"/>
          </w:tcPr>
          <w:p w14:paraId="3B06E944" w14:textId="77777777" w:rsidR="00A26358" w:rsidRDefault="00A26358"/>
        </w:tc>
        <w:tc>
          <w:tcPr>
            <w:tcW w:w="540" w:type="dxa"/>
          </w:tcPr>
          <w:p w14:paraId="132FA0A3" w14:textId="77777777" w:rsidR="00A26358" w:rsidRDefault="00A26358"/>
        </w:tc>
        <w:tc>
          <w:tcPr>
            <w:tcW w:w="720" w:type="dxa"/>
          </w:tcPr>
          <w:p w14:paraId="253249E9" w14:textId="77777777" w:rsidR="00A26358" w:rsidRDefault="00A26358"/>
        </w:tc>
      </w:tr>
      <w:tr w:rsidR="00A26358" w14:paraId="1E0C7190" w14:textId="77777777" w:rsidTr="00A26358">
        <w:tc>
          <w:tcPr>
            <w:tcW w:w="720" w:type="dxa"/>
          </w:tcPr>
          <w:p w14:paraId="58EFE566" w14:textId="77777777" w:rsidR="00A26358" w:rsidRDefault="00A26358"/>
        </w:tc>
        <w:tc>
          <w:tcPr>
            <w:tcW w:w="6210" w:type="dxa"/>
          </w:tcPr>
          <w:p w14:paraId="06405000" w14:textId="77777777" w:rsidR="00A26358" w:rsidRPr="00193D1F" w:rsidRDefault="00A26358">
            <w:pPr>
              <w:rPr>
                <w:b/>
              </w:rPr>
            </w:pPr>
            <w:r>
              <w:rPr>
                <w:b/>
              </w:rPr>
              <w:t>Furniture – Manufacturing</w:t>
            </w:r>
          </w:p>
        </w:tc>
        <w:tc>
          <w:tcPr>
            <w:tcW w:w="720" w:type="dxa"/>
          </w:tcPr>
          <w:p w14:paraId="6C49D096" w14:textId="7133740C" w:rsidR="00A26358" w:rsidRDefault="004816AE">
            <w:r>
              <w:t>P</w:t>
            </w:r>
          </w:p>
        </w:tc>
        <w:tc>
          <w:tcPr>
            <w:tcW w:w="810" w:type="dxa"/>
          </w:tcPr>
          <w:p w14:paraId="66D3FA5C" w14:textId="0C6A0F56" w:rsidR="00A26358" w:rsidRDefault="004816AE">
            <w:r>
              <w:t>P</w:t>
            </w:r>
          </w:p>
        </w:tc>
        <w:tc>
          <w:tcPr>
            <w:tcW w:w="630" w:type="dxa"/>
          </w:tcPr>
          <w:p w14:paraId="6D387C9A" w14:textId="006C22DA" w:rsidR="00A26358" w:rsidRDefault="004816AE">
            <w:r>
              <w:t>P</w:t>
            </w:r>
          </w:p>
        </w:tc>
        <w:tc>
          <w:tcPr>
            <w:tcW w:w="630" w:type="dxa"/>
          </w:tcPr>
          <w:p w14:paraId="2B111057" w14:textId="3DD5D8D3" w:rsidR="00A26358" w:rsidRDefault="004816AE">
            <w:r>
              <w:t>P</w:t>
            </w:r>
          </w:p>
        </w:tc>
        <w:tc>
          <w:tcPr>
            <w:tcW w:w="540" w:type="dxa"/>
          </w:tcPr>
          <w:p w14:paraId="48AC9EC4" w14:textId="267F0597" w:rsidR="00A26358" w:rsidRDefault="004816AE">
            <w:r>
              <w:t>P</w:t>
            </w:r>
          </w:p>
        </w:tc>
        <w:tc>
          <w:tcPr>
            <w:tcW w:w="720" w:type="dxa"/>
          </w:tcPr>
          <w:p w14:paraId="215391C8" w14:textId="77777777" w:rsidR="00A26358" w:rsidRDefault="00A26358">
            <w:r>
              <w:t>N</w:t>
            </w:r>
          </w:p>
        </w:tc>
      </w:tr>
      <w:tr w:rsidR="00A26358" w14:paraId="0DE277CA" w14:textId="77777777" w:rsidTr="00A26358">
        <w:tc>
          <w:tcPr>
            <w:tcW w:w="720" w:type="dxa"/>
          </w:tcPr>
          <w:p w14:paraId="5E6D54DD" w14:textId="77777777" w:rsidR="00A26358" w:rsidRDefault="00A26358"/>
        </w:tc>
        <w:tc>
          <w:tcPr>
            <w:tcW w:w="6210" w:type="dxa"/>
          </w:tcPr>
          <w:p w14:paraId="235D7AED" w14:textId="77777777" w:rsidR="00A26358" w:rsidRDefault="00A26358"/>
          <w:p w14:paraId="5441AB5D" w14:textId="77777777" w:rsidR="00A26358" w:rsidRDefault="00A26358"/>
        </w:tc>
        <w:tc>
          <w:tcPr>
            <w:tcW w:w="720" w:type="dxa"/>
          </w:tcPr>
          <w:p w14:paraId="765803BF" w14:textId="77777777" w:rsidR="00A26358" w:rsidRDefault="00A26358"/>
        </w:tc>
        <w:tc>
          <w:tcPr>
            <w:tcW w:w="810" w:type="dxa"/>
          </w:tcPr>
          <w:p w14:paraId="2994A4FC" w14:textId="77777777" w:rsidR="00A26358" w:rsidRDefault="00A26358"/>
        </w:tc>
        <w:tc>
          <w:tcPr>
            <w:tcW w:w="630" w:type="dxa"/>
          </w:tcPr>
          <w:p w14:paraId="468A0EEB" w14:textId="77777777" w:rsidR="00A26358" w:rsidRDefault="00A26358"/>
        </w:tc>
        <w:tc>
          <w:tcPr>
            <w:tcW w:w="630" w:type="dxa"/>
          </w:tcPr>
          <w:p w14:paraId="396B3021" w14:textId="77777777" w:rsidR="00A26358" w:rsidRDefault="00A26358"/>
        </w:tc>
        <w:tc>
          <w:tcPr>
            <w:tcW w:w="540" w:type="dxa"/>
          </w:tcPr>
          <w:p w14:paraId="602224E6" w14:textId="77777777" w:rsidR="00A26358" w:rsidRDefault="00A26358"/>
        </w:tc>
        <w:tc>
          <w:tcPr>
            <w:tcW w:w="720" w:type="dxa"/>
          </w:tcPr>
          <w:p w14:paraId="18EE6D44" w14:textId="77777777" w:rsidR="00A26358" w:rsidRDefault="00A26358"/>
        </w:tc>
      </w:tr>
      <w:tr w:rsidR="00A26358" w14:paraId="3EDEED0F" w14:textId="77777777" w:rsidTr="00A26358">
        <w:tc>
          <w:tcPr>
            <w:tcW w:w="720" w:type="dxa"/>
          </w:tcPr>
          <w:p w14:paraId="441A28B2" w14:textId="77777777" w:rsidR="00A26358" w:rsidRDefault="00A26358"/>
        </w:tc>
        <w:tc>
          <w:tcPr>
            <w:tcW w:w="6210" w:type="dxa"/>
          </w:tcPr>
          <w:p w14:paraId="3A9803DD" w14:textId="77777777" w:rsidR="00A26358" w:rsidRPr="00193D1F" w:rsidRDefault="00A26358">
            <w:pPr>
              <w:rPr>
                <w:b/>
              </w:rPr>
            </w:pPr>
            <w:r w:rsidRPr="00193D1F">
              <w:rPr>
                <w:b/>
              </w:rPr>
              <w:t xml:space="preserve">Paper &amp; Allied Products – Manufacturing </w:t>
            </w:r>
          </w:p>
        </w:tc>
        <w:tc>
          <w:tcPr>
            <w:tcW w:w="720" w:type="dxa"/>
          </w:tcPr>
          <w:p w14:paraId="74D90EE6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461D70AF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278CF6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FB9767D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29036BC2" w14:textId="72D2A887" w:rsidR="00A26358" w:rsidRDefault="004816AE">
            <w:r>
              <w:t>P</w:t>
            </w:r>
          </w:p>
        </w:tc>
        <w:tc>
          <w:tcPr>
            <w:tcW w:w="720" w:type="dxa"/>
          </w:tcPr>
          <w:p w14:paraId="0349BCDC" w14:textId="77777777" w:rsidR="00A26358" w:rsidRDefault="00A26358">
            <w:r>
              <w:t>N</w:t>
            </w:r>
          </w:p>
        </w:tc>
      </w:tr>
      <w:tr w:rsidR="00A26358" w14:paraId="2A4AEEEA" w14:textId="77777777" w:rsidTr="00A26358">
        <w:tc>
          <w:tcPr>
            <w:tcW w:w="720" w:type="dxa"/>
          </w:tcPr>
          <w:p w14:paraId="09392794" w14:textId="77777777" w:rsidR="00A26358" w:rsidRDefault="00A26358"/>
        </w:tc>
        <w:tc>
          <w:tcPr>
            <w:tcW w:w="6210" w:type="dxa"/>
          </w:tcPr>
          <w:p w14:paraId="70B01C0C" w14:textId="77777777" w:rsidR="00A26358" w:rsidRDefault="00A26358"/>
          <w:p w14:paraId="2F30FCE9" w14:textId="77777777" w:rsidR="00A26358" w:rsidRDefault="00A26358"/>
        </w:tc>
        <w:tc>
          <w:tcPr>
            <w:tcW w:w="720" w:type="dxa"/>
          </w:tcPr>
          <w:p w14:paraId="05633690" w14:textId="77777777" w:rsidR="00A26358" w:rsidRDefault="00A26358"/>
        </w:tc>
        <w:tc>
          <w:tcPr>
            <w:tcW w:w="810" w:type="dxa"/>
          </w:tcPr>
          <w:p w14:paraId="4A30E377" w14:textId="77777777" w:rsidR="00A26358" w:rsidRDefault="00A26358"/>
        </w:tc>
        <w:tc>
          <w:tcPr>
            <w:tcW w:w="630" w:type="dxa"/>
          </w:tcPr>
          <w:p w14:paraId="50932C10" w14:textId="77777777" w:rsidR="00A26358" w:rsidRDefault="00A26358"/>
        </w:tc>
        <w:tc>
          <w:tcPr>
            <w:tcW w:w="630" w:type="dxa"/>
          </w:tcPr>
          <w:p w14:paraId="390E47DE" w14:textId="77777777" w:rsidR="00A26358" w:rsidRDefault="00A26358"/>
        </w:tc>
        <w:tc>
          <w:tcPr>
            <w:tcW w:w="540" w:type="dxa"/>
          </w:tcPr>
          <w:p w14:paraId="73E7D242" w14:textId="77777777" w:rsidR="00A26358" w:rsidRDefault="00A26358"/>
        </w:tc>
        <w:tc>
          <w:tcPr>
            <w:tcW w:w="720" w:type="dxa"/>
          </w:tcPr>
          <w:p w14:paraId="1F7A1A2D" w14:textId="77777777" w:rsidR="00A26358" w:rsidRDefault="00A26358"/>
        </w:tc>
      </w:tr>
      <w:tr w:rsidR="00A26358" w14:paraId="2A581111" w14:textId="77777777" w:rsidTr="00A26358">
        <w:tc>
          <w:tcPr>
            <w:tcW w:w="720" w:type="dxa"/>
          </w:tcPr>
          <w:p w14:paraId="17BC5430" w14:textId="77777777" w:rsidR="00A26358" w:rsidRDefault="00A26358"/>
        </w:tc>
        <w:tc>
          <w:tcPr>
            <w:tcW w:w="6210" w:type="dxa"/>
          </w:tcPr>
          <w:p w14:paraId="2EF66C5C" w14:textId="77777777" w:rsidR="00A26358" w:rsidRPr="00193D1F" w:rsidRDefault="00A26358">
            <w:pPr>
              <w:rPr>
                <w:b/>
              </w:rPr>
            </w:pPr>
            <w:r w:rsidRPr="00193D1F">
              <w:rPr>
                <w:b/>
              </w:rPr>
              <w:t>Printing, Publishing Industries</w:t>
            </w:r>
          </w:p>
        </w:tc>
        <w:tc>
          <w:tcPr>
            <w:tcW w:w="720" w:type="dxa"/>
          </w:tcPr>
          <w:p w14:paraId="3EA7E4BB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49FEB592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B88817F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EDCCEB6" w14:textId="6995226D" w:rsidR="00A26358" w:rsidRDefault="004816AE">
            <w:r>
              <w:t>P</w:t>
            </w:r>
          </w:p>
        </w:tc>
        <w:tc>
          <w:tcPr>
            <w:tcW w:w="540" w:type="dxa"/>
          </w:tcPr>
          <w:p w14:paraId="07F2F356" w14:textId="2A9DDFEF" w:rsidR="00A26358" w:rsidRDefault="004816AE">
            <w:r>
              <w:t>P</w:t>
            </w:r>
          </w:p>
        </w:tc>
        <w:tc>
          <w:tcPr>
            <w:tcW w:w="720" w:type="dxa"/>
          </w:tcPr>
          <w:p w14:paraId="0E6DEE35" w14:textId="77777777" w:rsidR="00A26358" w:rsidRDefault="00A26358">
            <w:r>
              <w:t>N</w:t>
            </w:r>
          </w:p>
        </w:tc>
      </w:tr>
      <w:tr w:rsidR="00A26358" w14:paraId="274DF43F" w14:textId="77777777" w:rsidTr="00A26358">
        <w:tc>
          <w:tcPr>
            <w:tcW w:w="720" w:type="dxa"/>
          </w:tcPr>
          <w:p w14:paraId="0F937A4B" w14:textId="77777777" w:rsidR="00A26358" w:rsidRDefault="00A26358"/>
        </w:tc>
        <w:tc>
          <w:tcPr>
            <w:tcW w:w="6210" w:type="dxa"/>
          </w:tcPr>
          <w:p w14:paraId="27C73CCE" w14:textId="77777777" w:rsidR="00A26358" w:rsidRDefault="00A26358"/>
          <w:p w14:paraId="21746F19" w14:textId="77777777" w:rsidR="00A26358" w:rsidRDefault="00A26358"/>
        </w:tc>
        <w:tc>
          <w:tcPr>
            <w:tcW w:w="720" w:type="dxa"/>
          </w:tcPr>
          <w:p w14:paraId="0AD6D7C5" w14:textId="77777777" w:rsidR="00A26358" w:rsidRDefault="00A26358"/>
        </w:tc>
        <w:tc>
          <w:tcPr>
            <w:tcW w:w="810" w:type="dxa"/>
          </w:tcPr>
          <w:p w14:paraId="6F205131" w14:textId="77777777" w:rsidR="00A26358" w:rsidRDefault="00A26358"/>
        </w:tc>
        <w:tc>
          <w:tcPr>
            <w:tcW w:w="630" w:type="dxa"/>
          </w:tcPr>
          <w:p w14:paraId="45D7C095" w14:textId="77777777" w:rsidR="00A26358" w:rsidRDefault="00A26358"/>
        </w:tc>
        <w:tc>
          <w:tcPr>
            <w:tcW w:w="630" w:type="dxa"/>
          </w:tcPr>
          <w:p w14:paraId="0103F0AB" w14:textId="77777777" w:rsidR="00A26358" w:rsidRDefault="00A26358"/>
        </w:tc>
        <w:tc>
          <w:tcPr>
            <w:tcW w:w="540" w:type="dxa"/>
          </w:tcPr>
          <w:p w14:paraId="0F34901D" w14:textId="77777777" w:rsidR="00A26358" w:rsidRDefault="00A26358"/>
        </w:tc>
        <w:tc>
          <w:tcPr>
            <w:tcW w:w="720" w:type="dxa"/>
          </w:tcPr>
          <w:p w14:paraId="6E8960A8" w14:textId="77777777" w:rsidR="00A26358" w:rsidRDefault="00A26358"/>
        </w:tc>
      </w:tr>
      <w:tr w:rsidR="00A26358" w14:paraId="2A700C3E" w14:textId="77777777" w:rsidTr="00A26358">
        <w:tc>
          <w:tcPr>
            <w:tcW w:w="720" w:type="dxa"/>
          </w:tcPr>
          <w:p w14:paraId="749FE3A2" w14:textId="77777777" w:rsidR="00A26358" w:rsidRDefault="00A26358"/>
        </w:tc>
        <w:tc>
          <w:tcPr>
            <w:tcW w:w="6210" w:type="dxa"/>
          </w:tcPr>
          <w:p w14:paraId="34ECBA62" w14:textId="77777777" w:rsidR="00A26358" w:rsidRPr="00193D1F" w:rsidRDefault="00A26358">
            <w:pPr>
              <w:rPr>
                <w:b/>
              </w:rPr>
            </w:pPr>
            <w:r w:rsidRPr="00193D1F">
              <w:rPr>
                <w:b/>
              </w:rPr>
              <w:t>Chemical Products - Manufacturing</w:t>
            </w:r>
          </w:p>
        </w:tc>
        <w:tc>
          <w:tcPr>
            <w:tcW w:w="720" w:type="dxa"/>
          </w:tcPr>
          <w:p w14:paraId="78B7173E" w14:textId="77777777" w:rsidR="00A26358" w:rsidRDefault="00A26358"/>
        </w:tc>
        <w:tc>
          <w:tcPr>
            <w:tcW w:w="810" w:type="dxa"/>
          </w:tcPr>
          <w:p w14:paraId="230396F8" w14:textId="77777777" w:rsidR="00A26358" w:rsidRDefault="00A26358"/>
        </w:tc>
        <w:tc>
          <w:tcPr>
            <w:tcW w:w="630" w:type="dxa"/>
          </w:tcPr>
          <w:p w14:paraId="5BC35BDE" w14:textId="77777777" w:rsidR="00A26358" w:rsidRDefault="00A26358"/>
        </w:tc>
        <w:tc>
          <w:tcPr>
            <w:tcW w:w="630" w:type="dxa"/>
          </w:tcPr>
          <w:p w14:paraId="70A84131" w14:textId="77777777" w:rsidR="00A26358" w:rsidRDefault="00A26358"/>
        </w:tc>
        <w:tc>
          <w:tcPr>
            <w:tcW w:w="540" w:type="dxa"/>
          </w:tcPr>
          <w:p w14:paraId="01D9E413" w14:textId="77777777" w:rsidR="00A26358" w:rsidRDefault="00A26358"/>
        </w:tc>
        <w:tc>
          <w:tcPr>
            <w:tcW w:w="720" w:type="dxa"/>
          </w:tcPr>
          <w:p w14:paraId="1F0F5657" w14:textId="77777777" w:rsidR="00A26358" w:rsidRDefault="00A26358"/>
        </w:tc>
      </w:tr>
      <w:tr w:rsidR="00A26358" w14:paraId="758CE2BB" w14:textId="77777777" w:rsidTr="00A26358">
        <w:tc>
          <w:tcPr>
            <w:tcW w:w="720" w:type="dxa"/>
          </w:tcPr>
          <w:p w14:paraId="27927FB1" w14:textId="77777777" w:rsidR="00A26358" w:rsidRDefault="00A26358"/>
        </w:tc>
        <w:tc>
          <w:tcPr>
            <w:tcW w:w="6210" w:type="dxa"/>
          </w:tcPr>
          <w:p w14:paraId="3A39629F" w14:textId="77777777" w:rsidR="00A26358" w:rsidRDefault="00A26358">
            <w:r>
              <w:t>Agriculture Chemical</w:t>
            </w:r>
          </w:p>
        </w:tc>
        <w:tc>
          <w:tcPr>
            <w:tcW w:w="720" w:type="dxa"/>
          </w:tcPr>
          <w:p w14:paraId="468945E1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1B4A939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70CF34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6DEBCF1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0A035FF1" w14:textId="18FD8C10" w:rsidR="00A26358" w:rsidRDefault="004816AE">
            <w:r>
              <w:t>P</w:t>
            </w:r>
          </w:p>
        </w:tc>
        <w:tc>
          <w:tcPr>
            <w:tcW w:w="720" w:type="dxa"/>
          </w:tcPr>
          <w:p w14:paraId="3E8453BA" w14:textId="77777777" w:rsidR="00A26358" w:rsidRDefault="00A26358">
            <w:r>
              <w:t>N</w:t>
            </w:r>
          </w:p>
        </w:tc>
      </w:tr>
      <w:tr w:rsidR="00A26358" w14:paraId="36B786FA" w14:textId="77777777" w:rsidTr="00A26358">
        <w:tc>
          <w:tcPr>
            <w:tcW w:w="720" w:type="dxa"/>
          </w:tcPr>
          <w:p w14:paraId="38E309CF" w14:textId="77777777" w:rsidR="00A26358" w:rsidRDefault="00A26358"/>
        </w:tc>
        <w:tc>
          <w:tcPr>
            <w:tcW w:w="6210" w:type="dxa"/>
          </w:tcPr>
          <w:p w14:paraId="78FC16FF" w14:textId="77777777" w:rsidR="00A26358" w:rsidRDefault="00A26358">
            <w:r>
              <w:t>Other Chemicals, NEC</w:t>
            </w:r>
          </w:p>
        </w:tc>
        <w:tc>
          <w:tcPr>
            <w:tcW w:w="720" w:type="dxa"/>
          </w:tcPr>
          <w:p w14:paraId="7A0B3BCE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1C0241C1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DA13C9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D9E3E87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AD19A6F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661E628C" w14:textId="77777777" w:rsidR="00A26358" w:rsidRDefault="00A26358">
            <w:r>
              <w:t>N</w:t>
            </w:r>
          </w:p>
        </w:tc>
      </w:tr>
      <w:tr w:rsidR="00A26358" w14:paraId="2209A3B6" w14:textId="77777777" w:rsidTr="00A26358">
        <w:tc>
          <w:tcPr>
            <w:tcW w:w="720" w:type="dxa"/>
          </w:tcPr>
          <w:p w14:paraId="39C1F0CC" w14:textId="77777777" w:rsidR="00A26358" w:rsidRDefault="00A26358"/>
        </w:tc>
        <w:tc>
          <w:tcPr>
            <w:tcW w:w="6210" w:type="dxa"/>
          </w:tcPr>
          <w:p w14:paraId="603FA2FD" w14:textId="77777777" w:rsidR="00A26358" w:rsidRDefault="00A26358"/>
          <w:p w14:paraId="045CBECC" w14:textId="77777777" w:rsidR="00A26358" w:rsidRDefault="00A26358"/>
        </w:tc>
        <w:tc>
          <w:tcPr>
            <w:tcW w:w="720" w:type="dxa"/>
          </w:tcPr>
          <w:p w14:paraId="75104763" w14:textId="77777777" w:rsidR="00A26358" w:rsidRDefault="00A26358"/>
        </w:tc>
        <w:tc>
          <w:tcPr>
            <w:tcW w:w="810" w:type="dxa"/>
          </w:tcPr>
          <w:p w14:paraId="0C8F9269" w14:textId="77777777" w:rsidR="00A26358" w:rsidRDefault="00A26358"/>
        </w:tc>
        <w:tc>
          <w:tcPr>
            <w:tcW w:w="630" w:type="dxa"/>
          </w:tcPr>
          <w:p w14:paraId="7AF079EB" w14:textId="77777777" w:rsidR="00A26358" w:rsidRDefault="00A26358"/>
        </w:tc>
        <w:tc>
          <w:tcPr>
            <w:tcW w:w="630" w:type="dxa"/>
          </w:tcPr>
          <w:p w14:paraId="768219EA" w14:textId="77777777" w:rsidR="00A26358" w:rsidRDefault="00A26358"/>
        </w:tc>
        <w:tc>
          <w:tcPr>
            <w:tcW w:w="540" w:type="dxa"/>
          </w:tcPr>
          <w:p w14:paraId="7829156C" w14:textId="77777777" w:rsidR="00A26358" w:rsidRDefault="00A26358"/>
        </w:tc>
        <w:tc>
          <w:tcPr>
            <w:tcW w:w="720" w:type="dxa"/>
          </w:tcPr>
          <w:p w14:paraId="5B27D455" w14:textId="77777777" w:rsidR="00A26358" w:rsidRDefault="00A26358"/>
        </w:tc>
      </w:tr>
      <w:tr w:rsidR="00A26358" w14:paraId="779BF991" w14:textId="77777777" w:rsidTr="00A26358">
        <w:tc>
          <w:tcPr>
            <w:tcW w:w="720" w:type="dxa"/>
          </w:tcPr>
          <w:p w14:paraId="66DA46FF" w14:textId="77777777" w:rsidR="00A26358" w:rsidRDefault="00A26358"/>
        </w:tc>
        <w:tc>
          <w:tcPr>
            <w:tcW w:w="6210" w:type="dxa"/>
          </w:tcPr>
          <w:p w14:paraId="5EE28238" w14:textId="77777777" w:rsidR="00A26358" w:rsidRPr="00193D1F" w:rsidRDefault="00A26358" w:rsidP="00193D1F">
            <w:pPr>
              <w:rPr>
                <w:b/>
              </w:rPr>
            </w:pPr>
            <w:r w:rsidRPr="00193D1F">
              <w:rPr>
                <w:b/>
              </w:rPr>
              <w:t xml:space="preserve">Stone, Clay &amp; Glass – Manufacturing </w:t>
            </w:r>
          </w:p>
        </w:tc>
        <w:tc>
          <w:tcPr>
            <w:tcW w:w="720" w:type="dxa"/>
          </w:tcPr>
          <w:p w14:paraId="32AA9987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55D09B32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EDEAE1F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FCAB6BF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1ED1B546" w14:textId="7298F3F4" w:rsidR="00A26358" w:rsidRDefault="004816AE">
            <w:r>
              <w:t>P</w:t>
            </w:r>
          </w:p>
        </w:tc>
        <w:tc>
          <w:tcPr>
            <w:tcW w:w="720" w:type="dxa"/>
          </w:tcPr>
          <w:p w14:paraId="6E2409E1" w14:textId="77777777" w:rsidR="00A26358" w:rsidRDefault="00A26358">
            <w:r>
              <w:t>N</w:t>
            </w:r>
          </w:p>
        </w:tc>
      </w:tr>
      <w:tr w:rsidR="00A26358" w14:paraId="59901474" w14:textId="77777777" w:rsidTr="00A26358">
        <w:tc>
          <w:tcPr>
            <w:tcW w:w="720" w:type="dxa"/>
          </w:tcPr>
          <w:p w14:paraId="35C22131" w14:textId="77777777" w:rsidR="00A26358" w:rsidRDefault="00A26358"/>
          <w:p w14:paraId="738035D5" w14:textId="77777777" w:rsidR="00A26358" w:rsidRDefault="00A26358"/>
        </w:tc>
        <w:tc>
          <w:tcPr>
            <w:tcW w:w="6210" w:type="dxa"/>
          </w:tcPr>
          <w:p w14:paraId="189E0ED6" w14:textId="77777777" w:rsidR="00A26358" w:rsidRPr="00193D1F" w:rsidRDefault="00A26358" w:rsidP="00193D1F">
            <w:pPr>
              <w:rPr>
                <w:b/>
              </w:rPr>
            </w:pPr>
          </w:p>
        </w:tc>
        <w:tc>
          <w:tcPr>
            <w:tcW w:w="720" w:type="dxa"/>
          </w:tcPr>
          <w:p w14:paraId="02ABF54C" w14:textId="77777777" w:rsidR="00A26358" w:rsidRDefault="00A26358"/>
        </w:tc>
        <w:tc>
          <w:tcPr>
            <w:tcW w:w="810" w:type="dxa"/>
          </w:tcPr>
          <w:p w14:paraId="19EE1803" w14:textId="77777777" w:rsidR="00A26358" w:rsidRDefault="00A26358"/>
        </w:tc>
        <w:tc>
          <w:tcPr>
            <w:tcW w:w="630" w:type="dxa"/>
          </w:tcPr>
          <w:p w14:paraId="5E1BF5CB" w14:textId="77777777" w:rsidR="00A26358" w:rsidRDefault="00A26358"/>
        </w:tc>
        <w:tc>
          <w:tcPr>
            <w:tcW w:w="630" w:type="dxa"/>
          </w:tcPr>
          <w:p w14:paraId="71B16142" w14:textId="77777777" w:rsidR="00A26358" w:rsidRDefault="00A26358"/>
        </w:tc>
        <w:tc>
          <w:tcPr>
            <w:tcW w:w="540" w:type="dxa"/>
          </w:tcPr>
          <w:p w14:paraId="3CED0C20" w14:textId="77777777" w:rsidR="00A26358" w:rsidRDefault="00A26358"/>
        </w:tc>
        <w:tc>
          <w:tcPr>
            <w:tcW w:w="720" w:type="dxa"/>
          </w:tcPr>
          <w:p w14:paraId="6CF6F7DF" w14:textId="77777777" w:rsidR="00A26358" w:rsidRDefault="00A26358"/>
        </w:tc>
      </w:tr>
      <w:tr w:rsidR="00A26358" w14:paraId="0B0C2475" w14:textId="77777777" w:rsidTr="00A26358">
        <w:tc>
          <w:tcPr>
            <w:tcW w:w="720" w:type="dxa"/>
          </w:tcPr>
          <w:p w14:paraId="076D9C75" w14:textId="77777777" w:rsidR="00A26358" w:rsidRDefault="00A26358"/>
        </w:tc>
        <w:tc>
          <w:tcPr>
            <w:tcW w:w="6210" w:type="dxa"/>
          </w:tcPr>
          <w:p w14:paraId="1317E0B7" w14:textId="77777777" w:rsidR="00A26358" w:rsidRPr="00193D1F" w:rsidRDefault="00A26358" w:rsidP="00193D1F">
            <w:pPr>
              <w:rPr>
                <w:b/>
              </w:rPr>
            </w:pPr>
            <w:r>
              <w:rPr>
                <w:b/>
              </w:rPr>
              <w:t xml:space="preserve">Primary Metals – Manufacturing </w:t>
            </w:r>
          </w:p>
        </w:tc>
        <w:tc>
          <w:tcPr>
            <w:tcW w:w="720" w:type="dxa"/>
          </w:tcPr>
          <w:p w14:paraId="16148667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2C74E08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AD777D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71D14D2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11B4B274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5C2ED0C6" w14:textId="77777777" w:rsidR="00A26358" w:rsidRDefault="00A26358">
            <w:r>
              <w:t>N</w:t>
            </w:r>
          </w:p>
        </w:tc>
      </w:tr>
      <w:tr w:rsidR="00A26358" w14:paraId="66B1A9DD" w14:textId="77777777" w:rsidTr="00A26358">
        <w:tc>
          <w:tcPr>
            <w:tcW w:w="720" w:type="dxa"/>
          </w:tcPr>
          <w:p w14:paraId="6BDF5EE3" w14:textId="77777777" w:rsidR="00A26358" w:rsidRDefault="00A26358"/>
        </w:tc>
        <w:tc>
          <w:tcPr>
            <w:tcW w:w="6210" w:type="dxa"/>
          </w:tcPr>
          <w:p w14:paraId="7348281E" w14:textId="77777777" w:rsidR="00A26358" w:rsidRDefault="00A26358" w:rsidP="00193D1F">
            <w:pPr>
              <w:rPr>
                <w:b/>
              </w:rPr>
            </w:pPr>
          </w:p>
          <w:p w14:paraId="3237F844" w14:textId="77777777" w:rsidR="00A26358" w:rsidRDefault="00A26358" w:rsidP="00193D1F">
            <w:pPr>
              <w:rPr>
                <w:b/>
              </w:rPr>
            </w:pPr>
          </w:p>
        </w:tc>
        <w:tc>
          <w:tcPr>
            <w:tcW w:w="720" w:type="dxa"/>
          </w:tcPr>
          <w:p w14:paraId="283C1BCD" w14:textId="77777777" w:rsidR="00A26358" w:rsidRDefault="00A26358"/>
        </w:tc>
        <w:tc>
          <w:tcPr>
            <w:tcW w:w="810" w:type="dxa"/>
          </w:tcPr>
          <w:p w14:paraId="25034BCF" w14:textId="77777777" w:rsidR="00A26358" w:rsidRDefault="00A26358"/>
        </w:tc>
        <w:tc>
          <w:tcPr>
            <w:tcW w:w="630" w:type="dxa"/>
          </w:tcPr>
          <w:p w14:paraId="0A8010DB" w14:textId="77777777" w:rsidR="00A26358" w:rsidRDefault="00A26358"/>
        </w:tc>
        <w:tc>
          <w:tcPr>
            <w:tcW w:w="630" w:type="dxa"/>
          </w:tcPr>
          <w:p w14:paraId="6E134E10" w14:textId="77777777" w:rsidR="00A26358" w:rsidRDefault="00A26358"/>
        </w:tc>
        <w:tc>
          <w:tcPr>
            <w:tcW w:w="540" w:type="dxa"/>
          </w:tcPr>
          <w:p w14:paraId="75A6B7F7" w14:textId="77777777" w:rsidR="00A26358" w:rsidRDefault="00A26358"/>
        </w:tc>
        <w:tc>
          <w:tcPr>
            <w:tcW w:w="720" w:type="dxa"/>
          </w:tcPr>
          <w:p w14:paraId="17EC7E30" w14:textId="77777777" w:rsidR="00A26358" w:rsidRDefault="00A26358"/>
        </w:tc>
      </w:tr>
      <w:tr w:rsidR="00A26358" w14:paraId="7BE28A59" w14:textId="77777777" w:rsidTr="00A26358">
        <w:tc>
          <w:tcPr>
            <w:tcW w:w="720" w:type="dxa"/>
          </w:tcPr>
          <w:p w14:paraId="48CE667D" w14:textId="77777777" w:rsidR="00A26358" w:rsidRDefault="00A26358"/>
        </w:tc>
        <w:tc>
          <w:tcPr>
            <w:tcW w:w="6210" w:type="dxa"/>
          </w:tcPr>
          <w:p w14:paraId="313EB622" w14:textId="77777777" w:rsidR="00A26358" w:rsidRDefault="00A26358" w:rsidP="00193D1F">
            <w:pPr>
              <w:rPr>
                <w:b/>
              </w:rPr>
            </w:pPr>
            <w:r>
              <w:rPr>
                <w:b/>
              </w:rPr>
              <w:t xml:space="preserve">Fabricated Metal Products – Manufacturing </w:t>
            </w:r>
          </w:p>
        </w:tc>
        <w:tc>
          <w:tcPr>
            <w:tcW w:w="720" w:type="dxa"/>
          </w:tcPr>
          <w:p w14:paraId="4DDDFF55" w14:textId="0A5427E9" w:rsidR="00A26358" w:rsidRDefault="004816AE">
            <w:r>
              <w:t>P</w:t>
            </w:r>
          </w:p>
        </w:tc>
        <w:tc>
          <w:tcPr>
            <w:tcW w:w="810" w:type="dxa"/>
          </w:tcPr>
          <w:p w14:paraId="58993692" w14:textId="646FE7C2" w:rsidR="00A26358" w:rsidRDefault="004816AE">
            <w:r>
              <w:t>P</w:t>
            </w:r>
          </w:p>
        </w:tc>
        <w:tc>
          <w:tcPr>
            <w:tcW w:w="630" w:type="dxa"/>
          </w:tcPr>
          <w:p w14:paraId="08CF5EF3" w14:textId="061640D7" w:rsidR="00A26358" w:rsidRDefault="004816AE">
            <w:r>
              <w:t>P</w:t>
            </w:r>
          </w:p>
        </w:tc>
        <w:tc>
          <w:tcPr>
            <w:tcW w:w="630" w:type="dxa"/>
          </w:tcPr>
          <w:p w14:paraId="167A56F0" w14:textId="1BDAB01C" w:rsidR="00A26358" w:rsidRDefault="004816AE">
            <w:r>
              <w:t>P</w:t>
            </w:r>
          </w:p>
        </w:tc>
        <w:tc>
          <w:tcPr>
            <w:tcW w:w="540" w:type="dxa"/>
          </w:tcPr>
          <w:p w14:paraId="6E65F3AD" w14:textId="19859DF5" w:rsidR="00A26358" w:rsidRDefault="004816AE">
            <w:r>
              <w:t>P</w:t>
            </w:r>
          </w:p>
        </w:tc>
        <w:tc>
          <w:tcPr>
            <w:tcW w:w="720" w:type="dxa"/>
          </w:tcPr>
          <w:p w14:paraId="5842206B" w14:textId="77777777" w:rsidR="00A26358" w:rsidRDefault="00A26358">
            <w:r>
              <w:t>N</w:t>
            </w:r>
          </w:p>
        </w:tc>
      </w:tr>
      <w:tr w:rsidR="00A26358" w14:paraId="0323201E" w14:textId="77777777" w:rsidTr="00A26358">
        <w:tc>
          <w:tcPr>
            <w:tcW w:w="720" w:type="dxa"/>
          </w:tcPr>
          <w:p w14:paraId="3CE28499" w14:textId="77777777" w:rsidR="00A26358" w:rsidRDefault="00A26358"/>
        </w:tc>
        <w:tc>
          <w:tcPr>
            <w:tcW w:w="6210" w:type="dxa"/>
          </w:tcPr>
          <w:p w14:paraId="5905BC9E" w14:textId="77777777" w:rsidR="00A26358" w:rsidRDefault="00A26358" w:rsidP="00193D1F">
            <w:pPr>
              <w:rPr>
                <w:b/>
              </w:rPr>
            </w:pPr>
          </w:p>
        </w:tc>
        <w:tc>
          <w:tcPr>
            <w:tcW w:w="720" w:type="dxa"/>
          </w:tcPr>
          <w:p w14:paraId="4C21EDD6" w14:textId="77777777" w:rsidR="00A26358" w:rsidRDefault="00A26358"/>
        </w:tc>
        <w:tc>
          <w:tcPr>
            <w:tcW w:w="810" w:type="dxa"/>
          </w:tcPr>
          <w:p w14:paraId="4CAE0EEC" w14:textId="77777777" w:rsidR="00A26358" w:rsidRDefault="00A26358"/>
        </w:tc>
        <w:tc>
          <w:tcPr>
            <w:tcW w:w="630" w:type="dxa"/>
          </w:tcPr>
          <w:p w14:paraId="4C7F47F4" w14:textId="77777777" w:rsidR="00A26358" w:rsidRDefault="00A26358"/>
        </w:tc>
        <w:tc>
          <w:tcPr>
            <w:tcW w:w="630" w:type="dxa"/>
          </w:tcPr>
          <w:p w14:paraId="49F83BC6" w14:textId="77777777" w:rsidR="00A26358" w:rsidRDefault="00A26358"/>
        </w:tc>
        <w:tc>
          <w:tcPr>
            <w:tcW w:w="540" w:type="dxa"/>
          </w:tcPr>
          <w:p w14:paraId="5319F67E" w14:textId="77777777" w:rsidR="00A26358" w:rsidRDefault="00A26358"/>
          <w:p w14:paraId="26121844" w14:textId="77777777" w:rsidR="00A26358" w:rsidRDefault="00A26358"/>
        </w:tc>
        <w:tc>
          <w:tcPr>
            <w:tcW w:w="720" w:type="dxa"/>
          </w:tcPr>
          <w:p w14:paraId="1F39B00A" w14:textId="77777777" w:rsidR="00A26358" w:rsidRDefault="00A26358"/>
        </w:tc>
      </w:tr>
      <w:tr w:rsidR="00A26358" w14:paraId="25DD95C0" w14:textId="77777777" w:rsidTr="00A26358">
        <w:tc>
          <w:tcPr>
            <w:tcW w:w="720" w:type="dxa"/>
          </w:tcPr>
          <w:p w14:paraId="7593C004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03A3E3C" w14:textId="77777777" w:rsidR="00A26358" w:rsidRDefault="00A26358" w:rsidP="00193D1F">
            <w:pPr>
              <w:rPr>
                <w:b/>
              </w:rPr>
            </w:pPr>
            <w:r>
              <w:rPr>
                <w:b/>
              </w:rPr>
              <w:t>Professional, Scientific, Photographic &amp; Optical Manufacturing</w:t>
            </w:r>
          </w:p>
        </w:tc>
        <w:tc>
          <w:tcPr>
            <w:tcW w:w="720" w:type="dxa"/>
          </w:tcPr>
          <w:p w14:paraId="15725A0B" w14:textId="77777777" w:rsidR="00A26358" w:rsidRDefault="00A26358"/>
        </w:tc>
        <w:tc>
          <w:tcPr>
            <w:tcW w:w="810" w:type="dxa"/>
          </w:tcPr>
          <w:p w14:paraId="5EF50E18" w14:textId="77777777" w:rsidR="00A26358" w:rsidRDefault="00A26358"/>
        </w:tc>
        <w:tc>
          <w:tcPr>
            <w:tcW w:w="630" w:type="dxa"/>
          </w:tcPr>
          <w:p w14:paraId="7A2A8E19" w14:textId="77777777" w:rsidR="00A26358" w:rsidRDefault="00A26358"/>
        </w:tc>
        <w:tc>
          <w:tcPr>
            <w:tcW w:w="630" w:type="dxa"/>
          </w:tcPr>
          <w:p w14:paraId="4D9A5E0D" w14:textId="77777777" w:rsidR="00A26358" w:rsidRDefault="00A26358"/>
        </w:tc>
        <w:tc>
          <w:tcPr>
            <w:tcW w:w="540" w:type="dxa"/>
          </w:tcPr>
          <w:p w14:paraId="3616F410" w14:textId="77777777" w:rsidR="00A26358" w:rsidRDefault="00A26358"/>
        </w:tc>
        <w:tc>
          <w:tcPr>
            <w:tcW w:w="720" w:type="dxa"/>
          </w:tcPr>
          <w:p w14:paraId="299DCD66" w14:textId="77777777" w:rsidR="00A26358" w:rsidRDefault="00A26358"/>
        </w:tc>
      </w:tr>
      <w:tr w:rsidR="00A26358" w14:paraId="5F18AC53" w14:textId="77777777" w:rsidTr="00A26358">
        <w:tc>
          <w:tcPr>
            <w:tcW w:w="720" w:type="dxa"/>
          </w:tcPr>
          <w:p w14:paraId="40C6BC78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33919A4" w14:textId="77777777" w:rsidR="00A26358" w:rsidRPr="00DA64C3" w:rsidRDefault="00A26358" w:rsidP="00DA64C3">
            <w:r>
              <w:t>Watches, Clocks, Clockwork Operated Devices and Parts</w:t>
            </w:r>
          </w:p>
        </w:tc>
        <w:tc>
          <w:tcPr>
            <w:tcW w:w="720" w:type="dxa"/>
          </w:tcPr>
          <w:p w14:paraId="60997E72" w14:textId="234F8AFB" w:rsidR="00A26358" w:rsidRDefault="004816AE">
            <w:r>
              <w:t>P</w:t>
            </w:r>
          </w:p>
        </w:tc>
        <w:tc>
          <w:tcPr>
            <w:tcW w:w="810" w:type="dxa"/>
          </w:tcPr>
          <w:p w14:paraId="7B94BB65" w14:textId="5C9CCF53" w:rsidR="00A26358" w:rsidRDefault="004816AE">
            <w:r>
              <w:t>P</w:t>
            </w:r>
          </w:p>
        </w:tc>
        <w:tc>
          <w:tcPr>
            <w:tcW w:w="630" w:type="dxa"/>
          </w:tcPr>
          <w:p w14:paraId="13E605AF" w14:textId="2254E07F" w:rsidR="00A26358" w:rsidRDefault="004816AE">
            <w:r>
              <w:t>P</w:t>
            </w:r>
          </w:p>
        </w:tc>
        <w:tc>
          <w:tcPr>
            <w:tcW w:w="630" w:type="dxa"/>
          </w:tcPr>
          <w:p w14:paraId="7A74C4F1" w14:textId="6E22B1A5" w:rsidR="00A26358" w:rsidRDefault="004816AE">
            <w:r>
              <w:t>P</w:t>
            </w:r>
          </w:p>
        </w:tc>
        <w:tc>
          <w:tcPr>
            <w:tcW w:w="540" w:type="dxa"/>
          </w:tcPr>
          <w:p w14:paraId="6CB43E7E" w14:textId="36CB6280" w:rsidR="00A26358" w:rsidRDefault="004816AE">
            <w:r>
              <w:t>P</w:t>
            </w:r>
          </w:p>
        </w:tc>
        <w:tc>
          <w:tcPr>
            <w:tcW w:w="720" w:type="dxa"/>
          </w:tcPr>
          <w:p w14:paraId="59CE6C2C" w14:textId="77777777" w:rsidR="00A26358" w:rsidRDefault="00A26358">
            <w:r>
              <w:t>N</w:t>
            </w:r>
          </w:p>
        </w:tc>
      </w:tr>
      <w:tr w:rsidR="00A26358" w14:paraId="48858332" w14:textId="77777777" w:rsidTr="00A26358">
        <w:tc>
          <w:tcPr>
            <w:tcW w:w="720" w:type="dxa"/>
          </w:tcPr>
          <w:p w14:paraId="5097CBE9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A7688BA" w14:textId="77777777" w:rsidR="00A26358" w:rsidRDefault="00A26358" w:rsidP="00DA64C3">
            <w:r>
              <w:t>Jewelry and Precious Metals</w:t>
            </w:r>
          </w:p>
        </w:tc>
        <w:tc>
          <w:tcPr>
            <w:tcW w:w="720" w:type="dxa"/>
          </w:tcPr>
          <w:p w14:paraId="606834AA" w14:textId="7EC37A22" w:rsidR="00A26358" w:rsidRDefault="004816AE">
            <w:r>
              <w:t>P</w:t>
            </w:r>
          </w:p>
        </w:tc>
        <w:tc>
          <w:tcPr>
            <w:tcW w:w="810" w:type="dxa"/>
          </w:tcPr>
          <w:p w14:paraId="18B94995" w14:textId="7C8A1582" w:rsidR="00A26358" w:rsidRDefault="004816AE">
            <w:r>
              <w:t>P</w:t>
            </w:r>
          </w:p>
        </w:tc>
        <w:tc>
          <w:tcPr>
            <w:tcW w:w="630" w:type="dxa"/>
          </w:tcPr>
          <w:p w14:paraId="17489B38" w14:textId="2BE9A75D" w:rsidR="00A26358" w:rsidRDefault="004816AE">
            <w:r>
              <w:t>P</w:t>
            </w:r>
          </w:p>
        </w:tc>
        <w:tc>
          <w:tcPr>
            <w:tcW w:w="630" w:type="dxa"/>
          </w:tcPr>
          <w:p w14:paraId="57776EC3" w14:textId="7F55A83C" w:rsidR="00A26358" w:rsidRDefault="004816AE">
            <w:r>
              <w:t>P</w:t>
            </w:r>
          </w:p>
        </w:tc>
        <w:tc>
          <w:tcPr>
            <w:tcW w:w="540" w:type="dxa"/>
          </w:tcPr>
          <w:p w14:paraId="1BE10A41" w14:textId="46B34C67" w:rsidR="00A26358" w:rsidRDefault="004816AE">
            <w:r>
              <w:t>P</w:t>
            </w:r>
          </w:p>
        </w:tc>
        <w:tc>
          <w:tcPr>
            <w:tcW w:w="720" w:type="dxa"/>
          </w:tcPr>
          <w:p w14:paraId="23532A2B" w14:textId="77777777" w:rsidR="00A26358" w:rsidRDefault="00A26358">
            <w:r>
              <w:t>N</w:t>
            </w:r>
          </w:p>
        </w:tc>
      </w:tr>
      <w:tr w:rsidR="00A26358" w14:paraId="241B52DE" w14:textId="77777777" w:rsidTr="00A26358">
        <w:tc>
          <w:tcPr>
            <w:tcW w:w="720" w:type="dxa"/>
          </w:tcPr>
          <w:p w14:paraId="4506EB42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357C1181" w14:textId="77777777" w:rsidR="00A26358" w:rsidRDefault="00A26358" w:rsidP="00DA64C3">
            <w:r>
              <w:t>Musical Instruments and Parts</w:t>
            </w:r>
          </w:p>
        </w:tc>
        <w:tc>
          <w:tcPr>
            <w:tcW w:w="720" w:type="dxa"/>
          </w:tcPr>
          <w:p w14:paraId="73B8431F" w14:textId="3CFC07D0" w:rsidR="00A26358" w:rsidRDefault="004816AE">
            <w:r>
              <w:t>P</w:t>
            </w:r>
          </w:p>
        </w:tc>
        <w:tc>
          <w:tcPr>
            <w:tcW w:w="810" w:type="dxa"/>
          </w:tcPr>
          <w:p w14:paraId="7EF4047A" w14:textId="2EA27411" w:rsidR="00A26358" w:rsidRDefault="004816AE">
            <w:r>
              <w:t>P</w:t>
            </w:r>
          </w:p>
        </w:tc>
        <w:tc>
          <w:tcPr>
            <w:tcW w:w="630" w:type="dxa"/>
          </w:tcPr>
          <w:p w14:paraId="725CC536" w14:textId="4EDE50F3" w:rsidR="00A26358" w:rsidRDefault="004816AE">
            <w:r>
              <w:t>P</w:t>
            </w:r>
          </w:p>
        </w:tc>
        <w:tc>
          <w:tcPr>
            <w:tcW w:w="630" w:type="dxa"/>
          </w:tcPr>
          <w:p w14:paraId="6C06A36C" w14:textId="08334584" w:rsidR="00A26358" w:rsidRDefault="004816AE">
            <w:r>
              <w:t>P</w:t>
            </w:r>
          </w:p>
        </w:tc>
        <w:tc>
          <w:tcPr>
            <w:tcW w:w="540" w:type="dxa"/>
          </w:tcPr>
          <w:p w14:paraId="55B85B59" w14:textId="7AC3A008" w:rsidR="00A26358" w:rsidRDefault="004816AE">
            <w:r>
              <w:t>P</w:t>
            </w:r>
          </w:p>
        </w:tc>
        <w:tc>
          <w:tcPr>
            <w:tcW w:w="720" w:type="dxa"/>
          </w:tcPr>
          <w:p w14:paraId="1C953B94" w14:textId="77777777" w:rsidR="00A26358" w:rsidRDefault="00A26358">
            <w:r>
              <w:t>N</w:t>
            </w:r>
          </w:p>
        </w:tc>
      </w:tr>
      <w:tr w:rsidR="00A26358" w14:paraId="5A099F86" w14:textId="77777777" w:rsidTr="00A26358">
        <w:tc>
          <w:tcPr>
            <w:tcW w:w="720" w:type="dxa"/>
          </w:tcPr>
          <w:p w14:paraId="4746C7AB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166CDBB" w14:textId="77777777" w:rsidR="00A26358" w:rsidRDefault="00A26358" w:rsidP="00DA64C3">
            <w:r>
              <w:t>Toys, Amusement, Sporting and Athletic Goods</w:t>
            </w:r>
          </w:p>
        </w:tc>
        <w:tc>
          <w:tcPr>
            <w:tcW w:w="720" w:type="dxa"/>
          </w:tcPr>
          <w:p w14:paraId="5FEF33E8" w14:textId="3A4AD917" w:rsidR="00A26358" w:rsidRDefault="004816AE">
            <w:r>
              <w:t>P</w:t>
            </w:r>
          </w:p>
        </w:tc>
        <w:tc>
          <w:tcPr>
            <w:tcW w:w="810" w:type="dxa"/>
          </w:tcPr>
          <w:p w14:paraId="76A7353A" w14:textId="499A68D4" w:rsidR="00A26358" w:rsidRDefault="004816AE">
            <w:r>
              <w:t>P</w:t>
            </w:r>
          </w:p>
        </w:tc>
        <w:tc>
          <w:tcPr>
            <w:tcW w:w="630" w:type="dxa"/>
          </w:tcPr>
          <w:p w14:paraId="07B1F799" w14:textId="78E3A7DC" w:rsidR="00A26358" w:rsidRDefault="004816AE">
            <w:r>
              <w:t>P</w:t>
            </w:r>
          </w:p>
        </w:tc>
        <w:tc>
          <w:tcPr>
            <w:tcW w:w="630" w:type="dxa"/>
          </w:tcPr>
          <w:p w14:paraId="51745012" w14:textId="6264828B" w:rsidR="00A26358" w:rsidRDefault="004816AE">
            <w:r>
              <w:t>P</w:t>
            </w:r>
          </w:p>
        </w:tc>
        <w:tc>
          <w:tcPr>
            <w:tcW w:w="540" w:type="dxa"/>
          </w:tcPr>
          <w:p w14:paraId="763091CF" w14:textId="696718E7" w:rsidR="00A26358" w:rsidRDefault="004816AE">
            <w:r>
              <w:t>P</w:t>
            </w:r>
          </w:p>
        </w:tc>
        <w:tc>
          <w:tcPr>
            <w:tcW w:w="720" w:type="dxa"/>
          </w:tcPr>
          <w:p w14:paraId="4056B925" w14:textId="77777777" w:rsidR="00A26358" w:rsidRDefault="00A26358">
            <w:r>
              <w:t>N</w:t>
            </w:r>
          </w:p>
        </w:tc>
      </w:tr>
      <w:tr w:rsidR="00A26358" w14:paraId="05A112DB" w14:textId="77777777" w:rsidTr="00A26358">
        <w:tc>
          <w:tcPr>
            <w:tcW w:w="720" w:type="dxa"/>
          </w:tcPr>
          <w:p w14:paraId="3E39C4C7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93ECBC0" w14:textId="77777777" w:rsidR="00A26358" w:rsidRDefault="00A26358" w:rsidP="00DA64C3">
            <w:r>
              <w:t>Pens, Pencils and Other Office and Artists’ Materials</w:t>
            </w:r>
          </w:p>
        </w:tc>
        <w:tc>
          <w:tcPr>
            <w:tcW w:w="720" w:type="dxa"/>
          </w:tcPr>
          <w:p w14:paraId="091B6D34" w14:textId="5184AB91" w:rsidR="00A26358" w:rsidRDefault="004816AE">
            <w:r>
              <w:t>P</w:t>
            </w:r>
          </w:p>
        </w:tc>
        <w:tc>
          <w:tcPr>
            <w:tcW w:w="810" w:type="dxa"/>
          </w:tcPr>
          <w:p w14:paraId="7C391F4E" w14:textId="1FD84EB9" w:rsidR="00A26358" w:rsidRDefault="004816AE">
            <w:r>
              <w:t>P</w:t>
            </w:r>
          </w:p>
        </w:tc>
        <w:tc>
          <w:tcPr>
            <w:tcW w:w="630" w:type="dxa"/>
          </w:tcPr>
          <w:p w14:paraId="3672F51D" w14:textId="614BB713" w:rsidR="00A26358" w:rsidRDefault="004816AE">
            <w:r>
              <w:t>P</w:t>
            </w:r>
          </w:p>
        </w:tc>
        <w:tc>
          <w:tcPr>
            <w:tcW w:w="630" w:type="dxa"/>
          </w:tcPr>
          <w:p w14:paraId="73322416" w14:textId="1B829969" w:rsidR="00A26358" w:rsidRDefault="004816AE">
            <w:r>
              <w:t>P</w:t>
            </w:r>
          </w:p>
        </w:tc>
        <w:tc>
          <w:tcPr>
            <w:tcW w:w="540" w:type="dxa"/>
          </w:tcPr>
          <w:p w14:paraId="659F55ED" w14:textId="57A6029D" w:rsidR="00A26358" w:rsidRDefault="004816AE">
            <w:r>
              <w:t>P</w:t>
            </w:r>
          </w:p>
        </w:tc>
        <w:tc>
          <w:tcPr>
            <w:tcW w:w="720" w:type="dxa"/>
          </w:tcPr>
          <w:p w14:paraId="2CB061B4" w14:textId="77777777" w:rsidR="00A26358" w:rsidRDefault="00A26358">
            <w:r>
              <w:t>N</w:t>
            </w:r>
          </w:p>
        </w:tc>
      </w:tr>
      <w:tr w:rsidR="00A26358" w14:paraId="6E5CF594" w14:textId="77777777" w:rsidTr="00A26358">
        <w:tc>
          <w:tcPr>
            <w:tcW w:w="720" w:type="dxa"/>
          </w:tcPr>
          <w:p w14:paraId="0F5D1495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0EB5460" w14:textId="77777777" w:rsidR="00A26358" w:rsidRDefault="00A26358" w:rsidP="00DA64C3">
            <w:r>
              <w:t>Costume Jewelry, Costume Novelties, Buttons</w:t>
            </w:r>
          </w:p>
        </w:tc>
        <w:tc>
          <w:tcPr>
            <w:tcW w:w="720" w:type="dxa"/>
          </w:tcPr>
          <w:p w14:paraId="5F109BD9" w14:textId="40032C2E" w:rsidR="00A26358" w:rsidRDefault="004816AE">
            <w:r>
              <w:t>P</w:t>
            </w:r>
          </w:p>
        </w:tc>
        <w:tc>
          <w:tcPr>
            <w:tcW w:w="810" w:type="dxa"/>
          </w:tcPr>
          <w:p w14:paraId="1B37BDC9" w14:textId="4DBAC20C" w:rsidR="00A26358" w:rsidRDefault="004816AE">
            <w:r>
              <w:t>P</w:t>
            </w:r>
          </w:p>
        </w:tc>
        <w:tc>
          <w:tcPr>
            <w:tcW w:w="630" w:type="dxa"/>
          </w:tcPr>
          <w:p w14:paraId="447880D1" w14:textId="467EECD1" w:rsidR="00A26358" w:rsidRDefault="004816AE">
            <w:r>
              <w:t>P</w:t>
            </w:r>
          </w:p>
        </w:tc>
        <w:tc>
          <w:tcPr>
            <w:tcW w:w="630" w:type="dxa"/>
          </w:tcPr>
          <w:p w14:paraId="5DF29FA0" w14:textId="2841F57C" w:rsidR="00A26358" w:rsidRDefault="004816AE">
            <w:r>
              <w:t>P</w:t>
            </w:r>
          </w:p>
        </w:tc>
        <w:tc>
          <w:tcPr>
            <w:tcW w:w="540" w:type="dxa"/>
          </w:tcPr>
          <w:p w14:paraId="3FE2A4D3" w14:textId="3453DA48" w:rsidR="00A26358" w:rsidRDefault="004816AE">
            <w:r>
              <w:t>P</w:t>
            </w:r>
          </w:p>
        </w:tc>
        <w:tc>
          <w:tcPr>
            <w:tcW w:w="720" w:type="dxa"/>
          </w:tcPr>
          <w:p w14:paraId="74DA1B79" w14:textId="77777777" w:rsidR="00A26358" w:rsidRDefault="00A26358">
            <w:r>
              <w:t>N</w:t>
            </w:r>
          </w:p>
        </w:tc>
      </w:tr>
      <w:tr w:rsidR="00A26358" w14:paraId="6E463D03" w14:textId="77777777" w:rsidTr="00A26358">
        <w:tc>
          <w:tcPr>
            <w:tcW w:w="720" w:type="dxa"/>
          </w:tcPr>
          <w:p w14:paraId="0CFDCEB1" w14:textId="77777777" w:rsidR="00A26358" w:rsidRDefault="00A26358">
            <w:pPr>
              <w:rPr>
                <w:b/>
              </w:rPr>
            </w:pPr>
          </w:p>
          <w:p w14:paraId="7FEF0B47" w14:textId="77777777" w:rsidR="00A26358" w:rsidRPr="00DA64C3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0909EBA" w14:textId="77777777" w:rsidR="00A26358" w:rsidRDefault="00A26358" w:rsidP="00DA64C3"/>
        </w:tc>
        <w:tc>
          <w:tcPr>
            <w:tcW w:w="720" w:type="dxa"/>
          </w:tcPr>
          <w:p w14:paraId="172609D5" w14:textId="77777777" w:rsidR="00A26358" w:rsidRDefault="00A26358"/>
        </w:tc>
        <w:tc>
          <w:tcPr>
            <w:tcW w:w="810" w:type="dxa"/>
          </w:tcPr>
          <w:p w14:paraId="2953F610" w14:textId="77777777" w:rsidR="00A26358" w:rsidRDefault="00A26358"/>
        </w:tc>
        <w:tc>
          <w:tcPr>
            <w:tcW w:w="630" w:type="dxa"/>
          </w:tcPr>
          <w:p w14:paraId="15139ACF" w14:textId="77777777" w:rsidR="00A26358" w:rsidRDefault="00A26358"/>
        </w:tc>
        <w:tc>
          <w:tcPr>
            <w:tcW w:w="630" w:type="dxa"/>
          </w:tcPr>
          <w:p w14:paraId="2C26A641" w14:textId="77777777" w:rsidR="00A26358" w:rsidRDefault="00A26358"/>
        </w:tc>
        <w:tc>
          <w:tcPr>
            <w:tcW w:w="540" w:type="dxa"/>
          </w:tcPr>
          <w:p w14:paraId="61C4E826" w14:textId="77777777" w:rsidR="00A26358" w:rsidRDefault="00A26358"/>
        </w:tc>
        <w:tc>
          <w:tcPr>
            <w:tcW w:w="720" w:type="dxa"/>
          </w:tcPr>
          <w:p w14:paraId="5A0AE028" w14:textId="77777777" w:rsidR="00A26358" w:rsidRDefault="00A26358"/>
        </w:tc>
      </w:tr>
      <w:tr w:rsidR="00A26358" w14:paraId="2FB7326E" w14:textId="77777777" w:rsidTr="00A26358">
        <w:tc>
          <w:tcPr>
            <w:tcW w:w="720" w:type="dxa"/>
          </w:tcPr>
          <w:p w14:paraId="179F9E2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18397AF" w14:textId="77777777" w:rsidR="00A26358" w:rsidRPr="005A2EE7" w:rsidRDefault="00A26358" w:rsidP="00DA64C3">
            <w:pPr>
              <w:rPr>
                <w:b/>
              </w:rPr>
            </w:pPr>
            <w:r>
              <w:rPr>
                <w:b/>
              </w:rPr>
              <w:t>Railroad and Motor Vehicle Transportation</w:t>
            </w:r>
          </w:p>
        </w:tc>
        <w:tc>
          <w:tcPr>
            <w:tcW w:w="720" w:type="dxa"/>
          </w:tcPr>
          <w:p w14:paraId="105EFA08" w14:textId="77777777" w:rsidR="00A26358" w:rsidRDefault="00A26358"/>
        </w:tc>
        <w:tc>
          <w:tcPr>
            <w:tcW w:w="810" w:type="dxa"/>
          </w:tcPr>
          <w:p w14:paraId="26AAB623" w14:textId="77777777" w:rsidR="00A26358" w:rsidRDefault="00A26358"/>
        </w:tc>
        <w:tc>
          <w:tcPr>
            <w:tcW w:w="630" w:type="dxa"/>
          </w:tcPr>
          <w:p w14:paraId="7E1A1D26" w14:textId="77777777" w:rsidR="00A26358" w:rsidRDefault="00A26358"/>
        </w:tc>
        <w:tc>
          <w:tcPr>
            <w:tcW w:w="630" w:type="dxa"/>
          </w:tcPr>
          <w:p w14:paraId="4ADD4319" w14:textId="77777777" w:rsidR="00A26358" w:rsidRDefault="00A26358"/>
        </w:tc>
        <w:tc>
          <w:tcPr>
            <w:tcW w:w="540" w:type="dxa"/>
          </w:tcPr>
          <w:p w14:paraId="2563FF82" w14:textId="77777777" w:rsidR="00A26358" w:rsidRDefault="00A26358"/>
        </w:tc>
        <w:tc>
          <w:tcPr>
            <w:tcW w:w="720" w:type="dxa"/>
          </w:tcPr>
          <w:p w14:paraId="084DE783" w14:textId="77777777" w:rsidR="00A26358" w:rsidRDefault="00A26358"/>
        </w:tc>
      </w:tr>
      <w:tr w:rsidR="00A26358" w14:paraId="62939299" w14:textId="77777777" w:rsidTr="00A26358">
        <w:tc>
          <w:tcPr>
            <w:tcW w:w="720" w:type="dxa"/>
          </w:tcPr>
          <w:p w14:paraId="22167563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52A21F1F" w14:textId="77777777" w:rsidR="00A26358" w:rsidRPr="005A2EE7" w:rsidRDefault="00A26358" w:rsidP="00DA64C3">
            <w:r>
              <w:t>Railroad and Motor Vehicle Terminals</w:t>
            </w:r>
          </w:p>
        </w:tc>
        <w:tc>
          <w:tcPr>
            <w:tcW w:w="720" w:type="dxa"/>
          </w:tcPr>
          <w:p w14:paraId="3090BF08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BFD566C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0E92FC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CDA7DCC" w14:textId="17A9B5FC" w:rsidR="00A26358" w:rsidRDefault="004816AE">
            <w:r>
              <w:t>P</w:t>
            </w:r>
          </w:p>
        </w:tc>
        <w:tc>
          <w:tcPr>
            <w:tcW w:w="540" w:type="dxa"/>
          </w:tcPr>
          <w:p w14:paraId="3518BDCC" w14:textId="66E3EDB5" w:rsidR="00A26358" w:rsidRDefault="004816AE">
            <w:r>
              <w:t>P</w:t>
            </w:r>
          </w:p>
        </w:tc>
        <w:tc>
          <w:tcPr>
            <w:tcW w:w="720" w:type="dxa"/>
          </w:tcPr>
          <w:p w14:paraId="1136136A" w14:textId="77777777" w:rsidR="00A26358" w:rsidRDefault="00A26358">
            <w:r>
              <w:t>N</w:t>
            </w:r>
          </w:p>
        </w:tc>
      </w:tr>
      <w:tr w:rsidR="00A26358" w14:paraId="28E7C158" w14:textId="77777777" w:rsidTr="00A26358">
        <w:tc>
          <w:tcPr>
            <w:tcW w:w="720" w:type="dxa"/>
          </w:tcPr>
          <w:p w14:paraId="526BEBE8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146103B" w14:textId="77777777" w:rsidR="00A26358" w:rsidRDefault="00A26358" w:rsidP="00DA64C3">
            <w:r>
              <w:t>Railroad and Motor Vehicle Garaging</w:t>
            </w:r>
          </w:p>
        </w:tc>
        <w:tc>
          <w:tcPr>
            <w:tcW w:w="720" w:type="dxa"/>
          </w:tcPr>
          <w:p w14:paraId="47E95EF5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5EECA755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7DC48E9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8E5F51A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8F8B3D9" w14:textId="4D2AB93F" w:rsidR="00A26358" w:rsidRDefault="004816AE">
            <w:r>
              <w:t>P</w:t>
            </w:r>
          </w:p>
        </w:tc>
        <w:tc>
          <w:tcPr>
            <w:tcW w:w="720" w:type="dxa"/>
          </w:tcPr>
          <w:p w14:paraId="081857AA" w14:textId="77777777" w:rsidR="00A26358" w:rsidRDefault="00C633CB">
            <w:r>
              <w:t>N</w:t>
            </w:r>
          </w:p>
        </w:tc>
      </w:tr>
      <w:tr w:rsidR="00A26358" w14:paraId="79A78483" w14:textId="77777777" w:rsidTr="00A26358">
        <w:tc>
          <w:tcPr>
            <w:tcW w:w="720" w:type="dxa"/>
          </w:tcPr>
          <w:p w14:paraId="5DF1035D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21B020C" w14:textId="77777777" w:rsidR="00A26358" w:rsidRDefault="00D57DD0" w:rsidP="00D44B8C">
            <w:r>
              <w:t xml:space="preserve">Railroad </w:t>
            </w:r>
            <w:r w:rsidR="00D44B8C">
              <w:t>right-of-way</w:t>
            </w:r>
          </w:p>
        </w:tc>
        <w:tc>
          <w:tcPr>
            <w:tcW w:w="720" w:type="dxa"/>
          </w:tcPr>
          <w:p w14:paraId="612A321E" w14:textId="77777777" w:rsidR="00A26358" w:rsidRDefault="00D57DD0">
            <w:r>
              <w:t>N</w:t>
            </w:r>
          </w:p>
        </w:tc>
        <w:tc>
          <w:tcPr>
            <w:tcW w:w="810" w:type="dxa"/>
          </w:tcPr>
          <w:p w14:paraId="2AD185BD" w14:textId="77777777" w:rsidR="00A26358" w:rsidRDefault="00D57DD0">
            <w:r>
              <w:t>N</w:t>
            </w:r>
          </w:p>
        </w:tc>
        <w:tc>
          <w:tcPr>
            <w:tcW w:w="630" w:type="dxa"/>
          </w:tcPr>
          <w:p w14:paraId="43047029" w14:textId="77777777" w:rsidR="00A26358" w:rsidRDefault="00D57DD0">
            <w:r>
              <w:t>N</w:t>
            </w:r>
          </w:p>
        </w:tc>
        <w:tc>
          <w:tcPr>
            <w:tcW w:w="630" w:type="dxa"/>
          </w:tcPr>
          <w:p w14:paraId="1C4FC032" w14:textId="77777777" w:rsidR="00A26358" w:rsidRDefault="00D57DD0">
            <w:r>
              <w:t>N</w:t>
            </w:r>
          </w:p>
        </w:tc>
        <w:tc>
          <w:tcPr>
            <w:tcW w:w="540" w:type="dxa"/>
          </w:tcPr>
          <w:p w14:paraId="3A8CF5D6" w14:textId="77777777" w:rsidR="00A26358" w:rsidRDefault="00D57DD0">
            <w:r>
              <w:t>N</w:t>
            </w:r>
          </w:p>
        </w:tc>
        <w:tc>
          <w:tcPr>
            <w:tcW w:w="720" w:type="dxa"/>
          </w:tcPr>
          <w:p w14:paraId="4CBFEB02" w14:textId="6BA839DB" w:rsidR="00A26358" w:rsidRDefault="004816AE">
            <w:r>
              <w:t>P</w:t>
            </w:r>
          </w:p>
        </w:tc>
      </w:tr>
      <w:tr w:rsidR="00A26358" w14:paraId="59FAFBB5" w14:textId="77777777" w:rsidTr="00A26358">
        <w:tc>
          <w:tcPr>
            <w:tcW w:w="720" w:type="dxa"/>
          </w:tcPr>
          <w:p w14:paraId="2A939F29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7C4DAE40" w14:textId="77777777" w:rsidR="00895ECF" w:rsidRDefault="00895ECF" w:rsidP="00895ECF">
            <w:pPr>
              <w:rPr>
                <w:b/>
              </w:rPr>
            </w:pPr>
          </w:p>
        </w:tc>
        <w:tc>
          <w:tcPr>
            <w:tcW w:w="720" w:type="dxa"/>
          </w:tcPr>
          <w:p w14:paraId="4B22BC98" w14:textId="77777777" w:rsidR="00A26358" w:rsidRPr="005A2EE7" w:rsidRDefault="00A26358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EA9EA10" w14:textId="77777777" w:rsidR="00A26358" w:rsidRPr="005A2EE7" w:rsidRDefault="00A2635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7852F4C" w14:textId="77777777" w:rsidR="00A26358" w:rsidRPr="005A2EE7" w:rsidRDefault="00A2635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B743506" w14:textId="77777777" w:rsidR="00A26358" w:rsidRPr="005A2EE7" w:rsidRDefault="00A2635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4230CC8" w14:textId="77777777" w:rsidR="00A26358" w:rsidRPr="005A2EE7" w:rsidRDefault="00A2635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AE3A2E" w14:textId="77777777" w:rsidR="00A26358" w:rsidRPr="005A2EE7" w:rsidRDefault="00A26358">
            <w:pPr>
              <w:rPr>
                <w:sz w:val="28"/>
                <w:szCs w:val="28"/>
              </w:rPr>
            </w:pPr>
          </w:p>
        </w:tc>
      </w:tr>
      <w:tr w:rsidR="00A26358" w14:paraId="186E295D" w14:textId="77777777" w:rsidTr="00A26358">
        <w:tc>
          <w:tcPr>
            <w:tcW w:w="720" w:type="dxa"/>
          </w:tcPr>
          <w:p w14:paraId="0C97387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05E857A" w14:textId="77777777" w:rsidR="00A26358" w:rsidRPr="005A2EE7" w:rsidRDefault="00A26358" w:rsidP="00DA64C3">
            <w:pPr>
              <w:rPr>
                <w:b/>
              </w:rPr>
            </w:pPr>
            <w:r>
              <w:rPr>
                <w:b/>
              </w:rPr>
              <w:t>Aircraft Transportation</w:t>
            </w:r>
          </w:p>
        </w:tc>
        <w:tc>
          <w:tcPr>
            <w:tcW w:w="720" w:type="dxa"/>
          </w:tcPr>
          <w:p w14:paraId="65335509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7D52318D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543F505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2B1B91F7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5BBB7FB4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0871B36B" w14:textId="77777777" w:rsidR="00A26358" w:rsidRDefault="00C633CB">
            <w:r>
              <w:t>N</w:t>
            </w:r>
          </w:p>
          <w:p w14:paraId="431F0777" w14:textId="2FC089C2" w:rsidR="004816AE" w:rsidRDefault="004816AE"/>
        </w:tc>
      </w:tr>
      <w:tr w:rsidR="00A26358" w14:paraId="35EDA9ED" w14:textId="77777777" w:rsidTr="00A26358">
        <w:tc>
          <w:tcPr>
            <w:tcW w:w="720" w:type="dxa"/>
          </w:tcPr>
          <w:p w14:paraId="5535930D" w14:textId="77777777" w:rsidR="00A26358" w:rsidRDefault="00A26358">
            <w:pPr>
              <w:rPr>
                <w:b/>
              </w:rPr>
            </w:pPr>
          </w:p>
          <w:p w14:paraId="03573165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30E90BC" w14:textId="77777777" w:rsidR="00A26358" w:rsidRPr="00895ECF" w:rsidRDefault="00895ECF" w:rsidP="00DA64C3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LAND USE DESCRIPTION</w:t>
            </w:r>
          </w:p>
        </w:tc>
        <w:tc>
          <w:tcPr>
            <w:tcW w:w="720" w:type="dxa"/>
          </w:tcPr>
          <w:p w14:paraId="20D35A1C" w14:textId="77777777" w:rsidR="00A26358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6734A788" w14:textId="77777777" w:rsidR="00A26358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R1,2</w:t>
            </w:r>
          </w:p>
        </w:tc>
        <w:tc>
          <w:tcPr>
            <w:tcW w:w="630" w:type="dxa"/>
          </w:tcPr>
          <w:p w14:paraId="6A0BF18F" w14:textId="77777777" w:rsidR="00A26358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D</w:t>
            </w:r>
          </w:p>
        </w:tc>
        <w:tc>
          <w:tcPr>
            <w:tcW w:w="630" w:type="dxa"/>
          </w:tcPr>
          <w:p w14:paraId="673EDD07" w14:textId="77777777" w:rsidR="00A26358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RT</w:t>
            </w:r>
          </w:p>
        </w:tc>
        <w:tc>
          <w:tcPr>
            <w:tcW w:w="540" w:type="dxa"/>
          </w:tcPr>
          <w:p w14:paraId="71B24CD3" w14:textId="77777777" w:rsidR="00A26358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603A4172" w14:textId="77777777" w:rsidR="00A26358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SLO</w:t>
            </w:r>
          </w:p>
        </w:tc>
      </w:tr>
      <w:tr w:rsidR="00A26358" w14:paraId="0E8F5F9E" w14:textId="77777777" w:rsidTr="00A26358">
        <w:tc>
          <w:tcPr>
            <w:tcW w:w="720" w:type="dxa"/>
          </w:tcPr>
          <w:p w14:paraId="799CB812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C4E759D" w14:textId="77777777" w:rsidR="00A26358" w:rsidRDefault="00A26358" w:rsidP="00DA64C3">
            <w:pPr>
              <w:rPr>
                <w:b/>
              </w:rPr>
            </w:pPr>
            <w:r>
              <w:rPr>
                <w:b/>
              </w:rPr>
              <w:t>Street Rights of Way</w:t>
            </w:r>
          </w:p>
        </w:tc>
        <w:tc>
          <w:tcPr>
            <w:tcW w:w="720" w:type="dxa"/>
          </w:tcPr>
          <w:p w14:paraId="3902D13E" w14:textId="57242769" w:rsidR="00A26358" w:rsidRDefault="004816AE">
            <w:r>
              <w:t>P</w:t>
            </w:r>
          </w:p>
        </w:tc>
        <w:tc>
          <w:tcPr>
            <w:tcW w:w="810" w:type="dxa"/>
          </w:tcPr>
          <w:p w14:paraId="3C21FCC2" w14:textId="67B53728" w:rsidR="00A26358" w:rsidRDefault="004816AE">
            <w:r>
              <w:t>P</w:t>
            </w:r>
          </w:p>
        </w:tc>
        <w:tc>
          <w:tcPr>
            <w:tcW w:w="630" w:type="dxa"/>
          </w:tcPr>
          <w:p w14:paraId="7EEA7205" w14:textId="00592D7C" w:rsidR="00A26358" w:rsidRDefault="004816AE">
            <w:r>
              <w:t>P</w:t>
            </w:r>
          </w:p>
        </w:tc>
        <w:tc>
          <w:tcPr>
            <w:tcW w:w="630" w:type="dxa"/>
          </w:tcPr>
          <w:p w14:paraId="032517F7" w14:textId="4979C2B5" w:rsidR="00A26358" w:rsidRDefault="004816AE">
            <w:r>
              <w:t>P</w:t>
            </w:r>
          </w:p>
        </w:tc>
        <w:tc>
          <w:tcPr>
            <w:tcW w:w="540" w:type="dxa"/>
          </w:tcPr>
          <w:p w14:paraId="411512CE" w14:textId="39756B46" w:rsidR="00A26358" w:rsidRDefault="004816AE">
            <w:r>
              <w:t>P</w:t>
            </w:r>
          </w:p>
        </w:tc>
        <w:tc>
          <w:tcPr>
            <w:tcW w:w="720" w:type="dxa"/>
          </w:tcPr>
          <w:p w14:paraId="607F4BE4" w14:textId="0875ABBB" w:rsidR="00A26358" w:rsidRDefault="004816AE">
            <w:r>
              <w:t>p</w:t>
            </w:r>
          </w:p>
        </w:tc>
      </w:tr>
      <w:tr w:rsidR="00A26358" w14:paraId="6192ACAB" w14:textId="77777777" w:rsidTr="00A26358">
        <w:tc>
          <w:tcPr>
            <w:tcW w:w="720" w:type="dxa"/>
          </w:tcPr>
          <w:p w14:paraId="2D53F88E" w14:textId="77777777" w:rsidR="00A26358" w:rsidRDefault="00A26358">
            <w:pPr>
              <w:rPr>
                <w:b/>
              </w:rPr>
            </w:pPr>
          </w:p>
          <w:p w14:paraId="0973365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3F90193" w14:textId="77777777" w:rsidR="00A26358" w:rsidRDefault="00A26358" w:rsidP="00DA64C3">
            <w:pPr>
              <w:rPr>
                <w:b/>
              </w:rPr>
            </w:pPr>
          </w:p>
        </w:tc>
        <w:tc>
          <w:tcPr>
            <w:tcW w:w="720" w:type="dxa"/>
          </w:tcPr>
          <w:p w14:paraId="22BE26F1" w14:textId="77777777" w:rsidR="00A26358" w:rsidRDefault="00A26358"/>
        </w:tc>
        <w:tc>
          <w:tcPr>
            <w:tcW w:w="810" w:type="dxa"/>
          </w:tcPr>
          <w:p w14:paraId="73E8AA6A" w14:textId="77777777" w:rsidR="00A26358" w:rsidRDefault="00A26358"/>
        </w:tc>
        <w:tc>
          <w:tcPr>
            <w:tcW w:w="630" w:type="dxa"/>
          </w:tcPr>
          <w:p w14:paraId="3FDE8D8F" w14:textId="77777777" w:rsidR="00A26358" w:rsidRDefault="00A26358"/>
        </w:tc>
        <w:tc>
          <w:tcPr>
            <w:tcW w:w="630" w:type="dxa"/>
          </w:tcPr>
          <w:p w14:paraId="57E973E6" w14:textId="77777777" w:rsidR="00A26358" w:rsidRDefault="00A26358"/>
        </w:tc>
        <w:tc>
          <w:tcPr>
            <w:tcW w:w="540" w:type="dxa"/>
          </w:tcPr>
          <w:p w14:paraId="32102D4D" w14:textId="77777777" w:rsidR="00A26358" w:rsidRDefault="00A26358"/>
        </w:tc>
        <w:tc>
          <w:tcPr>
            <w:tcW w:w="720" w:type="dxa"/>
          </w:tcPr>
          <w:p w14:paraId="31A6A848" w14:textId="77777777" w:rsidR="00A26358" w:rsidRDefault="00A26358"/>
        </w:tc>
      </w:tr>
      <w:tr w:rsidR="00A26358" w14:paraId="591738AB" w14:textId="77777777" w:rsidTr="00A26358">
        <w:tc>
          <w:tcPr>
            <w:tcW w:w="720" w:type="dxa"/>
          </w:tcPr>
          <w:p w14:paraId="52F70625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9B3941A" w14:textId="77777777" w:rsidR="00A26358" w:rsidRDefault="00A26358" w:rsidP="00DA64C3">
            <w:pPr>
              <w:rPr>
                <w:b/>
              </w:rPr>
            </w:pPr>
            <w:r>
              <w:rPr>
                <w:b/>
              </w:rPr>
              <w:t>Automobile Parking – Lots and Structures</w:t>
            </w:r>
          </w:p>
        </w:tc>
        <w:tc>
          <w:tcPr>
            <w:tcW w:w="720" w:type="dxa"/>
          </w:tcPr>
          <w:p w14:paraId="2945A168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6F4DE533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A5ECE3D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21AC59D" w14:textId="1B5698F6" w:rsidR="00A26358" w:rsidRDefault="004816AE">
            <w:r>
              <w:t>P</w:t>
            </w:r>
          </w:p>
        </w:tc>
        <w:tc>
          <w:tcPr>
            <w:tcW w:w="540" w:type="dxa"/>
          </w:tcPr>
          <w:p w14:paraId="181BEE81" w14:textId="241D1FA5" w:rsidR="00A26358" w:rsidRDefault="004816AE">
            <w:r>
              <w:t>P</w:t>
            </w:r>
          </w:p>
        </w:tc>
        <w:tc>
          <w:tcPr>
            <w:tcW w:w="720" w:type="dxa"/>
          </w:tcPr>
          <w:p w14:paraId="029995DF" w14:textId="77777777" w:rsidR="00A26358" w:rsidRDefault="00C633CB">
            <w:r>
              <w:t>N</w:t>
            </w:r>
          </w:p>
        </w:tc>
      </w:tr>
      <w:tr w:rsidR="00A26358" w14:paraId="121AC057" w14:textId="77777777" w:rsidTr="00A26358">
        <w:tc>
          <w:tcPr>
            <w:tcW w:w="720" w:type="dxa"/>
          </w:tcPr>
          <w:p w14:paraId="6AE5DBDA" w14:textId="77777777" w:rsidR="00A26358" w:rsidRDefault="00A26358">
            <w:pPr>
              <w:rPr>
                <w:b/>
              </w:rPr>
            </w:pPr>
          </w:p>
          <w:p w14:paraId="0F3021F9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49416F6" w14:textId="77777777" w:rsidR="00A26358" w:rsidRDefault="00A26358" w:rsidP="00DA64C3">
            <w:pPr>
              <w:rPr>
                <w:b/>
              </w:rPr>
            </w:pPr>
          </w:p>
        </w:tc>
        <w:tc>
          <w:tcPr>
            <w:tcW w:w="720" w:type="dxa"/>
          </w:tcPr>
          <w:p w14:paraId="0041BC7A" w14:textId="77777777" w:rsidR="00A26358" w:rsidRDefault="00A26358"/>
        </w:tc>
        <w:tc>
          <w:tcPr>
            <w:tcW w:w="810" w:type="dxa"/>
          </w:tcPr>
          <w:p w14:paraId="74E85761" w14:textId="77777777" w:rsidR="00A26358" w:rsidRDefault="00A26358"/>
        </w:tc>
        <w:tc>
          <w:tcPr>
            <w:tcW w:w="630" w:type="dxa"/>
          </w:tcPr>
          <w:p w14:paraId="106D13E3" w14:textId="77777777" w:rsidR="00A26358" w:rsidRDefault="00A26358"/>
        </w:tc>
        <w:tc>
          <w:tcPr>
            <w:tcW w:w="630" w:type="dxa"/>
          </w:tcPr>
          <w:p w14:paraId="43A09FB1" w14:textId="77777777" w:rsidR="00A26358" w:rsidRDefault="00A26358"/>
        </w:tc>
        <w:tc>
          <w:tcPr>
            <w:tcW w:w="540" w:type="dxa"/>
          </w:tcPr>
          <w:p w14:paraId="041B13EF" w14:textId="77777777" w:rsidR="00A26358" w:rsidRDefault="00A26358"/>
        </w:tc>
        <w:tc>
          <w:tcPr>
            <w:tcW w:w="720" w:type="dxa"/>
          </w:tcPr>
          <w:p w14:paraId="1DD86801" w14:textId="77777777" w:rsidR="00A26358" w:rsidRDefault="00A26358"/>
        </w:tc>
      </w:tr>
      <w:tr w:rsidR="00A26358" w14:paraId="5B24FB75" w14:textId="77777777" w:rsidTr="00A26358">
        <w:tc>
          <w:tcPr>
            <w:tcW w:w="720" w:type="dxa"/>
          </w:tcPr>
          <w:p w14:paraId="27517225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7A94B32E" w14:textId="77777777" w:rsidR="00A26358" w:rsidRDefault="00A26358" w:rsidP="00DA64C3">
            <w:pPr>
              <w:rPr>
                <w:b/>
              </w:rPr>
            </w:pPr>
            <w:r>
              <w:rPr>
                <w:b/>
              </w:rPr>
              <w:t xml:space="preserve">Communication – Commercial </w:t>
            </w:r>
          </w:p>
        </w:tc>
        <w:tc>
          <w:tcPr>
            <w:tcW w:w="720" w:type="dxa"/>
          </w:tcPr>
          <w:p w14:paraId="35AADF54" w14:textId="4BE16EF8" w:rsidR="00A26358" w:rsidRDefault="00D049CD">
            <w:r>
              <w:t>N</w:t>
            </w:r>
          </w:p>
        </w:tc>
        <w:tc>
          <w:tcPr>
            <w:tcW w:w="810" w:type="dxa"/>
          </w:tcPr>
          <w:p w14:paraId="7746577A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096EBD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8E26F26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1CEC8B1" w14:textId="6B03A6CB" w:rsidR="00A26358" w:rsidRDefault="00D8520C">
            <w:r>
              <w:t>P</w:t>
            </w:r>
          </w:p>
        </w:tc>
        <w:tc>
          <w:tcPr>
            <w:tcW w:w="720" w:type="dxa"/>
          </w:tcPr>
          <w:p w14:paraId="34F5F782" w14:textId="77777777" w:rsidR="00A26358" w:rsidRDefault="00C633CB">
            <w:r>
              <w:t>N</w:t>
            </w:r>
          </w:p>
        </w:tc>
      </w:tr>
      <w:tr w:rsidR="00A26358" w14:paraId="0BF38FC5" w14:textId="77777777" w:rsidTr="00A26358">
        <w:tc>
          <w:tcPr>
            <w:tcW w:w="720" w:type="dxa"/>
          </w:tcPr>
          <w:p w14:paraId="34CFB16A" w14:textId="77777777" w:rsidR="00A26358" w:rsidRDefault="00A26358">
            <w:pPr>
              <w:rPr>
                <w:b/>
              </w:rPr>
            </w:pPr>
          </w:p>
          <w:p w14:paraId="1ED5F74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17CAC2D" w14:textId="77777777" w:rsidR="00A26358" w:rsidRDefault="00A26358" w:rsidP="00DA64C3">
            <w:pPr>
              <w:rPr>
                <w:b/>
              </w:rPr>
            </w:pPr>
          </w:p>
        </w:tc>
        <w:tc>
          <w:tcPr>
            <w:tcW w:w="720" w:type="dxa"/>
          </w:tcPr>
          <w:p w14:paraId="76E5E91A" w14:textId="77777777" w:rsidR="00A26358" w:rsidRDefault="00A26358"/>
        </w:tc>
        <w:tc>
          <w:tcPr>
            <w:tcW w:w="810" w:type="dxa"/>
          </w:tcPr>
          <w:p w14:paraId="6D2C7178" w14:textId="77777777" w:rsidR="00A26358" w:rsidRDefault="00A26358"/>
        </w:tc>
        <w:tc>
          <w:tcPr>
            <w:tcW w:w="630" w:type="dxa"/>
          </w:tcPr>
          <w:p w14:paraId="5D09FF81" w14:textId="77777777" w:rsidR="00A26358" w:rsidRDefault="00A26358"/>
        </w:tc>
        <w:tc>
          <w:tcPr>
            <w:tcW w:w="630" w:type="dxa"/>
          </w:tcPr>
          <w:p w14:paraId="639BDBE4" w14:textId="77777777" w:rsidR="00A26358" w:rsidRDefault="00A26358"/>
        </w:tc>
        <w:tc>
          <w:tcPr>
            <w:tcW w:w="540" w:type="dxa"/>
          </w:tcPr>
          <w:p w14:paraId="6D4FA679" w14:textId="77777777" w:rsidR="00A26358" w:rsidRDefault="00A26358"/>
        </w:tc>
        <w:tc>
          <w:tcPr>
            <w:tcW w:w="720" w:type="dxa"/>
          </w:tcPr>
          <w:p w14:paraId="23B25856" w14:textId="77777777" w:rsidR="00A26358" w:rsidRDefault="00A26358"/>
        </w:tc>
      </w:tr>
      <w:tr w:rsidR="00A26358" w14:paraId="28FBDD38" w14:textId="77777777" w:rsidTr="00A26358">
        <w:tc>
          <w:tcPr>
            <w:tcW w:w="720" w:type="dxa"/>
          </w:tcPr>
          <w:p w14:paraId="19DF38B5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38F3DD0" w14:textId="77777777" w:rsidR="00A26358" w:rsidRDefault="00A26358" w:rsidP="00DA64C3">
            <w:pPr>
              <w:rPr>
                <w:b/>
              </w:rPr>
            </w:pPr>
            <w:r>
              <w:rPr>
                <w:b/>
              </w:rPr>
              <w:t>Utilities</w:t>
            </w:r>
          </w:p>
        </w:tc>
        <w:tc>
          <w:tcPr>
            <w:tcW w:w="720" w:type="dxa"/>
          </w:tcPr>
          <w:p w14:paraId="49432808" w14:textId="77777777" w:rsidR="00A26358" w:rsidRDefault="00A26358"/>
        </w:tc>
        <w:tc>
          <w:tcPr>
            <w:tcW w:w="810" w:type="dxa"/>
          </w:tcPr>
          <w:p w14:paraId="3063A215" w14:textId="77777777" w:rsidR="00A26358" w:rsidRDefault="00A26358"/>
        </w:tc>
        <w:tc>
          <w:tcPr>
            <w:tcW w:w="630" w:type="dxa"/>
          </w:tcPr>
          <w:p w14:paraId="794DDE09" w14:textId="77777777" w:rsidR="00A26358" w:rsidRDefault="00A26358"/>
        </w:tc>
        <w:tc>
          <w:tcPr>
            <w:tcW w:w="630" w:type="dxa"/>
          </w:tcPr>
          <w:p w14:paraId="3B4BFA61" w14:textId="77777777" w:rsidR="00A26358" w:rsidRDefault="00A26358"/>
        </w:tc>
        <w:tc>
          <w:tcPr>
            <w:tcW w:w="540" w:type="dxa"/>
          </w:tcPr>
          <w:p w14:paraId="6CD11F7F" w14:textId="77777777" w:rsidR="00A26358" w:rsidRDefault="00A26358"/>
        </w:tc>
        <w:tc>
          <w:tcPr>
            <w:tcW w:w="720" w:type="dxa"/>
          </w:tcPr>
          <w:p w14:paraId="2DB2372F" w14:textId="77777777" w:rsidR="00A26358" w:rsidRDefault="00A26358"/>
        </w:tc>
      </w:tr>
      <w:tr w:rsidR="00A26358" w14:paraId="6253B030" w14:textId="77777777" w:rsidTr="00A26358">
        <w:tc>
          <w:tcPr>
            <w:tcW w:w="720" w:type="dxa"/>
          </w:tcPr>
          <w:p w14:paraId="61626A55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796398A" w14:textId="77777777" w:rsidR="00A26358" w:rsidRPr="00646E64" w:rsidRDefault="00A26358" w:rsidP="00F50675">
            <w:r>
              <w:t>Electric Transmission right-of-way</w:t>
            </w:r>
          </w:p>
        </w:tc>
        <w:tc>
          <w:tcPr>
            <w:tcW w:w="720" w:type="dxa"/>
          </w:tcPr>
          <w:p w14:paraId="792A23DE" w14:textId="53375C67" w:rsidR="00A26358" w:rsidRDefault="004816AE">
            <w:r>
              <w:t>P</w:t>
            </w:r>
          </w:p>
        </w:tc>
        <w:tc>
          <w:tcPr>
            <w:tcW w:w="810" w:type="dxa"/>
          </w:tcPr>
          <w:p w14:paraId="60AEF974" w14:textId="004E99E3" w:rsidR="00A26358" w:rsidRDefault="004816AE">
            <w:r>
              <w:t>P</w:t>
            </w:r>
          </w:p>
        </w:tc>
        <w:tc>
          <w:tcPr>
            <w:tcW w:w="630" w:type="dxa"/>
          </w:tcPr>
          <w:p w14:paraId="33A4B015" w14:textId="541E80D2" w:rsidR="00A26358" w:rsidRDefault="004816AE">
            <w:r>
              <w:t>P</w:t>
            </w:r>
          </w:p>
        </w:tc>
        <w:tc>
          <w:tcPr>
            <w:tcW w:w="630" w:type="dxa"/>
          </w:tcPr>
          <w:p w14:paraId="5003E068" w14:textId="2087999E" w:rsidR="00A26358" w:rsidRDefault="004816AE">
            <w:r>
              <w:t>P</w:t>
            </w:r>
          </w:p>
        </w:tc>
        <w:tc>
          <w:tcPr>
            <w:tcW w:w="540" w:type="dxa"/>
          </w:tcPr>
          <w:p w14:paraId="3FC4DA43" w14:textId="2D02ADAD" w:rsidR="00A26358" w:rsidRDefault="004816AE">
            <w:r>
              <w:t>P</w:t>
            </w:r>
          </w:p>
        </w:tc>
        <w:tc>
          <w:tcPr>
            <w:tcW w:w="720" w:type="dxa"/>
          </w:tcPr>
          <w:p w14:paraId="7DF60611" w14:textId="77777777" w:rsidR="00A26358" w:rsidRDefault="00C633CB">
            <w:r>
              <w:t>N</w:t>
            </w:r>
          </w:p>
        </w:tc>
      </w:tr>
      <w:tr w:rsidR="00A26358" w14:paraId="4BB1616E" w14:textId="77777777" w:rsidTr="00A26358">
        <w:tc>
          <w:tcPr>
            <w:tcW w:w="720" w:type="dxa"/>
          </w:tcPr>
          <w:p w14:paraId="3F9AFE93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38251EC6" w14:textId="77777777" w:rsidR="00A26358" w:rsidRDefault="00A26358" w:rsidP="00DA64C3">
            <w:r>
              <w:t>Electric Generation Plants</w:t>
            </w:r>
          </w:p>
        </w:tc>
        <w:tc>
          <w:tcPr>
            <w:tcW w:w="720" w:type="dxa"/>
          </w:tcPr>
          <w:p w14:paraId="031A75D0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292664E9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0FA08E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334509F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1905C146" w14:textId="1A073C0E" w:rsidR="00A26358" w:rsidRDefault="004816AE">
            <w:r>
              <w:t>P</w:t>
            </w:r>
          </w:p>
        </w:tc>
        <w:tc>
          <w:tcPr>
            <w:tcW w:w="720" w:type="dxa"/>
          </w:tcPr>
          <w:p w14:paraId="0CD46849" w14:textId="77777777" w:rsidR="00A26358" w:rsidRDefault="00C633CB">
            <w:r>
              <w:t>N</w:t>
            </w:r>
          </w:p>
        </w:tc>
      </w:tr>
      <w:tr w:rsidR="00A26358" w14:paraId="29775174" w14:textId="77777777" w:rsidTr="00A26358">
        <w:tc>
          <w:tcPr>
            <w:tcW w:w="720" w:type="dxa"/>
          </w:tcPr>
          <w:p w14:paraId="6EF3998A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2564882" w14:textId="77777777" w:rsidR="00A26358" w:rsidRDefault="00A26358" w:rsidP="00DA64C3">
            <w:r>
              <w:t>Electricity Regulating Sub-stations</w:t>
            </w:r>
          </w:p>
        </w:tc>
        <w:tc>
          <w:tcPr>
            <w:tcW w:w="720" w:type="dxa"/>
          </w:tcPr>
          <w:p w14:paraId="132862FE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0F6A73DB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1EB5A4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CF2EE5F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EAF7C2B" w14:textId="31174C32" w:rsidR="00A26358" w:rsidRDefault="004816AE">
            <w:r>
              <w:t>P</w:t>
            </w:r>
          </w:p>
        </w:tc>
        <w:tc>
          <w:tcPr>
            <w:tcW w:w="720" w:type="dxa"/>
          </w:tcPr>
          <w:p w14:paraId="3D3B5D4E" w14:textId="77777777" w:rsidR="00A26358" w:rsidRDefault="00C633CB">
            <w:r>
              <w:t>N</w:t>
            </w:r>
          </w:p>
        </w:tc>
      </w:tr>
      <w:tr w:rsidR="00A26358" w14:paraId="07B44AB8" w14:textId="77777777" w:rsidTr="00A26358">
        <w:tc>
          <w:tcPr>
            <w:tcW w:w="720" w:type="dxa"/>
          </w:tcPr>
          <w:p w14:paraId="617C99FE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42C90B9" w14:textId="77777777" w:rsidR="00A26358" w:rsidRDefault="00A26358" w:rsidP="00DA64C3">
            <w:r>
              <w:t>Other Electric Utility, NEC</w:t>
            </w:r>
          </w:p>
        </w:tc>
        <w:tc>
          <w:tcPr>
            <w:tcW w:w="720" w:type="dxa"/>
          </w:tcPr>
          <w:p w14:paraId="3CB8CED1" w14:textId="66C8547A" w:rsidR="00A26358" w:rsidRDefault="004816AE">
            <w:r>
              <w:t>P</w:t>
            </w:r>
          </w:p>
        </w:tc>
        <w:tc>
          <w:tcPr>
            <w:tcW w:w="810" w:type="dxa"/>
          </w:tcPr>
          <w:p w14:paraId="18E2F7F4" w14:textId="5B68914C" w:rsidR="00A26358" w:rsidRDefault="004816AE">
            <w:r>
              <w:t>P</w:t>
            </w:r>
          </w:p>
        </w:tc>
        <w:tc>
          <w:tcPr>
            <w:tcW w:w="630" w:type="dxa"/>
          </w:tcPr>
          <w:p w14:paraId="564EFED1" w14:textId="3307309D" w:rsidR="00A26358" w:rsidRDefault="004816AE">
            <w:r>
              <w:t>P</w:t>
            </w:r>
          </w:p>
        </w:tc>
        <w:tc>
          <w:tcPr>
            <w:tcW w:w="630" w:type="dxa"/>
          </w:tcPr>
          <w:p w14:paraId="2F927417" w14:textId="0C77D606" w:rsidR="00A26358" w:rsidRDefault="004816AE">
            <w:r>
              <w:t>P</w:t>
            </w:r>
          </w:p>
        </w:tc>
        <w:tc>
          <w:tcPr>
            <w:tcW w:w="540" w:type="dxa"/>
          </w:tcPr>
          <w:p w14:paraId="207C59DE" w14:textId="63851B4F" w:rsidR="00A26358" w:rsidRDefault="004816AE">
            <w:r>
              <w:t>P</w:t>
            </w:r>
          </w:p>
        </w:tc>
        <w:tc>
          <w:tcPr>
            <w:tcW w:w="720" w:type="dxa"/>
          </w:tcPr>
          <w:p w14:paraId="5D906660" w14:textId="2EF4B167" w:rsidR="00A26358" w:rsidRDefault="004816AE">
            <w:r>
              <w:t>P</w:t>
            </w:r>
          </w:p>
        </w:tc>
      </w:tr>
      <w:tr w:rsidR="00A26358" w14:paraId="02414F68" w14:textId="77777777" w:rsidTr="00A26358">
        <w:tc>
          <w:tcPr>
            <w:tcW w:w="720" w:type="dxa"/>
          </w:tcPr>
          <w:p w14:paraId="2AA32027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F15518F" w14:textId="77777777" w:rsidR="00A26358" w:rsidRDefault="00A26358" w:rsidP="00DA64C3">
            <w:r>
              <w:t>Gas Pipeline right-of-way</w:t>
            </w:r>
          </w:p>
        </w:tc>
        <w:tc>
          <w:tcPr>
            <w:tcW w:w="720" w:type="dxa"/>
          </w:tcPr>
          <w:p w14:paraId="7FE6A92C" w14:textId="3ABA36C1" w:rsidR="00A26358" w:rsidRDefault="004816AE">
            <w:r>
              <w:t>P</w:t>
            </w:r>
          </w:p>
        </w:tc>
        <w:tc>
          <w:tcPr>
            <w:tcW w:w="810" w:type="dxa"/>
          </w:tcPr>
          <w:p w14:paraId="4EF4EF19" w14:textId="0A35F5C5" w:rsidR="00A26358" w:rsidRDefault="004816AE">
            <w:r>
              <w:t>P</w:t>
            </w:r>
          </w:p>
        </w:tc>
        <w:tc>
          <w:tcPr>
            <w:tcW w:w="630" w:type="dxa"/>
          </w:tcPr>
          <w:p w14:paraId="25858480" w14:textId="60EBE2C1" w:rsidR="00A26358" w:rsidRDefault="004816AE">
            <w:r>
              <w:t>P</w:t>
            </w:r>
          </w:p>
        </w:tc>
        <w:tc>
          <w:tcPr>
            <w:tcW w:w="630" w:type="dxa"/>
          </w:tcPr>
          <w:p w14:paraId="0E38E3FE" w14:textId="0E6D2E7B" w:rsidR="00A26358" w:rsidRDefault="004816AE">
            <w:r>
              <w:t>P</w:t>
            </w:r>
          </w:p>
        </w:tc>
        <w:tc>
          <w:tcPr>
            <w:tcW w:w="540" w:type="dxa"/>
          </w:tcPr>
          <w:p w14:paraId="378F314F" w14:textId="57A71156" w:rsidR="00A26358" w:rsidRDefault="004816AE">
            <w:r>
              <w:t>P</w:t>
            </w:r>
          </w:p>
        </w:tc>
        <w:tc>
          <w:tcPr>
            <w:tcW w:w="720" w:type="dxa"/>
          </w:tcPr>
          <w:p w14:paraId="0B6379B8" w14:textId="108164D6" w:rsidR="00A26358" w:rsidRDefault="00E539F4">
            <w:r>
              <w:t>P</w:t>
            </w:r>
          </w:p>
        </w:tc>
      </w:tr>
      <w:tr w:rsidR="00A26358" w14:paraId="767FCAD1" w14:textId="77777777" w:rsidTr="00A26358">
        <w:tc>
          <w:tcPr>
            <w:tcW w:w="720" w:type="dxa"/>
          </w:tcPr>
          <w:p w14:paraId="1E8FE7CE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1BC84F6" w14:textId="77777777" w:rsidR="00A26358" w:rsidRDefault="00A26358" w:rsidP="00DA64C3">
            <w:r>
              <w:t>Gas Production Plants</w:t>
            </w:r>
          </w:p>
        </w:tc>
        <w:tc>
          <w:tcPr>
            <w:tcW w:w="720" w:type="dxa"/>
          </w:tcPr>
          <w:p w14:paraId="0845818D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6D87A9D4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88B1F4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C3BCAF8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7CE686AC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32C97AFB" w14:textId="3FA0A25B" w:rsidR="00A26358" w:rsidRDefault="00E539F4">
            <w:r>
              <w:t>N</w:t>
            </w:r>
          </w:p>
        </w:tc>
      </w:tr>
      <w:tr w:rsidR="00A26358" w14:paraId="1A5B91DD" w14:textId="77777777" w:rsidTr="00A26358">
        <w:tc>
          <w:tcPr>
            <w:tcW w:w="720" w:type="dxa"/>
          </w:tcPr>
          <w:p w14:paraId="1F94B9C0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7A6BE1D" w14:textId="77777777" w:rsidR="00A26358" w:rsidRDefault="00A26358" w:rsidP="0068586D">
            <w:r>
              <w:t>Natural or Manufactured Gasoline Storage and Distribution Points</w:t>
            </w:r>
          </w:p>
        </w:tc>
        <w:tc>
          <w:tcPr>
            <w:tcW w:w="720" w:type="dxa"/>
          </w:tcPr>
          <w:p w14:paraId="42D81D53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77E9DB3B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18C5DB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0F43C46" w14:textId="22474A3A" w:rsidR="00A26358" w:rsidRDefault="004816AE">
            <w:r>
              <w:t>P</w:t>
            </w:r>
          </w:p>
        </w:tc>
        <w:tc>
          <w:tcPr>
            <w:tcW w:w="540" w:type="dxa"/>
          </w:tcPr>
          <w:p w14:paraId="14B940DE" w14:textId="65733FD1" w:rsidR="00A26358" w:rsidRDefault="004816AE">
            <w:r>
              <w:t>P</w:t>
            </w:r>
          </w:p>
        </w:tc>
        <w:tc>
          <w:tcPr>
            <w:tcW w:w="720" w:type="dxa"/>
          </w:tcPr>
          <w:p w14:paraId="21FA4CA8" w14:textId="7FB78CC7" w:rsidR="00A26358" w:rsidRDefault="00E539F4">
            <w:r>
              <w:t>N</w:t>
            </w:r>
          </w:p>
        </w:tc>
      </w:tr>
      <w:tr w:rsidR="00A26358" w14:paraId="58592141" w14:textId="77777777" w:rsidTr="00A26358">
        <w:tc>
          <w:tcPr>
            <w:tcW w:w="720" w:type="dxa"/>
          </w:tcPr>
          <w:p w14:paraId="02B2D8E9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2381FB7" w14:textId="77777777" w:rsidR="00A26358" w:rsidRDefault="00A26358" w:rsidP="0068586D">
            <w:r>
              <w:t>Other Gas Utilities, NEC</w:t>
            </w:r>
          </w:p>
        </w:tc>
        <w:tc>
          <w:tcPr>
            <w:tcW w:w="720" w:type="dxa"/>
          </w:tcPr>
          <w:p w14:paraId="5E256461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5B88D73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2BB57475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B4182AB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4B3ED5FA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44A3BB66" w14:textId="54F96C2B" w:rsidR="00A26358" w:rsidRDefault="00E539F4">
            <w:r>
              <w:t>N</w:t>
            </w:r>
          </w:p>
        </w:tc>
      </w:tr>
      <w:tr w:rsidR="00A26358" w14:paraId="0EFF4743" w14:textId="77777777" w:rsidTr="00A26358">
        <w:tc>
          <w:tcPr>
            <w:tcW w:w="720" w:type="dxa"/>
          </w:tcPr>
          <w:p w14:paraId="6E5D9559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7377643" w14:textId="77777777" w:rsidR="00A26358" w:rsidRDefault="00A26358" w:rsidP="0068586D">
            <w:r>
              <w:t>Water Pipeline right-of-way</w:t>
            </w:r>
          </w:p>
        </w:tc>
        <w:tc>
          <w:tcPr>
            <w:tcW w:w="720" w:type="dxa"/>
          </w:tcPr>
          <w:p w14:paraId="45C0B6CA" w14:textId="47D93864" w:rsidR="00A26358" w:rsidRDefault="004816AE">
            <w:r>
              <w:t>P</w:t>
            </w:r>
          </w:p>
        </w:tc>
        <w:tc>
          <w:tcPr>
            <w:tcW w:w="810" w:type="dxa"/>
          </w:tcPr>
          <w:p w14:paraId="0D31440B" w14:textId="2599BC24" w:rsidR="00A26358" w:rsidRDefault="004816AE">
            <w:r>
              <w:t>P</w:t>
            </w:r>
          </w:p>
        </w:tc>
        <w:tc>
          <w:tcPr>
            <w:tcW w:w="630" w:type="dxa"/>
          </w:tcPr>
          <w:p w14:paraId="360C199C" w14:textId="6BCAD5FA" w:rsidR="00A26358" w:rsidRDefault="004816AE">
            <w:r>
              <w:t>P</w:t>
            </w:r>
          </w:p>
        </w:tc>
        <w:tc>
          <w:tcPr>
            <w:tcW w:w="630" w:type="dxa"/>
          </w:tcPr>
          <w:p w14:paraId="093F57AF" w14:textId="448F86F2" w:rsidR="00A26358" w:rsidRDefault="004816AE">
            <w:r>
              <w:t>P</w:t>
            </w:r>
          </w:p>
        </w:tc>
        <w:tc>
          <w:tcPr>
            <w:tcW w:w="540" w:type="dxa"/>
          </w:tcPr>
          <w:p w14:paraId="5E13782A" w14:textId="0C99C985" w:rsidR="00A26358" w:rsidRDefault="004816AE">
            <w:r>
              <w:t>P</w:t>
            </w:r>
          </w:p>
        </w:tc>
        <w:tc>
          <w:tcPr>
            <w:tcW w:w="720" w:type="dxa"/>
          </w:tcPr>
          <w:p w14:paraId="2BF5C7D0" w14:textId="3B0BF66C" w:rsidR="00A26358" w:rsidRDefault="00E539F4">
            <w:r>
              <w:t>P</w:t>
            </w:r>
          </w:p>
        </w:tc>
      </w:tr>
      <w:tr w:rsidR="00A26358" w14:paraId="2D880D20" w14:textId="77777777" w:rsidTr="00A26358">
        <w:tc>
          <w:tcPr>
            <w:tcW w:w="720" w:type="dxa"/>
          </w:tcPr>
          <w:p w14:paraId="725DA0DD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CF14216" w14:textId="77777777" w:rsidR="00A26358" w:rsidRDefault="00A26358" w:rsidP="0068586D">
            <w:r>
              <w:t>Water Treatment Plants (Purification)</w:t>
            </w:r>
          </w:p>
        </w:tc>
        <w:tc>
          <w:tcPr>
            <w:tcW w:w="720" w:type="dxa"/>
          </w:tcPr>
          <w:p w14:paraId="1E810CF4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57DAA0A4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9518FA9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9014FAA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5259FD9B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6162FCC5" w14:textId="759D9FE4" w:rsidR="00A26358" w:rsidRDefault="00E539F4">
            <w:r>
              <w:t>P</w:t>
            </w:r>
          </w:p>
        </w:tc>
      </w:tr>
      <w:tr w:rsidR="00A26358" w14:paraId="0B9EA64B" w14:textId="77777777" w:rsidTr="00A26358">
        <w:tc>
          <w:tcPr>
            <w:tcW w:w="720" w:type="dxa"/>
          </w:tcPr>
          <w:p w14:paraId="576C4C41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70B64C53" w14:textId="77777777" w:rsidR="00A26358" w:rsidRDefault="00A26358" w:rsidP="0068586D">
            <w:r>
              <w:t>Water Storage</w:t>
            </w:r>
          </w:p>
        </w:tc>
        <w:tc>
          <w:tcPr>
            <w:tcW w:w="720" w:type="dxa"/>
          </w:tcPr>
          <w:p w14:paraId="1C9B0FE1" w14:textId="66455ABE" w:rsidR="00A26358" w:rsidRDefault="004816AE">
            <w:r>
              <w:t>P</w:t>
            </w:r>
          </w:p>
        </w:tc>
        <w:tc>
          <w:tcPr>
            <w:tcW w:w="810" w:type="dxa"/>
          </w:tcPr>
          <w:p w14:paraId="03BCEAC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1889FE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16C1EB0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5BE22CBD" w14:textId="32F5AC95" w:rsidR="00A26358" w:rsidRDefault="004816AE">
            <w:r>
              <w:t>P</w:t>
            </w:r>
          </w:p>
        </w:tc>
        <w:tc>
          <w:tcPr>
            <w:tcW w:w="720" w:type="dxa"/>
          </w:tcPr>
          <w:p w14:paraId="0EDB3C22" w14:textId="7BE0AEC4" w:rsidR="00A26358" w:rsidRDefault="00E539F4">
            <w:r>
              <w:t>P</w:t>
            </w:r>
          </w:p>
        </w:tc>
      </w:tr>
      <w:tr w:rsidR="00A26358" w14:paraId="26857EF3" w14:textId="77777777" w:rsidTr="00A26358">
        <w:tc>
          <w:tcPr>
            <w:tcW w:w="720" w:type="dxa"/>
          </w:tcPr>
          <w:p w14:paraId="605E38BA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9B31B3A" w14:textId="77777777" w:rsidR="00A26358" w:rsidRDefault="00A26358" w:rsidP="0068586D">
            <w:r>
              <w:t>Irrigation Distribution Channels</w:t>
            </w:r>
          </w:p>
        </w:tc>
        <w:tc>
          <w:tcPr>
            <w:tcW w:w="720" w:type="dxa"/>
          </w:tcPr>
          <w:p w14:paraId="072849E1" w14:textId="428A1537" w:rsidR="00A26358" w:rsidRDefault="004816AE">
            <w:r>
              <w:t>P</w:t>
            </w:r>
          </w:p>
        </w:tc>
        <w:tc>
          <w:tcPr>
            <w:tcW w:w="810" w:type="dxa"/>
          </w:tcPr>
          <w:p w14:paraId="2FA6ECFE" w14:textId="6CAFB308" w:rsidR="00A26358" w:rsidRDefault="004816AE">
            <w:r>
              <w:t>P</w:t>
            </w:r>
          </w:p>
        </w:tc>
        <w:tc>
          <w:tcPr>
            <w:tcW w:w="630" w:type="dxa"/>
          </w:tcPr>
          <w:p w14:paraId="31DEA537" w14:textId="201D8D04" w:rsidR="00A26358" w:rsidRDefault="004816AE">
            <w:r>
              <w:t>P</w:t>
            </w:r>
          </w:p>
        </w:tc>
        <w:tc>
          <w:tcPr>
            <w:tcW w:w="630" w:type="dxa"/>
          </w:tcPr>
          <w:p w14:paraId="4574F9C2" w14:textId="233531A9" w:rsidR="00A26358" w:rsidRDefault="004816AE">
            <w:r>
              <w:t>P</w:t>
            </w:r>
          </w:p>
        </w:tc>
        <w:tc>
          <w:tcPr>
            <w:tcW w:w="540" w:type="dxa"/>
          </w:tcPr>
          <w:p w14:paraId="339E6BF5" w14:textId="1A1FD228" w:rsidR="00A26358" w:rsidRDefault="004816AE">
            <w:r>
              <w:t>P</w:t>
            </w:r>
          </w:p>
        </w:tc>
        <w:tc>
          <w:tcPr>
            <w:tcW w:w="720" w:type="dxa"/>
          </w:tcPr>
          <w:p w14:paraId="5FA05FBB" w14:textId="0C859639" w:rsidR="00A26358" w:rsidRDefault="00E539F4">
            <w:r>
              <w:t>P</w:t>
            </w:r>
          </w:p>
        </w:tc>
      </w:tr>
      <w:tr w:rsidR="00A26358" w14:paraId="43BB721C" w14:textId="77777777" w:rsidTr="00A26358">
        <w:tc>
          <w:tcPr>
            <w:tcW w:w="720" w:type="dxa"/>
          </w:tcPr>
          <w:p w14:paraId="6A63E6F9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5A0CF3A" w14:textId="77777777" w:rsidR="00A26358" w:rsidRDefault="00A26358" w:rsidP="0068586D">
            <w:r>
              <w:t>Water Pressure Control Stations</w:t>
            </w:r>
          </w:p>
        </w:tc>
        <w:tc>
          <w:tcPr>
            <w:tcW w:w="720" w:type="dxa"/>
          </w:tcPr>
          <w:p w14:paraId="553AA5B5" w14:textId="6566949D" w:rsidR="00A26358" w:rsidRDefault="004816AE">
            <w:r>
              <w:t>P</w:t>
            </w:r>
          </w:p>
        </w:tc>
        <w:tc>
          <w:tcPr>
            <w:tcW w:w="810" w:type="dxa"/>
          </w:tcPr>
          <w:p w14:paraId="45F3EF17" w14:textId="252DF79F" w:rsidR="00A26358" w:rsidRDefault="004816AE">
            <w:r>
              <w:t>P</w:t>
            </w:r>
          </w:p>
        </w:tc>
        <w:tc>
          <w:tcPr>
            <w:tcW w:w="630" w:type="dxa"/>
          </w:tcPr>
          <w:p w14:paraId="3A281322" w14:textId="51ED153F" w:rsidR="00A26358" w:rsidRDefault="004816AE">
            <w:r>
              <w:t>P</w:t>
            </w:r>
          </w:p>
        </w:tc>
        <w:tc>
          <w:tcPr>
            <w:tcW w:w="630" w:type="dxa"/>
          </w:tcPr>
          <w:p w14:paraId="2E72C7A9" w14:textId="49C6FA84" w:rsidR="00A26358" w:rsidRDefault="004816AE">
            <w:r>
              <w:t>P</w:t>
            </w:r>
          </w:p>
        </w:tc>
        <w:tc>
          <w:tcPr>
            <w:tcW w:w="540" w:type="dxa"/>
          </w:tcPr>
          <w:p w14:paraId="04625CBD" w14:textId="2761C84D" w:rsidR="00A26358" w:rsidRDefault="004816AE">
            <w:r>
              <w:t>P</w:t>
            </w:r>
          </w:p>
        </w:tc>
        <w:tc>
          <w:tcPr>
            <w:tcW w:w="720" w:type="dxa"/>
          </w:tcPr>
          <w:p w14:paraId="4C8C76EE" w14:textId="4F062F2C" w:rsidR="00A26358" w:rsidRDefault="00E539F4">
            <w:r>
              <w:t>P</w:t>
            </w:r>
          </w:p>
        </w:tc>
      </w:tr>
      <w:tr w:rsidR="00A26358" w14:paraId="2C7FE4CA" w14:textId="77777777" w:rsidTr="00A26358">
        <w:tc>
          <w:tcPr>
            <w:tcW w:w="720" w:type="dxa"/>
          </w:tcPr>
          <w:p w14:paraId="09157A5C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1803DB43" w14:textId="77777777" w:rsidR="00A26358" w:rsidRDefault="00A26358" w:rsidP="0068586D">
            <w:r>
              <w:t xml:space="preserve">Other Water Utilities and Irrigation, NEC </w:t>
            </w:r>
          </w:p>
        </w:tc>
        <w:tc>
          <w:tcPr>
            <w:tcW w:w="720" w:type="dxa"/>
          </w:tcPr>
          <w:p w14:paraId="66FF69E3" w14:textId="019BE3D0" w:rsidR="00A26358" w:rsidRDefault="00E539F4">
            <w:r>
              <w:t>P</w:t>
            </w:r>
          </w:p>
        </w:tc>
        <w:tc>
          <w:tcPr>
            <w:tcW w:w="810" w:type="dxa"/>
          </w:tcPr>
          <w:p w14:paraId="6F8E0D6B" w14:textId="318AEC89" w:rsidR="00A26358" w:rsidRDefault="00E539F4">
            <w:r>
              <w:t>P</w:t>
            </w:r>
          </w:p>
        </w:tc>
        <w:tc>
          <w:tcPr>
            <w:tcW w:w="630" w:type="dxa"/>
          </w:tcPr>
          <w:p w14:paraId="37A5A78D" w14:textId="362EEA71" w:rsidR="00A26358" w:rsidRDefault="00E539F4">
            <w:r>
              <w:t>P</w:t>
            </w:r>
          </w:p>
        </w:tc>
        <w:tc>
          <w:tcPr>
            <w:tcW w:w="630" w:type="dxa"/>
          </w:tcPr>
          <w:p w14:paraId="6919926E" w14:textId="40E4CC17" w:rsidR="00A26358" w:rsidRDefault="00E539F4">
            <w:r>
              <w:t>P</w:t>
            </w:r>
          </w:p>
        </w:tc>
        <w:tc>
          <w:tcPr>
            <w:tcW w:w="540" w:type="dxa"/>
          </w:tcPr>
          <w:p w14:paraId="1513675F" w14:textId="6BC4CC23" w:rsidR="00A26358" w:rsidRDefault="00E539F4">
            <w:r>
              <w:t>P</w:t>
            </w:r>
          </w:p>
        </w:tc>
        <w:tc>
          <w:tcPr>
            <w:tcW w:w="720" w:type="dxa"/>
          </w:tcPr>
          <w:p w14:paraId="24716016" w14:textId="77D8554B" w:rsidR="00A26358" w:rsidRDefault="00E539F4">
            <w:r>
              <w:t>P</w:t>
            </w:r>
          </w:p>
        </w:tc>
      </w:tr>
      <w:tr w:rsidR="00A26358" w14:paraId="335B6806" w14:textId="77777777" w:rsidTr="00A26358">
        <w:tc>
          <w:tcPr>
            <w:tcW w:w="720" w:type="dxa"/>
          </w:tcPr>
          <w:p w14:paraId="4178E715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5645F854" w14:textId="77777777" w:rsidR="00A26358" w:rsidRDefault="00A26358" w:rsidP="0068586D">
            <w:r>
              <w:t>Sewage Treatment Plants</w:t>
            </w:r>
          </w:p>
        </w:tc>
        <w:tc>
          <w:tcPr>
            <w:tcW w:w="720" w:type="dxa"/>
          </w:tcPr>
          <w:p w14:paraId="55549757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293EC2D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7C68574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5FAA5EE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3BBC7FCA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497F4A8A" w14:textId="478768A9" w:rsidR="00A26358" w:rsidRDefault="00E539F4">
            <w:r>
              <w:t>P</w:t>
            </w:r>
          </w:p>
        </w:tc>
      </w:tr>
      <w:tr w:rsidR="00A26358" w14:paraId="6470DE36" w14:textId="77777777" w:rsidTr="00A26358">
        <w:tc>
          <w:tcPr>
            <w:tcW w:w="720" w:type="dxa"/>
          </w:tcPr>
          <w:p w14:paraId="54B28A7E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077D538" w14:textId="77777777" w:rsidR="00A26358" w:rsidRDefault="00A26358" w:rsidP="0068586D">
            <w:r>
              <w:t>Sewage Sludge Drying Beds</w:t>
            </w:r>
          </w:p>
        </w:tc>
        <w:tc>
          <w:tcPr>
            <w:tcW w:w="720" w:type="dxa"/>
          </w:tcPr>
          <w:p w14:paraId="703BB030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CE32264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0AB210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01F0D6A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72528FB8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64607B8E" w14:textId="217664FB" w:rsidR="00A26358" w:rsidRDefault="00E539F4">
            <w:r>
              <w:t>P</w:t>
            </w:r>
          </w:p>
        </w:tc>
      </w:tr>
      <w:tr w:rsidR="00A26358" w14:paraId="065EC961" w14:textId="77777777" w:rsidTr="00A26358">
        <w:tc>
          <w:tcPr>
            <w:tcW w:w="720" w:type="dxa"/>
          </w:tcPr>
          <w:p w14:paraId="59099F79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137C756" w14:textId="77777777" w:rsidR="00A26358" w:rsidRDefault="00A26358" w:rsidP="0068586D">
            <w:r>
              <w:t>Sewage Pressure Control Stations</w:t>
            </w:r>
          </w:p>
        </w:tc>
        <w:tc>
          <w:tcPr>
            <w:tcW w:w="720" w:type="dxa"/>
          </w:tcPr>
          <w:p w14:paraId="33E71B0A" w14:textId="42658768" w:rsidR="00A26358" w:rsidRDefault="00E539F4">
            <w:r>
              <w:t>P</w:t>
            </w:r>
          </w:p>
        </w:tc>
        <w:tc>
          <w:tcPr>
            <w:tcW w:w="810" w:type="dxa"/>
          </w:tcPr>
          <w:p w14:paraId="44051E95" w14:textId="7AD3C8C3" w:rsidR="00A26358" w:rsidRDefault="00E539F4">
            <w:r>
              <w:t>P</w:t>
            </w:r>
          </w:p>
        </w:tc>
        <w:tc>
          <w:tcPr>
            <w:tcW w:w="630" w:type="dxa"/>
          </w:tcPr>
          <w:p w14:paraId="13730CB4" w14:textId="3D3EDD9C" w:rsidR="00A26358" w:rsidRDefault="00E539F4">
            <w:r>
              <w:t>P</w:t>
            </w:r>
          </w:p>
        </w:tc>
        <w:tc>
          <w:tcPr>
            <w:tcW w:w="630" w:type="dxa"/>
          </w:tcPr>
          <w:p w14:paraId="3FBB0F4F" w14:textId="3B13A2A2" w:rsidR="00A26358" w:rsidRDefault="00E539F4">
            <w:r>
              <w:t>P</w:t>
            </w:r>
          </w:p>
        </w:tc>
        <w:tc>
          <w:tcPr>
            <w:tcW w:w="540" w:type="dxa"/>
          </w:tcPr>
          <w:p w14:paraId="06473334" w14:textId="3765A11F" w:rsidR="00A26358" w:rsidRDefault="00E539F4">
            <w:r>
              <w:t>P</w:t>
            </w:r>
          </w:p>
        </w:tc>
        <w:tc>
          <w:tcPr>
            <w:tcW w:w="720" w:type="dxa"/>
          </w:tcPr>
          <w:p w14:paraId="7483FBC6" w14:textId="5C9266C5" w:rsidR="00A26358" w:rsidRDefault="00E539F4">
            <w:r>
              <w:t>P</w:t>
            </w:r>
          </w:p>
        </w:tc>
      </w:tr>
      <w:tr w:rsidR="00A26358" w14:paraId="2F4EC66B" w14:textId="77777777" w:rsidTr="00A26358">
        <w:tc>
          <w:tcPr>
            <w:tcW w:w="720" w:type="dxa"/>
          </w:tcPr>
          <w:p w14:paraId="7D6037D2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F4A6C39" w14:textId="77777777" w:rsidR="00A26358" w:rsidRDefault="00A26358" w:rsidP="0068586D">
            <w:r>
              <w:t>Other Sewage Disposal, NEC</w:t>
            </w:r>
          </w:p>
        </w:tc>
        <w:tc>
          <w:tcPr>
            <w:tcW w:w="720" w:type="dxa"/>
          </w:tcPr>
          <w:p w14:paraId="1526A725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06E6E13B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25B3D0B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141BA11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318C0DAC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64F53DBF" w14:textId="303034A2" w:rsidR="00A26358" w:rsidRDefault="00E539F4">
            <w:r>
              <w:t>P</w:t>
            </w:r>
          </w:p>
        </w:tc>
      </w:tr>
      <w:tr w:rsidR="00A26358" w14:paraId="2D86C49F" w14:textId="77777777" w:rsidTr="00A26358">
        <w:tc>
          <w:tcPr>
            <w:tcW w:w="720" w:type="dxa"/>
          </w:tcPr>
          <w:p w14:paraId="7C1EBE46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276879A" w14:textId="77777777" w:rsidR="00A26358" w:rsidRDefault="00A26358" w:rsidP="0068586D">
            <w:r>
              <w:t>Refuse Incineration</w:t>
            </w:r>
          </w:p>
        </w:tc>
        <w:tc>
          <w:tcPr>
            <w:tcW w:w="720" w:type="dxa"/>
          </w:tcPr>
          <w:p w14:paraId="583D08AB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8826D4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EA6F882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6988A83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0506A407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6ACF4B40" w14:textId="4460030B" w:rsidR="00A26358" w:rsidRDefault="00E539F4">
            <w:r>
              <w:t>N</w:t>
            </w:r>
          </w:p>
        </w:tc>
      </w:tr>
      <w:tr w:rsidR="00A26358" w14:paraId="1C4AB7F8" w14:textId="77777777" w:rsidTr="00A26358">
        <w:tc>
          <w:tcPr>
            <w:tcW w:w="720" w:type="dxa"/>
          </w:tcPr>
          <w:p w14:paraId="2631D0A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601EFFD8" w14:textId="77777777" w:rsidR="00A26358" w:rsidRDefault="00A26358" w:rsidP="0068586D">
            <w:r>
              <w:t>Central Garbage Grinding Stations</w:t>
            </w:r>
          </w:p>
        </w:tc>
        <w:tc>
          <w:tcPr>
            <w:tcW w:w="720" w:type="dxa"/>
          </w:tcPr>
          <w:p w14:paraId="2049E580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4DF625C8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7714520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19BD7B8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32AF8D61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13CF8C6C" w14:textId="32618ED2" w:rsidR="00A26358" w:rsidRDefault="00E539F4">
            <w:r>
              <w:t>N</w:t>
            </w:r>
          </w:p>
        </w:tc>
      </w:tr>
      <w:tr w:rsidR="00A26358" w14:paraId="7FFA60E8" w14:textId="77777777" w:rsidTr="00A26358">
        <w:tc>
          <w:tcPr>
            <w:tcW w:w="720" w:type="dxa"/>
          </w:tcPr>
          <w:p w14:paraId="7980696D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E596D9D" w14:textId="77777777" w:rsidR="00A26358" w:rsidRDefault="00A26358" w:rsidP="0068586D">
            <w:r>
              <w:t>Composting Plants</w:t>
            </w:r>
          </w:p>
        </w:tc>
        <w:tc>
          <w:tcPr>
            <w:tcW w:w="720" w:type="dxa"/>
          </w:tcPr>
          <w:p w14:paraId="57CEF2FB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94C63F2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2A30FCF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4A24A53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10A08A0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58F9BDFC" w14:textId="63B0CF40" w:rsidR="00A26358" w:rsidRDefault="00E539F4">
            <w:r>
              <w:t>P</w:t>
            </w:r>
          </w:p>
        </w:tc>
      </w:tr>
      <w:tr w:rsidR="00A26358" w14:paraId="368F3B63" w14:textId="77777777" w:rsidTr="00A26358">
        <w:tc>
          <w:tcPr>
            <w:tcW w:w="720" w:type="dxa"/>
          </w:tcPr>
          <w:p w14:paraId="4364A7D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78854E7" w14:textId="77777777" w:rsidR="00A26358" w:rsidRDefault="00A26358" w:rsidP="0068586D">
            <w:r>
              <w:t>Sanitary Land Fills</w:t>
            </w:r>
          </w:p>
        </w:tc>
        <w:tc>
          <w:tcPr>
            <w:tcW w:w="720" w:type="dxa"/>
          </w:tcPr>
          <w:p w14:paraId="142DDB51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3E436B2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B72578A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2C950E98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D5D9F4E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3BB5551E" w14:textId="110BB699" w:rsidR="00A26358" w:rsidRDefault="00E539F4">
            <w:r>
              <w:t>N</w:t>
            </w:r>
          </w:p>
        </w:tc>
      </w:tr>
      <w:tr w:rsidR="00A26358" w14:paraId="528AC8B7" w14:textId="77777777" w:rsidTr="00A26358">
        <w:tc>
          <w:tcPr>
            <w:tcW w:w="720" w:type="dxa"/>
          </w:tcPr>
          <w:p w14:paraId="2FE6167D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28F984DD" w14:textId="77777777" w:rsidR="00A26358" w:rsidRDefault="00A26358" w:rsidP="0068586D">
            <w:r>
              <w:t>Refuse Disposals</w:t>
            </w:r>
          </w:p>
        </w:tc>
        <w:tc>
          <w:tcPr>
            <w:tcW w:w="720" w:type="dxa"/>
          </w:tcPr>
          <w:p w14:paraId="076AE8C2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2B6FFF1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29AF4EC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DB2BF1B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1D5A1939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248662D8" w14:textId="0968D816" w:rsidR="00A26358" w:rsidRDefault="00E539F4">
            <w:r>
              <w:t>N</w:t>
            </w:r>
          </w:p>
        </w:tc>
      </w:tr>
      <w:tr w:rsidR="00A26358" w14:paraId="5684B065" w14:textId="77777777" w:rsidTr="00A26358">
        <w:tc>
          <w:tcPr>
            <w:tcW w:w="720" w:type="dxa"/>
          </w:tcPr>
          <w:p w14:paraId="314302ED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72D40DE5" w14:textId="77777777" w:rsidR="00A26358" w:rsidRDefault="00A26358" w:rsidP="0068586D">
            <w:r>
              <w:t>Industrial Waste Disposals</w:t>
            </w:r>
          </w:p>
        </w:tc>
        <w:tc>
          <w:tcPr>
            <w:tcW w:w="720" w:type="dxa"/>
          </w:tcPr>
          <w:p w14:paraId="4C25F530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673C1AF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7E3381F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2ECAE31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3CE358BB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78CFC9FC" w14:textId="163688EE" w:rsidR="00A26358" w:rsidRDefault="00E539F4">
            <w:r>
              <w:t>N</w:t>
            </w:r>
          </w:p>
        </w:tc>
      </w:tr>
      <w:tr w:rsidR="00A26358" w14:paraId="5F158F83" w14:textId="77777777" w:rsidTr="00A26358">
        <w:tc>
          <w:tcPr>
            <w:tcW w:w="720" w:type="dxa"/>
          </w:tcPr>
          <w:p w14:paraId="3B70099A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542D3CE6" w14:textId="77777777" w:rsidR="00A26358" w:rsidRDefault="00A26358" w:rsidP="0068586D">
            <w:r>
              <w:t>Active Slag Dumps and Mineral Waste Disposals</w:t>
            </w:r>
          </w:p>
        </w:tc>
        <w:tc>
          <w:tcPr>
            <w:tcW w:w="720" w:type="dxa"/>
          </w:tcPr>
          <w:p w14:paraId="6686293B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43E8A8EE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4FA58CE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1D1B369D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380ADD75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13DEA2BB" w14:textId="452FCA22" w:rsidR="00A26358" w:rsidRDefault="00E539F4">
            <w:r>
              <w:t>N</w:t>
            </w:r>
          </w:p>
        </w:tc>
      </w:tr>
      <w:tr w:rsidR="00A26358" w14:paraId="67CB1E39" w14:textId="77777777" w:rsidTr="00A26358">
        <w:tc>
          <w:tcPr>
            <w:tcW w:w="720" w:type="dxa"/>
          </w:tcPr>
          <w:p w14:paraId="592F7B8A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0DA34D01" w14:textId="77777777" w:rsidR="00A26358" w:rsidRDefault="00A26358" w:rsidP="0068586D">
            <w:r>
              <w:t>Other Solid Waste Disposal, NEC</w:t>
            </w:r>
          </w:p>
        </w:tc>
        <w:tc>
          <w:tcPr>
            <w:tcW w:w="720" w:type="dxa"/>
          </w:tcPr>
          <w:p w14:paraId="4CCDDA1B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1035273C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622EF213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3E09B578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15838C05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729F63F8" w14:textId="556A529E" w:rsidR="00A26358" w:rsidRDefault="00E539F4">
            <w:r>
              <w:t>N</w:t>
            </w:r>
          </w:p>
        </w:tc>
      </w:tr>
      <w:tr w:rsidR="00A26358" w14:paraId="03052684" w14:textId="77777777" w:rsidTr="00A26358">
        <w:tc>
          <w:tcPr>
            <w:tcW w:w="720" w:type="dxa"/>
          </w:tcPr>
          <w:p w14:paraId="765357BB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765997C4" w14:textId="77777777" w:rsidR="00A26358" w:rsidRDefault="00A26358" w:rsidP="0068586D">
            <w:r>
              <w:t>Other Utilities, NEC</w:t>
            </w:r>
          </w:p>
        </w:tc>
        <w:tc>
          <w:tcPr>
            <w:tcW w:w="720" w:type="dxa"/>
          </w:tcPr>
          <w:p w14:paraId="66203DB3" w14:textId="77777777" w:rsidR="00A26358" w:rsidRDefault="00A26358">
            <w:r>
              <w:t>N</w:t>
            </w:r>
          </w:p>
        </w:tc>
        <w:tc>
          <w:tcPr>
            <w:tcW w:w="810" w:type="dxa"/>
          </w:tcPr>
          <w:p w14:paraId="7DEBF3D6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5FF64397" w14:textId="77777777" w:rsidR="00A26358" w:rsidRDefault="00A26358">
            <w:r>
              <w:t>N</w:t>
            </w:r>
          </w:p>
        </w:tc>
        <w:tc>
          <w:tcPr>
            <w:tcW w:w="630" w:type="dxa"/>
          </w:tcPr>
          <w:p w14:paraId="058BD299" w14:textId="77777777" w:rsidR="00A26358" w:rsidRDefault="00A26358">
            <w:r>
              <w:t>N</w:t>
            </w:r>
          </w:p>
        </w:tc>
        <w:tc>
          <w:tcPr>
            <w:tcW w:w="540" w:type="dxa"/>
          </w:tcPr>
          <w:p w14:paraId="601AE9C8" w14:textId="77777777" w:rsidR="00A26358" w:rsidRDefault="00A26358">
            <w:r>
              <w:t>N</w:t>
            </w:r>
          </w:p>
        </w:tc>
        <w:tc>
          <w:tcPr>
            <w:tcW w:w="720" w:type="dxa"/>
          </w:tcPr>
          <w:p w14:paraId="03879253" w14:textId="6AF05030" w:rsidR="00A26358" w:rsidRDefault="00E539F4">
            <w:r>
              <w:t>N</w:t>
            </w:r>
          </w:p>
        </w:tc>
      </w:tr>
      <w:tr w:rsidR="00A26358" w14:paraId="63BF437E" w14:textId="77777777" w:rsidTr="00A26358">
        <w:tc>
          <w:tcPr>
            <w:tcW w:w="720" w:type="dxa"/>
          </w:tcPr>
          <w:p w14:paraId="77A33771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4B92F1AC" w14:textId="77777777" w:rsidR="00A26358" w:rsidRDefault="00A26358" w:rsidP="0068586D"/>
          <w:p w14:paraId="5F4E3B8F" w14:textId="77777777" w:rsidR="00A26358" w:rsidRDefault="00A26358" w:rsidP="0068586D"/>
        </w:tc>
        <w:tc>
          <w:tcPr>
            <w:tcW w:w="720" w:type="dxa"/>
          </w:tcPr>
          <w:p w14:paraId="574FC240" w14:textId="77777777" w:rsidR="00A26358" w:rsidRDefault="00A26358"/>
        </w:tc>
        <w:tc>
          <w:tcPr>
            <w:tcW w:w="810" w:type="dxa"/>
          </w:tcPr>
          <w:p w14:paraId="29DC0145" w14:textId="77777777" w:rsidR="00A26358" w:rsidRDefault="00A26358"/>
        </w:tc>
        <w:tc>
          <w:tcPr>
            <w:tcW w:w="630" w:type="dxa"/>
          </w:tcPr>
          <w:p w14:paraId="78297CBE" w14:textId="77777777" w:rsidR="00A26358" w:rsidRDefault="00A26358"/>
        </w:tc>
        <w:tc>
          <w:tcPr>
            <w:tcW w:w="630" w:type="dxa"/>
          </w:tcPr>
          <w:p w14:paraId="6AA38C91" w14:textId="77777777" w:rsidR="00A26358" w:rsidRDefault="00A26358"/>
        </w:tc>
        <w:tc>
          <w:tcPr>
            <w:tcW w:w="540" w:type="dxa"/>
          </w:tcPr>
          <w:p w14:paraId="1F548725" w14:textId="77777777" w:rsidR="00A26358" w:rsidRDefault="00A26358"/>
        </w:tc>
        <w:tc>
          <w:tcPr>
            <w:tcW w:w="720" w:type="dxa"/>
          </w:tcPr>
          <w:p w14:paraId="08D16292" w14:textId="77777777" w:rsidR="00A26358" w:rsidRDefault="00A26358"/>
        </w:tc>
      </w:tr>
      <w:tr w:rsidR="00A26358" w14:paraId="53707A22" w14:textId="77777777" w:rsidTr="00A26358">
        <w:tc>
          <w:tcPr>
            <w:tcW w:w="720" w:type="dxa"/>
          </w:tcPr>
          <w:p w14:paraId="3B8D2B6A" w14:textId="77777777" w:rsidR="00A26358" w:rsidRDefault="00A26358">
            <w:pPr>
              <w:rPr>
                <w:b/>
              </w:rPr>
            </w:pPr>
          </w:p>
        </w:tc>
        <w:tc>
          <w:tcPr>
            <w:tcW w:w="6210" w:type="dxa"/>
          </w:tcPr>
          <w:p w14:paraId="31C757E7" w14:textId="77777777" w:rsidR="00A26358" w:rsidRPr="00AE1B22" w:rsidRDefault="00A26358" w:rsidP="0068586D">
            <w:pPr>
              <w:rPr>
                <w:b/>
              </w:rPr>
            </w:pPr>
            <w:r>
              <w:rPr>
                <w:b/>
              </w:rPr>
              <w:t>Other Transportation, Communication &amp; Utilities, NEC</w:t>
            </w:r>
          </w:p>
        </w:tc>
        <w:tc>
          <w:tcPr>
            <w:tcW w:w="720" w:type="dxa"/>
          </w:tcPr>
          <w:p w14:paraId="4783FCF4" w14:textId="77777777" w:rsidR="00A26358" w:rsidRPr="00AE1B22" w:rsidRDefault="00A26358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D8BF3C9" w14:textId="77777777" w:rsidR="00A26358" w:rsidRPr="00AE1B22" w:rsidRDefault="00A2635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D142302" w14:textId="77777777" w:rsidR="00A26358" w:rsidRPr="00AE1B22" w:rsidRDefault="00A2635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88FFE63" w14:textId="77777777" w:rsidR="00A26358" w:rsidRPr="00AE1B22" w:rsidRDefault="00A2635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71EDCC8" w14:textId="77777777" w:rsidR="00A26358" w:rsidRPr="00AE1B22" w:rsidRDefault="00A2635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089CB4" w14:textId="77777777" w:rsidR="00A26358" w:rsidRPr="00AE1B22" w:rsidRDefault="00A26358">
            <w:pPr>
              <w:rPr>
                <w:sz w:val="28"/>
                <w:szCs w:val="28"/>
              </w:rPr>
            </w:pPr>
          </w:p>
        </w:tc>
      </w:tr>
      <w:tr w:rsidR="00D44B8C" w14:paraId="2644960D" w14:textId="77777777" w:rsidTr="00A26358">
        <w:tc>
          <w:tcPr>
            <w:tcW w:w="720" w:type="dxa"/>
          </w:tcPr>
          <w:p w14:paraId="1D0A54E7" w14:textId="77777777" w:rsidR="00D44B8C" w:rsidRDefault="00D44B8C">
            <w:pPr>
              <w:rPr>
                <w:b/>
              </w:rPr>
            </w:pPr>
          </w:p>
        </w:tc>
        <w:tc>
          <w:tcPr>
            <w:tcW w:w="6210" w:type="dxa"/>
          </w:tcPr>
          <w:p w14:paraId="3067E0A2" w14:textId="77777777" w:rsidR="00D44B8C" w:rsidRPr="00D44B8C" w:rsidRDefault="00D44B8C" w:rsidP="0068586D">
            <w:r>
              <w:t>Petroleum Pipeline right-of-way</w:t>
            </w:r>
          </w:p>
        </w:tc>
        <w:tc>
          <w:tcPr>
            <w:tcW w:w="720" w:type="dxa"/>
          </w:tcPr>
          <w:p w14:paraId="1C2181F8" w14:textId="48F5977A" w:rsidR="00D44B8C" w:rsidRPr="00D44B8C" w:rsidRDefault="00094EFA">
            <w:r>
              <w:t>P</w:t>
            </w:r>
          </w:p>
        </w:tc>
        <w:tc>
          <w:tcPr>
            <w:tcW w:w="810" w:type="dxa"/>
          </w:tcPr>
          <w:p w14:paraId="4C83B5C6" w14:textId="0F26240C" w:rsidR="00D44B8C" w:rsidRPr="00D44B8C" w:rsidRDefault="00094EFA">
            <w:r>
              <w:t>P</w:t>
            </w:r>
          </w:p>
        </w:tc>
        <w:tc>
          <w:tcPr>
            <w:tcW w:w="630" w:type="dxa"/>
          </w:tcPr>
          <w:p w14:paraId="73E14CFC" w14:textId="621E6AE4" w:rsidR="00D44B8C" w:rsidRPr="00D44B8C" w:rsidRDefault="00094EFA">
            <w:r>
              <w:t>P</w:t>
            </w:r>
          </w:p>
        </w:tc>
        <w:tc>
          <w:tcPr>
            <w:tcW w:w="630" w:type="dxa"/>
          </w:tcPr>
          <w:p w14:paraId="25535A82" w14:textId="01E2329F" w:rsidR="00D44B8C" w:rsidRPr="00D44B8C" w:rsidRDefault="00094EFA">
            <w:r>
              <w:t>P</w:t>
            </w:r>
          </w:p>
        </w:tc>
        <w:tc>
          <w:tcPr>
            <w:tcW w:w="540" w:type="dxa"/>
          </w:tcPr>
          <w:p w14:paraId="09C3E38E" w14:textId="2C2FF418" w:rsidR="00D44B8C" w:rsidRPr="00D44B8C" w:rsidRDefault="00094EFA">
            <w:r>
              <w:t>P</w:t>
            </w:r>
          </w:p>
        </w:tc>
        <w:tc>
          <w:tcPr>
            <w:tcW w:w="720" w:type="dxa"/>
          </w:tcPr>
          <w:p w14:paraId="3AFD6626" w14:textId="02098935" w:rsidR="00D44B8C" w:rsidRPr="00D44B8C" w:rsidRDefault="00094EFA">
            <w:r>
              <w:t>P</w:t>
            </w:r>
          </w:p>
        </w:tc>
      </w:tr>
      <w:tr w:rsidR="00D44B8C" w14:paraId="55A5A692" w14:textId="77777777" w:rsidTr="00A26358">
        <w:tc>
          <w:tcPr>
            <w:tcW w:w="720" w:type="dxa"/>
          </w:tcPr>
          <w:p w14:paraId="303D26D2" w14:textId="77777777" w:rsidR="00D44B8C" w:rsidRDefault="00D44B8C">
            <w:pPr>
              <w:rPr>
                <w:b/>
              </w:rPr>
            </w:pPr>
          </w:p>
        </w:tc>
        <w:tc>
          <w:tcPr>
            <w:tcW w:w="6210" w:type="dxa"/>
          </w:tcPr>
          <w:p w14:paraId="350725AC" w14:textId="77777777" w:rsidR="00D44B8C" w:rsidRDefault="00D44B8C" w:rsidP="0068586D">
            <w:r>
              <w:t>Petroleum Pressure Control Stations</w:t>
            </w:r>
          </w:p>
        </w:tc>
        <w:tc>
          <w:tcPr>
            <w:tcW w:w="720" w:type="dxa"/>
          </w:tcPr>
          <w:p w14:paraId="6E3D1A16" w14:textId="5DB8D010" w:rsidR="00D44B8C" w:rsidRPr="00D44B8C" w:rsidRDefault="00094EFA">
            <w:r>
              <w:t>P</w:t>
            </w:r>
          </w:p>
        </w:tc>
        <w:tc>
          <w:tcPr>
            <w:tcW w:w="810" w:type="dxa"/>
          </w:tcPr>
          <w:p w14:paraId="391EBFB2" w14:textId="6BAC4037" w:rsidR="00D44B8C" w:rsidRPr="00D44B8C" w:rsidRDefault="00094EFA">
            <w:r>
              <w:t>P</w:t>
            </w:r>
          </w:p>
        </w:tc>
        <w:tc>
          <w:tcPr>
            <w:tcW w:w="630" w:type="dxa"/>
          </w:tcPr>
          <w:p w14:paraId="6BACD352" w14:textId="0D0DB361" w:rsidR="00D44B8C" w:rsidRPr="00D44B8C" w:rsidRDefault="00094EFA">
            <w:r>
              <w:t>P</w:t>
            </w:r>
          </w:p>
        </w:tc>
        <w:tc>
          <w:tcPr>
            <w:tcW w:w="630" w:type="dxa"/>
          </w:tcPr>
          <w:p w14:paraId="6033F1D0" w14:textId="6867BA74" w:rsidR="00D44B8C" w:rsidRPr="00D44B8C" w:rsidRDefault="00094EFA">
            <w:r>
              <w:t>P</w:t>
            </w:r>
          </w:p>
        </w:tc>
        <w:tc>
          <w:tcPr>
            <w:tcW w:w="540" w:type="dxa"/>
          </w:tcPr>
          <w:p w14:paraId="43D0B0AC" w14:textId="47F4ADDC" w:rsidR="00D44B8C" w:rsidRPr="00D44B8C" w:rsidRDefault="00094EFA">
            <w:r>
              <w:t>P</w:t>
            </w:r>
          </w:p>
        </w:tc>
        <w:tc>
          <w:tcPr>
            <w:tcW w:w="720" w:type="dxa"/>
          </w:tcPr>
          <w:p w14:paraId="381696D8" w14:textId="7FF43220" w:rsidR="00D44B8C" w:rsidRPr="00D44B8C" w:rsidRDefault="00094EFA">
            <w:r>
              <w:t>P</w:t>
            </w:r>
          </w:p>
        </w:tc>
      </w:tr>
      <w:tr w:rsidR="00D44B8C" w14:paraId="0FE4EF4F" w14:textId="77777777" w:rsidTr="00A26358">
        <w:tc>
          <w:tcPr>
            <w:tcW w:w="720" w:type="dxa"/>
          </w:tcPr>
          <w:p w14:paraId="4EF42187" w14:textId="77777777" w:rsidR="00D44B8C" w:rsidRDefault="00D44B8C">
            <w:pPr>
              <w:rPr>
                <w:b/>
              </w:rPr>
            </w:pPr>
          </w:p>
        </w:tc>
        <w:tc>
          <w:tcPr>
            <w:tcW w:w="6210" w:type="dxa"/>
          </w:tcPr>
          <w:p w14:paraId="06B726DE" w14:textId="77777777" w:rsidR="00D44B8C" w:rsidRDefault="00D44B8C" w:rsidP="0068586D">
            <w:r>
              <w:t>Other Pipeline right-of-way</w:t>
            </w:r>
          </w:p>
        </w:tc>
        <w:tc>
          <w:tcPr>
            <w:tcW w:w="720" w:type="dxa"/>
          </w:tcPr>
          <w:p w14:paraId="3B5AB890" w14:textId="22D7D2DA" w:rsidR="00D44B8C" w:rsidRDefault="00094EFA">
            <w:r>
              <w:t>P</w:t>
            </w:r>
          </w:p>
        </w:tc>
        <w:tc>
          <w:tcPr>
            <w:tcW w:w="810" w:type="dxa"/>
          </w:tcPr>
          <w:p w14:paraId="226742B5" w14:textId="1694FA57" w:rsidR="00D44B8C" w:rsidRDefault="00094EFA">
            <w:r>
              <w:t>P</w:t>
            </w:r>
          </w:p>
        </w:tc>
        <w:tc>
          <w:tcPr>
            <w:tcW w:w="630" w:type="dxa"/>
          </w:tcPr>
          <w:p w14:paraId="6E76DDC9" w14:textId="03E50017" w:rsidR="00D44B8C" w:rsidRDefault="00094EFA">
            <w:r>
              <w:t>P</w:t>
            </w:r>
          </w:p>
        </w:tc>
        <w:tc>
          <w:tcPr>
            <w:tcW w:w="630" w:type="dxa"/>
          </w:tcPr>
          <w:p w14:paraId="61276586" w14:textId="727B0EE6" w:rsidR="00D44B8C" w:rsidRDefault="00094EFA">
            <w:r>
              <w:t>P</w:t>
            </w:r>
          </w:p>
        </w:tc>
        <w:tc>
          <w:tcPr>
            <w:tcW w:w="540" w:type="dxa"/>
          </w:tcPr>
          <w:p w14:paraId="3F6EA91C" w14:textId="30D8E443" w:rsidR="00D44B8C" w:rsidRDefault="00094EFA">
            <w:r>
              <w:t>P</w:t>
            </w:r>
          </w:p>
        </w:tc>
        <w:tc>
          <w:tcPr>
            <w:tcW w:w="720" w:type="dxa"/>
          </w:tcPr>
          <w:p w14:paraId="135A7270" w14:textId="6D37E143" w:rsidR="00D44B8C" w:rsidRDefault="00094EFA">
            <w:r>
              <w:t>P</w:t>
            </w:r>
          </w:p>
        </w:tc>
      </w:tr>
      <w:tr w:rsidR="00D44B8C" w14:paraId="4D99192F" w14:textId="77777777" w:rsidTr="00A26358">
        <w:tc>
          <w:tcPr>
            <w:tcW w:w="720" w:type="dxa"/>
          </w:tcPr>
          <w:p w14:paraId="5CBD5B27" w14:textId="77777777" w:rsidR="00D44B8C" w:rsidRDefault="00D44B8C">
            <w:pPr>
              <w:rPr>
                <w:b/>
              </w:rPr>
            </w:pPr>
          </w:p>
        </w:tc>
        <w:tc>
          <w:tcPr>
            <w:tcW w:w="6210" w:type="dxa"/>
          </w:tcPr>
          <w:p w14:paraId="675EBC82" w14:textId="77777777" w:rsidR="00D44B8C" w:rsidRDefault="00D44B8C" w:rsidP="0068586D">
            <w:r>
              <w:t>Freight Forwarding Services</w:t>
            </w:r>
          </w:p>
        </w:tc>
        <w:tc>
          <w:tcPr>
            <w:tcW w:w="720" w:type="dxa"/>
          </w:tcPr>
          <w:p w14:paraId="3872C329" w14:textId="77777777" w:rsidR="00D44B8C" w:rsidRDefault="00D44B8C">
            <w:r>
              <w:t>N</w:t>
            </w:r>
          </w:p>
        </w:tc>
        <w:tc>
          <w:tcPr>
            <w:tcW w:w="810" w:type="dxa"/>
          </w:tcPr>
          <w:p w14:paraId="25B5C002" w14:textId="77777777" w:rsidR="00D44B8C" w:rsidRDefault="00D44B8C">
            <w:r>
              <w:t>N</w:t>
            </w:r>
          </w:p>
        </w:tc>
        <w:tc>
          <w:tcPr>
            <w:tcW w:w="630" w:type="dxa"/>
          </w:tcPr>
          <w:p w14:paraId="4893C479" w14:textId="77777777" w:rsidR="00D44B8C" w:rsidRDefault="00D44B8C">
            <w:r>
              <w:t>N</w:t>
            </w:r>
          </w:p>
        </w:tc>
        <w:tc>
          <w:tcPr>
            <w:tcW w:w="630" w:type="dxa"/>
          </w:tcPr>
          <w:p w14:paraId="67E53530" w14:textId="77777777" w:rsidR="00D44B8C" w:rsidRDefault="00D44B8C">
            <w:r>
              <w:t>N</w:t>
            </w:r>
          </w:p>
        </w:tc>
        <w:tc>
          <w:tcPr>
            <w:tcW w:w="540" w:type="dxa"/>
          </w:tcPr>
          <w:p w14:paraId="5F366D78" w14:textId="3D1606F8" w:rsidR="00D44B8C" w:rsidRDefault="00094EFA">
            <w:r>
              <w:t>P</w:t>
            </w:r>
          </w:p>
        </w:tc>
        <w:tc>
          <w:tcPr>
            <w:tcW w:w="720" w:type="dxa"/>
          </w:tcPr>
          <w:p w14:paraId="4612782C" w14:textId="77777777" w:rsidR="00D44B8C" w:rsidRDefault="00D44B8C">
            <w:r>
              <w:t>N</w:t>
            </w:r>
          </w:p>
        </w:tc>
      </w:tr>
      <w:tr w:rsidR="00D44B8C" w14:paraId="27187168" w14:textId="77777777" w:rsidTr="00A26358">
        <w:tc>
          <w:tcPr>
            <w:tcW w:w="720" w:type="dxa"/>
          </w:tcPr>
          <w:p w14:paraId="0567FAD1" w14:textId="77777777" w:rsidR="00D44B8C" w:rsidRDefault="00D44B8C">
            <w:pPr>
              <w:rPr>
                <w:b/>
              </w:rPr>
            </w:pPr>
          </w:p>
        </w:tc>
        <w:tc>
          <w:tcPr>
            <w:tcW w:w="6210" w:type="dxa"/>
          </w:tcPr>
          <w:p w14:paraId="010DD622" w14:textId="77777777" w:rsidR="00D44B8C" w:rsidRDefault="00CE3796" w:rsidP="0068586D">
            <w:r>
              <w:t>Packing and Crating Services</w:t>
            </w:r>
          </w:p>
        </w:tc>
        <w:tc>
          <w:tcPr>
            <w:tcW w:w="720" w:type="dxa"/>
          </w:tcPr>
          <w:p w14:paraId="0ADC7E4B" w14:textId="77777777" w:rsidR="00D44B8C" w:rsidRDefault="00CE3796">
            <w:r>
              <w:t>N</w:t>
            </w:r>
          </w:p>
        </w:tc>
        <w:tc>
          <w:tcPr>
            <w:tcW w:w="810" w:type="dxa"/>
          </w:tcPr>
          <w:p w14:paraId="47E5AF9B" w14:textId="77777777" w:rsidR="00D44B8C" w:rsidRDefault="00CE3796">
            <w:r>
              <w:t>N</w:t>
            </w:r>
          </w:p>
        </w:tc>
        <w:tc>
          <w:tcPr>
            <w:tcW w:w="630" w:type="dxa"/>
          </w:tcPr>
          <w:p w14:paraId="518EA0AA" w14:textId="77777777" w:rsidR="00D44B8C" w:rsidRDefault="00CE3796">
            <w:r>
              <w:t>N</w:t>
            </w:r>
          </w:p>
        </w:tc>
        <w:tc>
          <w:tcPr>
            <w:tcW w:w="630" w:type="dxa"/>
          </w:tcPr>
          <w:p w14:paraId="67B689B3" w14:textId="77777777" w:rsidR="00D44B8C" w:rsidRDefault="00CE3796">
            <w:r>
              <w:t>N</w:t>
            </w:r>
          </w:p>
        </w:tc>
        <w:tc>
          <w:tcPr>
            <w:tcW w:w="540" w:type="dxa"/>
          </w:tcPr>
          <w:p w14:paraId="60CD801A" w14:textId="1CC58125" w:rsidR="00D44B8C" w:rsidRDefault="00094EFA">
            <w:r>
              <w:t>P</w:t>
            </w:r>
          </w:p>
        </w:tc>
        <w:tc>
          <w:tcPr>
            <w:tcW w:w="720" w:type="dxa"/>
          </w:tcPr>
          <w:p w14:paraId="46B84AC0" w14:textId="77777777" w:rsidR="00D44B8C" w:rsidRDefault="00CE3796">
            <w:r>
              <w:t>N</w:t>
            </w:r>
          </w:p>
        </w:tc>
      </w:tr>
      <w:tr w:rsidR="00CE3796" w14:paraId="70B0CD12" w14:textId="77777777" w:rsidTr="00A26358">
        <w:tc>
          <w:tcPr>
            <w:tcW w:w="720" w:type="dxa"/>
          </w:tcPr>
          <w:p w14:paraId="6FC36B76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36FE6F0D" w14:textId="77777777" w:rsidR="00CE3796" w:rsidRDefault="00CE3796" w:rsidP="0068586D">
            <w:r>
              <w:t>Travel Arranging Services</w:t>
            </w:r>
          </w:p>
        </w:tc>
        <w:tc>
          <w:tcPr>
            <w:tcW w:w="720" w:type="dxa"/>
          </w:tcPr>
          <w:p w14:paraId="59F70FD3" w14:textId="4CB2B3C6" w:rsidR="00CE3796" w:rsidRDefault="00094EFA">
            <w:r>
              <w:t>P</w:t>
            </w:r>
          </w:p>
        </w:tc>
        <w:tc>
          <w:tcPr>
            <w:tcW w:w="810" w:type="dxa"/>
          </w:tcPr>
          <w:p w14:paraId="76270424" w14:textId="7F5CB5E1" w:rsidR="00CE3796" w:rsidRDefault="00094EFA">
            <w:r>
              <w:t>P</w:t>
            </w:r>
          </w:p>
        </w:tc>
        <w:tc>
          <w:tcPr>
            <w:tcW w:w="630" w:type="dxa"/>
          </w:tcPr>
          <w:p w14:paraId="51D6C7E5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37BF8EE8" w14:textId="6479E16B" w:rsidR="00CE3796" w:rsidRDefault="00094EFA">
            <w:r>
              <w:t>P</w:t>
            </w:r>
          </w:p>
        </w:tc>
        <w:tc>
          <w:tcPr>
            <w:tcW w:w="540" w:type="dxa"/>
          </w:tcPr>
          <w:p w14:paraId="4ADA37A4" w14:textId="0100013E" w:rsidR="00CE3796" w:rsidRDefault="00094EFA">
            <w:r>
              <w:t>P</w:t>
            </w:r>
          </w:p>
        </w:tc>
        <w:tc>
          <w:tcPr>
            <w:tcW w:w="720" w:type="dxa"/>
          </w:tcPr>
          <w:p w14:paraId="309574DB" w14:textId="77777777" w:rsidR="00CE3796" w:rsidRDefault="00CE3796">
            <w:r>
              <w:t>N</w:t>
            </w:r>
          </w:p>
        </w:tc>
      </w:tr>
      <w:tr w:rsidR="00CE3796" w14:paraId="558FCAE8" w14:textId="77777777" w:rsidTr="00A26358">
        <w:tc>
          <w:tcPr>
            <w:tcW w:w="720" w:type="dxa"/>
          </w:tcPr>
          <w:p w14:paraId="49B831BC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3A58DF6D" w14:textId="77777777" w:rsidR="00CE3796" w:rsidRDefault="00CE3796" w:rsidP="0068586D">
            <w:r>
              <w:t>Transportation Ticket Services</w:t>
            </w:r>
          </w:p>
        </w:tc>
        <w:tc>
          <w:tcPr>
            <w:tcW w:w="720" w:type="dxa"/>
          </w:tcPr>
          <w:p w14:paraId="7E80222C" w14:textId="77777777" w:rsidR="00CE3796" w:rsidRDefault="00CE3796">
            <w:r>
              <w:t>N</w:t>
            </w:r>
          </w:p>
        </w:tc>
        <w:tc>
          <w:tcPr>
            <w:tcW w:w="810" w:type="dxa"/>
          </w:tcPr>
          <w:p w14:paraId="14AC006D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2599149D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7CB89BA8" w14:textId="3F8CF463" w:rsidR="00CE3796" w:rsidRDefault="00094EFA">
            <w:r>
              <w:t>P</w:t>
            </w:r>
          </w:p>
        </w:tc>
        <w:tc>
          <w:tcPr>
            <w:tcW w:w="540" w:type="dxa"/>
          </w:tcPr>
          <w:p w14:paraId="513866F4" w14:textId="128251D2" w:rsidR="00CE3796" w:rsidRDefault="00094EFA">
            <w:r>
              <w:t>P</w:t>
            </w:r>
          </w:p>
        </w:tc>
        <w:tc>
          <w:tcPr>
            <w:tcW w:w="720" w:type="dxa"/>
          </w:tcPr>
          <w:p w14:paraId="7BD28045" w14:textId="77777777" w:rsidR="00CE3796" w:rsidRDefault="00CE3796">
            <w:r>
              <w:t>N</w:t>
            </w:r>
          </w:p>
        </w:tc>
      </w:tr>
      <w:tr w:rsidR="00CE3796" w14:paraId="5E811E2C" w14:textId="77777777" w:rsidTr="00A26358">
        <w:tc>
          <w:tcPr>
            <w:tcW w:w="720" w:type="dxa"/>
          </w:tcPr>
          <w:p w14:paraId="0867F93B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17D102D6" w14:textId="77777777" w:rsidR="00CE3796" w:rsidRDefault="00CE3796" w:rsidP="0068586D">
            <w:r>
              <w:t>Other Transportation Services and Arrangements, NEC</w:t>
            </w:r>
          </w:p>
        </w:tc>
        <w:tc>
          <w:tcPr>
            <w:tcW w:w="720" w:type="dxa"/>
          </w:tcPr>
          <w:p w14:paraId="48667A46" w14:textId="77777777" w:rsidR="00CE3796" w:rsidRDefault="00CE3796">
            <w:r>
              <w:t>N</w:t>
            </w:r>
          </w:p>
        </w:tc>
        <w:tc>
          <w:tcPr>
            <w:tcW w:w="810" w:type="dxa"/>
          </w:tcPr>
          <w:p w14:paraId="1E6DA18E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6EDB7B0E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750CCA4F" w14:textId="3737978C" w:rsidR="00CE3796" w:rsidRDefault="00094EFA">
            <w:r>
              <w:t>P</w:t>
            </w:r>
          </w:p>
        </w:tc>
        <w:tc>
          <w:tcPr>
            <w:tcW w:w="540" w:type="dxa"/>
          </w:tcPr>
          <w:p w14:paraId="06BA2D37" w14:textId="07B4529A" w:rsidR="00CE3796" w:rsidRDefault="00094EFA">
            <w:r>
              <w:t>P</w:t>
            </w:r>
          </w:p>
        </w:tc>
        <w:tc>
          <w:tcPr>
            <w:tcW w:w="720" w:type="dxa"/>
          </w:tcPr>
          <w:p w14:paraId="2F655BD7" w14:textId="77777777" w:rsidR="00CE3796" w:rsidRDefault="00CE3796">
            <w:r>
              <w:t>N</w:t>
            </w:r>
          </w:p>
        </w:tc>
      </w:tr>
      <w:tr w:rsidR="00CE3796" w14:paraId="51DF6D1F" w14:textId="77777777" w:rsidTr="00A26358">
        <w:tc>
          <w:tcPr>
            <w:tcW w:w="720" w:type="dxa"/>
          </w:tcPr>
          <w:p w14:paraId="1A6F5A60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3CEAC6ED" w14:textId="77777777" w:rsidR="00CE3796" w:rsidRDefault="00CE3796" w:rsidP="0068586D">
            <w:r>
              <w:t>Private Postal Services</w:t>
            </w:r>
          </w:p>
        </w:tc>
        <w:tc>
          <w:tcPr>
            <w:tcW w:w="720" w:type="dxa"/>
          </w:tcPr>
          <w:p w14:paraId="15DE58D4" w14:textId="77777777" w:rsidR="00CE3796" w:rsidRDefault="00CE3796">
            <w:r>
              <w:t>N</w:t>
            </w:r>
          </w:p>
        </w:tc>
        <w:tc>
          <w:tcPr>
            <w:tcW w:w="810" w:type="dxa"/>
          </w:tcPr>
          <w:p w14:paraId="0E02719E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0ECD8182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7CEE1A29" w14:textId="23AD57EC" w:rsidR="00CE3796" w:rsidRDefault="00094EFA">
            <w:r>
              <w:t>P</w:t>
            </w:r>
          </w:p>
        </w:tc>
        <w:tc>
          <w:tcPr>
            <w:tcW w:w="540" w:type="dxa"/>
          </w:tcPr>
          <w:p w14:paraId="556E911A" w14:textId="0792B52F" w:rsidR="00CE3796" w:rsidRDefault="00094EFA">
            <w:r>
              <w:t>P</w:t>
            </w:r>
          </w:p>
        </w:tc>
        <w:tc>
          <w:tcPr>
            <w:tcW w:w="720" w:type="dxa"/>
          </w:tcPr>
          <w:p w14:paraId="0DC1762E" w14:textId="77777777" w:rsidR="00CE3796" w:rsidRDefault="00CE3796">
            <w:r>
              <w:t>N</w:t>
            </w:r>
          </w:p>
        </w:tc>
      </w:tr>
      <w:tr w:rsidR="00CE3796" w14:paraId="03B542C9" w14:textId="77777777" w:rsidTr="00A26358">
        <w:tc>
          <w:tcPr>
            <w:tcW w:w="720" w:type="dxa"/>
          </w:tcPr>
          <w:p w14:paraId="036A10C3" w14:textId="77777777" w:rsidR="00CE3796" w:rsidRDefault="00CE3796">
            <w:pPr>
              <w:rPr>
                <w:b/>
              </w:rPr>
            </w:pPr>
          </w:p>
          <w:p w14:paraId="1711BBCB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1E5E2201" w14:textId="77777777" w:rsidR="00CE3796" w:rsidRDefault="00CE3796" w:rsidP="0068586D"/>
        </w:tc>
        <w:tc>
          <w:tcPr>
            <w:tcW w:w="720" w:type="dxa"/>
          </w:tcPr>
          <w:p w14:paraId="1C4B503D" w14:textId="77777777" w:rsidR="00CE3796" w:rsidRDefault="00CE3796"/>
        </w:tc>
        <w:tc>
          <w:tcPr>
            <w:tcW w:w="810" w:type="dxa"/>
          </w:tcPr>
          <w:p w14:paraId="1051FFC4" w14:textId="77777777" w:rsidR="00CE3796" w:rsidRDefault="00CE3796"/>
        </w:tc>
        <w:tc>
          <w:tcPr>
            <w:tcW w:w="630" w:type="dxa"/>
          </w:tcPr>
          <w:p w14:paraId="34CDC03F" w14:textId="77777777" w:rsidR="00CE3796" w:rsidRDefault="00CE3796"/>
        </w:tc>
        <w:tc>
          <w:tcPr>
            <w:tcW w:w="630" w:type="dxa"/>
          </w:tcPr>
          <w:p w14:paraId="5454F3A6" w14:textId="77777777" w:rsidR="00CE3796" w:rsidRDefault="00CE3796"/>
        </w:tc>
        <w:tc>
          <w:tcPr>
            <w:tcW w:w="540" w:type="dxa"/>
          </w:tcPr>
          <w:p w14:paraId="5A13FB13" w14:textId="77777777" w:rsidR="00CE3796" w:rsidRDefault="00CE3796"/>
        </w:tc>
        <w:tc>
          <w:tcPr>
            <w:tcW w:w="720" w:type="dxa"/>
          </w:tcPr>
          <w:p w14:paraId="4B93E497" w14:textId="77777777" w:rsidR="00CE3796" w:rsidRDefault="00CE3796"/>
        </w:tc>
      </w:tr>
      <w:tr w:rsidR="00CE3796" w14:paraId="680171FF" w14:textId="77777777" w:rsidTr="00A26358">
        <w:tc>
          <w:tcPr>
            <w:tcW w:w="720" w:type="dxa"/>
          </w:tcPr>
          <w:p w14:paraId="5BCFC8E6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4D5AFC04" w14:textId="77777777" w:rsidR="00CE3796" w:rsidRPr="00CE3796" w:rsidRDefault="00CE3796" w:rsidP="0068586D">
            <w:pPr>
              <w:rPr>
                <w:b/>
              </w:rPr>
            </w:pPr>
            <w:r>
              <w:rPr>
                <w:b/>
              </w:rPr>
              <w:t>Wholesale Trade</w:t>
            </w:r>
          </w:p>
        </w:tc>
        <w:tc>
          <w:tcPr>
            <w:tcW w:w="720" w:type="dxa"/>
          </w:tcPr>
          <w:p w14:paraId="368304D6" w14:textId="77777777" w:rsidR="00CE3796" w:rsidRDefault="00CE3796">
            <w:r>
              <w:t>N</w:t>
            </w:r>
          </w:p>
        </w:tc>
        <w:tc>
          <w:tcPr>
            <w:tcW w:w="810" w:type="dxa"/>
          </w:tcPr>
          <w:p w14:paraId="5B5D6859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2978F9AC" w14:textId="77777777" w:rsidR="00CE3796" w:rsidRDefault="00CE3796">
            <w:r>
              <w:t>N</w:t>
            </w:r>
          </w:p>
        </w:tc>
        <w:tc>
          <w:tcPr>
            <w:tcW w:w="630" w:type="dxa"/>
          </w:tcPr>
          <w:p w14:paraId="210EFF12" w14:textId="77777777" w:rsidR="00CE3796" w:rsidRDefault="00CE3796">
            <w:r>
              <w:t>N</w:t>
            </w:r>
          </w:p>
        </w:tc>
        <w:tc>
          <w:tcPr>
            <w:tcW w:w="540" w:type="dxa"/>
          </w:tcPr>
          <w:p w14:paraId="575C293C" w14:textId="2C7B5416" w:rsidR="00CE3796" w:rsidRDefault="00094EFA">
            <w:r>
              <w:t>P</w:t>
            </w:r>
          </w:p>
        </w:tc>
        <w:tc>
          <w:tcPr>
            <w:tcW w:w="720" w:type="dxa"/>
          </w:tcPr>
          <w:p w14:paraId="05A6B885" w14:textId="77777777" w:rsidR="00CE3796" w:rsidRDefault="00CE3796">
            <w:r>
              <w:t>N</w:t>
            </w:r>
          </w:p>
        </w:tc>
      </w:tr>
      <w:tr w:rsidR="00CE3796" w14:paraId="6C85C775" w14:textId="77777777" w:rsidTr="00A26358">
        <w:tc>
          <w:tcPr>
            <w:tcW w:w="720" w:type="dxa"/>
          </w:tcPr>
          <w:p w14:paraId="1A7F3FDF" w14:textId="77777777" w:rsidR="00CE3796" w:rsidRDefault="00CE3796">
            <w:pPr>
              <w:rPr>
                <w:b/>
              </w:rPr>
            </w:pPr>
          </w:p>
          <w:p w14:paraId="1EC207A2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14AB9F7B" w14:textId="77777777" w:rsidR="00CE3796" w:rsidRDefault="00CE3796" w:rsidP="0068586D">
            <w:pPr>
              <w:rPr>
                <w:b/>
              </w:rPr>
            </w:pPr>
          </w:p>
        </w:tc>
        <w:tc>
          <w:tcPr>
            <w:tcW w:w="720" w:type="dxa"/>
          </w:tcPr>
          <w:p w14:paraId="1711EC0E" w14:textId="77777777" w:rsidR="00CE3796" w:rsidRDefault="00CE3796"/>
        </w:tc>
        <w:tc>
          <w:tcPr>
            <w:tcW w:w="810" w:type="dxa"/>
          </w:tcPr>
          <w:p w14:paraId="25999BAC" w14:textId="77777777" w:rsidR="00CE3796" w:rsidRDefault="00CE3796"/>
        </w:tc>
        <w:tc>
          <w:tcPr>
            <w:tcW w:w="630" w:type="dxa"/>
          </w:tcPr>
          <w:p w14:paraId="10F5CD02" w14:textId="77777777" w:rsidR="00CE3796" w:rsidRDefault="00CE3796"/>
        </w:tc>
        <w:tc>
          <w:tcPr>
            <w:tcW w:w="630" w:type="dxa"/>
          </w:tcPr>
          <w:p w14:paraId="40C6900E" w14:textId="77777777" w:rsidR="00CE3796" w:rsidRDefault="00CE3796"/>
        </w:tc>
        <w:tc>
          <w:tcPr>
            <w:tcW w:w="540" w:type="dxa"/>
          </w:tcPr>
          <w:p w14:paraId="1C914A1F" w14:textId="77777777" w:rsidR="00CE3796" w:rsidRDefault="00CE3796"/>
        </w:tc>
        <w:tc>
          <w:tcPr>
            <w:tcW w:w="720" w:type="dxa"/>
          </w:tcPr>
          <w:p w14:paraId="0CD5435C" w14:textId="77777777" w:rsidR="00CE3796" w:rsidRDefault="00CE3796"/>
        </w:tc>
      </w:tr>
      <w:tr w:rsidR="00CE3796" w14:paraId="2EEF4AE0" w14:textId="77777777" w:rsidTr="00A26358">
        <w:tc>
          <w:tcPr>
            <w:tcW w:w="720" w:type="dxa"/>
          </w:tcPr>
          <w:p w14:paraId="6341C5B1" w14:textId="77777777" w:rsidR="00CE3796" w:rsidRDefault="00CE3796">
            <w:pPr>
              <w:rPr>
                <w:b/>
              </w:rPr>
            </w:pPr>
          </w:p>
        </w:tc>
        <w:tc>
          <w:tcPr>
            <w:tcW w:w="6210" w:type="dxa"/>
          </w:tcPr>
          <w:p w14:paraId="6D4A109B" w14:textId="77777777" w:rsidR="00CE3796" w:rsidRDefault="00CE3796" w:rsidP="003C43CC">
            <w:pPr>
              <w:rPr>
                <w:b/>
              </w:rPr>
            </w:pPr>
            <w:r>
              <w:rPr>
                <w:b/>
              </w:rPr>
              <w:t>Building Materials</w:t>
            </w:r>
            <w:r w:rsidR="003C43CC">
              <w:rPr>
                <w:b/>
              </w:rPr>
              <w:t xml:space="preserve"> – Retail 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D6C0D6F" w14:textId="77777777" w:rsidR="00CE3796" w:rsidRDefault="003C43CC">
            <w:r>
              <w:t>N</w:t>
            </w:r>
          </w:p>
        </w:tc>
        <w:tc>
          <w:tcPr>
            <w:tcW w:w="810" w:type="dxa"/>
          </w:tcPr>
          <w:p w14:paraId="454C305E" w14:textId="77777777" w:rsidR="00CE3796" w:rsidRDefault="003C43CC">
            <w:r>
              <w:t>N</w:t>
            </w:r>
          </w:p>
        </w:tc>
        <w:tc>
          <w:tcPr>
            <w:tcW w:w="630" w:type="dxa"/>
          </w:tcPr>
          <w:p w14:paraId="16E86636" w14:textId="77777777" w:rsidR="00CE3796" w:rsidRDefault="003C43CC">
            <w:r>
              <w:t>N</w:t>
            </w:r>
          </w:p>
        </w:tc>
        <w:tc>
          <w:tcPr>
            <w:tcW w:w="630" w:type="dxa"/>
          </w:tcPr>
          <w:p w14:paraId="6CA5D3D8" w14:textId="786A4431" w:rsidR="00CE3796" w:rsidRDefault="00094EFA">
            <w:r>
              <w:t>P</w:t>
            </w:r>
          </w:p>
        </w:tc>
        <w:tc>
          <w:tcPr>
            <w:tcW w:w="540" w:type="dxa"/>
          </w:tcPr>
          <w:p w14:paraId="30BD0872" w14:textId="2E643F4E" w:rsidR="00CE3796" w:rsidRDefault="00094EFA">
            <w:r>
              <w:t>P</w:t>
            </w:r>
          </w:p>
        </w:tc>
        <w:tc>
          <w:tcPr>
            <w:tcW w:w="720" w:type="dxa"/>
          </w:tcPr>
          <w:p w14:paraId="5EF9C45F" w14:textId="77777777" w:rsidR="00CE3796" w:rsidRDefault="003C43CC">
            <w:r>
              <w:t>N</w:t>
            </w:r>
          </w:p>
        </w:tc>
      </w:tr>
      <w:tr w:rsidR="003C43CC" w14:paraId="4E33A6CB" w14:textId="77777777" w:rsidTr="00A26358">
        <w:tc>
          <w:tcPr>
            <w:tcW w:w="720" w:type="dxa"/>
          </w:tcPr>
          <w:p w14:paraId="2D184F77" w14:textId="77777777" w:rsidR="003C43CC" w:rsidRDefault="003C43CC">
            <w:pPr>
              <w:rPr>
                <w:b/>
              </w:rPr>
            </w:pPr>
          </w:p>
          <w:p w14:paraId="18AD44C6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4A3430C7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4F401BC2" w14:textId="77777777" w:rsidR="003C43CC" w:rsidRDefault="003C43CC"/>
        </w:tc>
        <w:tc>
          <w:tcPr>
            <w:tcW w:w="810" w:type="dxa"/>
          </w:tcPr>
          <w:p w14:paraId="6975B6AB" w14:textId="77777777" w:rsidR="003C43CC" w:rsidRDefault="003C43CC"/>
        </w:tc>
        <w:tc>
          <w:tcPr>
            <w:tcW w:w="630" w:type="dxa"/>
          </w:tcPr>
          <w:p w14:paraId="63EDAC1D" w14:textId="77777777" w:rsidR="003C43CC" w:rsidRDefault="003C43CC"/>
        </w:tc>
        <w:tc>
          <w:tcPr>
            <w:tcW w:w="630" w:type="dxa"/>
          </w:tcPr>
          <w:p w14:paraId="2FF0C740" w14:textId="77777777" w:rsidR="003C43CC" w:rsidRDefault="003C43CC"/>
        </w:tc>
        <w:tc>
          <w:tcPr>
            <w:tcW w:w="540" w:type="dxa"/>
          </w:tcPr>
          <w:p w14:paraId="4318BF9C" w14:textId="77777777" w:rsidR="003C43CC" w:rsidRDefault="003C43CC"/>
        </w:tc>
        <w:tc>
          <w:tcPr>
            <w:tcW w:w="720" w:type="dxa"/>
          </w:tcPr>
          <w:p w14:paraId="277BA9F3" w14:textId="77777777" w:rsidR="003C43CC" w:rsidRDefault="003C43CC"/>
        </w:tc>
      </w:tr>
      <w:tr w:rsidR="003C43CC" w14:paraId="6C80AFD4" w14:textId="77777777" w:rsidTr="00A26358">
        <w:tc>
          <w:tcPr>
            <w:tcW w:w="720" w:type="dxa"/>
          </w:tcPr>
          <w:p w14:paraId="2E929995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491AA8D1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 xml:space="preserve">General Merchandise – Retail </w:t>
            </w:r>
          </w:p>
        </w:tc>
        <w:tc>
          <w:tcPr>
            <w:tcW w:w="720" w:type="dxa"/>
          </w:tcPr>
          <w:p w14:paraId="1ECB42E7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76D25DC0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7F6373AD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2559A777" w14:textId="07FA05CA" w:rsidR="003C43CC" w:rsidRDefault="00094EFA">
            <w:r>
              <w:t>P</w:t>
            </w:r>
          </w:p>
        </w:tc>
        <w:tc>
          <w:tcPr>
            <w:tcW w:w="540" w:type="dxa"/>
          </w:tcPr>
          <w:p w14:paraId="7B7A3E31" w14:textId="70565A8C" w:rsidR="003C43CC" w:rsidRDefault="00094EFA">
            <w:r>
              <w:t>P</w:t>
            </w:r>
          </w:p>
        </w:tc>
        <w:tc>
          <w:tcPr>
            <w:tcW w:w="720" w:type="dxa"/>
          </w:tcPr>
          <w:p w14:paraId="1BB0E653" w14:textId="77777777" w:rsidR="003C43CC" w:rsidRDefault="003C43CC">
            <w:r>
              <w:t>N</w:t>
            </w:r>
          </w:p>
        </w:tc>
      </w:tr>
      <w:tr w:rsidR="003C43CC" w14:paraId="75164019" w14:textId="77777777" w:rsidTr="00A26358">
        <w:tc>
          <w:tcPr>
            <w:tcW w:w="720" w:type="dxa"/>
          </w:tcPr>
          <w:p w14:paraId="1FE64244" w14:textId="77777777" w:rsidR="003C43CC" w:rsidRDefault="003C43CC">
            <w:pPr>
              <w:rPr>
                <w:b/>
              </w:rPr>
            </w:pPr>
          </w:p>
          <w:p w14:paraId="5F88F40E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2407B69F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56F5BD10" w14:textId="77777777" w:rsidR="003C43CC" w:rsidRDefault="003C43CC"/>
        </w:tc>
        <w:tc>
          <w:tcPr>
            <w:tcW w:w="810" w:type="dxa"/>
          </w:tcPr>
          <w:p w14:paraId="2C62FDB5" w14:textId="77777777" w:rsidR="003C43CC" w:rsidRDefault="003C43CC"/>
        </w:tc>
        <w:tc>
          <w:tcPr>
            <w:tcW w:w="630" w:type="dxa"/>
          </w:tcPr>
          <w:p w14:paraId="6CABDBFF" w14:textId="77777777" w:rsidR="003C43CC" w:rsidRDefault="003C43CC"/>
        </w:tc>
        <w:tc>
          <w:tcPr>
            <w:tcW w:w="630" w:type="dxa"/>
          </w:tcPr>
          <w:p w14:paraId="1823BE46" w14:textId="77777777" w:rsidR="003C43CC" w:rsidRDefault="003C43CC"/>
        </w:tc>
        <w:tc>
          <w:tcPr>
            <w:tcW w:w="540" w:type="dxa"/>
          </w:tcPr>
          <w:p w14:paraId="2E4747FE" w14:textId="77777777" w:rsidR="003C43CC" w:rsidRDefault="003C43CC"/>
        </w:tc>
        <w:tc>
          <w:tcPr>
            <w:tcW w:w="720" w:type="dxa"/>
          </w:tcPr>
          <w:p w14:paraId="7FA19677" w14:textId="77777777" w:rsidR="003C43CC" w:rsidRDefault="003C43CC"/>
        </w:tc>
      </w:tr>
      <w:tr w:rsidR="003C43CC" w14:paraId="36913A18" w14:textId="77777777" w:rsidTr="00A26358">
        <w:tc>
          <w:tcPr>
            <w:tcW w:w="720" w:type="dxa"/>
          </w:tcPr>
          <w:p w14:paraId="71A5FC6F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07D22A2F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 xml:space="preserve">Food – Retail </w:t>
            </w:r>
          </w:p>
        </w:tc>
        <w:tc>
          <w:tcPr>
            <w:tcW w:w="720" w:type="dxa"/>
          </w:tcPr>
          <w:p w14:paraId="24A90A4B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03FCA216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0DE2DA5F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52E020B6" w14:textId="18199C54" w:rsidR="003C43CC" w:rsidRDefault="00094EFA">
            <w:r>
              <w:t>P</w:t>
            </w:r>
          </w:p>
        </w:tc>
        <w:tc>
          <w:tcPr>
            <w:tcW w:w="540" w:type="dxa"/>
          </w:tcPr>
          <w:p w14:paraId="7B53DAC7" w14:textId="6ED2E82C" w:rsidR="003C43CC" w:rsidRDefault="00094EFA">
            <w:r>
              <w:t>P</w:t>
            </w:r>
          </w:p>
        </w:tc>
        <w:tc>
          <w:tcPr>
            <w:tcW w:w="720" w:type="dxa"/>
          </w:tcPr>
          <w:p w14:paraId="5AFCFD60" w14:textId="77777777" w:rsidR="003C43CC" w:rsidRDefault="003C43CC">
            <w:r>
              <w:t>N</w:t>
            </w:r>
          </w:p>
        </w:tc>
      </w:tr>
      <w:tr w:rsidR="003C43CC" w14:paraId="32D756E5" w14:textId="77777777" w:rsidTr="00A26358">
        <w:tc>
          <w:tcPr>
            <w:tcW w:w="720" w:type="dxa"/>
          </w:tcPr>
          <w:p w14:paraId="7C6E8BF9" w14:textId="77777777" w:rsidR="003C43CC" w:rsidRDefault="003C43CC">
            <w:pPr>
              <w:rPr>
                <w:b/>
              </w:rPr>
            </w:pPr>
          </w:p>
          <w:p w14:paraId="37FCC6D2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77642766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58486E56" w14:textId="77777777" w:rsidR="003C43CC" w:rsidRDefault="003C43CC"/>
        </w:tc>
        <w:tc>
          <w:tcPr>
            <w:tcW w:w="810" w:type="dxa"/>
          </w:tcPr>
          <w:p w14:paraId="6DBDC3DD" w14:textId="77777777" w:rsidR="003C43CC" w:rsidRDefault="003C43CC"/>
        </w:tc>
        <w:tc>
          <w:tcPr>
            <w:tcW w:w="630" w:type="dxa"/>
          </w:tcPr>
          <w:p w14:paraId="240FE155" w14:textId="77777777" w:rsidR="003C43CC" w:rsidRDefault="003C43CC"/>
        </w:tc>
        <w:tc>
          <w:tcPr>
            <w:tcW w:w="630" w:type="dxa"/>
          </w:tcPr>
          <w:p w14:paraId="10445106" w14:textId="77777777" w:rsidR="003C43CC" w:rsidRDefault="003C43CC"/>
        </w:tc>
        <w:tc>
          <w:tcPr>
            <w:tcW w:w="540" w:type="dxa"/>
          </w:tcPr>
          <w:p w14:paraId="27E5102C" w14:textId="77777777" w:rsidR="003C43CC" w:rsidRDefault="003C43CC"/>
        </w:tc>
        <w:tc>
          <w:tcPr>
            <w:tcW w:w="720" w:type="dxa"/>
          </w:tcPr>
          <w:p w14:paraId="19AA3C48" w14:textId="77777777" w:rsidR="003C43CC" w:rsidRDefault="003C43CC"/>
        </w:tc>
      </w:tr>
      <w:tr w:rsidR="003C43CC" w14:paraId="1563E46E" w14:textId="77777777" w:rsidTr="00A26358">
        <w:tc>
          <w:tcPr>
            <w:tcW w:w="720" w:type="dxa"/>
          </w:tcPr>
          <w:p w14:paraId="0A2D66A3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0AC72DB8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 xml:space="preserve">Automotive, Marine Craft, Aircraft – Retail </w:t>
            </w:r>
          </w:p>
        </w:tc>
        <w:tc>
          <w:tcPr>
            <w:tcW w:w="720" w:type="dxa"/>
          </w:tcPr>
          <w:p w14:paraId="1631AFA8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0B2C8245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458E5A6C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012FB469" w14:textId="77777777" w:rsidR="003C43CC" w:rsidRDefault="003C43CC">
            <w:r>
              <w:t>N</w:t>
            </w:r>
          </w:p>
        </w:tc>
        <w:tc>
          <w:tcPr>
            <w:tcW w:w="540" w:type="dxa"/>
          </w:tcPr>
          <w:p w14:paraId="1E28C516" w14:textId="29355389" w:rsidR="003C43CC" w:rsidRDefault="00094EFA">
            <w:r>
              <w:t>P</w:t>
            </w:r>
          </w:p>
        </w:tc>
        <w:tc>
          <w:tcPr>
            <w:tcW w:w="720" w:type="dxa"/>
          </w:tcPr>
          <w:p w14:paraId="1D1DA587" w14:textId="77777777" w:rsidR="003C43CC" w:rsidRDefault="003C43CC">
            <w:r>
              <w:t>N</w:t>
            </w:r>
          </w:p>
        </w:tc>
      </w:tr>
      <w:tr w:rsidR="003C43CC" w14:paraId="7EEADD5D" w14:textId="77777777" w:rsidTr="00A26358">
        <w:tc>
          <w:tcPr>
            <w:tcW w:w="720" w:type="dxa"/>
          </w:tcPr>
          <w:p w14:paraId="343F0A85" w14:textId="77777777" w:rsidR="003C43CC" w:rsidRDefault="003C43CC">
            <w:pPr>
              <w:rPr>
                <w:b/>
              </w:rPr>
            </w:pPr>
          </w:p>
          <w:p w14:paraId="71835523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5666067A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231367FD" w14:textId="77777777" w:rsidR="003C43CC" w:rsidRDefault="003C43CC"/>
        </w:tc>
        <w:tc>
          <w:tcPr>
            <w:tcW w:w="810" w:type="dxa"/>
          </w:tcPr>
          <w:p w14:paraId="3A891D71" w14:textId="77777777" w:rsidR="003C43CC" w:rsidRDefault="003C43CC"/>
        </w:tc>
        <w:tc>
          <w:tcPr>
            <w:tcW w:w="630" w:type="dxa"/>
          </w:tcPr>
          <w:p w14:paraId="393B4B4C" w14:textId="77777777" w:rsidR="003C43CC" w:rsidRDefault="003C43CC"/>
        </w:tc>
        <w:tc>
          <w:tcPr>
            <w:tcW w:w="630" w:type="dxa"/>
          </w:tcPr>
          <w:p w14:paraId="32C474E2" w14:textId="77777777" w:rsidR="003C43CC" w:rsidRDefault="003C43CC"/>
        </w:tc>
        <w:tc>
          <w:tcPr>
            <w:tcW w:w="540" w:type="dxa"/>
          </w:tcPr>
          <w:p w14:paraId="35C4C683" w14:textId="77777777" w:rsidR="003C43CC" w:rsidRDefault="003C43CC"/>
        </w:tc>
        <w:tc>
          <w:tcPr>
            <w:tcW w:w="720" w:type="dxa"/>
          </w:tcPr>
          <w:p w14:paraId="59006335" w14:textId="77777777" w:rsidR="003C43CC" w:rsidRDefault="003C43CC"/>
        </w:tc>
      </w:tr>
      <w:tr w:rsidR="003C43CC" w14:paraId="586BADCE" w14:textId="77777777" w:rsidTr="00A26358">
        <w:tc>
          <w:tcPr>
            <w:tcW w:w="720" w:type="dxa"/>
          </w:tcPr>
          <w:p w14:paraId="133B3552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61793A11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 xml:space="preserve">Apparel &amp; Accessories – Retail </w:t>
            </w:r>
          </w:p>
        </w:tc>
        <w:tc>
          <w:tcPr>
            <w:tcW w:w="720" w:type="dxa"/>
          </w:tcPr>
          <w:p w14:paraId="02B58F9F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0A537A64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3F8B0793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53AE7A8B" w14:textId="0EB052CA" w:rsidR="003C43CC" w:rsidRDefault="00094EFA">
            <w:r>
              <w:t>P</w:t>
            </w:r>
          </w:p>
        </w:tc>
        <w:tc>
          <w:tcPr>
            <w:tcW w:w="540" w:type="dxa"/>
          </w:tcPr>
          <w:p w14:paraId="67A0037B" w14:textId="3F437032" w:rsidR="003C43CC" w:rsidRDefault="00094EFA">
            <w:r>
              <w:t>P</w:t>
            </w:r>
          </w:p>
        </w:tc>
        <w:tc>
          <w:tcPr>
            <w:tcW w:w="720" w:type="dxa"/>
          </w:tcPr>
          <w:p w14:paraId="00B26F7D" w14:textId="77777777" w:rsidR="003C43CC" w:rsidRDefault="003C43CC">
            <w:r>
              <w:t>N</w:t>
            </w:r>
          </w:p>
        </w:tc>
      </w:tr>
      <w:tr w:rsidR="003C43CC" w14:paraId="51CD83CC" w14:textId="77777777" w:rsidTr="00A26358">
        <w:tc>
          <w:tcPr>
            <w:tcW w:w="720" w:type="dxa"/>
          </w:tcPr>
          <w:p w14:paraId="35F795CC" w14:textId="77777777" w:rsidR="003C43CC" w:rsidRDefault="003C43CC">
            <w:pPr>
              <w:rPr>
                <w:b/>
              </w:rPr>
            </w:pPr>
          </w:p>
          <w:p w14:paraId="763A8FDE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3FAE32E8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18E3C07B" w14:textId="77777777" w:rsidR="003C43CC" w:rsidRDefault="003C43CC"/>
        </w:tc>
        <w:tc>
          <w:tcPr>
            <w:tcW w:w="810" w:type="dxa"/>
          </w:tcPr>
          <w:p w14:paraId="745BEC1F" w14:textId="77777777" w:rsidR="003C43CC" w:rsidRDefault="003C43CC"/>
        </w:tc>
        <w:tc>
          <w:tcPr>
            <w:tcW w:w="630" w:type="dxa"/>
          </w:tcPr>
          <w:p w14:paraId="057E5F5F" w14:textId="77777777" w:rsidR="003C43CC" w:rsidRDefault="003C43CC"/>
        </w:tc>
        <w:tc>
          <w:tcPr>
            <w:tcW w:w="630" w:type="dxa"/>
          </w:tcPr>
          <w:p w14:paraId="5C1D6799" w14:textId="77777777" w:rsidR="003C43CC" w:rsidRDefault="003C43CC"/>
        </w:tc>
        <w:tc>
          <w:tcPr>
            <w:tcW w:w="540" w:type="dxa"/>
          </w:tcPr>
          <w:p w14:paraId="6F1C393D" w14:textId="77777777" w:rsidR="003C43CC" w:rsidRDefault="003C43CC"/>
        </w:tc>
        <w:tc>
          <w:tcPr>
            <w:tcW w:w="720" w:type="dxa"/>
          </w:tcPr>
          <w:p w14:paraId="28CCBF24" w14:textId="77777777" w:rsidR="003C43CC" w:rsidRDefault="003C43CC"/>
        </w:tc>
      </w:tr>
      <w:tr w:rsidR="003C43CC" w14:paraId="20DBD54F" w14:textId="77777777" w:rsidTr="00A26358">
        <w:tc>
          <w:tcPr>
            <w:tcW w:w="720" w:type="dxa"/>
          </w:tcPr>
          <w:p w14:paraId="5445FA08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1B95E557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 xml:space="preserve">Furniture &amp; Home Furnishings – Retail </w:t>
            </w:r>
          </w:p>
        </w:tc>
        <w:tc>
          <w:tcPr>
            <w:tcW w:w="720" w:type="dxa"/>
          </w:tcPr>
          <w:p w14:paraId="608C0BAD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77A8DA37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23C85F2D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58F80A1A" w14:textId="7B6BE84F" w:rsidR="003C43CC" w:rsidRDefault="00094EFA">
            <w:r>
              <w:t>P</w:t>
            </w:r>
          </w:p>
        </w:tc>
        <w:tc>
          <w:tcPr>
            <w:tcW w:w="540" w:type="dxa"/>
          </w:tcPr>
          <w:p w14:paraId="3EA86F99" w14:textId="4C311EB8" w:rsidR="003C43CC" w:rsidRDefault="00094EFA">
            <w:r>
              <w:t>P</w:t>
            </w:r>
          </w:p>
        </w:tc>
        <w:tc>
          <w:tcPr>
            <w:tcW w:w="720" w:type="dxa"/>
          </w:tcPr>
          <w:p w14:paraId="5ECE067D" w14:textId="77777777" w:rsidR="003C43CC" w:rsidRDefault="003C43CC">
            <w:r>
              <w:t>N</w:t>
            </w:r>
          </w:p>
        </w:tc>
      </w:tr>
      <w:tr w:rsidR="003C43CC" w14:paraId="0672EA92" w14:textId="77777777" w:rsidTr="00A26358">
        <w:tc>
          <w:tcPr>
            <w:tcW w:w="720" w:type="dxa"/>
          </w:tcPr>
          <w:p w14:paraId="2C9300C1" w14:textId="77777777" w:rsidR="003C43CC" w:rsidRDefault="003C43CC">
            <w:pPr>
              <w:rPr>
                <w:b/>
              </w:rPr>
            </w:pPr>
          </w:p>
          <w:p w14:paraId="1E90C9C7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33998CB8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24B835E1" w14:textId="77777777" w:rsidR="003C43CC" w:rsidRDefault="003C43CC"/>
        </w:tc>
        <w:tc>
          <w:tcPr>
            <w:tcW w:w="810" w:type="dxa"/>
          </w:tcPr>
          <w:p w14:paraId="49F7B3B5" w14:textId="77777777" w:rsidR="003C43CC" w:rsidRDefault="003C43CC"/>
        </w:tc>
        <w:tc>
          <w:tcPr>
            <w:tcW w:w="630" w:type="dxa"/>
          </w:tcPr>
          <w:p w14:paraId="3EB5FEB8" w14:textId="77777777" w:rsidR="003C43CC" w:rsidRDefault="003C43CC"/>
        </w:tc>
        <w:tc>
          <w:tcPr>
            <w:tcW w:w="630" w:type="dxa"/>
          </w:tcPr>
          <w:p w14:paraId="66F9BC1F" w14:textId="77777777" w:rsidR="003C43CC" w:rsidRDefault="003C43CC"/>
        </w:tc>
        <w:tc>
          <w:tcPr>
            <w:tcW w:w="540" w:type="dxa"/>
          </w:tcPr>
          <w:p w14:paraId="15B2E4F4" w14:textId="77777777" w:rsidR="003C43CC" w:rsidRDefault="003C43CC"/>
        </w:tc>
        <w:tc>
          <w:tcPr>
            <w:tcW w:w="720" w:type="dxa"/>
          </w:tcPr>
          <w:p w14:paraId="0B062981" w14:textId="77777777" w:rsidR="003C43CC" w:rsidRDefault="003C43CC"/>
        </w:tc>
      </w:tr>
      <w:tr w:rsidR="003C43CC" w14:paraId="6201DC63" w14:textId="77777777" w:rsidTr="00A26358">
        <w:tc>
          <w:tcPr>
            <w:tcW w:w="720" w:type="dxa"/>
          </w:tcPr>
          <w:p w14:paraId="019D9911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1605D33B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 xml:space="preserve">Eating &amp; Drinking Places – Retail </w:t>
            </w:r>
          </w:p>
        </w:tc>
        <w:tc>
          <w:tcPr>
            <w:tcW w:w="720" w:type="dxa"/>
          </w:tcPr>
          <w:p w14:paraId="78853ECC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2AC6FE93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2F212332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25500E2E" w14:textId="6ECEA9AD" w:rsidR="003C43CC" w:rsidRDefault="00094EFA">
            <w:r>
              <w:t>P</w:t>
            </w:r>
          </w:p>
        </w:tc>
        <w:tc>
          <w:tcPr>
            <w:tcW w:w="540" w:type="dxa"/>
          </w:tcPr>
          <w:p w14:paraId="0B3CCC76" w14:textId="692F110E" w:rsidR="003C43CC" w:rsidRDefault="00094EFA">
            <w:r>
              <w:t>P</w:t>
            </w:r>
          </w:p>
        </w:tc>
        <w:tc>
          <w:tcPr>
            <w:tcW w:w="720" w:type="dxa"/>
          </w:tcPr>
          <w:p w14:paraId="367C84DD" w14:textId="77777777" w:rsidR="003C43CC" w:rsidRDefault="003C43CC">
            <w:r>
              <w:t>N</w:t>
            </w:r>
          </w:p>
        </w:tc>
      </w:tr>
      <w:tr w:rsidR="003C43CC" w14:paraId="18802DAC" w14:textId="77777777" w:rsidTr="00A26358">
        <w:tc>
          <w:tcPr>
            <w:tcW w:w="720" w:type="dxa"/>
          </w:tcPr>
          <w:p w14:paraId="7C70B474" w14:textId="77777777" w:rsidR="003C43CC" w:rsidRDefault="003C43CC">
            <w:pPr>
              <w:rPr>
                <w:b/>
              </w:rPr>
            </w:pPr>
          </w:p>
          <w:p w14:paraId="0AC7B4F7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2A760DB9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0DF92935" w14:textId="77777777" w:rsidR="003C43CC" w:rsidRDefault="003C43CC"/>
        </w:tc>
        <w:tc>
          <w:tcPr>
            <w:tcW w:w="810" w:type="dxa"/>
          </w:tcPr>
          <w:p w14:paraId="2AAE962B" w14:textId="77777777" w:rsidR="003C43CC" w:rsidRDefault="003C43CC"/>
        </w:tc>
        <w:tc>
          <w:tcPr>
            <w:tcW w:w="630" w:type="dxa"/>
          </w:tcPr>
          <w:p w14:paraId="06C3C724" w14:textId="77777777" w:rsidR="003C43CC" w:rsidRDefault="003C43CC"/>
        </w:tc>
        <w:tc>
          <w:tcPr>
            <w:tcW w:w="630" w:type="dxa"/>
          </w:tcPr>
          <w:p w14:paraId="1FBB698D" w14:textId="77777777" w:rsidR="003C43CC" w:rsidRDefault="003C43CC"/>
        </w:tc>
        <w:tc>
          <w:tcPr>
            <w:tcW w:w="540" w:type="dxa"/>
          </w:tcPr>
          <w:p w14:paraId="73CD05E9" w14:textId="77777777" w:rsidR="003C43CC" w:rsidRDefault="003C43CC"/>
        </w:tc>
        <w:tc>
          <w:tcPr>
            <w:tcW w:w="720" w:type="dxa"/>
          </w:tcPr>
          <w:p w14:paraId="1B68A49F" w14:textId="77777777" w:rsidR="003C43CC" w:rsidRDefault="003C43CC"/>
        </w:tc>
      </w:tr>
      <w:tr w:rsidR="003C43CC" w14:paraId="586D5669" w14:textId="77777777" w:rsidTr="00A26358">
        <w:tc>
          <w:tcPr>
            <w:tcW w:w="720" w:type="dxa"/>
          </w:tcPr>
          <w:p w14:paraId="0864E506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21B2B9E0" w14:textId="77777777" w:rsidR="003C43CC" w:rsidRDefault="003C43CC" w:rsidP="003C43CC">
            <w:pPr>
              <w:rPr>
                <w:b/>
              </w:rPr>
            </w:pPr>
            <w:r>
              <w:rPr>
                <w:b/>
              </w:rPr>
              <w:t>Other Retail Trade, NEC</w:t>
            </w:r>
          </w:p>
        </w:tc>
        <w:tc>
          <w:tcPr>
            <w:tcW w:w="720" w:type="dxa"/>
          </w:tcPr>
          <w:p w14:paraId="60917DAC" w14:textId="77777777" w:rsidR="003C43CC" w:rsidRDefault="003C43CC"/>
        </w:tc>
        <w:tc>
          <w:tcPr>
            <w:tcW w:w="810" w:type="dxa"/>
          </w:tcPr>
          <w:p w14:paraId="488F0B45" w14:textId="77777777" w:rsidR="003C43CC" w:rsidRDefault="003C43CC"/>
        </w:tc>
        <w:tc>
          <w:tcPr>
            <w:tcW w:w="630" w:type="dxa"/>
          </w:tcPr>
          <w:p w14:paraId="32B04376" w14:textId="77777777" w:rsidR="003C43CC" w:rsidRDefault="003C43CC"/>
        </w:tc>
        <w:tc>
          <w:tcPr>
            <w:tcW w:w="630" w:type="dxa"/>
          </w:tcPr>
          <w:p w14:paraId="2F18E733" w14:textId="77777777" w:rsidR="003C43CC" w:rsidRDefault="003C43CC"/>
        </w:tc>
        <w:tc>
          <w:tcPr>
            <w:tcW w:w="540" w:type="dxa"/>
          </w:tcPr>
          <w:p w14:paraId="696A677E" w14:textId="77777777" w:rsidR="003C43CC" w:rsidRDefault="003C43CC"/>
        </w:tc>
        <w:tc>
          <w:tcPr>
            <w:tcW w:w="720" w:type="dxa"/>
          </w:tcPr>
          <w:p w14:paraId="3211300E" w14:textId="77777777" w:rsidR="003C43CC" w:rsidRDefault="003C43CC"/>
        </w:tc>
      </w:tr>
      <w:tr w:rsidR="003C43CC" w14:paraId="16FA7751" w14:textId="77777777" w:rsidTr="00A26358">
        <w:tc>
          <w:tcPr>
            <w:tcW w:w="720" w:type="dxa"/>
          </w:tcPr>
          <w:p w14:paraId="7598E55D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05A41E38" w14:textId="77777777" w:rsidR="003C43CC" w:rsidRPr="003C43CC" w:rsidRDefault="003C43CC" w:rsidP="003C43CC">
            <w:r>
              <w:t>Fruits &amp; Vegetables</w:t>
            </w:r>
          </w:p>
        </w:tc>
        <w:tc>
          <w:tcPr>
            <w:tcW w:w="720" w:type="dxa"/>
          </w:tcPr>
          <w:p w14:paraId="04280085" w14:textId="104A2C6F" w:rsidR="003C43CC" w:rsidRDefault="00CF0813">
            <w:r>
              <w:t>P</w:t>
            </w:r>
          </w:p>
        </w:tc>
        <w:tc>
          <w:tcPr>
            <w:tcW w:w="810" w:type="dxa"/>
          </w:tcPr>
          <w:p w14:paraId="0DA8AE4F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1B33C4D3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2C128801" w14:textId="30CAEFE7" w:rsidR="003C43CC" w:rsidRDefault="00CF0813">
            <w:r>
              <w:t>P</w:t>
            </w:r>
          </w:p>
        </w:tc>
        <w:tc>
          <w:tcPr>
            <w:tcW w:w="540" w:type="dxa"/>
          </w:tcPr>
          <w:p w14:paraId="5DF84E6D" w14:textId="79B287F5" w:rsidR="003C43CC" w:rsidRDefault="00CF0813">
            <w:r>
              <w:t>P</w:t>
            </w:r>
          </w:p>
        </w:tc>
        <w:tc>
          <w:tcPr>
            <w:tcW w:w="720" w:type="dxa"/>
          </w:tcPr>
          <w:p w14:paraId="19E5910E" w14:textId="77777777" w:rsidR="003C43CC" w:rsidRDefault="003C43CC">
            <w:r>
              <w:t>N</w:t>
            </w:r>
          </w:p>
        </w:tc>
      </w:tr>
      <w:tr w:rsidR="003C43CC" w14:paraId="600739B9" w14:textId="77777777" w:rsidTr="00A26358">
        <w:tc>
          <w:tcPr>
            <w:tcW w:w="720" w:type="dxa"/>
          </w:tcPr>
          <w:p w14:paraId="21C01EDE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626CE637" w14:textId="77777777" w:rsidR="003C43CC" w:rsidRDefault="003C43CC" w:rsidP="003C43CC">
            <w:r>
              <w:t>Farmers Markets</w:t>
            </w:r>
          </w:p>
        </w:tc>
        <w:tc>
          <w:tcPr>
            <w:tcW w:w="720" w:type="dxa"/>
          </w:tcPr>
          <w:p w14:paraId="06C8B555" w14:textId="6E39DE9F" w:rsidR="003C43CC" w:rsidRDefault="00CF0813">
            <w:r>
              <w:t>P</w:t>
            </w:r>
          </w:p>
        </w:tc>
        <w:tc>
          <w:tcPr>
            <w:tcW w:w="810" w:type="dxa"/>
          </w:tcPr>
          <w:p w14:paraId="5CE14030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48686820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686F62AC" w14:textId="55CC63F5" w:rsidR="003C43CC" w:rsidRDefault="00CF0813">
            <w:r>
              <w:t>P</w:t>
            </w:r>
          </w:p>
        </w:tc>
        <w:tc>
          <w:tcPr>
            <w:tcW w:w="540" w:type="dxa"/>
          </w:tcPr>
          <w:p w14:paraId="14295287" w14:textId="7664638B" w:rsidR="003C43CC" w:rsidRDefault="00CF0813">
            <w:r>
              <w:t>P</w:t>
            </w:r>
          </w:p>
        </w:tc>
        <w:tc>
          <w:tcPr>
            <w:tcW w:w="720" w:type="dxa"/>
          </w:tcPr>
          <w:p w14:paraId="104FCA0E" w14:textId="77777777" w:rsidR="003C43CC" w:rsidRDefault="003C43CC">
            <w:r>
              <w:t>N</w:t>
            </w:r>
          </w:p>
        </w:tc>
      </w:tr>
      <w:tr w:rsidR="003C43CC" w14:paraId="306673C5" w14:textId="77777777" w:rsidTr="00A26358">
        <w:tc>
          <w:tcPr>
            <w:tcW w:w="720" w:type="dxa"/>
          </w:tcPr>
          <w:p w14:paraId="103E68B8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45440DA5" w14:textId="77777777" w:rsidR="003C43CC" w:rsidRDefault="003C43CC" w:rsidP="003C43CC">
            <w:r>
              <w:t>Eggs &amp; Poultry</w:t>
            </w:r>
          </w:p>
        </w:tc>
        <w:tc>
          <w:tcPr>
            <w:tcW w:w="720" w:type="dxa"/>
          </w:tcPr>
          <w:p w14:paraId="5ECC52A0" w14:textId="6AA745A3" w:rsidR="003C43CC" w:rsidRDefault="00CF0813">
            <w:r>
              <w:t>P</w:t>
            </w:r>
          </w:p>
        </w:tc>
        <w:tc>
          <w:tcPr>
            <w:tcW w:w="810" w:type="dxa"/>
          </w:tcPr>
          <w:p w14:paraId="5F8A9C3D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6398C160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763F6B52" w14:textId="39DC5B0E" w:rsidR="003C43CC" w:rsidRDefault="00CF0813">
            <w:r>
              <w:t>P</w:t>
            </w:r>
          </w:p>
        </w:tc>
        <w:tc>
          <w:tcPr>
            <w:tcW w:w="540" w:type="dxa"/>
          </w:tcPr>
          <w:p w14:paraId="7A0514C2" w14:textId="29CB1220" w:rsidR="003C43CC" w:rsidRDefault="00CF0813">
            <w:r>
              <w:t>P</w:t>
            </w:r>
          </w:p>
        </w:tc>
        <w:tc>
          <w:tcPr>
            <w:tcW w:w="720" w:type="dxa"/>
          </w:tcPr>
          <w:p w14:paraId="2FFA4CF1" w14:textId="77777777" w:rsidR="003C43CC" w:rsidRDefault="003C43CC">
            <w:r>
              <w:t>N</w:t>
            </w:r>
          </w:p>
        </w:tc>
      </w:tr>
      <w:tr w:rsidR="003C43CC" w14:paraId="3FB09BF5" w14:textId="77777777" w:rsidTr="00A26358">
        <w:tc>
          <w:tcPr>
            <w:tcW w:w="720" w:type="dxa"/>
          </w:tcPr>
          <w:p w14:paraId="65742B93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34B88C88" w14:textId="77777777" w:rsidR="003C43CC" w:rsidRDefault="003C43CC" w:rsidP="003C43CC">
            <w:r>
              <w:t>Hay, Grains &amp; Feeds</w:t>
            </w:r>
          </w:p>
        </w:tc>
        <w:tc>
          <w:tcPr>
            <w:tcW w:w="720" w:type="dxa"/>
          </w:tcPr>
          <w:p w14:paraId="26F406FD" w14:textId="3698FE3E" w:rsidR="003C43CC" w:rsidRDefault="00CF0813">
            <w:r>
              <w:t>P</w:t>
            </w:r>
          </w:p>
        </w:tc>
        <w:tc>
          <w:tcPr>
            <w:tcW w:w="810" w:type="dxa"/>
          </w:tcPr>
          <w:p w14:paraId="7ABCD99E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39F58E11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1C57EBD5" w14:textId="089929AB" w:rsidR="003C43CC" w:rsidRDefault="00CF0813">
            <w:r>
              <w:t>P</w:t>
            </w:r>
          </w:p>
        </w:tc>
        <w:tc>
          <w:tcPr>
            <w:tcW w:w="540" w:type="dxa"/>
          </w:tcPr>
          <w:p w14:paraId="73FF130E" w14:textId="150A3EAF" w:rsidR="003C43CC" w:rsidRDefault="00CF0813">
            <w:r>
              <w:t>P</w:t>
            </w:r>
          </w:p>
        </w:tc>
        <w:tc>
          <w:tcPr>
            <w:tcW w:w="720" w:type="dxa"/>
          </w:tcPr>
          <w:p w14:paraId="1B8B07A2" w14:textId="77777777" w:rsidR="003C43CC" w:rsidRDefault="003C43CC">
            <w:r>
              <w:t>N</w:t>
            </w:r>
          </w:p>
        </w:tc>
      </w:tr>
      <w:tr w:rsidR="003C43CC" w14:paraId="4C75466B" w14:textId="77777777" w:rsidTr="00A26358">
        <w:tc>
          <w:tcPr>
            <w:tcW w:w="720" w:type="dxa"/>
          </w:tcPr>
          <w:p w14:paraId="755BD221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5E992ACE" w14:textId="77777777" w:rsidR="003C43CC" w:rsidRDefault="003C43CC" w:rsidP="003C43CC">
            <w:r>
              <w:t>Other Farm and Garden Supplies, NEC</w:t>
            </w:r>
          </w:p>
        </w:tc>
        <w:tc>
          <w:tcPr>
            <w:tcW w:w="720" w:type="dxa"/>
          </w:tcPr>
          <w:p w14:paraId="350C138D" w14:textId="1984651E" w:rsidR="003C43CC" w:rsidRDefault="00CF0813">
            <w:r>
              <w:t>P</w:t>
            </w:r>
          </w:p>
        </w:tc>
        <w:tc>
          <w:tcPr>
            <w:tcW w:w="810" w:type="dxa"/>
          </w:tcPr>
          <w:p w14:paraId="2B56E596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3FB26B68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3ACF4C4C" w14:textId="21645EE0" w:rsidR="003C43CC" w:rsidRDefault="00CF0813">
            <w:r>
              <w:t>P</w:t>
            </w:r>
          </w:p>
        </w:tc>
        <w:tc>
          <w:tcPr>
            <w:tcW w:w="540" w:type="dxa"/>
          </w:tcPr>
          <w:p w14:paraId="3DAEDF71" w14:textId="4EEE6058" w:rsidR="003C43CC" w:rsidRDefault="00CF0813">
            <w:r>
              <w:t>P</w:t>
            </w:r>
          </w:p>
        </w:tc>
        <w:tc>
          <w:tcPr>
            <w:tcW w:w="720" w:type="dxa"/>
          </w:tcPr>
          <w:p w14:paraId="78BED81A" w14:textId="77777777" w:rsidR="003C43CC" w:rsidRDefault="003C43CC">
            <w:r>
              <w:t>N</w:t>
            </w:r>
          </w:p>
        </w:tc>
      </w:tr>
      <w:tr w:rsidR="003C43CC" w14:paraId="01AB6BAD" w14:textId="77777777" w:rsidTr="00A26358">
        <w:tc>
          <w:tcPr>
            <w:tcW w:w="720" w:type="dxa"/>
          </w:tcPr>
          <w:p w14:paraId="4A1B6324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17B747FA" w14:textId="77777777" w:rsidR="003C43CC" w:rsidRDefault="003C43CC" w:rsidP="003C43CC">
            <w:r>
              <w:t>Nursery Plants</w:t>
            </w:r>
          </w:p>
        </w:tc>
        <w:tc>
          <w:tcPr>
            <w:tcW w:w="720" w:type="dxa"/>
          </w:tcPr>
          <w:p w14:paraId="6D510ADF" w14:textId="6AA991B5" w:rsidR="003C43CC" w:rsidRDefault="00CF0813">
            <w:r>
              <w:t>P</w:t>
            </w:r>
          </w:p>
        </w:tc>
        <w:tc>
          <w:tcPr>
            <w:tcW w:w="810" w:type="dxa"/>
          </w:tcPr>
          <w:p w14:paraId="591B1109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7E696234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2BE96039" w14:textId="0B60A6C0" w:rsidR="003C43CC" w:rsidRDefault="00CF0813">
            <w:r>
              <w:t>P</w:t>
            </w:r>
          </w:p>
        </w:tc>
        <w:tc>
          <w:tcPr>
            <w:tcW w:w="540" w:type="dxa"/>
          </w:tcPr>
          <w:p w14:paraId="331D43F3" w14:textId="42DDA124" w:rsidR="003C43CC" w:rsidRDefault="00CF0813">
            <w:r>
              <w:t>P</w:t>
            </w:r>
          </w:p>
        </w:tc>
        <w:tc>
          <w:tcPr>
            <w:tcW w:w="720" w:type="dxa"/>
          </w:tcPr>
          <w:p w14:paraId="04C48192" w14:textId="77777777" w:rsidR="003C43CC" w:rsidRDefault="003C43CC">
            <w:r>
              <w:t>N</w:t>
            </w:r>
          </w:p>
        </w:tc>
      </w:tr>
      <w:tr w:rsidR="003C43CC" w14:paraId="1D3C66F8" w14:textId="77777777" w:rsidTr="00A26358">
        <w:tc>
          <w:tcPr>
            <w:tcW w:w="720" w:type="dxa"/>
          </w:tcPr>
          <w:p w14:paraId="284E70B7" w14:textId="77777777" w:rsidR="003C43CC" w:rsidRDefault="003C43CC">
            <w:pPr>
              <w:rPr>
                <w:b/>
              </w:rPr>
            </w:pPr>
          </w:p>
          <w:p w14:paraId="6446DE0B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0DC13A5E" w14:textId="77777777" w:rsidR="003C43CC" w:rsidRDefault="003C43CC" w:rsidP="003C43CC"/>
        </w:tc>
        <w:tc>
          <w:tcPr>
            <w:tcW w:w="720" w:type="dxa"/>
          </w:tcPr>
          <w:p w14:paraId="48E8F0FB" w14:textId="77777777" w:rsidR="003C43CC" w:rsidRDefault="003C43CC"/>
        </w:tc>
        <w:tc>
          <w:tcPr>
            <w:tcW w:w="810" w:type="dxa"/>
          </w:tcPr>
          <w:p w14:paraId="2B7195F1" w14:textId="77777777" w:rsidR="003C43CC" w:rsidRDefault="003C43CC"/>
        </w:tc>
        <w:tc>
          <w:tcPr>
            <w:tcW w:w="630" w:type="dxa"/>
          </w:tcPr>
          <w:p w14:paraId="3F920057" w14:textId="77777777" w:rsidR="003C43CC" w:rsidRDefault="003C43CC"/>
        </w:tc>
        <w:tc>
          <w:tcPr>
            <w:tcW w:w="630" w:type="dxa"/>
          </w:tcPr>
          <w:p w14:paraId="5F23CF83" w14:textId="77777777" w:rsidR="003C43CC" w:rsidRDefault="003C43CC"/>
        </w:tc>
        <w:tc>
          <w:tcPr>
            <w:tcW w:w="540" w:type="dxa"/>
          </w:tcPr>
          <w:p w14:paraId="7BDCC07C" w14:textId="77777777" w:rsidR="003C43CC" w:rsidRDefault="003C43CC"/>
        </w:tc>
        <w:tc>
          <w:tcPr>
            <w:tcW w:w="720" w:type="dxa"/>
          </w:tcPr>
          <w:p w14:paraId="5ED14477" w14:textId="77777777" w:rsidR="003C43CC" w:rsidRDefault="003C43CC"/>
        </w:tc>
      </w:tr>
      <w:tr w:rsidR="003C43CC" w14:paraId="2958ED30" w14:textId="77777777" w:rsidTr="00A26358">
        <w:tc>
          <w:tcPr>
            <w:tcW w:w="720" w:type="dxa"/>
          </w:tcPr>
          <w:p w14:paraId="3146F47D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0A1E2253" w14:textId="77777777" w:rsidR="003C43CC" w:rsidRPr="003C43CC" w:rsidRDefault="003C43CC" w:rsidP="003C43CC">
            <w:pPr>
              <w:rPr>
                <w:b/>
              </w:rPr>
            </w:pPr>
            <w:r>
              <w:rPr>
                <w:b/>
              </w:rPr>
              <w:t>Finance, Insurance &amp; Real Estate Services</w:t>
            </w:r>
          </w:p>
        </w:tc>
        <w:tc>
          <w:tcPr>
            <w:tcW w:w="720" w:type="dxa"/>
          </w:tcPr>
          <w:p w14:paraId="4117857F" w14:textId="77777777" w:rsidR="003C43CC" w:rsidRDefault="003C43CC">
            <w:r>
              <w:t>N</w:t>
            </w:r>
          </w:p>
        </w:tc>
        <w:tc>
          <w:tcPr>
            <w:tcW w:w="810" w:type="dxa"/>
          </w:tcPr>
          <w:p w14:paraId="3E692D95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64067BCD" w14:textId="77777777" w:rsidR="003C43CC" w:rsidRDefault="003C43CC">
            <w:r>
              <w:t>N</w:t>
            </w:r>
          </w:p>
        </w:tc>
        <w:tc>
          <w:tcPr>
            <w:tcW w:w="630" w:type="dxa"/>
          </w:tcPr>
          <w:p w14:paraId="67C85D08" w14:textId="657A7151" w:rsidR="003C43CC" w:rsidRDefault="00CF0813">
            <w:r>
              <w:t>P</w:t>
            </w:r>
          </w:p>
        </w:tc>
        <w:tc>
          <w:tcPr>
            <w:tcW w:w="540" w:type="dxa"/>
          </w:tcPr>
          <w:p w14:paraId="0CA5FBE3" w14:textId="0C98C9BD" w:rsidR="003C43CC" w:rsidRDefault="00CF0813">
            <w:r>
              <w:t>P</w:t>
            </w:r>
          </w:p>
        </w:tc>
        <w:tc>
          <w:tcPr>
            <w:tcW w:w="720" w:type="dxa"/>
          </w:tcPr>
          <w:p w14:paraId="56BCF03B" w14:textId="77777777" w:rsidR="003C43CC" w:rsidRDefault="003C43CC">
            <w:r>
              <w:t>N</w:t>
            </w:r>
          </w:p>
        </w:tc>
      </w:tr>
      <w:tr w:rsidR="003C43CC" w14:paraId="54616A86" w14:textId="77777777" w:rsidTr="00A26358">
        <w:tc>
          <w:tcPr>
            <w:tcW w:w="720" w:type="dxa"/>
          </w:tcPr>
          <w:p w14:paraId="5390178A" w14:textId="77777777" w:rsidR="003C43CC" w:rsidRDefault="003C43CC">
            <w:pPr>
              <w:rPr>
                <w:b/>
              </w:rPr>
            </w:pPr>
          </w:p>
          <w:p w14:paraId="59E3DF73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16002236" w14:textId="77777777" w:rsidR="003C43CC" w:rsidRDefault="003C43CC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1E2D2685" w14:textId="77777777" w:rsidR="003C43CC" w:rsidRDefault="003C43CC"/>
        </w:tc>
        <w:tc>
          <w:tcPr>
            <w:tcW w:w="810" w:type="dxa"/>
          </w:tcPr>
          <w:p w14:paraId="452B78EF" w14:textId="77777777" w:rsidR="003C43CC" w:rsidRDefault="003C43CC"/>
        </w:tc>
        <w:tc>
          <w:tcPr>
            <w:tcW w:w="630" w:type="dxa"/>
          </w:tcPr>
          <w:p w14:paraId="2FCB40A4" w14:textId="77777777" w:rsidR="003C43CC" w:rsidRDefault="003C43CC"/>
        </w:tc>
        <w:tc>
          <w:tcPr>
            <w:tcW w:w="630" w:type="dxa"/>
          </w:tcPr>
          <w:p w14:paraId="237BA8EC" w14:textId="77777777" w:rsidR="003C43CC" w:rsidRDefault="003C43CC"/>
        </w:tc>
        <w:tc>
          <w:tcPr>
            <w:tcW w:w="540" w:type="dxa"/>
          </w:tcPr>
          <w:p w14:paraId="5A0C3B4D" w14:textId="77777777" w:rsidR="003C43CC" w:rsidRDefault="003C43CC"/>
        </w:tc>
        <w:tc>
          <w:tcPr>
            <w:tcW w:w="720" w:type="dxa"/>
          </w:tcPr>
          <w:p w14:paraId="224BE373" w14:textId="77777777" w:rsidR="003C43CC" w:rsidRDefault="003C43CC"/>
        </w:tc>
      </w:tr>
      <w:tr w:rsidR="003C43CC" w14:paraId="40DF6183" w14:textId="77777777" w:rsidTr="00A26358">
        <w:tc>
          <w:tcPr>
            <w:tcW w:w="720" w:type="dxa"/>
          </w:tcPr>
          <w:p w14:paraId="384075EA" w14:textId="77777777" w:rsidR="003C43CC" w:rsidRDefault="003C43CC">
            <w:pPr>
              <w:rPr>
                <w:b/>
              </w:rPr>
            </w:pPr>
          </w:p>
        </w:tc>
        <w:tc>
          <w:tcPr>
            <w:tcW w:w="6210" w:type="dxa"/>
          </w:tcPr>
          <w:p w14:paraId="1BF866AE" w14:textId="77777777" w:rsidR="003C43CC" w:rsidRDefault="00C936F7" w:rsidP="003C43CC">
            <w:pPr>
              <w:rPr>
                <w:b/>
              </w:rPr>
            </w:pPr>
            <w:r>
              <w:rPr>
                <w:b/>
              </w:rPr>
              <w:t xml:space="preserve">Business, Repair, Personal &amp; Construction </w:t>
            </w:r>
            <w:r w:rsidR="003C43CC">
              <w:rPr>
                <w:b/>
              </w:rPr>
              <w:t>Services</w:t>
            </w:r>
          </w:p>
        </w:tc>
        <w:tc>
          <w:tcPr>
            <w:tcW w:w="720" w:type="dxa"/>
          </w:tcPr>
          <w:p w14:paraId="2387DE6E" w14:textId="77777777" w:rsidR="003C43CC" w:rsidRDefault="00C936F7">
            <w:r>
              <w:t>N</w:t>
            </w:r>
          </w:p>
        </w:tc>
        <w:tc>
          <w:tcPr>
            <w:tcW w:w="810" w:type="dxa"/>
          </w:tcPr>
          <w:p w14:paraId="2E6CE4CC" w14:textId="77777777" w:rsidR="003C43CC" w:rsidRDefault="00C936F7">
            <w:r>
              <w:t>N</w:t>
            </w:r>
          </w:p>
        </w:tc>
        <w:tc>
          <w:tcPr>
            <w:tcW w:w="630" w:type="dxa"/>
          </w:tcPr>
          <w:p w14:paraId="229240DA" w14:textId="366918B3" w:rsidR="003C43CC" w:rsidRDefault="00CF0813">
            <w:r>
              <w:t>P</w:t>
            </w:r>
          </w:p>
        </w:tc>
        <w:tc>
          <w:tcPr>
            <w:tcW w:w="630" w:type="dxa"/>
          </w:tcPr>
          <w:p w14:paraId="5FCE9D65" w14:textId="11C33CB0" w:rsidR="003C43CC" w:rsidRDefault="00CF0813">
            <w:r>
              <w:t>P</w:t>
            </w:r>
          </w:p>
        </w:tc>
        <w:tc>
          <w:tcPr>
            <w:tcW w:w="540" w:type="dxa"/>
          </w:tcPr>
          <w:p w14:paraId="1479205C" w14:textId="201B2725" w:rsidR="003C43CC" w:rsidRDefault="00CF0813">
            <w:r>
              <w:t>P</w:t>
            </w:r>
          </w:p>
        </w:tc>
        <w:tc>
          <w:tcPr>
            <w:tcW w:w="720" w:type="dxa"/>
          </w:tcPr>
          <w:p w14:paraId="05DB15C9" w14:textId="77777777" w:rsidR="003C43CC" w:rsidRDefault="00895ECF">
            <w:r>
              <w:t>N</w:t>
            </w:r>
          </w:p>
        </w:tc>
      </w:tr>
      <w:tr w:rsidR="00895ECF" w14:paraId="01D201BC" w14:textId="77777777" w:rsidTr="00A26358">
        <w:tc>
          <w:tcPr>
            <w:tcW w:w="720" w:type="dxa"/>
          </w:tcPr>
          <w:p w14:paraId="54ACBFD9" w14:textId="77777777" w:rsidR="00895ECF" w:rsidRDefault="00895ECF">
            <w:pPr>
              <w:rPr>
                <w:b/>
              </w:rPr>
            </w:pPr>
          </w:p>
        </w:tc>
        <w:tc>
          <w:tcPr>
            <w:tcW w:w="6210" w:type="dxa"/>
          </w:tcPr>
          <w:p w14:paraId="0248B8D5" w14:textId="77777777" w:rsidR="00895ECF" w:rsidRDefault="00895ECF" w:rsidP="003C43CC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LAND USE DESCRIPTION</w:t>
            </w:r>
          </w:p>
          <w:p w14:paraId="3AE7846B" w14:textId="77777777" w:rsidR="00053392" w:rsidRPr="00895ECF" w:rsidRDefault="00053392" w:rsidP="003C43C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CFC9D3" w14:textId="77777777" w:rsidR="00895ECF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647E8309" w14:textId="77777777" w:rsidR="00895ECF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R1,2</w:t>
            </w:r>
          </w:p>
        </w:tc>
        <w:tc>
          <w:tcPr>
            <w:tcW w:w="630" w:type="dxa"/>
          </w:tcPr>
          <w:p w14:paraId="6475D2E0" w14:textId="77777777" w:rsidR="00895ECF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D</w:t>
            </w:r>
          </w:p>
        </w:tc>
        <w:tc>
          <w:tcPr>
            <w:tcW w:w="630" w:type="dxa"/>
          </w:tcPr>
          <w:p w14:paraId="1727B6B7" w14:textId="77777777" w:rsidR="00895ECF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RT</w:t>
            </w:r>
          </w:p>
        </w:tc>
        <w:tc>
          <w:tcPr>
            <w:tcW w:w="540" w:type="dxa"/>
          </w:tcPr>
          <w:p w14:paraId="69994E10" w14:textId="77777777" w:rsidR="00895ECF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3954B5DF" w14:textId="77777777" w:rsidR="00895ECF" w:rsidRPr="00895ECF" w:rsidRDefault="00895ECF">
            <w:pPr>
              <w:rPr>
                <w:sz w:val="28"/>
                <w:szCs w:val="28"/>
              </w:rPr>
            </w:pPr>
            <w:r w:rsidRPr="00895ECF">
              <w:rPr>
                <w:sz w:val="28"/>
                <w:szCs w:val="28"/>
              </w:rPr>
              <w:t>SLO</w:t>
            </w:r>
          </w:p>
        </w:tc>
      </w:tr>
      <w:tr w:rsidR="00895ECF" w14:paraId="53C0E18C" w14:textId="77777777" w:rsidTr="00A26358">
        <w:tc>
          <w:tcPr>
            <w:tcW w:w="720" w:type="dxa"/>
          </w:tcPr>
          <w:p w14:paraId="709934FA" w14:textId="77777777" w:rsidR="00895ECF" w:rsidRDefault="00895ECF">
            <w:pPr>
              <w:rPr>
                <w:b/>
              </w:rPr>
            </w:pPr>
          </w:p>
        </w:tc>
        <w:tc>
          <w:tcPr>
            <w:tcW w:w="6210" w:type="dxa"/>
          </w:tcPr>
          <w:p w14:paraId="4092570E" w14:textId="77777777" w:rsidR="00895ECF" w:rsidRPr="00053392" w:rsidRDefault="00053392" w:rsidP="003C43CC">
            <w:pPr>
              <w:rPr>
                <w:b/>
              </w:rPr>
            </w:pPr>
            <w:r>
              <w:rPr>
                <w:b/>
              </w:rPr>
              <w:t>Educational Services</w:t>
            </w:r>
          </w:p>
        </w:tc>
        <w:tc>
          <w:tcPr>
            <w:tcW w:w="720" w:type="dxa"/>
          </w:tcPr>
          <w:p w14:paraId="492284C9" w14:textId="377571BD" w:rsidR="00895ECF" w:rsidRPr="00053392" w:rsidRDefault="00F97468">
            <w:r>
              <w:t>P</w:t>
            </w:r>
          </w:p>
        </w:tc>
        <w:tc>
          <w:tcPr>
            <w:tcW w:w="810" w:type="dxa"/>
          </w:tcPr>
          <w:p w14:paraId="4C4CDE8C" w14:textId="246DB31B" w:rsidR="00895ECF" w:rsidRPr="00053392" w:rsidRDefault="00F97468">
            <w:r>
              <w:t>P</w:t>
            </w:r>
          </w:p>
        </w:tc>
        <w:tc>
          <w:tcPr>
            <w:tcW w:w="630" w:type="dxa"/>
          </w:tcPr>
          <w:p w14:paraId="3C027E4C" w14:textId="125C5E59" w:rsidR="00895ECF" w:rsidRPr="00053392" w:rsidRDefault="00F97468">
            <w:r>
              <w:t>P</w:t>
            </w:r>
          </w:p>
        </w:tc>
        <w:tc>
          <w:tcPr>
            <w:tcW w:w="630" w:type="dxa"/>
          </w:tcPr>
          <w:p w14:paraId="46B3F07E" w14:textId="0FD45F03" w:rsidR="00895ECF" w:rsidRPr="00053392" w:rsidRDefault="00F97468">
            <w:r>
              <w:t>P</w:t>
            </w:r>
          </w:p>
        </w:tc>
        <w:tc>
          <w:tcPr>
            <w:tcW w:w="540" w:type="dxa"/>
          </w:tcPr>
          <w:p w14:paraId="001DE52C" w14:textId="7B40F36A" w:rsidR="00895ECF" w:rsidRPr="00053392" w:rsidRDefault="00F97468">
            <w:r>
              <w:t>P</w:t>
            </w:r>
          </w:p>
        </w:tc>
        <w:tc>
          <w:tcPr>
            <w:tcW w:w="720" w:type="dxa"/>
          </w:tcPr>
          <w:p w14:paraId="15ED82D5" w14:textId="42E8D043" w:rsidR="00895ECF" w:rsidRPr="00053392" w:rsidRDefault="00F97468">
            <w:r>
              <w:t>P</w:t>
            </w:r>
          </w:p>
        </w:tc>
      </w:tr>
      <w:tr w:rsidR="00053392" w14:paraId="18DA13FC" w14:textId="77777777" w:rsidTr="00A26358">
        <w:tc>
          <w:tcPr>
            <w:tcW w:w="720" w:type="dxa"/>
          </w:tcPr>
          <w:p w14:paraId="29999A99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04CCAA5D" w14:textId="77777777" w:rsidR="00053392" w:rsidRDefault="00053392" w:rsidP="003C43CC">
            <w:pPr>
              <w:rPr>
                <w:b/>
              </w:rPr>
            </w:pPr>
          </w:p>
          <w:p w14:paraId="3AB06FE7" w14:textId="77777777" w:rsidR="00053392" w:rsidRDefault="00053392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1DC1BAA6" w14:textId="77777777" w:rsidR="00053392" w:rsidRPr="00053392" w:rsidRDefault="00053392"/>
        </w:tc>
        <w:tc>
          <w:tcPr>
            <w:tcW w:w="810" w:type="dxa"/>
          </w:tcPr>
          <w:p w14:paraId="2C2241F4" w14:textId="77777777" w:rsidR="00053392" w:rsidRPr="00053392" w:rsidRDefault="00053392"/>
        </w:tc>
        <w:tc>
          <w:tcPr>
            <w:tcW w:w="630" w:type="dxa"/>
          </w:tcPr>
          <w:p w14:paraId="39490AB4" w14:textId="77777777" w:rsidR="00053392" w:rsidRPr="00053392" w:rsidRDefault="00053392"/>
        </w:tc>
        <w:tc>
          <w:tcPr>
            <w:tcW w:w="630" w:type="dxa"/>
          </w:tcPr>
          <w:p w14:paraId="422C65CB" w14:textId="77777777" w:rsidR="00053392" w:rsidRPr="00053392" w:rsidRDefault="00053392"/>
        </w:tc>
        <w:tc>
          <w:tcPr>
            <w:tcW w:w="540" w:type="dxa"/>
          </w:tcPr>
          <w:p w14:paraId="3C4A04BF" w14:textId="77777777" w:rsidR="00053392" w:rsidRPr="00053392" w:rsidRDefault="00053392"/>
        </w:tc>
        <w:tc>
          <w:tcPr>
            <w:tcW w:w="720" w:type="dxa"/>
          </w:tcPr>
          <w:p w14:paraId="7EA4F1B8" w14:textId="77777777" w:rsidR="00053392" w:rsidRPr="00053392" w:rsidRDefault="00053392"/>
        </w:tc>
      </w:tr>
      <w:tr w:rsidR="00053392" w14:paraId="794AD769" w14:textId="77777777" w:rsidTr="00A26358">
        <w:tc>
          <w:tcPr>
            <w:tcW w:w="720" w:type="dxa"/>
          </w:tcPr>
          <w:p w14:paraId="013D7302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2D71B9A4" w14:textId="77777777" w:rsidR="00053392" w:rsidRDefault="00053392" w:rsidP="003C43CC">
            <w:pPr>
              <w:rPr>
                <w:b/>
              </w:rPr>
            </w:pPr>
            <w:r>
              <w:rPr>
                <w:b/>
              </w:rPr>
              <w:t>Cultural Activities &amp; Nature Exhibits</w:t>
            </w:r>
          </w:p>
        </w:tc>
        <w:tc>
          <w:tcPr>
            <w:tcW w:w="720" w:type="dxa"/>
          </w:tcPr>
          <w:p w14:paraId="7EEB9EF8" w14:textId="77777777" w:rsidR="00053392" w:rsidRPr="00053392" w:rsidRDefault="00053392">
            <w:r>
              <w:t>N</w:t>
            </w:r>
          </w:p>
        </w:tc>
        <w:tc>
          <w:tcPr>
            <w:tcW w:w="810" w:type="dxa"/>
          </w:tcPr>
          <w:p w14:paraId="303E85FF" w14:textId="7438A7A1" w:rsidR="00053392" w:rsidRPr="00053392" w:rsidRDefault="00F97468">
            <w:r>
              <w:t>P</w:t>
            </w:r>
          </w:p>
        </w:tc>
        <w:tc>
          <w:tcPr>
            <w:tcW w:w="630" w:type="dxa"/>
          </w:tcPr>
          <w:p w14:paraId="69A74719" w14:textId="23CBBDD9" w:rsidR="00053392" w:rsidRPr="00053392" w:rsidRDefault="00F97468">
            <w:r>
              <w:t>P</w:t>
            </w:r>
          </w:p>
        </w:tc>
        <w:tc>
          <w:tcPr>
            <w:tcW w:w="630" w:type="dxa"/>
          </w:tcPr>
          <w:p w14:paraId="515F8484" w14:textId="3B9DEB1E" w:rsidR="00053392" w:rsidRPr="00053392" w:rsidRDefault="00F97468">
            <w:r>
              <w:t>P</w:t>
            </w:r>
          </w:p>
        </w:tc>
        <w:tc>
          <w:tcPr>
            <w:tcW w:w="540" w:type="dxa"/>
          </w:tcPr>
          <w:p w14:paraId="586B8E26" w14:textId="3F0DF34E" w:rsidR="00053392" w:rsidRPr="00053392" w:rsidRDefault="00F97468">
            <w:r>
              <w:t>P</w:t>
            </w:r>
          </w:p>
        </w:tc>
        <w:tc>
          <w:tcPr>
            <w:tcW w:w="720" w:type="dxa"/>
          </w:tcPr>
          <w:p w14:paraId="31392B9C" w14:textId="32D19D26" w:rsidR="00053392" w:rsidRPr="00053392" w:rsidRDefault="00F97468">
            <w:r>
              <w:t>P</w:t>
            </w:r>
          </w:p>
        </w:tc>
      </w:tr>
      <w:tr w:rsidR="00053392" w14:paraId="5AB4C9DC" w14:textId="77777777" w:rsidTr="00A26358">
        <w:tc>
          <w:tcPr>
            <w:tcW w:w="720" w:type="dxa"/>
          </w:tcPr>
          <w:p w14:paraId="4736CBE2" w14:textId="77777777" w:rsidR="00053392" w:rsidRDefault="00053392">
            <w:pPr>
              <w:rPr>
                <w:b/>
              </w:rPr>
            </w:pPr>
          </w:p>
          <w:p w14:paraId="1C3876F1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3D37CD39" w14:textId="77777777" w:rsidR="00053392" w:rsidRDefault="00053392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20C8DD19" w14:textId="77777777" w:rsidR="00053392" w:rsidRDefault="00053392"/>
        </w:tc>
        <w:tc>
          <w:tcPr>
            <w:tcW w:w="810" w:type="dxa"/>
          </w:tcPr>
          <w:p w14:paraId="54D6D64E" w14:textId="77777777" w:rsidR="00053392" w:rsidRDefault="00053392"/>
        </w:tc>
        <w:tc>
          <w:tcPr>
            <w:tcW w:w="630" w:type="dxa"/>
          </w:tcPr>
          <w:p w14:paraId="50E86073" w14:textId="77777777" w:rsidR="00053392" w:rsidRDefault="00053392"/>
        </w:tc>
        <w:tc>
          <w:tcPr>
            <w:tcW w:w="630" w:type="dxa"/>
          </w:tcPr>
          <w:p w14:paraId="7DC90E1D" w14:textId="77777777" w:rsidR="00053392" w:rsidRDefault="00053392"/>
        </w:tc>
        <w:tc>
          <w:tcPr>
            <w:tcW w:w="540" w:type="dxa"/>
          </w:tcPr>
          <w:p w14:paraId="252F75C8" w14:textId="77777777" w:rsidR="00053392" w:rsidRDefault="00053392"/>
        </w:tc>
        <w:tc>
          <w:tcPr>
            <w:tcW w:w="720" w:type="dxa"/>
          </w:tcPr>
          <w:p w14:paraId="28C64E41" w14:textId="77777777" w:rsidR="00053392" w:rsidRDefault="00053392"/>
        </w:tc>
      </w:tr>
      <w:tr w:rsidR="00053392" w14:paraId="4DEE2AF9" w14:textId="77777777" w:rsidTr="00A26358">
        <w:tc>
          <w:tcPr>
            <w:tcW w:w="720" w:type="dxa"/>
          </w:tcPr>
          <w:p w14:paraId="64B0EA3E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721726E2" w14:textId="77777777" w:rsidR="00053392" w:rsidRDefault="00053392" w:rsidP="003C43CC">
            <w:pPr>
              <w:rPr>
                <w:b/>
              </w:rPr>
            </w:pPr>
            <w:r>
              <w:rPr>
                <w:b/>
              </w:rPr>
              <w:t>Public Assemblies</w:t>
            </w:r>
          </w:p>
        </w:tc>
        <w:tc>
          <w:tcPr>
            <w:tcW w:w="720" w:type="dxa"/>
          </w:tcPr>
          <w:p w14:paraId="7D3BAE8C" w14:textId="77777777" w:rsidR="00053392" w:rsidRDefault="00053392"/>
        </w:tc>
        <w:tc>
          <w:tcPr>
            <w:tcW w:w="810" w:type="dxa"/>
          </w:tcPr>
          <w:p w14:paraId="75A43A33" w14:textId="77777777" w:rsidR="00053392" w:rsidRDefault="00053392"/>
        </w:tc>
        <w:tc>
          <w:tcPr>
            <w:tcW w:w="630" w:type="dxa"/>
          </w:tcPr>
          <w:p w14:paraId="3859B4C8" w14:textId="77777777" w:rsidR="00053392" w:rsidRDefault="00053392"/>
        </w:tc>
        <w:tc>
          <w:tcPr>
            <w:tcW w:w="630" w:type="dxa"/>
          </w:tcPr>
          <w:p w14:paraId="6479390A" w14:textId="77777777" w:rsidR="00053392" w:rsidRDefault="00053392"/>
        </w:tc>
        <w:tc>
          <w:tcPr>
            <w:tcW w:w="540" w:type="dxa"/>
          </w:tcPr>
          <w:p w14:paraId="198E336A" w14:textId="77777777" w:rsidR="00053392" w:rsidRDefault="00053392"/>
        </w:tc>
        <w:tc>
          <w:tcPr>
            <w:tcW w:w="720" w:type="dxa"/>
          </w:tcPr>
          <w:p w14:paraId="7F5729DE" w14:textId="77777777" w:rsidR="00053392" w:rsidRDefault="00053392"/>
        </w:tc>
      </w:tr>
      <w:tr w:rsidR="00053392" w14:paraId="2A743709" w14:textId="77777777" w:rsidTr="00A26358">
        <w:tc>
          <w:tcPr>
            <w:tcW w:w="720" w:type="dxa"/>
          </w:tcPr>
          <w:p w14:paraId="44F38014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4C854F24" w14:textId="77777777" w:rsidR="00053392" w:rsidRPr="00053392" w:rsidRDefault="00053392" w:rsidP="003C43CC">
            <w:r>
              <w:t>Amphitheaters</w:t>
            </w:r>
          </w:p>
        </w:tc>
        <w:tc>
          <w:tcPr>
            <w:tcW w:w="720" w:type="dxa"/>
          </w:tcPr>
          <w:p w14:paraId="3139E3AF" w14:textId="77777777" w:rsidR="00053392" w:rsidRDefault="00053392">
            <w:r>
              <w:t>N</w:t>
            </w:r>
          </w:p>
        </w:tc>
        <w:tc>
          <w:tcPr>
            <w:tcW w:w="810" w:type="dxa"/>
          </w:tcPr>
          <w:p w14:paraId="14E06E9E" w14:textId="77777777" w:rsidR="00053392" w:rsidRDefault="00053392">
            <w:r>
              <w:t>N</w:t>
            </w:r>
          </w:p>
        </w:tc>
        <w:tc>
          <w:tcPr>
            <w:tcW w:w="630" w:type="dxa"/>
          </w:tcPr>
          <w:p w14:paraId="0100662A" w14:textId="77777777" w:rsidR="00053392" w:rsidRDefault="00053392">
            <w:r>
              <w:t>N</w:t>
            </w:r>
          </w:p>
        </w:tc>
        <w:tc>
          <w:tcPr>
            <w:tcW w:w="630" w:type="dxa"/>
          </w:tcPr>
          <w:p w14:paraId="075C06AB" w14:textId="77777777" w:rsidR="00053392" w:rsidRDefault="00053392">
            <w:r>
              <w:t>N</w:t>
            </w:r>
          </w:p>
        </w:tc>
        <w:tc>
          <w:tcPr>
            <w:tcW w:w="540" w:type="dxa"/>
          </w:tcPr>
          <w:p w14:paraId="70788471" w14:textId="77777777" w:rsidR="00053392" w:rsidRDefault="00053392">
            <w:r>
              <w:t>N</w:t>
            </w:r>
          </w:p>
        </w:tc>
        <w:tc>
          <w:tcPr>
            <w:tcW w:w="720" w:type="dxa"/>
          </w:tcPr>
          <w:p w14:paraId="5A7DE2D7" w14:textId="77777777" w:rsidR="00053392" w:rsidRDefault="00053392">
            <w:r>
              <w:t>N</w:t>
            </w:r>
          </w:p>
        </w:tc>
      </w:tr>
      <w:tr w:rsidR="00053392" w14:paraId="1758ACA3" w14:textId="77777777" w:rsidTr="00A26358">
        <w:tc>
          <w:tcPr>
            <w:tcW w:w="720" w:type="dxa"/>
          </w:tcPr>
          <w:p w14:paraId="47702172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33BFEFB3" w14:textId="77777777" w:rsidR="00053392" w:rsidRDefault="00053392" w:rsidP="003C43CC">
            <w:r>
              <w:t>Motion Picture Theaters</w:t>
            </w:r>
          </w:p>
        </w:tc>
        <w:tc>
          <w:tcPr>
            <w:tcW w:w="720" w:type="dxa"/>
          </w:tcPr>
          <w:p w14:paraId="655B8556" w14:textId="77777777" w:rsidR="00053392" w:rsidRDefault="00053392">
            <w:r>
              <w:t>N</w:t>
            </w:r>
          </w:p>
        </w:tc>
        <w:tc>
          <w:tcPr>
            <w:tcW w:w="810" w:type="dxa"/>
          </w:tcPr>
          <w:p w14:paraId="03170FE2" w14:textId="77777777" w:rsidR="00053392" w:rsidRDefault="00053392">
            <w:r>
              <w:t>N</w:t>
            </w:r>
          </w:p>
        </w:tc>
        <w:tc>
          <w:tcPr>
            <w:tcW w:w="630" w:type="dxa"/>
          </w:tcPr>
          <w:p w14:paraId="26C90A33" w14:textId="7C8E2946" w:rsidR="00053392" w:rsidRDefault="00F97468">
            <w:r>
              <w:t>P</w:t>
            </w:r>
          </w:p>
        </w:tc>
        <w:tc>
          <w:tcPr>
            <w:tcW w:w="630" w:type="dxa"/>
          </w:tcPr>
          <w:p w14:paraId="099909BE" w14:textId="448964E9" w:rsidR="00053392" w:rsidRDefault="00F97468">
            <w:r>
              <w:t>P</w:t>
            </w:r>
          </w:p>
        </w:tc>
        <w:tc>
          <w:tcPr>
            <w:tcW w:w="540" w:type="dxa"/>
          </w:tcPr>
          <w:p w14:paraId="4F1785E1" w14:textId="6A653FD3" w:rsidR="00053392" w:rsidRDefault="00F97468">
            <w:r>
              <w:t>P</w:t>
            </w:r>
          </w:p>
        </w:tc>
        <w:tc>
          <w:tcPr>
            <w:tcW w:w="720" w:type="dxa"/>
          </w:tcPr>
          <w:p w14:paraId="5477E9FF" w14:textId="77777777" w:rsidR="00053392" w:rsidRDefault="00053392">
            <w:r>
              <w:t>N</w:t>
            </w:r>
          </w:p>
        </w:tc>
      </w:tr>
      <w:tr w:rsidR="00053392" w14:paraId="4A9D2126" w14:textId="77777777" w:rsidTr="00A26358">
        <w:tc>
          <w:tcPr>
            <w:tcW w:w="720" w:type="dxa"/>
          </w:tcPr>
          <w:p w14:paraId="3FE3AA41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1C074C91" w14:textId="77777777" w:rsidR="00053392" w:rsidRDefault="00053392" w:rsidP="003C43CC">
            <w:r>
              <w:t>Drive-in Movies</w:t>
            </w:r>
          </w:p>
        </w:tc>
        <w:tc>
          <w:tcPr>
            <w:tcW w:w="720" w:type="dxa"/>
          </w:tcPr>
          <w:p w14:paraId="5F111F0E" w14:textId="77777777" w:rsidR="00053392" w:rsidRDefault="00053392">
            <w:r>
              <w:t>N</w:t>
            </w:r>
          </w:p>
        </w:tc>
        <w:tc>
          <w:tcPr>
            <w:tcW w:w="810" w:type="dxa"/>
          </w:tcPr>
          <w:p w14:paraId="2EE147C2" w14:textId="77777777" w:rsidR="00053392" w:rsidRDefault="00053392">
            <w:r>
              <w:t>N</w:t>
            </w:r>
          </w:p>
        </w:tc>
        <w:tc>
          <w:tcPr>
            <w:tcW w:w="630" w:type="dxa"/>
          </w:tcPr>
          <w:p w14:paraId="138AB7FE" w14:textId="77777777" w:rsidR="00053392" w:rsidRDefault="00053392">
            <w:r>
              <w:t>N</w:t>
            </w:r>
          </w:p>
        </w:tc>
        <w:tc>
          <w:tcPr>
            <w:tcW w:w="630" w:type="dxa"/>
          </w:tcPr>
          <w:p w14:paraId="4BC14EEF" w14:textId="77777777" w:rsidR="00053392" w:rsidRDefault="00053392">
            <w:r>
              <w:t>N</w:t>
            </w:r>
          </w:p>
        </w:tc>
        <w:tc>
          <w:tcPr>
            <w:tcW w:w="540" w:type="dxa"/>
          </w:tcPr>
          <w:p w14:paraId="51FE017D" w14:textId="77777777" w:rsidR="00053392" w:rsidRDefault="00053392">
            <w:r>
              <w:t>N</w:t>
            </w:r>
          </w:p>
        </w:tc>
        <w:tc>
          <w:tcPr>
            <w:tcW w:w="720" w:type="dxa"/>
          </w:tcPr>
          <w:p w14:paraId="188BEA03" w14:textId="77777777" w:rsidR="00053392" w:rsidRDefault="00053392">
            <w:r>
              <w:t>N</w:t>
            </w:r>
          </w:p>
        </w:tc>
      </w:tr>
      <w:tr w:rsidR="00053392" w14:paraId="02EC286A" w14:textId="77777777" w:rsidTr="00A26358">
        <w:tc>
          <w:tcPr>
            <w:tcW w:w="720" w:type="dxa"/>
          </w:tcPr>
          <w:p w14:paraId="090D8128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6620808B" w14:textId="77777777" w:rsidR="00053392" w:rsidRDefault="00053392" w:rsidP="003C43CC">
            <w:r>
              <w:t>Legitimate Theater</w:t>
            </w:r>
          </w:p>
        </w:tc>
        <w:tc>
          <w:tcPr>
            <w:tcW w:w="720" w:type="dxa"/>
          </w:tcPr>
          <w:p w14:paraId="07F04A5D" w14:textId="77777777" w:rsidR="00053392" w:rsidRDefault="00053392">
            <w:r>
              <w:t>N</w:t>
            </w:r>
          </w:p>
        </w:tc>
        <w:tc>
          <w:tcPr>
            <w:tcW w:w="810" w:type="dxa"/>
          </w:tcPr>
          <w:p w14:paraId="28617A8C" w14:textId="77777777" w:rsidR="00053392" w:rsidRDefault="00053392">
            <w:r>
              <w:t>N</w:t>
            </w:r>
          </w:p>
        </w:tc>
        <w:tc>
          <w:tcPr>
            <w:tcW w:w="630" w:type="dxa"/>
          </w:tcPr>
          <w:p w14:paraId="3EA71F81" w14:textId="60E7621D" w:rsidR="00053392" w:rsidRDefault="00F97468">
            <w:r>
              <w:t>P</w:t>
            </w:r>
          </w:p>
        </w:tc>
        <w:tc>
          <w:tcPr>
            <w:tcW w:w="630" w:type="dxa"/>
          </w:tcPr>
          <w:p w14:paraId="2C707F1E" w14:textId="058FC7C2" w:rsidR="00053392" w:rsidRDefault="00F97468">
            <w:r>
              <w:t>P</w:t>
            </w:r>
          </w:p>
        </w:tc>
        <w:tc>
          <w:tcPr>
            <w:tcW w:w="540" w:type="dxa"/>
          </w:tcPr>
          <w:p w14:paraId="72C960E9" w14:textId="77777777" w:rsidR="00053392" w:rsidRDefault="00053392">
            <w:r>
              <w:t>C</w:t>
            </w:r>
          </w:p>
        </w:tc>
        <w:tc>
          <w:tcPr>
            <w:tcW w:w="720" w:type="dxa"/>
          </w:tcPr>
          <w:p w14:paraId="3297C1A2" w14:textId="77777777" w:rsidR="00053392" w:rsidRDefault="00053392">
            <w:r>
              <w:t>N</w:t>
            </w:r>
          </w:p>
        </w:tc>
      </w:tr>
      <w:tr w:rsidR="00053392" w14:paraId="13C1D33F" w14:textId="77777777" w:rsidTr="00A26358">
        <w:tc>
          <w:tcPr>
            <w:tcW w:w="720" w:type="dxa"/>
          </w:tcPr>
          <w:p w14:paraId="38D725B4" w14:textId="77777777" w:rsidR="00053392" w:rsidRDefault="00053392">
            <w:pPr>
              <w:rPr>
                <w:b/>
              </w:rPr>
            </w:pPr>
          </w:p>
        </w:tc>
        <w:tc>
          <w:tcPr>
            <w:tcW w:w="6210" w:type="dxa"/>
          </w:tcPr>
          <w:p w14:paraId="30CE30E7" w14:textId="77777777" w:rsidR="00053392" w:rsidRDefault="00F305F8" w:rsidP="003C43CC">
            <w:r>
              <w:t>Public Dance</w:t>
            </w:r>
          </w:p>
        </w:tc>
        <w:tc>
          <w:tcPr>
            <w:tcW w:w="720" w:type="dxa"/>
          </w:tcPr>
          <w:p w14:paraId="7136D579" w14:textId="77777777" w:rsidR="00053392" w:rsidRDefault="00F305F8">
            <w:r>
              <w:t>N</w:t>
            </w:r>
          </w:p>
        </w:tc>
        <w:tc>
          <w:tcPr>
            <w:tcW w:w="810" w:type="dxa"/>
          </w:tcPr>
          <w:p w14:paraId="5FA86EB4" w14:textId="77777777" w:rsidR="00053392" w:rsidRDefault="00F305F8">
            <w:r>
              <w:t>N</w:t>
            </w:r>
          </w:p>
        </w:tc>
        <w:tc>
          <w:tcPr>
            <w:tcW w:w="630" w:type="dxa"/>
          </w:tcPr>
          <w:p w14:paraId="5BABD105" w14:textId="6FB1F1FD" w:rsidR="00053392" w:rsidRDefault="00782A51">
            <w:r>
              <w:t>P</w:t>
            </w:r>
          </w:p>
        </w:tc>
        <w:tc>
          <w:tcPr>
            <w:tcW w:w="630" w:type="dxa"/>
          </w:tcPr>
          <w:p w14:paraId="697EA0A7" w14:textId="7DB5063C" w:rsidR="00053392" w:rsidRDefault="000A5D79">
            <w:r>
              <w:t>P</w:t>
            </w:r>
          </w:p>
        </w:tc>
        <w:tc>
          <w:tcPr>
            <w:tcW w:w="540" w:type="dxa"/>
          </w:tcPr>
          <w:p w14:paraId="39E61FD4" w14:textId="6BCFC6A1" w:rsidR="00053392" w:rsidRDefault="00782A51">
            <w:r>
              <w:t>P</w:t>
            </w:r>
          </w:p>
        </w:tc>
        <w:tc>
          <w:tcPr>
            <w:tcW w:w="720" w:type="dxa"/>
          </w:tcPr>
          <w:p w14:paraId="4C5FD6D7" w14:textId="77777777" w:rsidR="00053392" w:rsidRDefault="00F305F8">
            <w:r>
              <w:t>N</w:t>
            </w:r>
          </w:p>
        </w:tc>
      </w:tr>
      <w:tr w:rsidR="00F305F8" w14:paraId="5E868A20" w14:textId="77777777" w:rsidTr="00A26358">
        <w:tc>
          <w:tcPr>
            <w:tcW w:w="720" w:type="dxa"/>
          </w:tcPr>
          <w:p w14:paraId="0DD1C2E6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432EAF12" w14:textId="77777777" w:rsidR="00F305F8" w:rsidRDefault="00F305F8" w:rsidP="003C43CC">
            <w:r>
              <w:t>Other Entertainment Assembly, NEC</w:t>
            </w:r>
          </w:p>
        </w:tc>
        <w:tc>
          <w:tcPr>
            <w:tcW w:w="720" w:type="dxa"/>
          </w:tcPr>
          <w:p w14:paraId="70FF243F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071E7582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368EB001" w14:textId="09BDBD32" w:rsidR="00F305F8" w:rsidRDefault="000A5D79">
            <w:r>
              <w:t>P</w:t>
            </w:r>
          </w:p>
        </w:tc>
        <w:tc>
          <w:tcPr>
            <w:tcW w:w="630" w:type="dxa"/>
          </w:tcPr>
          <w:p w14:paraId="1B02DD8C" w14:textId="30AD9B72" w:rsidR="00F305F8" w:rsidRDefault="000A5D79">
            <w:r>
              <w:t>P</w:t>
            </w:r>
          </w:p>
        </w:tc>
        <w:tc>
          <w:tcPr>
            <w:tcW w:w="540" w:type="dxa"/>
          </w:tcPr>
          <w:p w14:paraId="57FA0CC3" w14:textId="6E8FFC65" w:rsidR="00F305F8" w:rsidRDefault="000A5D79">
            <w:r>
              <w:t>P</w:t>
            </w:r>
          </w:p>
        </w:tc>
        <w:tc>
          <w:tcPr>
            <w:tcW w:w="720" w:type="dxa"/>
          </w:tcPr>
          <w:p w14:paraId="2EC88AEE" w14:textId="77777777" w:rsidR="00F305F8" w:rsidRDefault="00F305F8">
            <w:r>
              <w:t>N</w:t>
            </w:r>
          </w:p>
        </w:tc>
      </w:tr>
      <w:tr w:rsidR="00F305F8" w14:paraId="238DB9BC" w14:textId="77777777" w:rsidTr="00A26358">
        <w:tc>
          <w:tcPr>
            <w:tcW w:w="720" w:type="dxa"/>
          </w:tcPr>
          <w:p w14:paraId="6A6DDA45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135B7172" w14:textId="77777777" w:rsidR="00F305F8" w:rsidRDefault="00F305F8" w:rsidP="003C43CC">
            <w:r>
              <w:t>Stadiums</w:t>
            </w:r>
          </w:p>
        </w:tc>
        <w:tc>
          <w:tcPr>
            <w:tcW w:w="720" w:type="dxa"/>
          </w:tcPr>
          <w:p w14:paraId="361BD6DD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650EBBD1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01483179" w14:textId="3AA6878E" w:rsidR="00F305F8" w:rsidRDefault="007239D9">
            <w:r>
              <w:t>P</w:t>
            </w:r>
          </w:p>
        </w:tc>
        <w:tc>
          <w:tcPr>
            <w:tcW w:w="630" w:type="dxa"/>
          </w:tcPr>
          <w:p w14:paraId="499E9BB0" w14:textId="77777777" w:rsidR="00F305F8" w:rsidRDefault="00F305F8">
            <w:r>
              <w:t>N</w:t>
            </w:r>
          </w:p>
        </w:tc>
        <w:tc>
          <w:tcPr>
            <w:tcW w:w="540" w:type="dxa"/>
          </w:tcPr>
          <w:p w14:paraId="64C799A2" w14:textId="77777777" w:rsidR="00F305F8" w:rsidRDefault="00F305F8">
            <w:r>
              <w:t>N</w:t>
            </w:r>
          </w:p>
        </w:tc>
        <w:tc>
          <w:tcPr>
            <w:tcW w:w="720" w:type="dxa"/>
          </w:tcPr>
          <w:p w14:paraId="585DDA54" w14:textId="77777777" w:rsidR="00F305F8" w:rsidRDefault="00F305F8">
            <w:r>
              <w:t>N</w:t>
            </w:r>
          </w:p>
        </w:tc>
      </w:tr>
      <w:tr w:rsidR="00F305F8" w14:paraId="45FD4154" w14:textId="77777777" w:rsidTr="00A26358">
        <w:tc>
          <w:tcPr>
            <w:tcW w:w="720" w:type="dxa"/>
          </w:tcPr>
          <w:p w14:paraId="0F1B2662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1F9C4336" w14:textId="77777777" w:rsidR="00F305F8" w:rsidRDefault="00F305F8" w:rsidP="003C43CC">
            <w:r>
              <w:t>Arenas/Field Houses</w:t>
            </w:r>
          </w:p>
        </w:tc>
        <w:tc>
          <w:tcPr>
            <w:tcW w:w="720" w:type="dxa"/>
          </w:tcPr>
          <w:p w14:paraId="48CB3EA4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382EF31E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7C31A20F" w14:textId="3B3C4CA8" w:rsidR="00F305F8" w:rsidRDefault="007239D9">
            <w:r>
              <w:t>P</w:t>
            </w:r>
          </w:p>
        </w:tc>
        <w:tc>
          <w:tcPr>
            <w:tcW w:w="630" w:type="dxa"/>
          </w:tcPr>
          <w:p w14:paraId="17230353" w14:textId="77777777" w:rsidR="00F305F8" w:rsidRDefault="00F305F8">
            <w:r>
              <w:t>N</w:t>
            </w:r>
          </w:p>
        </w:tc>
        <w:tc>
          <w:tcPr>
            <w:tcW w:w="540" w:type="dxa"/>
          </w:tcPr>
          <w:p w14:paraId="354353F4" w14:textId="77777777" w:rsidR="00F305F8" w:rsidRDefault="00F305F8">
            <w:r>
              <w:t>N</w:t>
            </w:r>
          </w:p>
        </w:tc>
        <w:tc>
          <w:tcPr>
            <w:tcW w:w="720" w:type="dxa"/>
          </w:tcPr>
          <w:p w14:paraId="72F89872" w14:textId="77777777" w:rsidR="00F305F8" w:rsidRDefault="00F305F8">
            <w:r>
              <w:t>N</w:t>
            </w:r>
          </w:p>
        </w:tc>
      </w:tr>
      <w:tr w:rsidR="00F305F8" w14:paraId="1ABDD287" w14:textId="77777777" w:rsidTr="00A26358">
        <w:tc>
          <w:tcPr>
            <w:tcW w:w="720" w:type="dxa"/>
          </w:tcPr>
          <w:p w14:paraId="1FC00D5B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25CD2DBB" w14:textId="77777777" w:rsidR="00F305F8" w:rsidRDefault="00F305F8" w:rsidP="003C43CC">
            <w:r>
              <w:t>Race Tracks</w:t>
            </w:r>
          </w:p>
        </w:tc>
        <w:tc>
          <w:tcPr>
            <w:tcW w:w="720" w:type="dxa"/>
          </w:tcPr>
          <w:p w14:paraId="4B603853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455D9661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325ED2FE" w14:textId="53AD00D8" w:rsidR="00F305F8" w:rsidRDefault="007239D9">
            <w:r>
              <w:t>P</w:t>
            </w:r>
          </w:p>
        </w:tc>
        <w:tc>
          <w:tcPr>
            <w:tcW w:w="630" w:type="dxa"/>
          </w:tcPr>
          <w:p w14:paraId="7AD1263F" w14:textId="77777777" w:rsidR="00F305F8" w:rsidRDefault="00F305F8">
            <w:r>
              <w:t>N</w:t>
            </w:r>
          </w:p>
        </w:tc>
        <w:tc>
          <w:tcPr>
            <w:tcW w:w="540" w:type="dxa"/>
          </w:tcPr>
          <w:p w14:paraId="44B54622" w14:textId="77777777" w:rsidR="00F305F8" w:rsidRDefault="00F305F8">
            <w:r>
              <w:t>N</w:t>
            </w:r>
          </w:p>
        </w:tc>
        <w:tc>
          <w:tcPr>
            <w:tcW w:w="720" w:type="dxa"/>
          </w:tcPr>
          <w:p w14:paraId="79505AF1" w14:textId="77777777" w:rsidR="00F305F8" w:rsidRDefault="00F305F8">
            <w:r>
              <w:t>N</w:t>
            </w:r>
          </w:p>
        </w:tc>
      </w:tr>
      <w:tr w:rsidR="00F305F8" w14:paraId="4C206BD0" w14:textId="77777777" w:rsidTr="00A26358">
        <w:tc>
          <w:tcPr>
            <w:tcW w:w="720" w:type="dxa"/>
          </w:tcPr>
          <w:p w14:paraId="7F424BFF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2D6A765D" w14:textId="77777777" w:rsidR="00F305F8" w:rsidRDefault="00F305F8" w:rsidP="003C43CC">
            <w:r>
              <w:t>Other Sports Assembly, NEC</w:t>
            </w:r>
          </w:p>
        </w:tc>
        <w:tc>
          <w:tcPr>
            <w:tcW w:w="720" w:type="dxa"/>
          </w:tcPr>
          <w:p w14:paraId="684BAA05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39C672A9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0D298601" w14:textId="1CB67FDB" w:rsidR="00F305F8" w:rsidRDefault="007239D9">
            <w:r>
              <w:t>P</w:t>
            </w:r>
          </w:p>
        </w:tc>
        <w:tc>
          <w:tcPr>
            <w:tcW w:w="630" w:type="dxa"/>
          </w:tcPr>
          <w:p w14:paraId="0D068838" w14:textId="77777777" w:rsidR="00F305F8" w:rsidRDefault="00F305F8">
            <w:r>
              <w:t>N</w:t>
            </w:r>
          </w:p>
        </w:tc>
        <w:tc>
          <w:tcPr>
            <w:tcW w:w="540" w:type="dxa"/>
          </w:tcPr>
          <w:p w14:paraId="4EA47421" w14:textId="77777777" w:rsidR="00F305F8" w:rsidRDefault="00F305F8">
            <w:r>
              <w:t>N</w:t>
            </w:r>
          </w:p>
        </w:tc>
        <w:tc>
          <w:tcPr>
            <w:tcW w:w="720" w:type="dxa"/>
          </w:tcPr>
          <w:p w14:paraId="16080123" w14:textId="77777777" w:rsidR="00F305F8" w:rsidRDefault="00F305F8">
            <w:r>
              <w:t>N</w:t>
            </w:r>
          </w:p>
        </w:tc>
      </w:tr>
      <w:tr w:rsidR="00F305F8" w14:paraId="3FC03535" w14:textId="77777777" w:rsidTr="00A26358">
        <w:tc>
          <w:tcPr>
            <w:tcW w:w="720" w:type="dxa"/>
          </w:tcPr>
          <w:p w14:paraId="12D4EB13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0D4AE995" w14:textId="77777777" w:rsidR="00F305F8" w:rsidRDefault="00F305F8" w:rsidP="003C43CC">
            <w:r>
              <w:t>Auditoriums</w:t>
            </w:r>
          </w:p>
        </w:tc>
        <w:tc>
          <w:tcPr>
            <w:tcW w:w="720" w:type="dxa"/>
          </w:tcPr>
          <w:p w14:paraId="0DEFBD04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41330BA9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5E5317A0" w14:textId="47984DF4" w:rsidR="00F305F8" w:rsidRDefault="007239D9">
            <w:r>
              <w:t>P</w:t>
            </w:r>
          </w:p>
        </w:tc>
        <w:tc>
          <w:tcPr>
            <w:tcW w:w="630" w:type="dxa"/>
          </w:tcPr>
          <w:p w14:paraId="34BE4F09" w14:textId="6DC325C4" w:rsidR="00F305F8" w:rsidRDefault="007239D9">
            <w:r>
              <w:t>P</w:t>
            </w:r>
          </w:p>
        </w:tc>
        <w:tc>
          <w:tcPr>
            <w:tcW w:w="540" w:type="dxa"/>
          </w:tcPr>
          <w:p w14:paraId="03EAD40E" w14:textId="1B91E0A8" w:rsidR="00F305F8" w:rsidRDefault="007239D9">
            <w:r>
              <w:t>P</w:t>
            </w:r>
          </w:p>
        </w:tc>
        <w:tc>
          <w:tcPr>
            <w:tcW w:w="720" w:type="dxa"/>
          </w:tcPr>
          <w:p w14:paraId="62D5D102" w14:textId="77777777" w:rsidR="00F305F8" w:rsidRDefault="00F305F8">
            <w:r>
              <w:t>N</w:t>
            </w:r>
          </w:p>
        </w:tc>
      </w:tr>
      <w:tr w:rsidR="00F305F8" w14:paraId="0C029BF1" w14:textId="77777777" w:rsidTr="00A26358">
        <w:tc>
          <w:tcPr>
            <w:tcW w:w="720" w:type="dxa"/>
          </w:tcPr>
          <w:p w14:paraId="4BC61948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09C4AFA2" w14:textId="77777777" w:rsidR="00F305F8" w:rsidRDefault="00F305F8" w:rsidP="003C43CC">
            <w:r>
              <w:t>Exhibition Halls</w:t>
            </w:r>
          </w:p>
        </w:tc>
        <w:tc>
          <w:tcPr>
            <w:tcW w:w="720" w:type="dxa"/>
          </w:tcPr>
          <w:p w14:paraId="59929079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66BD5BC1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0975E73D" w14:textId="10F436EB" w:rsidR="00F305F8" w:rsidRDefault="007239D9">
            <w:r>
              <w:t>P</w:t>
            </w:r>
          </w:p>
        </w:tc>
        <w:tc>
          <w:tcPr>
            <w:tcW w:w="630" w:type="dxa"/>
          </w:tcPr>
          <w:p w14:paraId="0B34C6C3" w14:textId="7C5B509B" w:rsidR="00F305F8" w:rsidRDefault="007239D9">
            <w:r>
              <w:t>P</w:t>
            </w:r>
          </w:p>
        </w:tc>
        <w:tc>
          <w:tcPr>
            <w:tcW w:w="540" w:type="dxa"/>
          </w:tcPr>
          <w:p w14:paraId="02B9D1C7" w14:textId="15CF9387" w:rsidR="00F305F8" w:rsidRDefault="007239D9">
            <w:r>
              <w:t>P</w:t>
            </w:r>
          </w:p>
        </w:tc>
        <w:tc>
          <w:tcPr>
            <w:tcW w:w="720" w:type="dxa"/>
          </w:tcPr>
          <w:p w14:paraId="2DB175D8" w14:textId="77777777" w:rsidR="00F305F8" w:rsidRDefault="00F305F8">
            <w:r>
              <w:t>N</w:t>
            </w:r>
          </w:p>
        </w:tc>
      </w:tr>
      <w:tr w:rsidR="00F305F8" w14:paraId="00F531D4" w14:textId="77777777" w:rsidTr="00A26358">
        <w:tc>
          <w:tcPr>
            <w:tcW w:w="720" w:type="dxa"/>
          </w:tcPr>
          <w:p w14:paraId="5B252712" w14:textId="77777777" w:rsidR="00F305F8" w:rsidRDefault="00F305F8">
            <w:pPr>
              <w:rPr>
                <w:b/>
              </w:rPr>
            </w:pPr>
          </w:p>
        </w:tc>
        <w:tc>
          <w:tcPr>
            <w:tcW w:w="6210" w:type="dxa"/>
          </w:tcPr>
          <w:p w14:paraId="3B58B20F" w14:textId="77777777" w:rsidR="00F305F8" w:rsidRDefault="00F305F8" w:rsidP="003C43CC">
            <w:r>
              <w:t>Convention Center</w:t>
            </w:r>
          </w:p>
        </w:tc>
        <w:tc>
          <w:tcPr>
            <w:tcW w:w="720" w:type="dxa"/>
          </w:tcPr>
          <w:p w14:paraId="54B3BF17" w14:textId="77777777" w:rsidR="00F305F8" w:rsidRDefault="00F305F8">
            <w:r>
              <w:t>N</w:t>
            </w:r>
          </w:p>
        </w:tc>
        <w:tc>
          <w:tcPr>
            <w:tcW w:w="810" w:type="dxa"/>
          </w:tcPr>
          <w:p w14:paraId="0EB6C6CD" w14:textId="77777777" w:rsidR="00F305F8" w:rsidRDefault="00F305F8">
            <w:r>
              <w:t>N</w:t>
            </w:r>
          </w:p>
        </w:tc>
        <w:tc>
          <w:tcPr>
            <w:tcW w:w="630" w:type="dxa"/>
          </w:tcPr>
          <w:p w14:paraId="14F55A1A" w14:textId="69C0D4E3" w:rsidR="00F305F8" w:rsidRDefault="007239D9">
            <w:r>
              <w:t>P</w:t>
            </w:r>
          </w:p>
        </w:tc>
        <w:tc>
          <w:tcPr>
            <w:tcW w:w="630" w:type="dxa"/>
          </w:tcPr>
          <w:p w14:paraId="238E50B1" w14:textId="030BA458" w:rsidR="00F305F8" w:rsidRDefault="007239D9">
            <w:r>
              <w:t>P</w:t>
            </w:r>
          </w:p>
        </w:tc>
        <w:tc>
          <w:tcPr>
            <w:tcW w:w="540" w:type="dxa"/>
          </w:tcPr>
          <w:p w14:paraId="25BA6773" w14:textId="2554EC3C" w:rsidR="00F305F8" w:rsidRDefault="007239D9">
            <w:r>
              <w:t>P</w:t>
            </w:r>
          </w:p>
        </w:tc>
        <w:tc>
          <w:tcPr>
            <w:tcW w:w="720" w:type="dxa"/>
          </w:tcPr>
          <w:p w14:paraId="7B1F75C0" w14:textId="77777777" w:rsidR="00F305F8" w:rsidRDefault="00F305F8">
            <w:r>
              <w:t>N</w:t>
            </w:r>
          </w:p>
        </w:tc>
      </w:tr>
      <w:tr w:rsidR="009F2DA9" w14:paraId="07235942" w14:textId="77777777" w:rsidTr="00A26358">
        <w:tc>
          <w:tcPr>
            <w:tcW w:w="720" w:type="dxa"/>
          </w:tcPr>
          <w:p w14:paraId="598534DB" w14:textId="77777777" w:rsidR="009F2DA9" w:rsidRDefault="009F2DA9">
            <w:pPr>
              <w:rPr>
                <w:b/>
              </w:rPr>
            </w:pPr>
          </w:p>
        </w:tc>
        <w:tc>
          <w:tcPr>
            <w:tcW w:w="6210" w:type="dxa"/>
          </w:tcPr>
          <w:p w14:paraId="6649A128" w14:textId="77777777" w:rsidR="009F2DA9" w:rsidRDefault="009F2DA9" w:rsidP="003C43CC">
            <w:r>
              <w:t>Other Miscellaneous Assembly, NEC</w:t>
            </w:r>
          </w:p>
        </w:tc>
        <w:tc>
          <w:tcPr>
            <w:tcW w:w="720" w:type="dxa"/>
          </w:tcPr>
          <w:p w14:paraId="31B85A8B" w14:textId="77777777" w:rsidR="009F2DA9" w:rsidRDefault="009F2DA9">
            <w:r>
              <w:t>N</w:t>
            </w:r>
          </w:p>
        </w:tc>
        <w:tc>
          <w:tcPr>
            <w:tcW w:w="810" w:type="dxa"/>
          </w:tcPr>
          <w:p w14:paraId="08764644" w14:textId="77777777" w:rsidR="009F2DA9" w:rsidRDefault="009F2DA9">
            <w:r>
              <w:t>N</w:t>
            </w:r>
          </w:p>
        </w:tc>
        <w:tc>
          <w:tcPr>
            <w:tcW w:w="630" w:type="dxa"/>
          </w:tcPr>
          <w:p w14:paraId="3C7241EC" w14:textId="42A60B64" w:rsidR="009F2DA9" w:rsidRDefault="007239D9">
            <w:r>
              <w:t>P</w:t>
            </w:r>
          </w:p>
        </w:tc>
        <w:tc>
          <w:tcPr>
            <w:tcW w:w="630" w:type="dxa"/>
          </w:tcPr>
          <w:p w14:paraId="0657BC73" w14:textId="36409AFB" w:rsidR="009F2DA9" w:rsidRDefault="007239D9">
            <w:r>
              <w:t>P</w:t>
            </w:r>
          </w:p>
        </w:tc>
        <w:tc>
          <w:tcPr>
            <w:tcW w:w="540" w:type="dxa"/>
          </w:tcPr>
          <w:p w14:paraId="6EE546B7" w14:textId="2BF34BC8" w:rsidR="009F2DA9" w:rsidRDefault="007239D9">
            <w:r>
              <w:t>P</w:t>
            </w:r>
          </w:p>
        </w:tc>
        <w:tc>
          <w:tcPr>
            <w:tcW w:w="720" w:type="dxa"/>
          </w:tcPr>
          <w:p w14:paraId="6CD6CA7F" w14:textId="77777777" w:rsidR="009F2DA9" w:rsidRDefault="009F2DA9">
            <w:r>
              <w:t>N</w:t>
            </w:r>
          </w:p>
        </w:tc>
      </w:tr>
      <w:tr w:rsidR="009F2DA9" w14:paraId="059A8313" w14:textId="77777777" w:rsidTr="00A26358">
        <w:tc>
          <w:tcPr>
            <w:tcW w:w="720" w:type="dxa"/>
          </w:tcPr>
          <w:p w14:paraId="7223FAD6" w14:textId="77777777" w:rsidR="009F2DA9" w:rsidRDefault="009F2DA9">
            <w:pPr>
              <w:rPr>
                <w:b/>
              </w:rPr>
            </w:pPr>
          </w:p>
        </w:tc>
        <w:tc>
          <w:tcPr>
            <w:tcW w:w="6210" w:type="dxa"/>
          </w:tcPr>
          <w:p w14:paraId="695AD6FB" w14:textId="77777777" w:rsidR="009F2DA9" w:rsidRDefault="009F2DA9" w:rsidP="003C43CC">
            <w:r>
              <w:t>Public Maintenance Facilities</w:t>
            </w:r>
          </w:p>
        </w:tc>
        <w:tc>
          <w:tcPr>
            <w:tcW w:w="720" w:type="dxa"/>
          </w:tcPr>
          <w:p w14:paraId="5CF6431C" w14:textId="77777777" w:rsidR="009F2DA9" w:rsidRDefault="009F2DA9">
            <w:r>
              <w:t>N</w:t>
            </w:r>
          </w:p>
        </w:tc>
        <w:tc>
          <w:tcPr>
            <w:tcW w:w="810" w:type="dxa"/>
          </w:tcPr>
          <w:p w14:paraId="6E796089" w14:textId="77777777" w:rsidR="009F2DA9" w:rsidRDefault="009F2DA9">
            <w:r>
              <w:t>N</w:t>
            </w:r>
          </w:p>
        </w:tc>
        <w:tc>
          <w:tcPr>
            <w:tcW w:w="630" w:type="dxa"/>
          </w:tcPr>
          <w:p w14:paraId="41796008" w14:textId="6925537B" w:rsidR="009F2DA9" w:rsidRDefault="007239D9">
            <w:r>
              <w:t>P</w:t>
            </w:r>
          </w:p>
        </w:tc>
        <w:tc>
          <w:tcPr>
            <w:tcW w:w="630" w:type="dxa"/>
          </w:tcPr>
          <w:p w14:paraId="6865DAE9" w14:textId="77777777" w:rsidR="009F2DA9" w:rsidRDefault="009F2DA9">
            <w:r>
              <w:t>N</w:t>
            </w:r>
          </w:p>
        </w:tc>
        <w:tc>
          <w:tcPr>
            <w:tcW w:w="540" w:type="dxa"/>
          </w:tcPr>
          <w:p w14:paraId="268C0BD7" w14:textId="26BA1736" w:rsidR="009F2DA9" w:rsidRDefault="007239D9">
            <w:r>
              <w:t>P</w:t>
            </w:r>
          </w:p>
        </w:tc>
        <w:tc>
          <w:tcPr>
            <w:tcW w:w="720" w:type="dxa"/>
          </w:tcPr>
          <w:p w14:paraId="65AEFFDC" w14:textId="77777777" w:rsidR="009F2DA9" w:rsidRDefault="009F2DA9">
            <w:r>
              <w:t>N</w:t>
            </w:r>
          </w:p>
        </w:tc>
      </w:tr>
      <w:tr w:rsidR="00926F19" w14:paraId="0164B30E" w14:textId="77777777" w:rsidTr="00A26358">
        <w:tc>
          <w:tcPr>
            <w:tcW w:w="720" w:type="dxa"/>
          </w:tcPr>
          <w:p w14:paraId="13A335D0" w14:textId="77777777" w:rsidR="00926F19" w:rsidRDefault="00926F19">
            <w:pPr>
              <w:rPr>
                <w:b/>
              </w:rPr>
            </w:pPr>
          </w:p>
          <w:p w14:paraId="77543218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7412B222" w14:textId="77777777" w:rsidR="00926F19" w:rsidRDefault="00926F19" w:rsidP="003C43CC"/>
        </w:tc>
        <w:tc>
          <w:tcPr>
            <w:tcW w:w="720" w:type="dxa"/>
          </w:tcPr>
          <w:p w14:paraId="0C48C674" w14:textId="77777777" w:rsidR="00926F19" w:rsidRDefault="00926F19"/>
        </w:tc>
        <w:tc>
          <w:tcPr>
            <w:tcW w:w="810" w:type="dxa"/>
          </w:tcPr>
          <w:p w14:paraId="5EF20C9B" w14:textId="77777777" w:rsidR="00926F19" w:rsidRDefault="00926F19"/>
        </w:tc>
        <w:tc>
          <w:tcPr>
            <w:tcW w:w="630" w:type="dxa"/>
          </w:tcPr>
          <w:p w14:paraId="06DA868E" w14:textId="77777777" w:rsidR="00926F19" w:rsidRDefault="00926F19"/>
        </w:tc>
        <w:tc>
          <w:tcPr>
            <w:tcW w:w="630" w:type="dxa"/>
          </w:tcPr>
          <w:p w14:paraId="0868ACD0" w14:textId="77777777" w:rsidR="00926F19" w:rsidRDefault="00926F19"/>
        </w:tc>
        <w:tc>
          <w:tcPr>
            <w:tcW w:w="540" w:type="dxa"/>
          </w:tcPr>
          <w:p w14:paraId="32BA5605" w14:textId="77777777" w:rsidR="00926F19" w:rsidRDefault="00926F19"/>
        </w:tc>
        <w:tc>
          <w:tcPr>
            <w:tcW w:w="720" w:type="dxa"/>
          </w:tcPr>
          <w:p w14:paraId="3182C8F8" w14:textId="77777777" w:rsidR="00926F19" w:rsidRDefault="00926F19"/>
        </w:tc>
      </w:tr>
      <w:tr w:rsidR="00926F19" w14:paraId="4B64B92F" w14:textId="77777777" w:rsidTr="00A26358">
        <w:tc>
          <w:tcPr>
            <w:tcW w:w="720" w:type="dxa"/>
          </w:tcPr>
          <w:p w14:paraId="0F35D537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1F414A25" w14:textId="77777777" w:rsidR="00926F19" w:rsidRPr="00926F19" w:rsidRDefault="00926F19" w:rsidP="003C43CC">
            <w:pPr>
              <w:rPr>
                <w:b/>
              </w:rPr>
            </w:pPr>
            <w:r>
              <w:rPr>
                <w:b/>
              </w:rPr>
              <w:t>Recreation Activities</w:t>
            </w:r>
          </w:p>
        </w:tc>
        <w:tc>
          <w:tcPr>
            <w:tcW w:w="720" w:type="dxa"/>
          </w:tcPr>
          <w:p w14:paraId="26C61E09" w14:textId="7F74CEBE" w:rsidR="00926F19" w:rsidRDefault="007239D9">
            <w:r>
              <w:t>P</w:t>
            </w:r>
          </w:p>
        </w:tc>
        <w:tc>
          <w:tcPr>
            <w:tcW w:w="810" w:type="dxa"/>
          </w:tcPr>
          <w:p w14:paraId="197AFE06" w14:textId="24329B70" w:rsidR="00926F19" w:rsidRDefault="007239D9">
            <w:r>
              <w:t>P</w:t>
            </w:r>
          </w:p>
        </w:tc>
        <w:tc>
          <w:tcPr>
            <w:tcW w:w="630" w:type="dxa"/>
          </w:tcPr>
          <w:p w14:paraId="1E6FF799" w14:textId="43D46AFD" w:rsidR="00926F19" w:rsidRDefault="007239D9">
            <w:r>
              <w:t>P</w:t>
            </w:r>
          </w:p>
        </w:tc>
        <w:tc>
          <w:tcPr>
            <w:tcW w:w="630" w:type="dxa"/>
          </w:tcPr>
          <w:p w14:paraId="487A6862" w14:textId="2F1A0DFC" w:rsidR="00926F19" w:rsidRDefault="007239D9">
            <w:r>
              <w:t>P</w:t>
            </w:r>
          </w:p>
        </w:tc>
        <w:tc>
          <w:tcPr>
            <w:tcW w:w="540" w:type="dxa"/>
          </w:tcPr>
          <w:p w14:paraId="1B0357D9" w14:textId="67981FA1" w:rsidR="00926F19" w:rsidRDefault="007239D9">
            <w:r>
              <w:t>P</w:t>
            </w:r>
          </w:p>
        </w:tc>
        <w:tc>
          <w:tcPr>
            <w:tcW w:w="720" w:type="dxa"/>
          </w:tcPr>
          <w:p w14:paraId="6A4DF2B3" w14:textId="3E4D4AC7" w:rsidR="00926F19" w:rsidRDefault="007239D9">
            <w:r>
              <w:t>P</w:t>
            </w:r>
          </w:p>
        </w:tc>
      </w:tr>
      <w:tr w:rsidR="00926F19" w14:paraId="71EB8FEE" w14:textId="77777777" w:rsidTr="00A26358">
        <w:tc>
          <w:tcPr>
            <w:tcW w:w="720" w:type="dxa"/>
          </w:tcPr>
          <w:p w14:paraId="72211916" w14:textId="77777777" w:rsidR="00926F19" w:rsidRDefault="00926F19">
            <w:pPr>
              <w:rPr>
                <w:b/>
              </w:rPr>
            </w:pPr>
          </w:p>
          <w:p w14:paraId="7ACC5919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0C831AE2" w14:textId="77777777" w:rsidR="00926F19" w:rsidRDefault="00926F19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1CAAFAE3" w14:textId="77777777" w:rsidR="00926F19" w:rsidRDefault="00926F19"/>
        </w:tc>
        <w:tc>
          <w:tcPr>
            <w:tcW w:w="810" w:type="dxa"/>
          </w:tcPr>
          <w:p w14:paraId="6667A570" w14:textId="77777777" w:rsidR="00926F19" w:rsidRDefault="00926F19"/>
        </w:tc>
        <w:tc>
          <w:tcPr>
            <w:tcW w:w="630" w:type="dxa"/>
          </w:tcPr>
          <w:p w14:paraId="3142A4C3" w14:textId="77777777" w:rsidR="00926F19" w:rsidRDefault="00926F19"/>
        </w:tc>
        <w:tc>
          <w:tcPr>
            <w:tcW w:w="630" w:type="dxa"/>
          </w:tcPr>
          <w:p w14:paraId="64B795F8" w14:textId="77777777" w:rsidR="00926F19" w:rsidRDefault="00926F19"/>
        </w:tc>
        <w:tc>
          <w:tcPr>
            <w:tcW w:w="540" w:type="dxa"/>
          </w:tcPr>
          <w:p w14:paraId="72012FB8" w14:textId="77777777" w:rsidR="00926F19" w:rsidRDefault="00926F19"/>
        </w:tc>
        <w:tc>
          <w:tcPr>
            <w:tcW w:w="720" w:type="dxa"/>
          </w:tcPr>
          <w:p w14:paraId="3290A3E0" w14:textId="77777777" w:rsidR="00926F19" w:rsidRDefault="00926F19"/>
        </w:tc>
      </w:tr>
      <w:tr w:rsidR="00926F19" w14:paraId="7ACF6787" w14:textId="77777777" w:rsidTr="00A26358">
        <w:tc>
          <w:tcPr>
            <w:tcW w:w="720" w:type="dxa"/>
          </w:tcPr>
          <w:p w14:paraId="74FD8934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3D8597E3" w14:textId="77777777" w:rsidR="00926F19" w:rsidRDefault="00926F19" w:rsidP="003C43CC">
            <w:pPr>
              <w:rPr>
                <w:b/>
              </w:rPr>
            </w:pPr>
            <w:r>
              <w:rPr>
                <w:b/>
              </w:rPr>
              <w:t>Resorts &amp; Group Camps</w:t>
            </w:r>
          </w:p>
        </w:tc>
        <w:tc>
          <w:tcPr>
            <w:tcW w:w="720" w:type="dxa"/>
          </w:tcPr>
          <w:p w14:paraId="4920AD04" w14:textId="7FE71A75" w:rsidR="00926F19" w:rsidRDefault="007239D9">
            <w:r>
              <w:t>P</w:t>
            </w:r>
          </w:p>
        </w:tc>
        <w:tc>
          <w:tcPr>
            <w:tcW w:w="810" w:type="dxa"/>
          </w:tcPr>
          <w:p w14:paraId="059A4C39" w14:textId="77777777" w:rsidR="00926F19" w:rsidRDefault="00926F19">
            <w:r>
              <w:t>N</w:t>
            </w:r>
          </w:p>
        </w:tc>
        <w:tc>
          <w:tcPr>
            <w:tcW w:w="630" w:type="dxa"/>
          </w:tcPr>
          <w:p w14:paraId="0B6ACB0D" w14:textId="70340AFB" w:rsidR="00926F19" w:rsidRDefault="007239D9">
            <w:r>
              <w:t>P</w:t>
            </w:r>
          </w:p>
        </w:tc>
        <w:tc>
          <w:tcPr>
            <w:tcW w:w="630" w:type="dxa"/>
          </w:tcPr>
          <w:p w14:paraId="1AFC68DF" w14:textId="77777777" w:rsidR="00926F19" w:rsidRDefault="00926F19">
            <w:r>
              <w:t>N</w:t>
            </w:r>
          </w:p>
        </w:tc>
        <w:tc>
          <w:tcPr>
            <w:tcW w:w="540" w:type="dxa"/>
          </w:tcPr>
          <w:p w14:paraId="605000DC" w14:textId="783BBF9B" w:rsidR="00926F19" w:rsidRDefault="007239D9">
            <w:r>
              <w:t>P</w:t>
            </w:r>
          </w:p>
        </w:tc>
        <w:tc>
          <w:tcPr>
            <w:tcW w:w="720" w:type="dxa"/>
          </w:tcPr>
          <w:p w14:paraId="783DED8E" w14:textId="77777777" w:rsidR="00926F19" w:rsidRDefault="00926F19">
            <w:r>
              <w:t>N</w:t>
            </w:r>
          </w:p>
        </w:tc>
      </w:tr>
      <w:tr w:rsidR="00926F19" w14:paraId="10AA27F0" w14:textId="77777777" w:rsidTr="00A26358">
        <w:tc>
          <w:tcPr>
            <w:tcW w:w="720" w:type="dxa"/>
          </w:tcPr>
          <w:p w14:paraId="01C3AB7F" w14:textId="77777777" w:rsidR="00926F19" w:rsidRDefault="00926F19">
            <w:pPr>
              <w:rPr>
                <w:b/>
              </w:rPr>
            </w:pPr>
          </w:p>
          <w:p w14:paraId="4A96C795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15736B90" w14:textId="77777777" w:rsidR="00926F19" w:rsidRDefault="00926F19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07F221EC" w14:textId="77777777" w:rsidR="00926F19" w:rsidRDefault="00926F19"/>
        </w:tc>
        <w:tc>
          <w:tcPr>
            <w:tcW w:w="810" w:type="dxa"/>
          </w:tcPr>
          <w:p w14:paraId="6F0C0D75" w14:textId="77777777" w:rsidR="00926F19" w:rsidRDefault="00926F19"/>
        </w:tc>
        <w:tc>
          <w:tcPr>
            <w:tcW w:w="630" w:type="dxa"/>
          </w:tcPr>
          <w:p w14:paraId="3C6D4095" w14:textId="77777777" w:rsidR="00926F19" w:rsidRDefault="00926F19"/>
        </w:tc>
        <w:tc>
          <w:tcPr>
            <w:tcW w:w="630" w:type="dxa"/>
          </w:tcPr>
          <w:p w14:paraId="4653705E" w14:textId="77777777" w:rsidR="00926F19" w:rsidRDefault="00926F19"/>
        </w:tc>
        <w:tc>
          <w:tcPr>
            <w:tcW w:w="540" w:type="dxa"/>
          </w:tcPr>
          <w:p w14:paraId="0A0A90A1" w14:textId="77777777" w:rsidR="00926F19" w:rsidRDefault="00926F19"/>
        </w:tc>
        <w:tc>
          <w:tcPr>
            <w:tcW w:w="720" w:type="dxa"/>
          </w:tcPr>
          <w:p w14:paraId="525B3918" w14:textId="77777777" w:rsidR="00926F19" w:rsidRDefault="00926F19"/>
        </w:tc>
      </w:tr>
      <w:tr w:rsidR="00926F19" w14:paraId="379DAAF5" w14:textId="77777777" w:rsidTr="00A26358">
        <w:tc>
          <w:tcPr>
            <w:tcW w:w="720" w:type="dxa"/>
          </w:tcPr>
          <w:p w14:paraId="6ACAC9F9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00B3409C" w14:textId="77777777" w:rsidR="00926F19" w:rsidRDefault="00926F19" w:rsidP="003C43CC">
            <w:pPr>
              <w:rPr>
                <w:b/>
              </w:rPr>
            </w:pPr>
            <w:r>
              <w:rPr>
                <w:b/>
              </w:rPr>
              <w:t>Parks</w:t>
            </w:r>
          </w:p>
        </w:tc>
        <w:tc>
          <w:tcPr>
            <w:tcW w:w="720" w:type="dxa"/>
          </w:tcPr>
          <w:p w14:paraId="77C24A8E" w14:textId="59C933D1" w:rsidR="00926F19" w:rsidRDefault="007239D9">
            <w:r>
              <w:t>P</w:t>
            </w:r>
          </w:p>
        </w:tc>
        <w:tc>
          <w:tcPr>
            <w:tcW w:w="810" w:type="dxa"/>
          </w:tcPr>
          <w:p w14:paraId="73B31807" w14:textId="23C9C63E" w:rsidR="00926F19" w:rsidRDefault="007239D9">
            <w:r>
              <w:t>P</w:t>
            </w:r>
          </w:p>
        </w:tc>
        <w:tc>
          <w:tcPr>
            <w:tcW w:w="630" w:type="dxa"/>
          </w:tcPr>
          <w:p w14:paraId="38ADC63F" w14:textId="01E25BF5" w:rsidR="00926F19" w:rsidRDefault="007239D9">
            <w:r>
              <w:t>P</w:t>
            </w:r>
          </w:p>
        </w:tc>
        <w:tc>
          <w:tcPr>
            <w:tcW w:w="630" w:type="dxa"/>
          </w:tcPr>
          <w:p w14:paraId="7D9B228B" w14:textId="5046C361" w:rsidR="00926F19" w:rsidRDefault="007239D9">
            <w:r>
              <w:t>P</w:t>
            </w:r>
          </w:p>
        </w:tc>
        <w:tc>
          <w:tcPr>
            <w:tcW w:w="540" w:type="dxa"/>
          </w:tcPr>
          <w:p w14:paraId="43892F86" w14:textId="4B00B77C" w:rsidR="00926F19" w:rsidRDefault="007239D9">
            <w:r>
              <w:t>P</w:t>
            </w:r>
          </w:p>
        </w:tc>
        <w:tc>
          <w:tcPr>
            <w:tcW w:w="720" w:type="dxa"/>
          </w:tcPr>
          <w:p w14:paraId="00F0F96E" w14:textId="12FD4220" w:rsidR="00926F19" w:rsidRDefault="007239D9">
            <w:r>
              <w:t>P</w:t>
            </w:r>
          </w:p>
        </w:tc>
      </w:tr>
      <w:tr w:rsidR="00926F19" w14:paraId="2C40E649" w14:textId="77777777" w:rsidTr="00A26358">
        <w:tc>
          <w:tcPr>
            <w:tcW w:w="720" w:type="dxa"/>
          </w:tcPr>
          <w:p w14:paraId="36B4431C" w14:textId="77777777" w:rsidR="00926F19" w:rsidRDefault="00926F19">
            <w:pPr>
              <w:rPr>
                <w:b/>
              </w:rPr>
            </w:pPr>
          </w:p>
          <w:p w14:paraId="3C7F60C3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7DAFFFA3" w14:textId="77777777" w:rsidR="00926F19" w:rsidRDefault="00926F19" w:rsidP="003C43CC">
            <w:pPr>
              <w:rPr>
                <w:b/>
              </w:rPr>
            </w:pPr>
          </w:p>
        </w:tc>
        <w:tc>
          <w:tcPr>
            <w:tcW w:w="720" w:type="dxa"/>
          </w:tcPr>
          <w:p w14:paraId="63EF1882" w14:textId="77777777" w:rsidR="00926F19" w:rsidRDefault="00926F19"/>
        </w:tc>
        <w:tc>
          <w:tcPr>
            <w:tcW w:w="810" w:type="dxa"/>
          </w:tcPr>
          <w:p w14:paraId="668C1CA6" w14:textId="77777777" w:rsidR="00926F19" w:rsidRDefault="00926F19"/>
        </w:tc>
        <w:tc>
          <w:tcPr>
            <w:tcW w:w="630" w:type="dxa"/>
          </w:tcPr>
          <w:p w14:paraId="2833FBF3" w14:textId="77777777" w:rsidR="00926F19" w:rsidRDefault="00926F19"/>
        </w:tc>
        <w:tc>
          <w:tcPr>
            <w:tcW w:w="630" w:type="dxa"/>
          </w:tcPr>
          <w:p w14:paraId="6D55657A" w14:textId="77777777" w:rsidR="00926F19" w:rsidRDefault="00926F19"/>
        </w:tc>
        <w:tc>
          <w:tcPr>
            <w:tcW w:w="540" w:type="dxa"/>
          </w:tcPr>
          <w:p w14:paraId="0022EF1D" w14:textId="77777777" w:rsidR="00926F19" w:rsidRDefault="00926F19"/>
        </w:tc>
        <w:tc>
          <w:tcPr>
            <w:tcW w:w="720" w:type="dxa"/>
          </w:tcPr>
          <w:p w14:paraId="573BCD54" w14:textId="77777777" w:rsidR="00926F19" w:rsidRDefault="00926F19"/>
        </w:tc>
      </w:tr>
      <w:tr w:rsidR="00926F19" w14:paraId="29FFE7CD" w14:textId="77777777" w:rsidTr="00A26358">
        <w:tc>
          <w:tcPr>
            <w:tcW w:w="720" w:type="dxa"/>
          </w:tcPr>
          <w:p w14:paraId="50CF4D6B" w14:textId="77777777" w:rsidR="00926F19" w:rsidRDefault="00926F19">
            <w:pPr>
              <w:rPr>
                <w:b/>
              </w:rPr>
            </w:pPr>
          </w:p>
        </w:tc>
        <w:tc>
          <w:tcPr>
            <w:tcW w:w="6210" w:type="dxa"/>
          </w:tcPr>
          <w:p w14:paraId="3BD9E5FA" w14:textId="77777777" w:rsidR="00926F19" w:rsidRDefault="00A1482D" w:rsidP="003C43CC">
            <w:pPr>
              <w:rPr>
                <w:b/>
              </w:rPr>
            </w:pPr>
            <w:r>
              <w:rPr>
                <w:b/>
              </w:rPr>
              <w:t>Agriculture</w:t>
            </w:r>
          </w:p>
        </w:tc>
        <w:tc>
          <w:tcPr>
            <w:tcW w:w="720" w:type="dxa"/>
          </w:tcPr>
          <w:p w14:paraId="31587513" w14:textId="77777777" w:rsidR="00926F19" w:rsidRDefault="00926F19"/>
        </w:tc>
        <w:tc>
          <w:tcPr>
            <w:tcW w:w="810" w:type="dxa"/>
          </w:tcPr>
          <w:p w14:paraId="299017CB" w14:textId="77777777" w:rsidR="00926F19" w:rsidRDefault="00926F19"/>
        </w:tc>
        <w:tc>
          <w:tcPr>
            <w:tcW w:w="630" w:type="dxa"/>
          </w:tcPr>
          <w:p w14:paraId="17EDA1F0" w14:textId="77777777" w:rsidR="00926F19" w:rsidRDefault="00926F19"/>
        </w:tc>
        <w:tc>
          <w:tcPr>
            <w:tcW w:w="630" w:type="dxa"/>
          </w:tcPr>
          <w:p w14:paraId="126A29D7" w14:textId="77777777" w:rsidR="00926F19" w:rsidRDefault="00926F19"/>
        </w:tc>
        <w:tc>
          <w:tcPr>
            <w:tcW w:w="540" w:type="dxa"/>
          </w:tcPr>
          <w:p w14:paraId="0DD3D2AF" w14:textId="77777777" w:rsidR="00926F19" w:rsidRDefault="00926F19"/>
        </w:tc>
        <w:tc>
          <w:tcPr>
            <w:tcW w:w="720" w:type="dxa"/>
          </w:tcPr>
          <w:p w14:paraId="1246322F" w14:textId="77777777" w:rsidR="00926F19" w:rsidRDefault="00926F19"/>
        </w:tc>
      </w:tr>
      <w:tr w:rsidR="00A1482D" w14:paraId="085F9CC6" w14:textId="77777777" w:rsidTr="00A26358">
        <w:tc>
          <w:tcPr>
            <w:tcW w:w="720" w:type="dxa"/>
          </w:tcPr>
          <w:p w14:paraId="596C7C30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31E519AD" w14:textId="77777777" w:rsidR="00A1482D" w:rsidRPr="00A1482D" w:rsidRDefault="00A1482D" w:rsidP="003C43CC">
            <w:r>
              <w:t>Farms (predominant crop, cotton)</w:t>
            </w:r>
          </w:p>
        </w:tc>
        <w:tc>
          <w:tcPr>
            <w:tcW w:w="720" w:type="dxa"/>
          </w:tcPr>
          <w:p w14:paraId="3D16CC54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2EA97B1F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36E52E7A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1134CC79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319502BE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3C97031F" w14:textId="77777777" w:rsidR="00A1482D" w:rsidRDefault="00A1482D">
            <w:r>
              <w:t>N</w:t>
            </w:r>
          </w:p>
        </w:tc>
      </w:tr>
      <w:tr w:rsidR="00A1482D" w14:paraId="513E75E2" w14:textId="77777777" w:rsidTr="00A26358">
        <w:tc>
          <w:tcPr>
            <w:tcW w:w="720" w:type="dxa"/>
          </w:tcPr>
          <w:p w14:paraId="570E099B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5093698E" w14:textId="77777777" w:rsidR="00A1482D" w:rsidRDefault="00A1482D" w:rsidP="003C43CC">
            <w:r>
              <w:t>Farms (other type fiber crops)</w:t>
            </w:r>
          </w:p>
        </w:tc>
        <w:tc>
          <w:tcPr>
            <w:tcW w:w="720" w:type="dxa"/>
          </w:tcPr>
          <w:p w14:paraId="42455C28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79ED2FC3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1B4E45C0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24D69E9C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588F8190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146A68AD" w14:textId="77777777" w:rsidR="00A1482D" w:rsidRDefault="00A1482D">
            <w:r>
              <w:t>N</w:t>
            </w:r>
          </w:p>
        </w:tc>
      </w:tr>
      <w:tr w:rsidR="00A1482D" w14:paraId="76C11F40" w14:textId="77777777" w:rsidTr="00A26358">
        <w:tc>
          <w:tcPr>
            <w:tcW w:w="720" w:type="dxa"/>
          </w:tcPr>
          <w:p w14:paraId="643D526A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1F8F9B41" w14:textId="77777777" w:rsidR="00A1482D" w:rsidRDefault="00A1482D" w:rsidP="003C43CC">
            <w:r>
              <w:t>Farms (predominant crop, cash grains)</w:t>
            </w:r>
          </w:p>
        </w:tc>
        <w:tc>
          <w:tcPr>
            <w:tcW w:w="720" w:type="dxa"/>
          </w:tcPr>
          <w:p w14:paraId="6343D1EC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3BD92540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1476CBEA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2C79844F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4CD59C4C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39D9E208" w14:textId="77777777" w:rsidR="00A1482D" w:rsidRDefault="00A1482D">
            <w:r>
              <w:t>N</w:t>
            </w:r>
          </w:p>
        </w:tc>
      </w:tr>
      <w:tr w:rsidR="00A1482D" w14:paraId="2E28393F" w14:textId="77777777" w:rsidTr="00A26358">
        <w:tc>
          <w:tcPr>
            <w:tcW w:w="720" w:type="dxa"/>
          </w:tcPr>
          <w:p w14:paraId="69D8CBFD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3D169EEC" w14:textId="77777777" w:rsidR="00A1482D" w:rsidRDefault="00A1482D" w:rsidP="003C43CC">
            <w:r>
              <w:t>Farms (field crops other than fiber or cash grain crops)</w:t>
            </w:r>
          </w:p>
        </w:tc>
        <w:tc>
          <w:tcPr>
            <w:tcW w:w="720" w:type="dxa"/>
          </w:tcPr>
          <w:p w14:paraId="27DBA0CC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2FB47C84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3A199597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028CA032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67EA4593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217C0713" w14:textId="77777777" w:rsidR="00A1482D" w:rsidRDefault="00A1482D">
            <w:r>
              <w:t>N</w:t>
            </w:r>
          </w:p>
        </w:tc>
      </w:tr>
      <w:tr w:rsidR="00A1482D" w14:paraId="789374ED" w14:textId="77777777" w:rsidTr="00A26358">
        <w:tc>
          <w:tcPr>
            <w:tcW w:w="720" w:type="dxa"/>
          </w:tcPr>
          <w:p w14:paraId="5828FB74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37437B9D" w14:textId="77777777" w:rsidR="00A1482D" w:rsidRDefault="00A1482D" w:rsidP="003C43CC">
            <w:r>
              <w:t>Farms (predominant crop, fruits)</w:t>
            </w:r>
          </w:p>
        </w:tc>
        <w:tc>
          <w:tcPr>
            <w:tcW w:w="720" w:type="dxa"/>
          </w:tcPr>
          <w:p w14:paraId="32EA1425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5913AEAD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6320F784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02C46689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439E589B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2CBA0D0D" w14:textId="77777777" w:rsidR="00A1482D" w:rsidRDefault="00A1482D">
            <w:r>
              <w:t>N</w:t>
            </w:r>
          </w:p>
        </w:tc>
      </w:tr>
      <w:tr w:rsidR="00A1482D" w14:paraId="0CA991F8" w14:textId="77777777" w:rsidTr="00A26358">
        <w:tc>
          <w:tcPr>
            <w:tcW w:w="720" w:type="dxa"/>
          </w:tcPr>
          <w:p w14:paraId="4BF993B2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40A3E736" w14:textId="77777777" w:rsidR="00A1482D" w:rsidRDefault="00A1482D" w:rsidP="003C43CC">
            <w:r>
              <w:t>Farms (predominant crop, tree nuts)</w:t>
            </w:r>
          </w:p>
        </w:tc>
        <w:tc>
          <w:tcPr>
            <w:tcW w:w="720" w:type="dxa"/>
          </w:tcPr>
          <w:p w14:paraId="6AE9CA65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26068558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63365629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369450E4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72F0072D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7D504D11" w14:textId="77777777" w:rsidR="00A1482D" w:rsidRDefault="00A1482D">
            <w:r>
              <w:t>N</w:t>
            </w:r>
          </w:p>
        </w:tc>
      </w:tr>
      <w:tr w:rsidR="00A1482D" w14:paraId="04E872EA" w14:textId="77777777" w:rsidTr="00A26358">
        <w:tc>
          <w:tcPr>
            <w:tcW w:w="720" w:type="dxa"/>
          </w:tcPr>
          <w:p w14:paraId="60519642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34FE4089" w14:textId="77777777" w:rsidR="00A1482D" w:rsidRDefault="00A1482D" w:rsidP="003C43CC">
            <w:r>
              <w:t>Farms (predominant crop, vegetables)</w:t>
            </w:r>
          </w:p>
        </w:tc>
        <w:tc>
          <w:tcPr>
            <w:tcW w:w="720" w:type="dxa"/>
          </w:tcPr>
          <w:p w14:paraId="18FEAA74" w14:textId="77777777" w:rsidR="00A1482D" w:rsidRDefault="00A1482D">
            <w:r>
              <w:t>P</w:t>
            </w:r>
          </w:p>
        </w:tc>
        <w:tc>
          <w:tcPr>
            <w:tcW w:w="810" w:type="dxa"/>
          </w:tcPr>
          <w:p w14:paraId="7CDDE014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66EA6B74" w14:textId="77777777" w:rsidR="00A1482D" w:rsidRDefault="00A1482D">
            <w:r>
              <w:t>P</w:t>
            </w:r>
          </w:p>
        </w:tc>
        <w:tc>
          <w:tcPr>
            <w:tcW w:w="630" w:type="dxa"/>
          </w:tcPr>
          <w:p w14:paraId="4A293BA6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2AE22879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41376347" w14:textId="77777777" w:rsidR="00A1482D" w:rsidRDefault="00A1482D">
            <w:r>
              <w:t>N</w:t>
            </w:r>
          </w:p>
        </w:tc>
      </w:tr>
      <w:tr w:rsidR="00A1482D" w14:paraId="6E9618D7" w14:textId="77777777" w:rsidTr="00A26358">
        <w:tc>
          <w:tcPr>
            <w:tcW w:w="720" w:type="dxa"/>
          </w:tcPr>
          <w:p w14:paraId="648D1F7F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14FE3696" w14:textId="77777777" w:rsidR="00A1482D" w:rsidRDefault="00A1482D" w:rsidP="003C43CC">
            <w:r>
              <w:t>Farms (predominantly dairy products)</w:t>
            </w:r>
          </w:p>
        </w:tc>
        <w:tc>
          <w:tcPr>
            <w:tcW w:w="720" w:type="dxa"/>
          </w:tcPr>
          <w:p w14:paraId="7780DE19" w14:textId="28A23A16" w:rsidR="00A1482D" w:rsidRDefault="007239D9">
            <w:r>
              <w:t>P</w:t>
            </w:r>
          </w:p>
        </w:tc>
        <w:tc>
          <w:tcPr>
            <w:tcW w:w="810" w:type="dxa"/>
          </w:tcPr>
          <w:p w14:paraId="25D55B78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0522E423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2696C884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01973378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209E28F6" w14:textId="77777777" w:rsidR="00A1482D" w:rsidRDefault="00A1482D">
            <w:r>
              <w:t>N</w:t>
            </w:r>
          </w:p>
        </w:tc>
      </w:tr>
      <w:tr w:rsidR="00A1482D" w14:paraId="7BDA01B8" w14:textId="77777777" w:rsidTr="00A26358">
        <w:tc>
          <w:tcPr>
            <w:tcW w:w="720" w:type="dxa"/>
          </w:tcPr>
          <w:p w14:paraId="0F43F3A5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3CE6C2A7" w14:textId="77777777" w:rsidR="00A1482D" w:rsidRDefault="00A1482D" w:rsidP="003C43CC">
            <w:r>
              <w:t>Farms and Ranches (predominantly cattle)</w:t>
            </w:r>
          </w:p>
        </w:tc>
        <w:tc>
          <w:tcPr>
            <w:tcW w:w="720" w:type="dxa"/>
          </w:tcPr>
          <w:p w14:paraId="7BC665F8" w14:textId="455E1336" w:rsidR="00A1482D" w:rsidRDefault="007239D9">
            <w:r>
              <w:t>P</w:t>
            </w:r>
          </w:p>
        </w:tc>
        <w:tc>
          <w:tcPr>
            <w:tcW w:w="810" w:type="dxa"/>
          </w:tcPr>
          <w:p w14:paraId="0542CB1E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6E76E04A" w14:textId="22C8F02E" w:rsidR="00A1482D" w:rsidRDefault="007239D9">
            <w:r>
              <w:t>P</w:t>
            </w:r>
          </w:p>
        </w:tc>
        <w:tc>
          <w:tcPr>
            <w:tcW w:w="630" w:type="dxa"/>
          </w:tcPr>
          <w:p w14:paraId="61875F08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2155A254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6D4143FC" w14:textId="77777777" w:rsidR="00A1482D" w:rsidRDefault="00A1482D">
            <w:r>
              <w:t>N</w:t>
            </w:r>
          </w:p>
        </w:tc>
      </w:tr>
      <w:tr w:rsidR="00A1482D" w:rsidRPr="00A1482D" w14:paraId="245FB123" w14:textId="77777777" w:rsidTr="00A26358">
        <w:tc>
          <w:tcPr>
            <w:tcW w:w="720" w:type="dxa"/>
          </w:tcPr>
          <w:p w14:paraId="7580F4B0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6F380616" w14:textId="77777777" w:rsidR="00A1482D" w:rsidRPr="00A1482D" w:rsidRDefault="00A1482D" w:rsidP="003C43CC">
            <w:pPr>
              <w:rPr>
                <w:sz w:val="28"/>
                <w:szCs w:val="28"/>
              </w:rPr>
            </w:pPr>
            <w:r w:rsidRPr="00A1482D">
              <w:rPr>
                <w:sz w:val="28"/>
                <w:szCs w:val="28"/>
              </w:rPr>
              <w:t>LAND USE DESCRIPTION</w:t>
            </w:r>
          </w:p>
          <w:p w14:paraId="534E6776" w14:textId="77777777" w:rsidR="00A1482D" w:rsidRDefault="00A1482D" w:rsidP="003C43CC"/>
        </w:tc>
        <w:tc>
          <w:tcPr>
            <w:tcW w:w="720" w:type="dxa"/>
          </w:tcPr>
          <w:p w14:paraId="01E4023F" w14:textId="77777777" w:rsidR="00A1482D" w:rsidRPr="00A1482D" w:rsidRDefault="00A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2336DF57" w14:textId="77777777" w:rsidR="00A1482D" w:rsidRPr="00A1482D" w:rsidRDefault="00A1482D">
            <w:pPr>
              <w:rPr>
                <w:sz w:val="28"/>
                <w:szCs w:val="28"/>
              </w:rPr>
            </w:pPr>
            <w:r w:rsidRPr="00A1482D">
              <w:rPr>
                <w:sz w:val="28"/>
                <w:szCs w:val="28"/>
              </w:rPr>
              <w:t>R1,2</w:t>
            </w:r>
          </w:p>
        </w:tc>
        <w:tc>
          <w:tcPr>
            <w:tcW w:w="630" w:type="dxa"/>
          </w:tcPr>
          <w:p w14:paraId="0B22C5C8" w14:textId="77777777" w:rsidR="00A1482D" w:rsidRPr="00A1482D" w:rsidRDefault="00A1482D">
            <w:pPr>
              <w:rPr>
                <w:sz w:val="28"/>
                <w:szCs w:val="28"/>
              </w:rPr>
            </w:pPr>
            <w:r w:rsidRPr="00A1482D">
              <w:rPr>
                <w:sz w:val="28"/>
                <w:szCs w:val="28"/>
              </w:rPr>
              <w:t>D</w:t>
            </w:r>
          </w:p>
        </w:tc>
        <w:tc>
          <w:tcPr>
            <w:tcW w:w="630" w:type="dxa"/>
          </w:tcPr>
          <w:p w14:paraId="500A4479" w14:textId="77777777" w:rsidR="00A1482D" w:rsidRPr="00A1482D" w:rsidRDefault="00A1482D">
            <w:pPr>
              <w:rPr>
                <w:sz w:val="28"/>
                <w:szCs w:val="28"/>
              </w:rPr>
            </w:pPr>
            <w:r w:rsidRPr="00A1482D">
              <w:rPr>
                <w:sz w:val="28"/>
                <w:szCs w:val="28"/>
              </w:rPr>
              <w:t>RT</w:t>
            </w:r>
          </w:p>
        </w:tc>
        <w:tc>
          <w:tcPr>
            <w:tcW w:w="540" w:type="dxa"/>
          </w:tcPr>
          <w:p w14:paraId="34F1C65A" w14:textId="77777777" w:rsidR="00A1482D" w:rsidRPr="00A1482D" w:rsidRDefault="00A1482D">
            <w:pPr>
              <w:rPr>
                <w:sz w:val="28"/>
                <w:szCs w:val="28"/>
              </w:rPr>
            </w:pPr>
            <w:r w:rsidRPr="00A1482D">
              <w:rPr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3A532FDB" w14:textId="77777777" w:rsidR="00A1482D" w:rsidRPr="00A1482D" w:rsidRDefault="00A1482D">
            <w:pPr>
              <w:rPr>
                <w:sz w:val="28"/>
                <w:szCs w:val="28"/>
              </w:rPr>
            </w:pPr>
            <w:r w:rsidRPr="00A1482D">
              <w:rPr>
                <w:sz w:val="28"/>
                <w:szCs w:val="28"/>
              </w:rPr>
              <w:t>SLO</w:t>
            </w:r>
          </w:p>
        </w:tc>
      </w:tr>
      <w:tr w:rsidR="00A1482D" w:rsidRPr="00A1482D" w14:paraId="2FD47C56" w14:textId="77777777" w:rsidTr="00A26358">
        <w:tc>
          <w:tcPr>
            <w:tcW w:w="720" w:type="dxa"/>
          </w:tcPr>
          <w:p w14:paraId="061B579F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61FD2250" w14:textId="77777777" w:rsidR="00A1482D" w:rsidRPr="00A1482D" w:rsidRDefault="00A1482D" w:rsidP="003C43CC">
            <w:r>
              <w:t>Farms and Ranches (predominantly hog)</w:t>
            </w:r>
          </w:p>
        </w:tc>
        <w:tc>
          <w:tcPr>
            <w:tcW w:w="720" w:type="dxa"/>
          </w:tcPr>
          <w:p w14:paraId="471A2FB4" w14:textId="17F22ED9" w:rsidR="00A1482D" w:rsidRPr="00A1482D" w:rsidRDefault="007239D9">
            <w:r>
              <w:t>P</w:t>
            </w:r>
          </w:p>
        </w:tc>
        <w:tc>
          <w:tcPr>
            <w:tcW w:w="810" w:type="dxa"/>
          </w:tcPr>
          <w:p w14:paraId="52A4E1A9" w14:textId="77777777" w:rsidR="00A1482D" w:rsidRPr="00A1482D" w:rsidRDefault="00A1482D">
            <w:r>
              <w:t>N</w:t>
            </w:r>
          </w:p>
        </w:tc>
        <w:tc>
          <w:tcPr>
            <w:tcW w:w="630" w:type="dxa"/>
          </w:tcPr>
          <w:p w14:paraId="1A71DEFF" w14:textId="77777777" w:rsidR="00A1482D" w:rsidRPr="00A1482D" w:rsidRDefault="00A1482D">
            <w:r>
              <w:t>N</w:t>
            </w:r>
          </w:p>
        </w:tc>
        <w:tc>
          <w:tcPr>
            <w:tcW w:w="630" w:type="dxa"/>
          </w:tcPr>
          <w:p w14:paraId="1D84A4DF" w14:textId="77777777" w:rsidR="00A1482D" w:rsidRPr="00A1482D" w:rsidRDefault="00A1482D">
            <w:r>
              <w:t>N</w:t>
            </w:r>
          </w:p>
        </w:tc>
        <w:tc>
          <w:tcPr>
            <w:tcW w:w="540" w:type="dxa"/>
          </w:tcPr>
          <w:p w14:paraId="04B5B663" w14:textId="77777777" w:rsidR="00A1482D" w:rsidRPr="00A1482D" w:rsidRDefault="00A1482D">
            <w:r>
              <w:t>N</w:t>
            </w:r>
          </w:p>
        </w:tc>
        <w:tc>
          <w:tcPr>
            <w:tcW w:w="720" w:type="dxa"/>
          </w:tcPr>
          <w:p w14:paraId="4A22B05B" w14:textId="77777777" w:rsidR="00A1482D" w:rsidRPr="00A1482D" w:rsidRDefault="00A1482D">
            <w:r>
              <w:t>N</w:t>
            </w:r>
          </w:p>
        </w:tc>
      </w:tr>
      <w:tr w:rsidR="00A1482D" w:rsidRPr="00A1482D" w14:paraId="1B617270" w14:textId="77777777" w:rsidTr="00A26358">
        <w:tc>
          <w:tcPr>
            <w:tcW w:w="720" w:type="dxa"/>
          </w:tcPr>
          <w:p w14:paraId="05B2AA97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324710F0" w14:textId="77777777" w:rsidR="00A1482D" w:rsidRDefault="00A1482D" w:rsidP="003C43CC">
            <w:r>
              <w:t>Farms and Ranches (predominantly sheep)</w:t>
            </w:r>
          </w:p>
        </w:tc>
        <w:tc>
          <w:tcPr>
            <w:tcW w:w="720" w:type="dxa"/>
          </w:tcPr>
          <w:p w14:paraId="6B6195DC" w14:textId="1B8AA308" w:rsidR="00A1482D" w:rsidRPr="00A1482D" w:rsidRDefault="007239D9">
            <w:r>
              <w:t>P</w:t>
            </w:r>
          </w:p>
        </w:tc>
        <w:tc>
          <w:tcPr>
            <w:tcW w:w="810" w:type="dxa"/>
          </w:tcPr>
          <w:p w14:paraId="19BF0E7D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519B84BC" w14:textId="15A853D9" w:rsidR="00A1482D" w:rsidRDefault="007239D9">
            <w:r>
              <w:t>P</w:t>
            </w:r>
          </w:p>
        </w:tc>
        <w:tc>
          <w:tcPr>
            <w:tcW w:w="630" w:type="dxa"/>
          </w:tcPr>
          <w:p w14:paraId="56400A65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71DBA652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12888BA2" w14:textId="77777777" w:rsidR="00A1482D" w:rsidRDefault="00A1482D">
            <w:r>
              <w:t>N</w:t>
            </w:r>
          </w:p>
        </w:tc>
      </w:tr>
      <w:tr w:rsidR="00A1482D" w:rsidRPr="00A1482D" w14:paraId="735EF6F3" w14:textId="77777777" w:rsidTr="00A26358">
        <w:tc>
          <w:tcPr>
            <w:tcW w:w="720" w:type="dxa"/>
          </w:tcPr>
          <w:p w14:paraId="046FE917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544DC5E3" w14:textId="77777777" w:rsidR="00A1482D" w:rsidRDefault="00A1482D" w:rsidP="003C43CC">
            <w:r>
              <w:t>Farms and Ranches (predominantly goat)</w:t>
            </w:r>
          </w:p>
        </w:tc>
        <w:tc>
          <w:tcPr>
            <w:tcW w:w="720" w:type="dxa"/>
          </w:tcPr>
          <w:p w14:paraId="46AD6796" w14:textId="63EA2F82" w:rsidR="00A1482D" w:rsidRDefault="007239D9">
            <w:r>
              <w:t>P</w:t>
            </w:r>
          </w:p>
        </w:tc>
        <w:tc>
          <w:tcPr>
            <w:tcW w:w="810" w:type="dxa"/>
          </w:tcPr>
          <w:p w14:paraId="056BC255" w14:textId="77777777" w:rsidR="00A1482D" w:rsidRDefault="00A1482D">
            <w:r>
              <w:t>N</w:t>
            </w:r>
          </w:p>
        </w:tc>
        <w:tc>
          <w:tcPr>
            <w:tcW w:w="630" w:type="dxa"/>
          </w:tcPr>
          <w:p w14:paraId="120AEC61" w14:textId="2D768966" w:rsidR="00A1482D" w:rsidRDefault="007239D9">
            <w:r>
              <w:t>P</w:t>
            </w:r>
          </w:p>
        </w:tc>
        <w:tc>
          <w:tcPr>
            <w:tcW w:w="630" w:type="dxa"/>
          </w:tcPr>
          <w:p w14:paraId="481B133D" w14:textId="77777777" w:rsidR="00A1482D" w:rsidRDefault="00A1482D">
            <w:r>
              <w:t>N</w:t>
            </w:r>
          </w:p>
        </w:tc>
        <w:tc>
          <w:tcPr>
            <w:tcW w:w="540" w:type="dxa"/>
          </w:tcPr>
          <w:p w14:paraId="51BDE85F" w14:textId="77777777" w:rsidR="00A1482D" w:rsidRDefault="00A1482D">
            <w:r>
              <w:t>N</w:t>
            </w:r>
          </w:p>
        </w:tc>
        <w:tc>
          <w:tcPr>
            <w:tcW w:w="720" w:type="dxa"/>
          </w:tcPr>
          <w:p w14:paraId="7D885CD9" w14:textId="77777777" w:rsidR="00A1482D" w:rsidRDefault="00A1482D">
            <w:r>
              <w:t>N</w:t>
            </w:r>
          </w:p>
        </w:tc>
      </w:tr>
      <w:tr w:rsidR="00A1482D" w:rsidRPr="00A1482D" w14:paraId="50C8EC94" w14:textId="77777777" w:rsidTr="00A26358">
        <w:tc>
          <w:tcPr>
            <w:tcW w:w="720" w:type="dxa"/>
          </w:tcPr>
          <w:p w14:paraId="1D34CDE0" w14:textId="77777777" w:rsidR="00A1482D" w:rsidRDefault="00A1482D">
            <w:pPr>
              <w:rPr>
                <w:b/>
              </w:rPr>
            </w:pPr>
          </w:p>
        </w:tc>
        <w:tc>
          <w:tcPr>
            <w:tcW w:w="6210" w:type="dxa"/>
          </w:tcPr>
          <w:p w14:paraId="0DCADF1F" w14:textId="77777777" w:rsidR="00A1482D" w:rsidRDefault="00A83DA8" w:rsidP="003C43CC">
            <w:r>
              <w:t xml:space="preserve">Farms and Ranches (other livestock)NEC </w:t>
            </w:r>
          </w:p>
        </w:tc>
        <w:tc>
          <w:tcPr>
            <w:tcW w:w="720" w:type="dxa"/>
          </w:tcPr>
          <w:p w14:paraId="3ADE6C72" w14:textId="09F5788B" w:rsidR="00A1482D" w:rsidRDefault="007239D9">
            <w:r>
              <w:t>P</w:t>
            </w:r>
          </w:p>
        </w:tc>
        <w:tc>
          <w:tcPr>
            <w:tcW w:w="810" w:type="dxa"/>
          </w:tcPr>
          <w:p w14:paraId="01F3367F" w14:textId="77777777" w:rsidR="00A1482D" w:rsidRDefault="00A83DA8">
            <w:r>
              <w:t>N</w:t>
            </w:r>
          </w:p>
        </w:tc>
        <w:tc>
          <w:tcPr>
            <w:tcW w:w="630" w:type="dxa"/>
          </w:tcPr>
          <w:p w14:paraId="6A7E5AE2" w14:textId="0641482A" w:rsidR="00A1482D" w:rsidRDefault="007239D9">
            <w:r>
              <w:t>P</w:t>
            </w:r>
          </w:p>
        </w:tc>
        <w:tc>
          <w:tcPr>
            <w:tcW w:w="630" w:type="dxa"/>
          </w:tcPr>
          <w:p w14:paraId="0C718B84" w14:textId="77777777" w:rsidR="00A1482D" w:rsidRDefault="00A83DA8">
            <w:r>
              <w:t>N</w:t>
            </w:r>
          </w:p>
        </w:tc>
        <w:tc>
          <w:tcPr>
            <w:tcW w:w="540" w:type="dxa"/>
          </w:tcPr>
          <w:p w14:paraId="7B01F149" w14:textId="77777777" w:rsidR="00A1482D" w:rsidRDefault="00A83DA8">
            <w:r>
              <w:t>N</w:t>
            </w:r>
          </w:p>
        </w:tc>
        <w:tc>
          <w:tcPr>
            <w:tcW w:w="720" w:type="dxa"/>
          </w:tcPr>
          <w:p w14:paraId="14926F6A" w14:textId="77777777" w:rsidR="00A1482D" w:rsidRDefault="00A83DA8">
            <w:r>
              <w:t>N</w:t>
            </w:r>
          </w:p>
        </w:tc>
      </w:tr>
      <w:tr w:rsidR="00A83DA8" w:rsidRPr="00A1482D" w14:paraId="7F980E8A" w14:textId="77777777" w:rsidTr="00A26358">
        <w:tc>
          <w:tcPr>
            <w:tcW w:w="720" w:type="dxa"/>
          </w:tcPr>
          <w:p w14:paraId="4728D703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04CD617D" w14:textId="77777777" w:rsidR="00A83DA8" w:rsidRDefault="00A83DA8" w:rsidP="003C43CC">
            <w:r>
              <w:t>Farms (predominantly poultry)</w:t>
            </w:r>
          </w:p>
        </w:tc>
        <w:tc>
          <w:tcPr>
            <w:tcW w:w="720" w:type="dxa"/>
          </w:tcPr>
          <w:p w14:paraId="5621B241" w14:textId="15BF90E3" w:rsidR="00A83DA8" w:rsidRDefault="007239D9">
            <w:r>
              <w:t>P</w:t>
            </w:r>
          </w:p>
        </w:tc>
        <w:tc>
          <w:tcPr>
            <w:tcW w:w="810" w:type="dxa"/>
          </w:tcPr>
          <w:p w14:paraId="65C04A24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1CE941D0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3B8E9045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67417A62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56010134" w14:textId="77777777" w:rsidR="00A83DA8" w:rsidRDefault="00A83DA8">
            <w:r>
              <w:t>N</w:t>
            </w:r>
          </w:p>
        </w:tc>
      </w:tr>
      <w:tr w:rsidR="00A83DA8" w:rsidRPr="00A1482D" w14:paraId="07759EC7" w14:textId="77777777" w:rsidTr="00A26358">
        <w:tc>
          <w:tcPr>
            <w:tcW w:w="720" w:type="dxa"/>
          </w:tcPr>
          <w:p w14:paraId="0772BE7F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5802B313" w14:textId="77777777" w:rsidR="00A83DA8" w:rsidRDefault="00A83DA8" w:rsidP="00A83DA8">
            <w:r>
              <w:t xml:space="preserve">Farms (general – no predominance) </w:t>
            </w:r>
          </w:p>
        </w:tc>
        <w:tc>
          <w:tcPr>
            <w:tcW w:w="720" w:type="dxa"/>
          </w:tcPr>
          <w:p w14:paraId="7A9CCECB" w14:textId="77777777" w:rsidR="00A83DA8" w:rsidRDefault="00A83DA8">
            <w:r>
              <w:t>P</w:t>
            </w:r>
          </w:p>
        </w:tc>
        <w:tc>
          <w:tcPr>
            <w:tcW w:w="810" w:type="dxa"/>
          </w:tcPr>
          <w:p w14:paraId="6CB63B5A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260FE468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4ABA353C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64991543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5FD19CB4" w14:textId="77777777" w:rsidR="00A83DA8" w:rsidRDefault="00A83DA8">
            <w:r>
              <w:t>N</w:t>
            </w:r>
          </w:p>
        </w:tc>
      </w:tr>
      <w:tr w:rsidR="00A83DA8" w:rsidRPr="00A1482D" w14:paraId="189510D6" w14:textId="77777777" w:rsidTr="00A26358">
        <w:tc>
          <w:tcPr>
            <w:tcW w:w="720" w:type="dxa"/>
          </w:tcPr>
          <w:p w14:paraId="4658F5A9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5DD5252A" w14:textId="77777777" w:rsidR="00A83DA8" w:rsidRDefault="00A83DA8" w:rsidP="00A83DA8">
            <w:r>
              <w:t>Range and Grassland Pastures (not farm or ranch)</w:t>
            </w:r>
          </w:p>
        </w:tc>
        <w:tc>
          <w:tcPr>
            <w:tcW w:w="720" w:type="dxa"/>
          </w:tcPr>
          <w:p w14:paraId="54FFB51E" w14:textId="77777777" w:rsidR="00A83DA8" w:rsidRDefault="00A83DA8">
            <w:r>
              <w:t>P</w:t>
            </w:r>
          </w:p>
        </w:tc>
        <w:tc>
          <w:tcPr>
            <w:tcW w:w="810" w:type="dxa"/>
          </w:tcPr>
          <w:p w14:paraId="70D41936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13D81A3E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6473661B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3A2112BE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21D8E34F" w14:textId="77777777" w:rsidR="00A83DA8" w:rsidRDefault="00A83DA8">
            <w:r>
              <w:t>P</w:t>
            </w:r>
          </w:p>
        </w:tc>
      </w:tr>
      <w:tr w:rsidR="00A83DA8" w:rsidRPr="00A1482D" w14:paraId="6F2BA5B7" w14:textId="77777777" w:rsidTr="00A26358">
        <w:tc>
          <w:tcPr>
            <w:tcW w:w="720" w:type="dxa"/>
          </w:tcPr>
          <w:p w14:paraId="29B3B1FE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6DC0255A" w14:textId="77777777" w:rsidR="00A83DA8" w:rsidRDefault="00A83DA8" w:rsidP="00A83DA8">
            <w:r>
              <w:t>Horticulture Specialties</w:t>
            </w:r>
          </w:p>
        </w:tc>
        <w:tc>
          <w:tcPr>
            <w:tcW w:w="720" w:type="dxa"/>
          </w:tcPr>
          <w:p w14:paraId="7F65E3DB" w14:textId="77777777" w:rsidR="00A83DA8" w:rsidRDefault="00A83DA8">
            <w:r>
              <w:t>P</w:t>
            </w:r>
          </w:p>
        </w:tc>
        <w:tc>
          <w:tcPr>
            <w:tcW w:w="810" w:type="dxa"/>
          </w:tcPr>
          <w:p w14:paraId="02E333A3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6140970E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05EFDFB0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5E65271F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699AB556" w14:textId="77777777" w:rsidR="00A83DA8" w:rsidRDefault="00A83DA8">
            <w:r>
              <w:t>N</w:t>
            </w:r>
          </w:p>
        </w:tc>
      </w:tr>
      <w:tr w:rsidR="00A83DA8" w:rsidRPr="00A1482D" w14:paraId="5037315F" w14:textId="77777777" w:rsidTr="00A26358">
        <w:tc>
          <w:tcPr>
            <w:tcW w:w="720" w:type="dxa"/>
          </w:tcPr>
          <w:p w14:paraId="788158E2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153BDC9A" w14:textId="77777777" w:rsidR="00A83DA8" w:rsidRDefault="00A83DA8" w:rsidP="00A83DA8">
            <w:r>
              <w:t>Apiary Farms</w:t>
            </w:r>
          </w:p>
        </w:tc>
        <w:tc>
          <w:tcPr>
            <w:tcW w:w="720" w:type="dxa"/>
          </w:tcPr>
          <w:p w14:paraId="348AB538" w14:textId="5B72F591" w:rsidR="00A83DA8" w:rsidRDefault="007239D9">
            <w:r>
              <w:t>P</w:t>
            </w:r>
          </w:p>
        </w:tc>
        <w:tc>
          <w:tcPr>
            <w:tcW w:w="810" w:type="dxa"/>
          </w:tcPr>
          <w:p w14:paraId="485704CD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4D60160C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7A3AA193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36556EBA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0685A5D3" w14:textId="77777777" w:rsidR="00A83DA8" w:rsidRDefault="00A83DA8">
            <w:r>
              <w:t>N</w:t>
            </w:r>
          </w:p>
        </w:tc>
      </w:tr>
      <w:tr w:rsidR="00A83DA8" w:rsidRPr="00A1482D" w14:paraId="0AA4671F" w14:textId="77777777" w:rsidTr="00A26358">
        <w:tc>
          <w:tcPr>
            <w:tcW w:w="720" w:type="dxa"/>
          </w:tcPr>
          <w:p w14:paraId="706DD94F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413696B2" w14:textId="77777777" w:rsidR="00A83DA8" w:rsidRDefault="00A83DA8" w:rsidP="00A83DA8">
            <w:r>
              <w:t>Farms or Ranches (predominantly horse raising)</w:t>
            </w:r>
          </w:p>
        </w:tc>
        <w:tc>
          <w:tcPr>
            <w:tcW w:w="720" w:type="dxa"/>
          </w:tcPr>
          <w:p w14:paraId="66401330" w14:textId="1083B25A" w:rsidR="00A83DA8" w:rsidRDefault="007239D9">
            <w:r>
              <w:t>P</w:t>
            </w:r>
          </w:p>
        </w:tc>
        <w:tc>
          <w:tcPr>
            <w:tcW w:w="810" w:type="dxa"/>
          </w:tcPr>
          <w:p w14:paraId="432D0130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309365BB" w14:textId="572E5427" w:rsidR="00A83DA8" w:rsidRDefault="007239D9">
            <w:r>
              <w:t>P</w:t>
            </w:r>
          </w:p>
        </w:tc>
        <w:tc>
          <w:tcPr>
            <w:tcW w:w="630" w:type="dxa"/>
          </w:tcPr>
          <w:p w14:paraId="21B281DD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582CC756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48E81618" w14:textId="77777777" w:rsidR="00A83DA8" w:rsidRDefault="00A83DA8">
            <w:r>
              <w:t>N</w:t>
            </w:r>
          </w:p>
        </w:tc>
      </w:tr>
      <w:tr w:rsidR="00A83DA8" w:rsidRPr="00A1482D" w14:paraId="75748E98" w14:textId="77777777" w:rsidTr="00A26358">
        <w:tc>
          <w:tcPr>
            <w:tcW w:w="720" w:type="dxa"/>
          </w:tcPr>
          <w:p w14:paraId="6014BFEA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171361EE" w14:textId="77777777" w:rsidR="00A83DA8" w:rsidRDefault="00A83DA8" w:rsidP="00A83DA8">
            <w:r>
              <w:t>Other Agriculture and Related Activities, NEC</w:t>
            </w:r>
          </w:p>
        </w:tc>
        <w:tc>
          <w:tcPr>
            <w:tcW w:w="720" w:type="dxa"/>
          </w:tcPr>
          <w:p w14:paraId="5DA0ACD8" w14:textId="0F030A39" w:rsidR="00A83DA8" w:rsidRDefault="007239D9">
            <w:r>
              <w:t>P</w:t>
            </w:r>
          </w:p>
        </w:tc>
        <w:tc>
          <w:tcPr>
            <w:tcW w:w="810" w:type="dxa"/>
          </w:tcPr>
          <w:p w14:paraId="7813BBF3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281E3F2E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2B6AA2C0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34F26DD4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536C1BD5" w14:textId="77777777" w:rsidR="00A83DA8" w:rsidRDefault="00A83DA8">
            <w:r>
              <w:t>N</w:t>
            </w:r>
          </w:p>
        </w:tc>
      </w:tr>
      <w:tr w:rsidR="00A83DA8" w:rsidRPr="00A1482D" w14:paraId="512CE0A7" w14:textId="77777777" w:rsidTr="00A26358">
        <w:tc>
          <w:tcPr>
            <w:tcW w:w="720" w:type="dxa"/>
          </w:tcPr>
          <w:p w14:paraId="138F63B8" w14:textId="77777777" w:rsidR="00A83DA8" w:rsidRDefault="00A83DA8">
            <w:pPr>
              <w:rPr>
                <w:b/>
              </w:rPr>
            </w:pPr>
          </w:p>
          <w:p w14:paraId="7EF13F1D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080F415C" w14:textId="77777777" w:rsidR="00A83DA8" w:rsidRDefault="00A83DA8" w:rsidP="00A83DA8"/>
        </w:tc>
        <w:tc>
          <w:tcPr>
            <w:tcW w:w="720" w:type="dxa"/>
          </w:tcPr>
          <w:p w14:paraId="4C4B29C8" w14:textId="77777777" w:rsidR="00A83DA8" w:rsidRDefault="00A83DA8"/>
        </w:tc>
        <w:tc>
          <w:tcPr>
            <w:tcW w:w="810" w:type="dxa"/>
          </w:tcPr>
          <w:p w14:paraId="7A8EC2CE" w14:textId="77777777" w:rsidR="00A83DA8" w:rsidRDefault="00A83DA8"/>
        </w:tc>
        <w:tc>
          <w:tcPr>
            <w:tcW w:w="630" w:type="dxa"/>
          </w:tcPr>
          <w:p w14:paraId="51D46148" w14:textId="77777777" w:rsidR="00A83DA8" w:rsidRDefault="00A83DA8"/>
        </w:tc>
        <w:tc>
          <w:tcPr>
            <w:tcW w:w="630" w:type="dxa"/>
          </w:tcPr>
          <w:p w14:paraId="5BA4D827" w14:textId="77777777" w:rsidR="00A83DA8" w:rsidRDefault="00A83DA8"/>
        </w:tc>
        <w:tc>
          <w:tcPr>
            <w:tcW w:w="540" w:type="dxa"/>
          </w:tcPr>
          <w:p w14:paraId="5E053791" w14:textId="77777777" w:rsidR="00A83DA8" w:rsidRDefault="00A83DA8"/>
        </w:tc>
        <w:tc>
          <w:tcPr>
            <w:tcW w:w="720" w:type="dxa"/>
          </w:tcPr>
          <w:p w14:paraId="0931A8FE" w14:textId="77777777" w:rsidR="00A83DA8" w:rsidRDefault="00A83DA8"/>
        </w:tc>
      </w:tr>
      <w:tr w:rsidR="00A83DA8" w:rsidRPr="00A1482D" w14:paraId="605768BF" w14:textId="77777777" w:rsidTr="00A26358">
        <w:tc>
          <w:tcPr>
            <w:tcW w:w="720" w:type="dxa"/>
          </w:tcPr>
          <w:p w14:paraId="41B35257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176AAE1F" w14:textId="77777777" w:rsidR="00A83DA8" w:rsidRPr="00A83DA8" w:rsidRDefault="00A83DA8" w:rsidP="00A83DA8">
            <w:pPr>
              <w:rPr>
                <w:b/>
              </w:rPr>
            </w:pPr>
            <w:r>
              <w:rPr>
                <w:b/>
              </w:rPr>
              <w:t>Fishing Activities</w:t>
            </w:r>
          </w:p>
        </w:tc>
        <w:tc>
          <w:tcPr>
            <w:tcW w:w="720" w:type="dxa"/>
          </w:tcPr>
          <w:p w14:paraId="72A69EEB" w14:textId="77777777" w:rsidR="00A83DA8" w:rsidRDefault="00A83DA8">
            <w:r>
              <w:t>N</w:t>
            </w:r>
          </w:p>
        </w:tc>
        <w:tc>
          <w:tcPr>
            <w:tcW w:w="810" w:type="dxa"/>
          </w:tcPr>
          <w:p w14:paraId="7D2B9E65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0D6880CE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7D2218E7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20224D5B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5EFE6437" w14:textId="188A6851" w:rsidR="00A83DA8" w:rsidRDefault="007239D9">
            <w:r>
              <w:t>P</w:t>
            </w:r>
          </w:p>
        </w:tc>
      </w:tr>
      <w:tr w:rsidR="00A83DA8" w:rsidRPr="00A1482D" w14:paraId="3DEE7016" w14:textId="77777777" w:rsidTr="00A26358">
        <w:tc>
          <w:tcPr>
            <w:tcW w:w="720" w:type="dxa"/>
          </w:tcPr>
          <w:p w14:paraId="145A4E44" w14:textId="77777777" w:rsidR="00A83DA8" w:rsidRDefault="00A83DA8">
            <w:pPr>
              <w:rPr>
                <w:b/>
              </w:rPr>
            </w:pPr>
          </w:p>
          <w:p w14:paraId="6779493D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32FB8E64" w14:textId="77777777" w:rsidR="00A83DA8" w:rsidRDefault="00A83DA8" w:rsidP="00A83DA8">
            <w:pPr>
              <w:rPr>
                <w:b/>
              </w:rPr>
            </w:pPr>
          </w:p>
        </w:tc>
        <w:tc>
          <w:tcPr>
            <w:tcW w:w="720" w:type="dxa"/>
          </w:tcPr>
          <w:p w14:paraId="77925503" w14:textId="77777777" w:rsidR="00A83DA8" w:rsidRDefault="00A83DA8"/>
        </w:tc>
        <w:tc>
          <w:tcPr>
            <w:tcW w:w="810" w:type="dxa"/>
          </w:tcPr>
          <w:p w14:paraId="43D44741" w14:textId="77777777" w:rsidR="00A83DA8" w:rsidRDefault="00A83DA8"/>
        </w:tc>
        <w:tc>
          <w:tcPr>
            <w:tcW w:w="630" w:type="dxa"/>
          </w:tcPr>
          <w:p w14:paraId="41BE697F" w14:textId="77777777" w:rsidR="00A83DA8" w:rsidRDefault="00A83DA8"/>
        </w:tc>
        <w:tc>
          <w:tcPr>
            <w:tcW w:w="630" w:type="dxa"/>
          </w:tcPr>
          <w:p w14:paraId="40E201A8" w14:textId="77777777" w:rsidR="00A83DA8" w:rsidRDefault="00A83DA8"/>
        </w:tc>
        <w:tc>
          <w:tcPr>
            <w:tcW w:w="540" w:type="dxa"/>
          </w:tcPr>
          <w:p w14:paraId="39665FAD" w14:textId="77777777" w:rsidR="00A83DA8" w:rsidRDefault="00A83DA8"/>
        </w:tc>
        <w:tc>
          <w:tcPr>
            <w:tcW w:w="720" w:type="dxa"/>
          </w:tcPr>
          <w:p w14:paraId="27713AED" w14:textId="77777777" w:rsidR="00A83DA8" w:rsidRDefault="00A83DA8"/>
        </w:tc>
      </w:tr>
      <w:tr w:rsidR="00A83DA8" w:rsidRPr="00A1482D" w14:paraId="741DD5F7" w14:textId="77777777" w:rsidTr="00A26358">
        <w:tc>
          <w:tcPr>
            <w:tcW w:w="720" w:type="dxa"/>
          </w:tcPr>
          <w:p w14:paraId="7F4EDB99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0F4B7419" w14:textId="77777777" w:rsidR="00A83DA8" w:rsidRDefault="00A83DA8" w:rsidP="00A83DA8">
            <w:pPr>
              <w:rPr>
                <w:b/>
              </w:rPr>
            </w:pPr>
            <w:r>
              <w:rPr>
                <w:b/>
              </w:rPr>
              <w:t>Mining Activities</w:t>
            </w:r>
          </w:p>
        </w:tc>
        <w:tc>
          <w:tcPr>
            <w:tcW w:w="720" w:type="dxa"/>
          </w:tcPr>
          <w:p w14:paraId="5CB18BC4" w14:textId="77777777" w:rsidR="00A83DA8" w:rsidRDefault="00A83DA8">
            <w:r>
              <w:t>N</w:t>
            </w:r>
          </w:p>
        </w:tc>
        <w:tc>
          <w:tcPr>
            <w:tcW w:w="810" w:type="dxa"/>
          </w:tcPr>
          <w:p w14:paraId="224BD03F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5180C5E5" w14:textId="77777777" w:rsidR="00A83DA8" w:rsidRDefault="00A83DA8">
            <w:r>
              <w:t>N</w:t>
            </w:r>
          </w:p>
        </w:tc>
        <w:tc>
          <w:tcPr>
            <w:tcW w:w="630" w:type="dxa"/>
          </w:tcPr>
          <w:p w14:paraId="5434C732" w14:textId="77777777" w:rsidR="00A83DA8" w:rsidRDefault="00A83DA8">
            <w:r>
              <w:t>N</w:t>
            </w:r>
          </w:p>
        </w:tc>
        <w:tc>
          <w:tcPr>
            <w:tcW w:w="540" w:type="dxa"/>
          </w:tcPr>
          <w:p w14:paraId="07CA9D50" w14:textId="77777777" w:rsidR="00A83DA8" w:rsidRDefault="00A83DA8">
            <w:r>
              <w:t>N</w:t>
            </w:r>
          </w:p>
        </w:tc>
        <w:tc>
          <w:tcPr>
            <w:tcW w:w="720" w:type="dxa"/>
          </w:tcPr>
          <w:p w14:paraId="0301B8DE" w14:textId="77777777" w:rsidR="00A83DA8" w:rsidRDefault="00A83DA8">
            <w:r>
              <w:t>N</w:t>
            </w:r>
          </w:p>
        </w:tc>
      </w:tr>
      <w:tr w:rsidR="00A83DA8" w:rsidRPr="00A1482D" w14:paraId="463BE314" w14:textId="77777777" w:rsidTr="00A26358">
        <w:tc>
          <w:tcPr>
            <w:tcW w:w="720" w:type="dxa"/>
          </w:tcPr>
          <w:p w14:paraId="37A66336" w14:textId="77777777" w:rsidR="00A83DA8" w:rsidRDefault="00A83DA8">
            <w:pPr>
              <w:rPr>
                <w:b/>
              </w:rPr>
            </w:pPr>
          </w:p>
          <w:p w14:paraId="0538F08D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74711435" w14:textId="77777777" w:rsidR="00A83DA8" w:rsidRDefault="00A83DA8" w:rsidP="00A83DA8">
            <w:pPr>
              <w:rPr>
                <w:b/>
              </w:rPr>
            </w:pPr>
          </w:p>
        </w:tc>
        <w:tc>
          <w:tcPr>
            <w:tcW w:w="720" w:type="dxa"/>
          </w:tcPr>
          <w:p w14:paraId="31211DEE" w14:textId="77777777" w:rsidR="00A83DA8" w:rsidRDefault="00A83DA8"/>
        </w:tc>
        <w:tc>
          <w:tcPr>
            <w:tcW w:w="810" w:type="dxa"/>
          </w:tcPr>
          <w:p w14:paraId="5E8603DC" w14:textId="77777777" w:rsidR="00A83DA8" w:rsidRDefault="00A83DA8"/>
        </w:tc>
        <w:tc>
          <w:tcPr>
            <w:tcW w:w="630" w:type="dxa"/>
          </w:tcPr>
          <w:p w14:paraId="564EE4F0" w14:textId="77777777" w:rsidR="00A83DA8" w:rsidRDefault="00A83DA8"/>
        </w:tc>
        <w:tc>
          <w:tcPr>
            <w:tcW w:w="630" w:type="dxa"/>
          </w:tcPr>
          <w:p w14:paraId="2BB1B91C" w14:textId="77777777" w:rsidR="00A83DA8" w:rsidRDefault="00A83DA8"/>
        </w:tc>
        <w:tc>
          <w:tcPr>
            <w:tcW w:w="540" w:type="dxa"/>
          </w:tcPr>
          <w:p w14:paraId="5C172C8E" w14:textId="77777777" w:rsidR="00A83DA8" w:rsidRDefault="00A83DA8"/>
        </w:tc>
        <w:tc>
          <w:tcPr>
            <w:tcW w:w="720" w:type="dxa"/>
          </w:tcPr>
          <w:p w14:paraId="00152512" w14:textId="77777777" w:rsidR="00A83DA8" w:rsidRDefault="00A83DA8"/>
        </w:tc>
      </w:tr>
      <w:tr w:rsidR="00A83DA8" w:rsidRPr="00A1482D" w14:paraId="430BC142" w14:textId="77777777" w:rsidTr="00A26358">
        <w:tc>
          <w:tcPr>
            <w:tcW w:w="720" w:type="dxa"/>
          </w:tcPr>
          <w:p w14:paraId="0283514F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02D2F90D" w14:textId="77777777" w:rsidR="00A83DA8" w:rsidRDefault="00A83DA8" w:rsidP="00A83DA8">
            <w:pPr>
              <w:rPr>
                <w:b/>
              </w:rPr>
            </w:pPr>
            <w:r>
              <w:rPr>
                <w:b/>
              </w:rPr>
              <w:t>Undeveloped &amp; Unused Land Area</w:t>
            </w:r>
          </w:p>
        </w:tc>
        <w:tc>
          <w:tcPr>
            <w:tcW w:w="720" w:type="dxa"/>
          </w:tcPr>
          <w:p w14:paraId="72A927C9" w14:textId="77777777" w:rsidR="00A83DA8" w:rsidRDefault="00A83DA8"/>
        </w:tc>
        <w:tc>
          <w:tcPr>
            <w:tcW w:w="810" w:type="dxa"/>
          </w:tcPr>
          <w:p w14:paraId="5E684678" w14:textId="77777777" w:rsidR="00A83DA8" w:rsidRDefault="00A83DA8"/>
        </w:tc>
        <w:tc>
          <w:tcPr>
            <w:tcW w:w="630" w:type="dxa"/>
          </w:tcPr>
          <w:p w14:paraId="616456EA" w14:textId="77777777" w:rsidR="00A83DA8" w:rsidRDefault="00A83DA8"/>
        </w:tc>
        <w:tc>
          <w:tcPr>
            <w:tcW w:w="630" w:type="dxa"/>
          </w:tcPr>
          <w:p w14:paraId="6167295F" w14:textId="77777777" w:rsidR="00A83DA8" w:rsidRDefault="00A83DA8"/>
        </w:tc>
        <w:tc>
          <w:tcPr>
            <w:tcW w:w="540" w:type="dxa"/>
          </w:tcPr>
          <w:p w14:paraId="4DAAFD99" w14:textId="77777777" w:rsidR="00A83DA8" w:rsidRDefault="00A83DA8"/>
        </w:tc>
        <w:tc>
          <w:tcPr>
            <w:tcW w:w="720" w:type="dxa"/>
          </w:tcPr>
          <w:p w14:paraId="33CFB97D" w14:textId="77777777" w:rsidR="00A83DA8" w:rsidRDefault="00A83DA8"/>
        </w:tc>
      </w:tr>
      <w:tr w:rsidR="00A83DA8" w:rsidRPr="00A1482D" w14:paraId="31326B21" w14:textId="77777777" w:rsidTr="00A26358">
        <w:tc>
          <w:tcPr>
            <w:tcW w:w="720" w:type="dxa"/>
          </w:tcPr>
          <w:p w14:paraId="3501DA71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2325F63F" w14:textId="77777777" w:rsidR="00A83DA8" w:rsidRPr="00A83DA8" w:rsidRDefault="00A83DA8" w:rsidP="00A83DA8">
            <w:r>
              <w:t>Undeveloped and Unused Land Area(excl. non-comm forest dev)</w:t>
            </w:r>
          </w:p>
        </w:tc>
        <w:tc>
          <w:tcPr>
            <w:tcW w:w="720" w:type="dxa"/>
          </w:tcPr>
          <w:p w14:paraId="02649686" w14:textId="77777777" w:rsidR="00A83DA8" w:rsidRDefault="00A83DA8">
            <w:r>
              <w:t>P</w:t>
            </w:r>
          </w:p>
        </w:tc>
        <w:tc>
          <w:tcPr>
            <w:tcW w:w="810" w:type="dxa"/>
          </w:tcPr>
          <w:p w14:paraId="67EF38AB" w14:textId="77777777" w:rsidR="00A83DA8" w:rsidRDefault="00A83DA8">
            <w:r>
              <w:t>P</w:t>
            </w:r>
          </w:p>
        </w:tc>
        <w:tc>
          <w:tcPr>
            <w:tcW w:w="630" w:type="dxa"/>
          </w:tcPr>
          <w:p w14:paraId="5F5DD57C" w14:textId="77777777" w:rsidR="00A83DA8" w:rsidRDefault="00A83DA8">
            <w:r>
              <w:t>P</w:t>
            </w:r>
          </w:p>
        </w:tc>
        <w:tc>
          <w:tcPr>
            <w:tcW w:w="630" w:type="dxa"/>
          </w:tcPr>
          <w:p w14:paraId="2DD3CCF7" w14:textId="77777777" w:rsidR="00A83DA8" w:rsidRDefault="00A83DA8">
            <w:r>
              <w:t>P</w:t>
            </w:r>
          </w:p>
        </w:tc>
        <w:tc>
          <w:tcPr>
            <w:tcW w:w="540" w:type="dxa"/>
          </w:tcPr>
          <w:p w14:paraId="316AEE2E" w14:textId="77777777" w:rsidR="00A83DA8" w:rsidRDefault="00A83DA8">
            <w:r>
              <w:t>P</w:t>
            </w:r>
          </w:p>
        </w:tc>
        <w:tc>
          <w:tcPr>
            <w:tcW w:w="720" w:type="dxa"/>
          </w:tcPr>
          <w:p w14:paraId="6E403B5E" w14:textId="77777777" w:rsidR="00A83DA8" w:rsidRDefault="00A83DA8">
            <w:r>
              <w:t>P</w:t>
            </w:r>
          </w:p>
        </w:tc>
      </w:tr>
      <w:tr w:rsidR="00A83DA8" w:rsidRPr="00A1482D" w14:paraId="0E0E46D2" w14:textId="77777777" w:rsidTr="00A26358">
        <w:tc>
          <w:tcPr>
            <w:tcW w:w="720" w:type="dxa"/>
          </w:tcPr>
          <w:p w14:paraId="76448CB4" w14:textId="77777777" w:rsidR="00A83DA8" w:rsidRDefault="00A83DA8">
            <w:pPr>
              <w:rPr>
                <w:b/>
              </w:rPr>
            </w:pPr>
          </w:p>
          <w:p w14:paraId="3ED6CCAD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5176E948" w14:textId="77777777" w:rsidR="00A83DA8" w:rsidRDefault="00A83DA8" w:rsidP="00A83DA8"/>
        </w:tc>
        <w:tc>
          <w:tcPr>
            <w:tcW w:w="720" w:type="dxa"/>
          </w:tcPr>
          <w:p w14:paraId="59E0403A" w14:textId="77777777" w:rsidR="00A83DA8" w:rsidRDefault="00A83DA8"/>
        </w:tc>
        <w:tc>
          <w:tcPr>
            <w:tcW w:w="810" w:type="dxa"/>
          </w:tcPr>
          <w:p w14:paraId="0B0CDF71" w14:textId="77777777" w:rsidR="00A83DA8" w:rsidRDefault="00A83DA8"/>
        </w:tc>
        <w:tc>
          <w:tcPr>
            <w:tcW w:w="630" w:type="dxa"/>
          </w:tcPr>
          <w:p w14:paraId="07E4BAE3" w14:textId="77777777" w:rsidR="00A83DA8" w:rsidRDefault="00A83DA8"/>
        </w:tc>
        <w:tc>
          <w:tcPr>
            <w:tcW w:w="630" w:type="dxa"/>
          </w:tcPr>
          <w:p w14:paraId="6CE238DB" w14:textId="77777777" w:rsidR="00A83DA8" w:rsidRDefault="00A83DA8"/>
        </w:tc>
        <w:tc>
          <w:tcPr>
            <w:tcW w:w="540" w:type="dxa"/>
          </w:tcPr>
          <w:p w14:paraId="3DAC11B6" w14:textId="77777777" w:rsidR="00A83DA8" w:rsidRDefault="00A83DA8"/>
        </w:tc>
        <w:tc>
          <w:tcPr>
            <w:tcW w:w="720" w:type="dxa"/>
          </w:tcPr>
          <w:p w14:paraId="0D30392E" w14:textId="77777777" w:rsidR="00A83DA8" w:rsidRDefault="00A83DA8"/>
        </w:tc>
      </w:tr>
      <w:tr w:rsidR="00A83DA8" w:rsidRPr="00A1482D" w14:paraId="0603A0B5" w14:textId="77777777" w:rsidTr="00A26358">
        <w:tc>
          <w:tcPr>
            <w:tcW w:w="720" w:type="dxa"/>
          </w:tcPr>
          <w:p w14:paraId="54BFA71A" w14:textId="77777777" w:rsidR="00A83DA8" w:rsidRDefault="00A83DA8">
            <w:pPr>
              <w:rPr>
                <w:b/>
              </w:rPr>
            </w:pPr>
          </w:p>
        </w:tc>
        <w:tc>
          <w:tcPr>
            <w:tcW w:w="6210" w:type="dxa"/>
          </w:tcPr>
          <w:p w14:paraId="577A6EDB" w14:textId="77777777" w:rsidR="00A83DA8" w:rsidRPr="00A83DA8" w:rsidRDefault="00A83DA8" w:rsidP="00A83DA8">
            <w:pPr>
              <w:rPr>
                <w:b/>
              </w:rPr>
            </w:pPr>
            <w:r>
              <w:rPr>
                <w:b/>
              </w:rPr>
              <w:t>Other Undeveloped Land and Water Areas</w:t>
            </w:r>
          </w:p>
        </w:tc>
        <w:tc>
          <w:tcPr>
            <w:tcW w:w="720" w:type="dxa"/>
          </w:tcPr>
          <w:p w14:paraId="0EFB9C4E" w14:textId="77777777" w:rsidR="00A83DA8" w:rsidRDefault="00A83DA8">
            <w:r>
              <w:t>P</w:t>
            </w:r>
          </w:p>
        </w:tc>
        <w:tc>
          <w:tcPr>
            <w:tcW w:w="810" w:type="dxa"/>
          </w:tcPr>
          <w:p w14:paraId="65A82085" w14:textId="77777777" w:rsidR="00A83DA8" w:rsidRDefault="00A83DA8">
            <w:r>
              <w:t>P</w:t>
            </w:r>
          </w:p>
        </w:tc>
        <w:tc>
          <w:tcPr>
            <w:tcW w:w="630" w:type="dxa"/>
          </w:tcPr>
          <w:p w14:paraId="7DF47364" w14:textId="77777777" w:rsidR="00A83DA8" w:rsidRDefault="00A83DA8">
            <w:r>
              <w:t>P</w:t>
            </w:r>
          </w:p>
        </w:tc>
        <w:tc>
          <w:tcPr>
            <w:tcW w:w="630" w:type="dxa"/>
          </w:tcPr>
          <w:p w14:paraId="25FBC4CE" w14:textId="77777777" w:rsidR="00A83DA8" w:rsidRDefault="00A83DA8">
            <w:r>
              <w:t>P</w:t>
            </w:r>
          </w:p>
        </w:tc>
        <w:tc>
          <w:tcPr>
            <w:tcW w:w="540" w:type="dxa"/>
          </w:tcPr>
          <w:p w14:paraId="46B9E7E1" w14:textId="77777777" w:rsidR="00A83DA8" w:rsidRDefault="00A83DA8">
            <w:r>
              <w:t>P</w:t>
            </w:r>
          </w:p>
        </w:tc>
        <w:tc>
          <w:tcPr>
            <w:tcW w:w="720" w:type="dxa"/>
          </w:tcPr>
          <w:p w14:paraId="650182CB" w14:textId="77777777" w:rsidR="00A83DA8" w:rsidRDefault="00A83DA8">
            <w:r>
              <w:t>P</w:t>
            </w:r>
          </w:p>
        </w:tc>
      </w:tr>
    </w:tbl>
    <w:p w14:paraId="5438F600" w14:textId="77777777" w:rsidR="00C330C7" w:rsidRDefault="00C330C7"/>
    <w:sectPr w:rsidR="00C330C7" w:rsidSect="00895ECF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2229" w14:textId="77777777" w:rsidR="00782A51" w:rsidRDefault="00782A51" w:rsidP="005D2AB8">
      <w:r>
        <w:separator/>
      </w:r>
    </w:p>
  </w:endnote>
  <w:endnote w:type="continuationSeparator" w:id="0">
    <w:p w14:paraId="3F6F548D" w14:textId="77777777" w:rsidR="00782A51" w:rsidRDefault="00782A51" w:rsidP="005D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327504"/>
      <w:docPartObj>
        <w:docPartGallery w:val="Page Numbers (Bottom of Page)"/>
        <w:docPartUnique/>
      </w:docPartObj>
    </w:sdtPr>
    <w:sdtEndPr/>
    <w:sdtContent>
      <w:p w14:paraId="44E667D2" w14:textId="77777777" w:rsidR="00782A51" w:rsidRDefault="00782A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29BCC1" w14:textId="77777777" w:rsidR="00782A51" w:rsidRDefault="0078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4B52" w14:textId="77777777" w:rsidR="00782A51" w:rsidRDefault="00782A51" w:rsidP="005D2AB8">
      <w:r>
        <w:separator/>
      </w:r>
    </w:p>
  </w:footnote>
  <w:footnote w:type="continuationSeparator" w:id="0">
    <w:p w14:paraId="30F8AB42" w14:textId="77777777" w:rsidR="00782A51" w:rsidRDefault="00782A51" w:rsidP="005D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1DC" w14:textId="77777777" w:rsidR="00782A51" w:rsidRPr="005D2AB8" w:rsidRDefault="00782A51" w:rsidP="005D2AB8">
    <w:pPr>
      <w:pStyle w:val="Header"/>
      <w:jc w:val="center"/>
      <w:rPr>
        <w:b/>
        <w:sz w:val="28"/>
        <w:szCs w:val="28"/>
      </w:rPr>
    </w:pPr>
    <w:r w:rsidRPr="005D2AB8">
      <w:rPr>
        <w:b/>
        <w:sz w:val="28"/>
        <w:szCs w:val="28"/>
      </w:rPr>
      <w:t>APPENDIX A – LAND USE BY ZONES</w:t>
    </w:r>
  </w:p>
  <w:p w14:paraId="3FEC8CAB" w14:textId="08AD8752" w:rsidR="00782A51" w:rsidRDefault="00782A51" w:rsidP="005D2AB8">
    <w:pPr>
      <w:pStyle w:val="Header"/>
      <w:jc w:val="center"/>
    </w:pPr>
    <w:r>
      <w:t>P = permitted use      N = not permitted</w:t>
    </w:r>
  </w:p>
  <w:p w14:paraId="70DD5B5A" w14:textId="77777777" w:rsidR="00782A51" w:rsidRDefault="00782A51" w:rsidP="005D2AB8">
    <w:pPr>
      <w:pStyle w:val="Header"/>
      <w:jc w:val="center"/>
    </w:pPr>
    <w:r>
      <w:t>NEC = Not Elsewhere Covered</w:t>
    </w:r>
  </w:p>
  <w:p w14:paraId="770686B9" w14:textId="77777777" w:rsidR="00782A51" w:rsidRDefault="00782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AB8"/>
    <w:rsid w:val="00053392"/>
    <w:rsid w:val="00094EFA"/>
    <w:rsid w:val="000A5D79"/>
    <w:rsid w:val="000B195A"/>
    <w:rsid w:val="0013585C"/>
    <w:rsid w:val="00151949"/>
    <w:rsid w:val="00193D1F"/>
    <w:rsid w:val="001B4C07"/>
    <w:rsid w:val="001B583F"/>
    <w:rsid w:val="001D5035"/>
    <w:rsid w:val="001E3352"/>
    <w:rsid w:val="002551DA"/>
    <w:rsid w:val="00293BFA"/>
    <w:rsid w:val="002A5D68"/>
    <w:rsid w:val="003A47E3"/>
    <w:rsid w:val="003C11B8"/>
    <w:rsid w:val="003C43CC"/>
    <w:rsid w:val="004816AE"/>
    <w:rsid w:val="004F5739"/>
    <w:rsid w:val="00533B56"/>
    <w:rsid w:val="005513D3"/>
    <w:rsid w:val="005A2EE7"/>
    <w:rsid w:val="005D2AB8"/>
    <w:rsid w:val="00646E64"/>
    <w:rsid w:val="00670763"/>
    <w:rsid w:val="0068586D"/>
    <w:rsid w:val="007239D9"/>
    <w:rsid w:val="0073435F"/>
    <w:rsid w:val="00782A51"/>
    <w:rsid w:val="008321E0"/>
    <w:rsid w:val="0088671F"/>
    <w:rsid w:val="00895ECF"/>
    <w:rsid w:val="008A0C60"/>
    <w:rsid w:val="008C0647"/>
    <w:rsid w:val="009115AB"/>
    <w:rsid w:val="00926F19"/>
    <w:rsid w:val="00972213"/>
    <w:rsid w:val="00997364"/>
    <w:rsid w:val="009F2DA9"/>
    <w:rsid w:val="00A1482D"/>
    <w:rsid w:val="00A25544"/>
    <w:rsid w:val="00A26358"/>
    <w:rsid w:val="00A83DA8"/>
    <w:rsid w:val="00AE1B22"/>
    <w:rsid w:val="00B75A9E"/>
    <w:rsid w:val="00BA1A3C"/>
    <w:rsid w:val="00C12605"/>
    <w:rsid w:val="00C330C7"/>
    <w:rsid w:val="00C633CB"/>
    <w:rsid w:val="00C7134E"/>
    <w:rsid w:val="00C936F7"/>
    <w:rsid w:val="00CB196A"/>
    <w:rsid w:val="00CE3796"/>
    <w:rsid w:val="00CF0813"/>
    <w:rsid w:val="00D049CD"/>
    <w:rsid w:val="00D30D82"/>
    <w:rsid w:val="00D44B8C"/>
    <w:rsid w:val="00D57DD0"/>
    <w:rsid w:val="00D8520C"/>
    <w:rsid w:val="00D95578"/>
    <w:rsid w:val="00DA64C3"/>
    <w:rsid w:val="00E539F4"/>
    <w:rsid w:val="00E76C4F"/>
    <w:rsid w:val="00F305F8"/>
    <w:rsid w:val="00F50675"/>
    <w:rsid w:val="00F97468"/>
    <w:rsid w:val="00FC7650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C8CB"/>
  <w15:docId w15:val="{AA155C3D-56C6-4C49-AD7E-CD0C791E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AB8"/>
  </w:style>
  <w:style w:type="paragraph" w:styleId="Footer">
    <w:name w:val="footer"/>
    <w:basedOn w:val="Normal"/>
    <w:link w:val="FooterChar"/>
    <w:uiPriority w:val="99"/>
    <w:unhideWhenUsed/>
    <w:rsid w:val="005D2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AB8"/>
  </w:style>
  <w:style w:type="paragraph" w:styleId="BalloonText">
    <w:name w:val="Balloon Text"/>
    <w:basedOn w:val="Normal"/>
    <w:link w:val="BalloonTextChar"/>
    <w:uiPriority w:val="99"/>
    <w:semiHidden/>
    <w:unhideWhenUsed/>
    <w:rsid w:val="005D2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</dc:creator>
  <cp:lastModifiedBy>Kendra Norman</cp:lastModifiedBy>
  <cp:revision>16</cp:revision>
  <cp:lastPrinted>2025-09-05T17:46:00Z</cp:lastPrinted>
  <dcterms:created xsi:type="dcterms:W3CDTF">2012-04-12T16:07:00Z</dcterms:created>
  <dcterms:modified xsi:type="dcterms:W3CDTF">2026-04-13T19:11:00Z</dcterms:modified>
</cp:coreProperties>
</file>