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6E7A6" w14:textId="1359F88F" w:rsidR="009F006E" w:rsidRPr="00EB2DBD" w:rsidRDefault="00A16D35" w:rsidP="00EB2DBD">
      <w:pPr>
        <w:spacing w:after="0" w:line="240" w:lineRule="auto"/>
        <w:rPr>
          <w:b/>
          <w:bCs/>
        </w:rPr>
      </w:pPr>
      <w:r>
        <w:rPr>
          <w:b/>
          <w:bCs/>
        </w:rPr>
        <w:t>PRW</w:t>
      </w:r>
      <w:r w:rsidR="009F006E" w:rsidRPr="00EB2DBD">
        <w:rPr>
          <w:b/>
          <w:bCs/>
        </w:rPr>
        <w:t xml:space="preserve">CD Meeting Minutes </w:t>
      </w:r>
    </w:p>
    <w:p w14:paraId="29B5D708" w14:textId="2DD88430" w:rsidR="004950B9" w:rsidRPr="00EB2DBD" w:rsidRDefault="009F006E" w:rsidP="00EB2DBD">
      <w:pPr>
        <w:spacing w:after="0" w:line="240" w:lineRule="auto"/>
        <w:rPr>
          <w:b/>
          <w:bCs/>
        </w:rPr>
      </w:pPr>
      <w:r w:rsidRPr="00EB2DBD">
        <w:rPr>
          <w:b/>
          <w:bCs/>
        </w:rPr>
        <w:t>1.1</w:t>
      </w:r>
      <w:r w:rsidR="00A16D35">
        <w:rPr>
          <w:b/>
          <w:bCs/>
        </w:rPr>
        <w:t>2</w:t>
      </w:r>
      <w:r w:rsidRPr="00EB2DBD">
        <w:rPr>
          <w:b/>
          <w:bCs/>
        </w:rPr>
        <w:t>.26</w:t>
      </w:r>
    </w:p>
    <w:p w14:paraId="0683A0F5" w14:textId="413FDDAC" w:rsidR="009F006E" w:rsidRPr="00EB2DBD" w:rsidRDefault="00A16D35" w:rsidP="00EB2DBD">
      <w:pPr>
        <w:spacing w:after="0" w:line="240" w:lineRule="auto"/>
        <w:rPr>
          <w:b/>
          <w:bCs/>
        </w:rPr>
      </w:pPr>
      <w:r>
        <w:rPr>
          <w:b/>
          <w:bCs/>
        </w:rPr>
        <w:t>Green River</w:t>
      </w:r>
    </w:p>
    <w:p w14:paraId="367C29BC" w14:textId="14556225" w:rsidR="009F006E" w:rsidRPr="00EB2DBD" w:rsidRDefault="00A16D35" w:rsidP="00EB2DBD">
      <w:pPr>
        <w:spacing w:after="0" w:line="240" w:lineRule="auto"/>
        <w:rPr>
          <w:b/>
          <w:bCs/>
        </w:rPr>
      </w:pPr>
      <w:r>
        <w:rPr>
          <w:b/>
          <w:bCs/>
        </w:rPr>
        <w:t>6pm</w:t>
      </w:r>
    </w:p>
    <w:p w14:paraId="0C496DC3" w14:textId="77777777" w:rsidR="00EB2DBD" w:rsidRDefault="00EB2DBD" w:rsidP="00EB2DBD">
      <w:pPr>
        <w:spacing w:after="0" w:line="240" w:lineRule="auto"/>
      </w:pPr>
    </w:p>
    <w:p w14:paraId="756011E3" w14:textId="7E135D4E" w:rsidR="009F006E" w:rsidRDefault="009F006E">
      <w:r>
        <w:t>In attendance: See attached sign in sheet.</w:t>
      </w:r>
    </w:p>
    <w:p w14:paraId="35861038" w14:textId="2CC57716" w:rsidR="009F006E" w:rsidRDefault="004E6713">
      <w:r>
        <w:t>Chris Dunham</w:t>
      </w:r>
      <w:r w:rsidR="009F006E">
        <w:t xml:space="preserve"> opened the meeting and turned the time over to Lowell Gardner from NRCS to facilitate the Local Work Group discussion.</w:t>
      </w:r>
    </w:p>
    <w:p w14:paraId="4661B41F" w14:textId="69C8DB13" w:rsidR="009F006E" w:rsidRDefault="009F006E">
      <w:r>
        <w:t xml:space="preserve">The group gave a recap of the 2025 Resource concerns and what has been accomplished in each priority concern. </w:t>
      </w:r>
    </w:p>
    <w:p w14:paraId="02699F2A" w14:textId="451EC617" w:rsidR="009F006E" w:rsidRDefault="009F006E">
      <w:r>
        <w:t>They marked on the maps</w:t>
      </w:r>
      <w:r w:rsidR="00EB2DBD">
        <w:t xml:space="preserve"> provided</w:t>
      </w:r>
      <w:r>
        <w:t xml:space="preserve"> where there are current priorities and concerns. A list was generated and prioritized by each representative present. </w:t>
      </w:r>
    </w:p>
    <w:p w14:paraId="3EACDAA0" w14:textId="2C4D4C88" w:rsidR="009F006E" w:rsidRPr="00B62C55" w:rsidRDefault="00B62C55" w:rsidP="00B62C55">
      <w:pPr>
        <w:pStyle w:val="ListParagraph"/>
        <w:numPr>
          <w:ilvl w:val="0"/>
          <w:numId w:val="3"/>
        </w:numPr>
        <w:spacing w:after="0" w:line="240" w:lineRule="auto"/>
        <w:rPr>
          <w:b/>
          <w:bCs/>
        </w:rPr>
      </w:pPr>
      <w:r w:rsidRPr="00B62C55">
        <w:rPr>
          <w:b/>
          <w:bCs/>
        </w:rPr>
        <w:t>Mastication Treatments</w:t>
      </w:r>
    </w:p>
    <w:p w14:paraId="127F5CBF" w14:textId="6F7BD212" w:rsidR="009F006E" w:rsidRPr="00B62C55" w:rsidRDefault="00B62C55" w:rsidP="00B62C55">
      <w:pPr>
        <w:pStyle w:val="ListParagraph"/>
        <w:numPr>
          <w:ilvl w:val="0"/>
          <w:numId w:val="3"/>
        </w:numPr>
        <w:spacing w:after="0" w:line="240" w:lineRule="auto"/>
        <w:rPr>
          <w:b/>
          <w:bCs/>
        </w:rPr>
      </w:pPr>
      <w:r w:rsidRPr="00B62C55">
        <w:rPr>
          <w:b/>
          <w:bCs/>
        </w:rPr>
        <w:t>Livestock Water and Pasture Seeding</w:t>
      </w:r>
    </w:p>
    <w:p w14:paraId="4F116DCA" w14:textId="1298AF76" w:rsidR="009F006E" w:rsidRPr="00B62C55" w:rsidRDefault="00B62C55" w:rsidP="00B62C55">
      <w:pPr>
        <w:pStyle w:val="ListParagraph"/>
        <w:numPr>
          <w:ilvl w:val="0"/>
          <w:numId w:val="3"/>
        </w:numPr>
        <w:spacing w:after="0" w:line="240" w:lineRule="auto"/>
        <w:rPr>
          <w:b/>
          <w:bCs/>
        </w:rPr>
      </w:pPr>
      <w:r w:rsidRPr="00B62C55">
        <w:rPr>
          <w:b/>
          <w:bCs/>
        </w:rPr>
        <w:t>Fuels Reductions on Forest</w:t>
      </w:r>
    </w:p>
    <w:p w14:paraId="379725A3" w14:textId="7EA9C748" w:rsidR="009F006E" w:rsidRPr="00B62C55" w:rsidRDefault="00B62C55" w:rsidP="00B62C55">
      <w:pPr>
        <w:pStyle w:val="ListParagraph"/>
        <w:numPr>
          <w:ilvl w:val="0"/>
          <w:numId w:val="3"/>
        </w:numPr>
        <w:spacing w:after="0" w:line="240" w:lineRule="auto"/>
        <w:rPr>
          <w:b/>
          <w:bCs/>
        </w:rPr>
      </w:pPr>
      <w:r w:rsidRPr="00B62C55">
        <w:rPr>
          <w:b/>
          <w:bCs/>
        </w:rPr>
        <w:t>Irrigation Improvements</w:t>
      </w:r>
    </w:p>
    <w:p w14:paraId="3776188D" w14:textId="01BAF976" w:rsidR="009F006E" w:rsidRPr="00B62C55" w:rsidRDefault="00B62C55" w:rsidP="00B62C55">
      <w:pPr>
        <w:pStyle w:val="ListParagraph"/>
        <w:numPr>
          <w:ilvl w:val="0"/>
          <w:numId w:val="3"/>
        </w:numPr>
        <w:spacing w:after="0" w:line="240" w:lineRule="auto"/>
        <w:rPr>
          <w:b/>
          <w:bCs/>
        </w:rPr>
      </w:pPr>
      <w:r w:rsidRPr="00B62C55">
        <w:rPr>
          <w:b/>
          <w:bCs/>
        </w:rPr>
        <w:t xml:space="preserve">Deer Creek Fire Rehab </w:t>
      </w:r>
    </w:p>
    <w:p w14:paraId="058B66E9" w14:textId="77777777" w:rsidR="00EB2DBD" w:rsidRDefault="00EB2DBD" w:rsidP="00EB2DBD">
      <w:pPr>
        <w:spacing w:after="0" w:line="240" w:lineRule="auto"/>
      </w:pPr>
    </w:p>
    <w:p w14:paraId="7C8A8561" w14:textId="6C98E8B6" w:rsidR="009F006E" w:rsidRDefault="009F006E">
      <w:r>
        <w:t xml:space="preserve">Lowel directed each agency to review the list and </w:t>
      </w:r>
      <w:r w:rsidR="00EB2DBD">
        <w:t>plan</w:t>
      </w:r>
      <w:r>
        <w:t xml:space="preserve"> to coordinate with others on how to address the resource concerns listed. </w:t>
      </w:r>
    </w:p>
    <w:p w14:paraId="130CC2ED" w14:textId="4B0113CE" w:rsidR="009F006E" w:rsidRDefault="009F006E">
      <w:r>
        <w:t xml:space="preserve">Lowell closed the Local Work Group meeting. </w:t>
      </w:r>
    </w:p>
    <w:p w14:paraId="543D15C0" w14:textId="74A5EE71" w:rsidR="009F006E" w:rsidRDefault="004E6713">
      <w:r>
        <w:t>Bill</w:t>
      </w:r>
      <w:r w:rsidR="009F006E">
        <w:t xml:space="preserve"> opened the Regular </w:t>
      </w:r>
      <w:r w:rsidR="00EB2DBD">
        <w:t>District</w:t>
      </w:r>
      <w:r w:rsidR="009F006E">
        <w:t xml:space="preserve"> meeting. </w:t>
      </w:r>
    </w:p>
    <w:p w14:paraId="44DFAEE6" w14:textId="72975FAD" w:rsidR="009F006E" w:rsidRDefault="004E6713">
      <w:r>
        <w:rPr>
          <w:b/>
          <w:bCs/>
        </w:rPr>
        <w:t>Kale</w:t>
      </w:r>
      <w:r w:rsidR="009F006E" w:rsidRPr="009F006E">
        <w:rPr>
          <w:b/>
          <w:bCs/>
        </w:rPr>
        <w:t xml:space="preserve"> </w:t>
      </w:r>
      <w:r w:rsidR="00CB1150">
        <w:rPr>
          <w:b/>
          <w:bCs/>
        </w:rPr>
        <w:t xml:space="preserve">Cotner </w:t>
      </w:r>
      <w:r w:rsidR="009F006E" w:rsidRPr="009F006E">
        <w:rPr>
          <w:b/>
          <w:bCs/>
        </w:rPr>
        <w:t xml:space="preserve">moved to approve the agenda. </w:t>
      </w:r>
      <w:r>
        <w:rPr>
          <w:b/>
          <w:bCs/>
        </w:rPr>
        <w:t>Scott</w:t>
      </w:r>
      <w:r w:rsidR="009F006E" w:rsidRPr="009F006E">
        <w:rPr>
          <w:b/>
          <w:bCs/>
        </w:rPr>
        <w:t xml:space="preserve"> </w:t>
      </w:r>
      <w:r w:rsidR="00CB1150">
        <w:rPr>
          <w:b/>
          <w:bCs/>
        </w:rPr>
        <w:t xml:space="preserve">Thayn </w:t>
      </w:r>
      <w:r w:rsidR="009F006E" w:rsidRPr="009F006E">
        <w:rPr>
          <w:b/>
          <w:bCs/>
        </w:rPr>
        <w:t>seconded the motion.  Motion passed</w:t>
      </w:r>
      <w:r w:rsidR="009F006E">
        <w:t>.</w:t>
      </w:r>
    </w:p>
    <w:p w14:paraId="294BC145" w14:textId="41198705" w:rsidR="009F006E" w:rsidRDefault="009F006E">
      <w:pPr>
        <w:rPr>
          <w:b/>
          <w:bCs/>
        </w:rPr>
      </w:pPr>
      <w:r>
        <w:rPr>
          <w:b/>
          <w:bCs/>
        </w:rPr>
        <w:t>K</w:t>
      </w:r>
      <w:r w:rsidR="004E6713">
        <w:rPr>
          <w:b/>
          <w:bCs/>
        </w:rPr>
        <w:t>ale</w:t>
      </w:r>
      <w:r>
        <w:rPr>
          <w:b/>
          <w:bCs/>
        </w:rPr>
        <w:t xml:space="preserve"> </w:t>
      </w:r>
      <w:r w:rsidR="00CB1150">
        <w:rPr>
          <w:b/>
          <w:bCs/>
        </w:rPr>
        <w:t xml:space="preserve">Cotner </w:t>
      </w:r>
      <w:r>
        <w:rPr>
          <w:b/>
          <w:bCs/>
        </w:rPr>
        <w:t xml:space="preserve">motioned to pay the presented bills. </w:t>
      </w:r>
      <w:r w:rsidR="004E6713">
        <w:rPr>
          <w:b/>
          <w:bCs/>
        </w:rPr>
        <w:t>Scott</w:t>
      </w:r>
      <w:r>
        <w:rPr>
          <w:b/>
          <w:bCs/>
        </w:rPr>
        <w:t xml:space="preserve"> </w:t>
      </w:r>
      <w:r w:rsidR="00CB1150">
        <w:rPr>
          <w:b/>
          <w:bCs/>
        </w:rPr>
        <w:t xml:space="preserve">Thayn </w:t>
      </w:r>
      <w:r w:rsidR="00EB2DBD">
        <w:rPr>
          <w:b/>
          <w:bCs/>
        </w:rPr>
        <w:t>Seconded</w:t>
      </w:r>
      <w:r>
        <w:rPr>
          <w:b/>
          <w:bCs/>
        </w:rPr>
        <w:t xml:space="preserve"> the motion. Motion </w:t>
      </w:r>
      <w:r w:rsidR="00EB2DBD">
        <w:rPr>
          <w:b/>
          <w:bCs/>
        </w:rPr>
        <w:t xml:space="preserve">passed. </w:t>
      </w:r>
    </w:p>
    <w:p w14:paraId="35ADB9A9" w14:textId="3D14C405" w:rsidR="00EB2DBD" w:rsidRDefault="00EB2DBD" w:rsidP="00EB2DBD">
      <w:pPr>
        <w:pStyle w:val="ListParagraph"/>
        <w:numPr>
          <w:ilvl w:val="1"/>
          <w:numId w:val="1"/>
        </w:numPr>
        <w:rPr>
          <w:b/>
          <w:bCs/>
        </w:rPr>
      </w:pPr>
      <w:r w:rsidRPr="00EB2DBD">
        <w:rPr>
          <w:b/>
          <w:bCs/>
        </w:rPr>
        <w:t>UACD</w:t>
      </w:r>
      <w:r w:rsidRPr="00EB2DBD">
        <w:rPr>
          <w:b/>
          <w:bCs/>
        </w:rPr>
        <w:tab/>
      </w:r>
      <w:r w:rsidRPr="00EB2DBD">
        <w:rPr>
          <w:b/>
          <w:bCs/>
        </w:rPr>
        <w:tab/>
        <w:t xml:space="preserve"> $</w:t>
      </w:r>
      <w:r w:rsidR="004E6713">
        <w:rPr>
          <w:b/>
          <w:bCs/>
        </w:rPr>
        <w:t>2481.94</w:t>
      </w:r>
      <w:r w:rsidRPr="00EB2DBD">
        <w:rPr>
          <w:b/>
          <w:bCs/>
        </w:rPr>
        <w:tab/>
      </w:r>
      <w:r w:rsidRPr="00EB2DBD">
        <w:rPr>
          <w:b/>
          <w:bCs/>
        </w:rPr>
        <w:tab/>
        <w:t>Clerk Wages</w:t>
      </w:r>
    </w:p>
    <w:p w14:paraId="7A80AFAE" w14:textId="20056D15" w:rsidR="004E6713" w:rsidRPr="00EB2DBD" w:rsidRDefault="004E6713" w:rsidP="00EB2DBD">
      <w:pPr>
        <w:pStyle w:val="ListParagraph"/>
        <w:numPr>
          <w:ilvl w:val="1"/>
          <w:numId w:val="1"/>
        </w:numPr>
        <w:rPr>
          <w:b/>
          <w:bCs/>
        </w:rPr>
      </w:pPr>
      <w:r>
        <w:rPr>
          <w:b/>
          <w:bCs/>
        </w:rPr>
        <w:t>SRCD</w:t>
      </w:r>
      <w:r>
        <w:rPr>
          <w:b/>
          <w:bCs/>
        </w:rPr>
        <w:tab/>
      </w:r>
      <w:r>
        <w:rPr>
          <w:b/>
          <w:bCs/>
        </w:rPr>
        <w:tab/>
        <w:t>$237.37</w:t>
      </w:r>
      <w:r>
        <w:rPr>
          <w:b/>
          <w:bCs/>
        </w:rPr>
        <w:tab/>
      </w:r>
      <w:r>
        <w:rPr>
          <w:b/>
          <w:bCs/>
        </w:rPr>
        <w:tab/>
        <w:t>LWG Meal</w:t>
      </w:r>
    </w:p>
    <w:p w14:paraId="26C563D2" w14:textId="1B375E35" w:rsidR="00EB2DBD" w:rsidRDefault="00EB2DBD">
      <w:pPr>
        <w:rPr>
          <w:b/>
          <w:bCs/>
        </w:rPr>
      </w:pPr>
      <w:r>
        <w:rPr>
          <w:b/>
          <w:bCs/>
        </w:rPr>
        <w:t xml:space="preserve">Motion to adjourn by </w:t>
      </w:r>
      <w:r w:rsidR="004E6713">
        <w:rPr>
          <w:b/>
          <w:bCs/>
        </w:rPr>
        <w:t>Kale</w:t>
      </w:r>
      <w:r>
        <w:rPr>
          <w:b/>
          <w:bCs/>
        </w:rPr>
        <w:t xml:space="preserve"> </w:t>
      </w:r>
      <w:r w:rsidR="00CB1150">
        <w:rPr>
          <w:b/>
          <w:bCs/>
        </w:rPr>
        <w:t xml:space="preserve">Cotner </w:t>
      </w:r>
      <w:r>
        <w:rPr>
          <w:b/>
          <w:bCs/>
        </w:rPr>
        <w:t xml:space="preserve">at </w:t>
      </w:r>
      <w:r w:rsidR="004E6713">
        <w:rPr>
          <w:b/>
          <w:bCs/>
        </w:rPr>
        <w:t>7:30pm</w:t>
      </w:r>
    </w:p>
    <w:p w14:paraId="17D5B2B7" w14:textId="2DF9BD74" w:rsidR="004E6713" w:rsidRDefault="00113187">
      <w:pPr>
        <w:rPr>
          <w:b/>
          <w:bCs/>
        </w:rPr>
      </w:pPr>
      <w:r>
        <w:rPr>
          <w:b/>
          <w:bCs/>
        </w:rPr>
        <w:object w:dxaOrig="9180" w:dyaOrig="11775" w14:anchorId="18085E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88.75pt" o:ole="">
            <v:imagedata r:id="rId5" o:title=""/>
          </v:shape>
          <o:OLEObject Type="Embed" ProgID="Acrobat.Document.DC" ShapeID="_x0000_i1025" DrawAspect="Content" ObjectID="_1837231898" r:id="rId6"/>
        </w:object>
      </w:r>
    </w:p>
    <w:p w14:paraId="0A9043FC" w14:textId="77777777" w:rsidR="0016056C" w:rsidRDefault="0016056C">
      <w:pPr>
        <w:rPr>
          <w:b/>
          <w:bCs/>
        </w:rPr>
      </w:pPr>
    </w:p>
    <w:p w14:paraId="45B9D77A" w14:textId="77777777" w:rsidR="0016056C" w:rsidRDefault="0016056C">
      <w:pPr>
        <w:rPr>
          <w:b/>
          <w:bCs/>
        </w:rPr>
      </w:pPr>
    </w:p>
    <w:p w14:paraId="01324F61" w14:textId="3E86385C" w:rsidR="0016056C" w:rsidRDefault="0016056C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BFB0EB4" wp14:editId="3DD21BF1">
            <wp:simplePos x="0" y="0"/>
            <wp:positionH relativeFrom="column">
              <wp:posOffset>-561975</wp:posOffset>
            </wp:positionH>
            <wp:positionV relativeFrom="paragraph">
              <wp:posOffset>363220</wp:posOffset>
            </wp:positionV>
            <wp:extent cx="7486650" cy="5829300"/>
            <wp:effectExtent l="0" t="0" r="0" b="0"/>
            <wp:wrapNone/>
            <wp:docPr id="1348498951" name="Picture 7" descr="A picture containing text, document, screensh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498951" name="Picture 7" descr="A picture containing text, document, screensho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665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726624CB" w14:textId="0E19C549" w:rsidR="0016056C" w:rsidRDefault="0016056C">
      <w:pPr>
        <w:rPr>
          <w:b/>
          <w:bCs/>
        </w:rPr>
      </w:pPr>
    </w:p>
    <w:p w14:paraId="0CCA57CC" w14:textId="61B3BA58" w:rsidR="004E6713" w:rsidRDefault="004E6713">
      <w:pPr>
        <w:rPr>
          <w:b/>
          <w:bCs/>
        </w:rPr>
      </w:pPr>
    </w:p>
    <w:p w14:paraId="216577EA" w14:textId="1297412E" w:rsidR="00EB2DBD" w:rsidRDefault="00EB2DBD">
      <w:pPr>
        <w:rPr>
          <w:b/>
          <w:bCs/>
        </w:rPr>
      </w:pPr>
    </w:p>
    <w:p w14:paraId="572558EF" w14:textId="4B48AF9F" w:rsidR="0016056C" w:rsidRDefault="0016056C">
      <w:pPr>
        <w:rPr>
          <w:b/>
          <w:bCs/>
        </w:rPr>
      </w:pPr>
    </w:p>
    <w:sectPr w:rsidR="001605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7B61A3"/>
    <w:multiLevelType w:val="hybridMultilevel"/>
    <w:tmpl w:val="DE2E1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6B2C76"/>
    <w:multiLevelType w:val="hybridMultilevel"/>
    <w:tmpl w:val="E0F0E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0A13B5"/>
    <w:multiLevelType w:val="hybridMultilevel"/>
    <w:tmpl w:val="A8BCE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8516190">
    <w:abstractNumId w:val="0"/>
  </w:num>
  <w:num w:numId="2" w16cid:durableId="2125691136">
    <w:abstractNumId w:val="1"/>
  </w:num>
  <w:num w:numId="3" w16cid:durableId="17911955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06E"/>
    <w:rsid w:val="00017398"/>
    <w:rsid w:val="00113187"/>
    <w:rsid w:val="0016056C"/>
    <w:rsid w:val="001C53BF"/>
    <w:rsid w:val="00364E95"/>
    <w:rsid w:val="00391309"/>
    <w:rsid w:val="003B3ED6"/>
    <w:rsid w:val="003E236A"/>
    <w:rsid w:val="004950B9"/>
    <w:rsid w:val="004E4157"/>
    <w:rsid w:val="004E6713"/>
    <w:rsid w:val="005C6FFA"/>
    <w:rsid w:val="006378EB"/>
    <w:rsid w:val="006503E3"/>
    <w:rsid w:val="006C3FEC"/>
    <w:rsid w:val="007950CE"/>
    <w:rsid w:val="009704BB"/>
    <w:rsid w:val="009B1F51"/>
    <w:rsid w:val="009F006E"/>
    <w:rsid w:val="00A13E57"/>
    <w:rsid w:val="00A1490B"/>
    <w:rsid w:val="00A16D35"/>
    <w:rsid w:val="00B62C55"/>
    <w:rsid w:val="00B871F3"/>
    <w:rsid w:val="00BE70BE"/>
    <w:rsid w:val="00C46F83"/>
    <w:rsid w:val="00C71C55"/>
    <w:rsid w:val="00CB1150"/>
    <w:rsid w:val="00CC5A38"/>
    <w:rsid w:val="00D12A6A"/>
    <w:rsid w:val="00D8430D"/>
    <w:rsid w:val="00DD104E"/>
    <w:rsid w:val="00E2375D"/>
    <w:rsid w:val="00E63E32"/>
    <w:rsid w:val="00E64DCA"/>
    <w:rsid w:val="00EB2DBD"/>
    <w:rsid w:val="00ED750A"/>
    <w:rsid w:val="00F418BB"/>
    <w:rsid w:val="00F74DBF"/>
    <w:rsid w:val="00FA0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53242"/>
  <w15:chartTrackingRefBased/>
  <w15:docId w15:val="{C7CB47EC-2ACC-4081-90C7-FC467EB37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00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00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00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00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00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00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00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00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00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00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00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00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00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00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00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00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00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00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00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00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00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00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00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00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00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00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00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00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006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1089</TotalTime>
  <Pages>3</Pages>
  <Words>170</Words>
  <Characters>992</Characters>
  <Application>Microsoft Office Word</Application>
  <DocSecurity>0</DocSecurity>
  <Lines>28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Utah</Company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Weber</dc:creator>
  <cp:keywords/>
  <dc:description/>
  <cp:lastModifiedBy>Julie Weber</cp:lastModifiedBy>
  <cp:revision>5</cp:revision>
  <dcterms:created xsi:type="dcterms:W3CDTF">2026-01-14T22:46:00Z</dcterms:created>
  <dcterms:modified xsi:type="dcterms:W3CDTF">2026-04-09T15:25:00Z</dcterms:modified>
</cp:coreProperties>
</file>