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6E7A6" w14:textId="1359F88F" w:rsidR="009F006E" w:rsidRPr="00EB2DBD" w:rsidRDefault="00A16D35" w:rsidP="00EB2DBD">
      <w:pPr>
        <w:spacing w:after="0" w:line="240" w:lineRule="auto"/>
        <w:rPr>
          <w:b/>
          <w:bCs/>
        </w:rPr>
      </w:pPr>
      <w:r>
        <w:rPr>
          <w:b/>
          <w:bCs/>
        </w:rPr>
        <w:t>PRW</w:t>
      </w:r>
      <w:r w:rsidR="009F006E" w:rsidRPr="00EB2DBD">
        <w:rPr>
          <w:b/>
          <w:bCs/>
        </w:rPr>
        <w:t xml:space="preserve">CD Meeting Minutes </w:t>
      </w:r>
    </w:p>
    <w:p w14:paraId="29B5D708" w14:textId="5AFAA7D2" w:rsidR="004950B9" w:rsidRPr="00EB2DBD" w:rsidRDefault="00C00EA6" w:rsidP="00EB2DBD">
      <w:pPr>
        <w:spacing w:after="0" w:line="240" w:lineRule="auto"/>
        <w:rPr>
          <w:b/>
          <w:bCs/>
        </w:rPr>
      </w:pPr>
      <w:r>
        <w:rPr>
          <w:b/>
          <w:bCs/>
        </w:rPr>
        <w:t>3.24.26</w:t>
      </w:r>
    </w:p>
    <w:p w14:paraId="367C29BC" w14:textId="5DE03BA0" w:rsidR="009F006E" w:rsidRDefault="00C00EA6" w:rsidP="00C00EA6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370 W Main Street, Green River 84525</w:t>
      </w:r>
    </w:p>
    <w:p w14:paraId="366A796B" w14:textId="1D20E366" w:rsidR="00C00EA6" w:rsidRPr="00C00EA6" w:rsidRDefault="00C00EA6" w:rsidP="00C00EA6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1:30 PM</w:t>
      </w:r>
    </w:p>
    <w:p w14:paraId="0C496DC3" w14:textId="77777777" w:rsidR="00EB2DBD" w:rsidRDefault="00EB2DBD" w:rsidP="00EB2DBD">
      <w:pPr>
        <w:spacing w:after="0" w:line="240" w:lineRule="auto"/>
      </w:pPr>
    </w:p>
    <w:p w14:paraId="756011E3" w14:textId="77457FC9" w:rsidR="009F006E" w:rsidRDefault="009F006E">
      <w:r>
        <w:t xml:space="preserve">In attendance: </w:t>
      </w:r>
      <w:r w:rsidR="00C00EA6">
        <w:t>Bill Butcher, Kale Cotner, Jenifer Stansfield, Scott Thayn</w:t>
      </w:r>
    </w:p>
    <w:p w14:paraId="26C563D2" w14:textId="57B1E555" w:rsidR="00EB2DBD" w:rsidRDefault="00C00EA6">
      <w:pPr>
        <w:rPr>
          <w:b/>
          <w:bCs/>
        </w:rPr>
      </w:pPr>
      <w:r w:rsidRPr="00C00EA6">
        <w:rPr>
          <w:b/>
          <w:bCs/>
        </w:rPr>
        <w:t xml:space="preserve">Kale Cotner moved to approve the presented NPS Application for Virtual Fencing. Scott Thayn seconded the motion. Motion passed. Bill Butcher abstained from voting. </w:t>
      </w:r>
    </w:p>
    <w:p w14:paraId="5A67F01F" w14:textId="282B5D90" w:rsidR="00C00EA6" w:rsidRDefault="00C00EA6" w:rsidP="00C00EA6">
      <w:pPr>
        <w:rPr>
          <w:b/>
          <w:bCs/>
        </w:rPr>
      </w:pPr>
      <w:r w:rsidRPr="00C00EA6">
        <w:rPr>
          <w:b/>
          <w:bCs/>
        </w:rPr>
        <w:t xml:space="preserve">Kale Cotner moved to </w:t>
      </w:r>
      <w:r>
        <w:rPr>
          <w:b/>
          <w:bCs/>
        </w:rPr>
        <w:t>pay the presented bills.</w:t>
      </w:r>
      <w:r w:rsidRPr="00C00EA6">
        <w:rPr>
          <w:b/>
          <w:bCs/>
        </w:rPr>
        <w:t xml:space="preserve"> Scott Thayn seconded the motion. Motion passed. </w:t>
      </w:r>
    </w:p>
    <w:p w14:paraId="7327B929" w14:textId="760B7CD5" w:rsidR="00C00EA6" w:rsidRPr="00C00EA6" w:rsidRDefault="00C00EA6" w:rsidP="00C00EA6">
      <w:pPr>
        <w:pStyle w:val="ListParagraph"/>
        <w:numPr>
          <w:ilvl w:val="0"/>
          <w:numId w:val="4"/>
        </w:numPr>
        <w:rPr>
          <w:b/>
          <w:bCs/>
        </w:rPr>
      </w:pPr>
    </w:p>
    <w:p w14:paraId="7F7BD46E" w14:textId="6344DDF2" w:rsidR="00C00EA6" w:rsidRPr="00C00EA6" w:rsidRDefault="00C00EA6" w:rsidP="00C00EA6">
      <w:r>
        <w:t>Meeting adjourned ended at 2PM</w:t>
      </w:r>
    </w:p>
    <w:p w14:paraId="4A4D9CD6" w14:textId="77777777" w:rsidR="00C00EA6" w:rsidRPr="00C00EA6" w:rsidRDefault="00C00EA6">
      <w:pPr>
        <w:rPr>
          <w:b/>
          <w:bCs/>
        </w:rPr>
      </w:pPr>
    </w:p>
    <w:p w14:paraId="17D5B2B7" w14:textId="2DF9BD74" w:rsidR="004E6713" w:rsidRDefault="00113187">
      <w:pPr>
        <w:rPr>
          <w:b/>
          <w:bCs/>
        </w:rPr>
      </w:pPr>
      <w:r>
        <w:rPr>
          <w:b/>
          <w:bCs/>
        </w:rPr>
        <w:object w:dxaOrig="9180" w:dyaOrig="11775" w14:anchorId="18085E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88.75pt" o:ole="">
            <v:imagedata r:id="rId5" o:title=""/>
          </v:shape>
          <o:OLEObject Type="Embed" ProgID="Acrobat.Document.DC" ShapeID="_x0000_i1025" DrawAspect="Content" ObjectID="_1836480492" r:id="rId6"/>
        </w:object>
      </w:r>
    </w:p>
    <w:p w14:paraId="0A9043FC" w14:textId="77777777" w:rsidR="0016056C" w:rsidRDefault="0016056C">
      <w:pPr>
        <w:rPr>
          <w:b/>
          <w:bCs/>
        </w:rPr>
      </w:pPr>
    </w:p>
    <w:p w14:paraId="45B9D77A" w14:textId="77777777" w:rsidR="0016056C" w:rsidRDefault="0016056C">
      <w:pPr>
        <w:rPr>
          <w:b/>
          <w:bCs/>
        </w:rPr>
      </w:pPr>
    </w:p>
    <w:p w14:paraId="01324F61" w14:textId="3E86385C" w:rsidR="0016056C" w:rsidRDefault="0016056C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BFB0EB4" wp14:editId="3DD21BF1">
            <wp:simplePos x="0" y="0"/>
            <wp:positionH relativeFrom="column">
              <wp:posOffset>-561975</wp:posOffset>
            </wp:positionH>
            <wp:positionV relativeFrom="paragraph">
              <wp:posOffset>363220</wp:posOffset>
            </wp:positionV>
            <wp:extent cx="7486650" cy="5829300"/>
            <wp:effectExtent l="0" t="0" r="0" b="0"/>
            <wp:wrapNone/>
            <wp:docPr id="1348498951" name="Picture 7" descr="A picture containing text, document, screensh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98951" name="Picture 7" descr="A picture containing text, document, screensho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66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26624CB" w14:textId="0E19C549" w:rsidR="0016056C" w:rsidRDefault="0016056C">
      <w:pPr>
        <w:rPr>
          <w:b/>
          <w:bCs/>
        </w:rPr>
      </w:pPr>
    </w:p>
    <w:p w14:paraId="0CCA57CC" w14:textId="61B3BA58" w:rsidR="004E6713" w:rsidRDefault="004E6713">
      <w:pPr>
        <w:rPr>
          <w:b/>
          <w:bCs/>
        </w:rPr>
      </w:pPr>
    </w:p>
    <w:p w14:paraId="216577EA" w14:textId="1297412E" w:rsidR="00EB2DBD" w:rsidRDefault="00EB2DBD">
      <w:pPr>
        <w:rPr>
          <w:b/>
          <w:bCs/>
        </w:rPr>
      </w:pPr>
    </w:p>
    <w:p w14:paraId="572558EF" w14:textId="4B48AF9F" w:rsidR="0016056C" w:rsidRDefault="0016056C">
      <w:pPr>
        <w:rPr>
          <w:b/>
          <w:bCs/>
        </w:rPr>
      </w:pPr>
    </w:p>
    <w:sectPr w:rsidR="001605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7B61A3"/>
    <w:multiLevelType w:val="hybridMultilevel"/>
    <w:tmpl w:val="DE2E1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E50C5"/>
    <w:multiLevelType w:val="hybridMultilevel"/>
    <w:tmpl w:val="A056A3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6B2C76"/>
    <w:multiLevelType w:val="hybridMultilevel"/>
    <w:tmpl w:val="E0F0E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0A13B5"/>
    <w:multiLevelType w:val="hybridMultilevel"/>
    <w:tmpl w:val="A8BCE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516190">
    <w:abstractNumId w:val="0"/>
  </w:num>
  <w:num w:numId="2" w16cid:durableId="2125691136">
    <w:abstractNumId w:val="2"/>
  </w:num>
  <w:num w:numId="3" w16cid:durableId="1791195586">
    <w:abstractNumId w:val="3"/>
  </w:num>
  <w:num w:numId="4" w16cid:durableId="1668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6E"/>
    <w:rsid w:val="00017398"/>
    <w:rsid w:val="00113187"/>
    <w:rsid w:val="0016056C"/>
    <w:rsid w:val="001C53BF"/>
    <w:rsid w:val="00364E95"/>
    <w:rsid w:val="00391309"/>
    <w:rsid w:val="003B3ED6"/>
    <w:rsid w:val="003E236A"/>
    <w:rsid w:val="004950B9"/>
    <w:rsid w:val="004E4157"/>
    <w:rsid w:val="004E6713"/>
    <w:rsid w:val="005C6FFA"/>
    <w:rsid w:val="006378EB"/>
    <w:rsid w:val="006503E3"/>
    <w:rsid w:val="006C3FEC"/>
    <w:rsid w:val="007950CE"/>
    <w:rsid w:val="009704BB"/>
    <w:rsid w:val="009B1F51"/>
    <w:rsid w:val="009F006E"/>
    <w:rsid w:val="00A13E57"/>
    <w:rsid w:val="00A1490B"/>
    <w:rsid w:val="00A16D35"/>
    <w:rsid w:val="00B62C55"/>
    <w:rsid w:val="00B871F3"/>
    <w:rsid w:val="00BE70BE"/>
    <w:rsid w:val="00C00EA6"/>
    <w:rsid w:val="00C46F83"/>
    <w:rsid w:val="00C71C55"/>
    <w:rsid w:val="00CC5A38"/>
    <w:rsid w:val="00D12A6A"/>
    <w:rsid w:val="00D8430D"/>
    <w:rsid w:val="00DD104E"/>
    <w:rsid w:val="00E2375D"/>
    <w:rsid w:val="00E63E32"/>
    <w:rsid w:val="00E64DCA"/>
    <w:rsid w:val="00EB2DBD"/>
    <w:rsid w:val="00ED750A"/>
    <w:rsid w:val="00F418BB"/>
    <w:rsid w:val="00F74DBF"/>
    <w:rsid w:val="00FA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53242"/>
  <w15:chartTrackingRefBased/>
  <w15:docId w15:val="{C7CB47EC-2ACC-4081-90C7-FC467EB37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00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00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00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00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0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00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00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00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0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00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00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00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00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0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00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00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00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0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00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00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0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00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00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00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00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00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00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00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00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Weber</dc:creator>
  <cp:keywords/>
  <dc:description/>
  <cp:lastModifiedBy>Julie Weber</cp:lastModifiedBy>
  <cp:revision>2</cp:revision>
  <dcterms:created xsi:type="dcterms:W3CDTF">2026-03-31T22:42:00Z</dcterms:created>
  <dcterms:modified xsi:type="dcterms:W3CDTF">2026-03-31T22:42:00Z</dcterms:modified>
</cp:coreProperties>
</file>